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D91E2" w14:textId="3F418CCF" w:rsidR="003509D8" w:rsidRPr="006D2785" w:rsidRDefault="003509D8" w:rsidP="00F75381">
      <w:pPr>
        <w:rPr>
          <w:rFonts w:asciiTheme="minorHAnsi" w:hAnsiTheme="minorHAnsi" w:cs="Tahoma"/>
          <w:sz w:val="32"/>
          <w:szCs w:val="32"/>
          <w:cs/>
          <w:lang w:bidi="th-TH"/>
        </w:rPr>
      </w:pPr>
      <w:r w:rsidRPr="006D2785">
        <w:rPr>
          <w:rFonts w:asciiTheme="minorHAnsi" w:hAnsiTheme="minorHAnsi" w:cs="Tahoma"/>
          <w:sz w:val="32"/>
          <w:szCs w:val="32"/>
          <w:cs/>
          <w:lang w:bidi="th-TH"/>
        </w:rPr>
        <w:t>Exo</w:t>
      </w:r>
    </w:p>
    <w:p w14:paraId="5209063F" w14:textId="070B2D53" w:rsidR="003509D8" w:rsidRPr="006D2785" w:rsidRDefault="003509D8" w:rsidP="00F75381">
      <w:pPr>
        <w:rPr>
          <w:rFonts w:asciiTheme="minorHAnsi" w:eastAsia="Times New Roman" w:hAnsiTheme="minorHAnsi"/>
          <w:cs/>
          <w:lang w:bidi="th-TH"/>
        </w:rPr>
      </w:pPr>
      <w:r w:rsidRPr="006D2785">
        <w:rPr>
          <w:rFonts w:asciiTheme="minorHAnsi" w:hAnsiTheme="minorHAnsi" w:cs="Tahoma"/>
          <w:sz w:val="32"/>
          <w:szCs w:val="32"/>
          <w:cs/>
          <w:lang w:bidi="th-TH"/>
        </w:rPr>
        <w:t xml:space="preserve">Name: </w:t>
      </w:r>
      <w:r w:rsidRPr="006D2785">
        <w:rPr>
          <w:rFonts w:asciiTheme="minorHAnsi" w:eastAsia="Times New Roman" w:hAnsiTheme="minorHAnsi"/>
          <w:color w:val="1D2129"/>
          <w:sz w:val="40"/>
          <w:shd w:val="clear" w:color="auto" w:fill="FFFFFF"/>
        </w:rPr>
        <w:t>EXO PLANET #4 – The E</w:t>
      </w:r>
      <w:r w:rsidRPr="006D2785">
        <w:rPr>
          <w:rFonts w:asciiTheme="minorHAnsi" w:eastAsia="Calibri" w:hAnsiTheme="minorHAnsi" w:cs="Calibri"/>
          <w:color w:val="1D2129"/>
          <w:sz w:val="40"/>
          <w:shd w:val="clear" w:color="auto" w:fill="FFFFFF"/>
        </w:rPr>
        <w:t>ℓ</w:t>
      </w:r>
      <w:r w:rsidRPr="006D2785">
        <w:rPr>
          <w:rFonts w:asciiTheme="minorHAnsi" w:eastAsia="Times New Roman" w:hAnsiTheme="minorHAnsi"/>
          <w:color w:val="1D2129"/>
          <w:sz w:val="40"/>
          <w:shd w:val="clear" w:color="auto" w:fill="FFFFFF"/>
        </w:rPr>
        <w:t>yXiOn – in BANGKOK</w:t>
      </w:r>
    </w:p>
    <w:p w14:paraId="50C3A695" w14:textId="54CB3584" w:rsidR="003509D8" w:rsidRPr="006D2785" w:rsidRDefault="003509D8" w:rsidP="00F75381">
      <w:pPr>
        <w:rPr>
          <w:rFonts w:asciiTheme="minorHAnsi" w:hAnsiTheme="minorHAnsi" w:cs="Tahoma"/>
          <w:sz w:val="32"/>
          <w:szCs w:val="32"/>
          <w:cs/>
          <w:lang w:bidi="th-TH"/>
        </w:rPr>
      </w:pPr>
      <w:r w:rsidRPr="006D2785">
        <w:rPr>
          <w:rFonts w:asciiTheme="minorHAnsi" w:hAnsiTheme="minorHAnsi" w:cs="Tahoma"/>
          <w:sz w:val="32"/>
          <w:szCs w:val="32"/>
          <w:cs/>
          <w:lang w:bidi="th-TH"/>
        </w:rPr>
        <w:t xml:space="preserve">Place: </w:t>
      </w:r>
      <w:r w:rsidR="006D2785" w:rsidRPr="006D2785">
        <w:rPr>
          <w:rFonts w:asciiTheme="minorHAnsi" w:hAnsiTheme="minorHAnsi" w:cs="Tahoma"/>
          <w:sz w:val="32"/>
          <w:szCs w:val="32"/>
          <w:cs/>
          <w:lang w:bidi="th-TH"/>
        </w:rPr>
        <w:t>Impact Arena</w:t>
      </w:r>
    </w:p>
    <w:p w14:paraId="65F7DD93" w14:textId="079547BC" w:rsidR="003509D8" w:rsidRDefault="003509D8" w:rsidP="00F75381">
      <w:pPr>
        <w:rPr>
          <w:rFonts w:asciiTheme="minorHAnsi" w:hAnsiTheme="minorHAnsi" w:cs="Tahoma"/>
          <w:sz w:val="32"/>
          <w:szCs w:val="32"/>
          <w:cs/>
          <w:lang w:bidi="th-TH"/>
        </w:rPr>
      </w:pPr>
      <w:r w:rsidRPr="006D2785">
        <w:rPr>
          <w:rFonts w:asciiTheme="minorHAnsi" w:hAnsiTheme="minorHAnsi" w:cs="Tahoma"/>
          <w:sz w:val="32"/>
          <w:szCs w:val="32"/>
          <w:cs/>
          <w:lang w:bidi="th-TH"/>
        </w:rPr>
        <w:t>Date:</w:t>
      </w:r>
      <w:r w:rsidR="006D2785" w:rsidRPr="006D2785">
        <w:rPr>
          <w:rFonts w:asciiTheme="minorHAnsi" w:hAnsiTheme="minorHAnsi" w:cs="Tahoma"/>
          <w:sz w:val="32"/>
          <w:szCs w:val="32"/>
          <w:cs/>
          <w:lang w:bidi="th-TH"/>
        </w:rPr>
        <w:t xml:space="preserve"> March 16th, Fri / March 17th, Sat / March 18th, Sun 2018</w:t>
      </w:r>
      <w:r w:rsidR="006D2785">
        <w:rPr>
          <w:rFonts w:asciiTheme="minorHAnsi" w:hAnsiTheme="minorHAnsi" w:cs="Tahoma"/>
          <w:sz w:val="32"/>
          <w:szCs w:val="32"/>
          <w:cs/>
          <w:lang w:bidi="th-TH"/>
        </w:rPr>
        <w:t xml:space="preserve"> </w:t>
      </w:r>
    </w:p>
    <w:p w14:paraId="0DD2822C" w14:textId="10FD8C1C" w:rsidR="006D2785" w:rsidRDefault="006D2785" w:rsidP="00F75381">
      <w:pPr>
        <w:rPr>
          <w:rFonts w:asciiTheme="minorHAnsi" w:hAnsiTheme="minorHAnsi" w:cs="Tahoma"/>
          <w:sz w:val="32"/>
          <w:szCs w:val="32"/>
          <w:cs/>
          <w:lang w:bidi="th-TH"/>
        </w:rPr>
      </w:pPr>
      <w:r>
        <w:rPr>
          <w:rFonts w:asciiTheme="minorHAnsi" w:hAnsiTheme="minorHAnsi" w:cs="Tahoma"/>
          <w:sz w:val="32"/>
          <w:szCs w:val="32"/>
          <w:cs/>
          <w:lang w:bidi="th-TH"/>
        </w:rPr>
        <w:t xml:space="preserve">Seat : zone SH rowA seat 17 6,000 baht </w:t>
      </w:r>
    </w:p>
    <w:p w14:paraId="69F4D3EE" w14:textId="77777777" w:rsidR="006D2785" w:rsidRDefault="006D2785" w:rsidP="00F75381">
      <w:pPr>
        <w:rPr>
          <w:rFonts w:asciiTheme="minorHAnsi" w:hAnsiTheme="minorHAnsi" w:cs="Tahoma"/>
          <w:sz w:val="32"/>
          <w:szCs w:val="32"/>
          <w:cs/>
          <w:lang w:bidi="th-TH"/>
        </w:rPr>
      </w:pPr>
      <w:r>
        <w:rPr>
          <w:rFonts w:asciiTheme="minorHAnsi" w:hAnsiTheme="minorHAnsi" w:cs="Tahoma"/>
          <w:sz w:val="32"/>
          <w:szCs w:val="32"/>
          <w:cs/>
          <w:lang w:bidi="th-TH"/>
        </w:rPr>
        <w:t>zone SJ row D seat 24 6,000 baht</w:t>
      </w:r>
    </w:p>
    <w:p w14:paraId="0DEF1389" w14:textId="77777777" w:rsidR="006D2785" w:rsidRDefault="006D2785" w:rsidP="00F75381">
      <w:pPr>
        <w:rPr>
          <w:rFonts w:asciiTheme="minorHAnsi" w:hAnsiTheme="minorHAnsi" w:cs="Tahoma"/>
          <w:sz w:val="32"/>
          <w:szCs w:val="32"/>
          <w:cs/>
          <w:lang w:bidi="th-TH"/>
        </w:rPr>
      </w:pPr>
      <w:r>
        <w:rPr>
          <w:rFonts w:asciiTheme="minorHAnsi" w:hAnsiTheme="minorHAnsi" w:cs="Tahoma"/>
          <w:sz w:val="32"/>
          <w:szCs w:val="32"/>
          <w:cs/>
          <w:lang w:bidi="th-TH"/>
        </w:rPr>
        <w:t>zone SK row E seat 15 6,000 baht</w:t>
      </w:r>
    </w:p>
    <w:p w14:paraId="72C1959B" w14:textId="0203E767" w:rsidR="006D2785" w:rsidRDefault="006D2785" w:rsidP="00F75381">
      <w:pPr>
        <w:rPr>
          <w:rFonts w:asciiTheme="minorHAnsi" w:hAnsiTheme="minorHAnsi" w:cs="Tahoma"/>
          <w:sz w:val="32"/>
          <w:szCs w:val="32"/>
          <w:cs/>
          <w:lang w:bidi="th-TH"/>
        </w:rPr>
      </w:pPr>
      <w:r>
        <w:rPr>
          <w:rFonts w:asciiTheme="minorHAnsi" w:hAnsiTheme="minorHAnsi" w:cs="Tahoma"/>
          <w:sz w:val="32"/>
          <w:szCs w:val="32"/>
          <w:cs/>
          <w:lang w:bidi="th-TH"/>
        </w:rPr>
        <w:t>zone SE row G seat 10 5,000 baht</w:t>
      </w:r>
    </w:p>
    <w:p w14:paraId="0D57F2A2" w14:textId="7267CC58" w:rsidR="006D2785" w:rsidRDefault="006D2785" w:rsidP="00F75381">
      <w:pPr>
        <w:rPr>
          <w:rFonts w:asciiTheme="minorHAnsi" w:hAnsiTheme="minorHAnsi" w:cs="Tahoma"/>
          <w:sz w:val="32"/>
          <w:szCs w:val="32"/>
          <w:cs/>
          <w:lang w:bidi="th-TH"/>
        </w:rPr>
      </w:pPr>
      <w:r>
        <w:rPr>
          <w:rFonts w:asciiTheme="minorHAnsi" w:hAnsiTheme="minorHAnsi" w:cs="Tahoma"/>
          <w:sz w:val="32"/>
          <w:szCs w:val="32"/>
          <w:cs/>
          <w:lang w:bidi="th-TH"/>
        </w:rPr>
        <w:t>zone SC row H seat 07 5,000 baht</w:t>
      </w:r>
    </w:p>
    <w:p w14:paraId="7E1759A5" w14:textId="77777777" w:rsidR="006D2785" w:rsidRDefault="006D2785" w:rsidP="00F75381">
      <w:pPr>
        <w:rPr>
          <w:rFonts w:asciiTheme="minorHAnsi" w:hAnsiTheme="minorHAnsi" w:cs="Tahoma"/>
          <w:sz w:val="32"/>
          <w:szCs w:val="32"/>
          <w:cs/>
          <w:lang w:bidi="th-TH"/>
        </w:rPr>
      </w:pPr>
      <w:r>
        <w:rPr>
          <w:rFonts w:asciiTheme="minorHAnsi" w:hAnsiTheme="minorHAnsi" w:cs="Tahoma"/>
          <w:sz w:val="32"/>
          <w:szCs w:val="32"/>
          <w:cs/>
          <w:lang w:bidi="th-TH"/>
        </w:rPr>
        <w:t>zone SL row K seat 12 5,000 baht</w:t>
      </w:r>
    </w:p>
    <w:p w14:paraId="33C64320" w14:textId="77777777" w:rsidR="006D2785" w:rsidRDefault="006D2785" w:rsidP="00F75381">
      <w:pPr>
        <w:rPr>
          <w:rFonts w:asciiTheme="minorHAnsi" w:hAnsiTheme="minorHAnsi" w:cs="Tahoma"/>
          <w:sz w:val="32"/>
          <w:szCs w:val="32"/>
          <w:cs/>
          <w:lang w:bidi="th-TH"/>
        </w:rPr>
      </w:pPr>
      <w:r>
        <w:rPr>
          <w:rFonts w:asciiTheme="minorHAnsi" w:hAnsiTheme="minorHAnsi" w:cs="Tahoma"/>
          <w:sz w:val="32"/>
          <w:szCs w:val="32"/>
          <w:cs/>
          <w:lang w:bidi="th-TH"/>
        </w:rPr>
        <w:t>zone AR queue 425     4,500 baht</w:t>
      </w:r>
    </w:p>
    <w:p w14:paraId="6AD116E2" w14:textId="0EC08AC0" w:rsidR="006D2785" w:rsidRDefault="006D2785" w:rsidP="00F75381">
      <w:pPr>
        <w:rPr>
          <w:rFonts w:asciiTheme="minorHAnsi" w:hAnsiTheme="minorHAnsi" w:cs="Tahoma"/>
          <w:sz w:val="32"/>
          <w:szCs w:val="32"/>
          <w:cs/>
          <w:lang w:bidi="th-TH"/>
        </w:rPr>
      </w:pPr>
      <w:r>
        <w:rPr>
          <w:rFonts w:asciiTheme="minorHAnsi" w:hAnsiTheme="minorHAnsi" w:cs="Tahoma"/>
          <w:sz w:val="32"/>
          <w:szCs w:val="32"/>
          <w:cs/>
          <w:lang w:bidi="th-TH"/>
        </w:rPr>
        <w:t>zone AL  queue 60      4,500 baht</w:t>
      </w:r>
    </w:p>
    <w:p w14:paraId="0A703C28" w14:textId="1D5E82F4" w:rsidR="006D2785" w:rsidRDefault="006D2785" w:rsidP="00F75381">
      <w:pPr>
        <w:rPr>
          <w:rFonts w:asciiTheme="minorHAnsi" w:hAnsiTheme="minorHAnsi" w:cs="Tahoma"/>
          <w:sz w:val="32"/>
          <w:szCs w:val="32"/>
          <w:cs/>
          <w:lang w:bidi="th-TH"/>
        </w:rPr>
      </w:pPr>
      <w:r>
        <w:rPr>
          <w:rFonts w:asciiTheme="minorHAnsi" w:hAnsiTheme="minorHAnsi" w:cs="Tahoma"/>
          <w:sz w:val="32"/>
          <w:szCs w:val="32"/>
          <w:cs/>
          <w:lang w:bidi="th-TH"/>
        </w:rPr>
        <w:t>zone  S  row E seat1   3,500 baht</w:t>
      </w:r>
    </w:p>
    <w:p w14:paraId="0B978E6B" w14:textId="774D8F93" w:rsidR="006D2785" w:rsidRDefault="006D2785" w:rsidP="00F75381">
      <w:pPr>
        <w:rPr>
          <w:rFonts w:asciiTheme="minorHAnsi" w:hAnsiTheme="minorHAnsi" w:cs="Tahoma"/>
          <w:sz w:val="32"/>
          <w:szCs w:val="32"/>
          <w:cs/>
          <w:lang w:bidi="th-TH"/>
        </w:rPr>
      </w:pPr>
      <w:r>
        <w:rPr>
          <w:rFonts w:asciiTheme="minorHAnsi" w:hAnsiTheme="minorHAnsi" w:cs="Tahoma"/>
          <w:sz w:val="32"/>
          <w:szCs w:val="32"/>
          <w:cs/>
          <w:lang w:bidi="th-TH"/>
        </w:rPr>
        <w:t>zone T row L seat 9    1,500 baht</w:t>
      </w:r>
    </w:p>
    <w:p w14:paraId="687BFAB3" w14:textId="2FE17864" w:rsidR="006D2785" w:rsidRDefault="00CE3C20" w:rsidP="00F75381">
      <w:pPr>
        <w:rPr>
          <w:rFonts w:asciiTheme="minorHAnsi" w:hAnsiTheme="minorHAnsi" w:cs="Tahoma"/>
          <w:sz w:val="32"/>
          <w:szCs w:val="32"/>
          <w:cs/>
          <w:lang w:bidi="th-TH"/>
        </w:rPr>
      </w:pPr>
      <w:r>
        <w:rPr>
          <w:rFonts w:asciiTheme="minorHAnsi" w:hAnsiTheme="minorHAnsi" w:cs="Tahoma"/>
          <w:sz w:val="32"/>
          <w:szCs w:val="32"/>
          <w:cs/>
          <w:lang w:bidi="th-TH"/>
        </w:rPr>
        <w:t>zone G row Q seat 2   1,500 baht</w:t>
      </w:r>
    </w:p>
    <w:p w14:paraId="7589DF7A" w14:textId="291AD5BF" w:rsidR="006D2785" w:rsidRDefault="006D2785" w:rsidP="00F75381">
      <w:pPr>
        <w:rPr>
          <w:rFonts w:asciiTheme="minorHAnsi" w:hAnsiTheme="minorHAnsi" w:cs="Tahoma"/>
          <w:sz w:val="32"/>
          <w:szCs w:val="32"/>
          <w:cs/>
          <w:lang w:bidi="th-TH"/>
        </w:rPr>
      </w:pPr>
      <w:r>
        <w:rPr>
          <w:rFonts w:asciiTheme="minorHAnsi" w:hAnsiTheme="minorHAnsi" w:cs="Tahoma"/>
          <w:sz w:val="32"/>
          <w:szCs w:val="32"/>
          <w:cs/>
          <w:lang w:bidi="th-TH"/>
        </w:rPr>
        <w:t xml:space="preserve">zone </w:t>
      </w:r>
      <w:r w:rsidR="00CE3C20">
        <w:rPr>
          <w:rFonts w:asciiTheme="minorHAnsi" w:hAnsiTheme="minorHAnsi" w:cs="Tahoma"/>
          <w:sz w:val="32"/>
          <w:szCs w:val="32"/>
          <w:cs/>
          <w:lang w:bidi="th-TH"/>
        </w:rPr>
        <w:t>M row M seat 6   2,500 baht</w:t>
      </w:r>
    </w:p>
    <w:p w14:paraId="52680E04" w14:textId="1F46CD93" w:rsidR="00CE3C20" w:rsidRDefault="00CE3C20" w:rsidP="00F75381">
      <w:pPr>
        <w:rPr>
          <w:rFonts w:asciiTheme="minorHAnsi" w:hAnsiTheme="minorHAnsi" w:cs="Tahoma"/>
          <w:sz w:val="32"/>
          <w:szCs w:val="32"/>
          <w:cs/>
          <w:lang w:bidi="th-TH"/>
        </w:rPr>
      </w:pPr>
      <w:r>
        <w:rPr>
          <w:rFonts w:asciiTheme="minorHAnsi" w:hAnsiTheme="minorHAnsi" w:cs="Tahoma"/>
          <w:sz w:val="32"/>
          <w:szCs w:val="32"/>
          <w:cs/>
          <w:lang w:bidi="th-TH"/>
        </w:rPr>
        <w:t>zone C row A seat 1    3,500 baht</w:t>
      </w:r>
    </w:p>
    <w:p w14:paraId="68DEA7CD" w14:textId="77777777" w:rsidR="00CE3C20" w:rsidRDefault="00CE3C20" w:rsidP="00F75381">
      <w:pPr>
        <w:rPr>
          <w:rFonts w:asciiTheme="minorHAnsi" w:hAnsiTheme="minorHAnsi" w:cs="Tahoma"/>
          <w:sz w:val="32"/>
          <w:szCs w:val="32"/>
          <w:cs/>
          <w:lang w:bidi="th-TH"/>
        </w:rPr>
      </w:pPr>
      <w:r>
        <w:rPr>
          <w:rFonts w:asciiTheme="minorHAnsi" w:hAnsiTheme="minorHAnsi" w:cs="Tahoma"/>
          <w:sz w:val="32"/>
          <w:szCs w:val="32"/>
          <w:cs/>
          <w:lang w:bidi="th-TH"/>
        </w:rPr>
        <w:t>zone I row L seat 10   2,500 baht</w:t>
      </w:r>
    </w:p>
    <w:p w14:paraId="69D028FB" w14:textId="443066AA" w:rsidR="00CE3C20" w:rsidRPr="006D2785" w:rsidRDefault="00CE3C20" w:rsidP="00F75381">
      <w:pPr>
        <w:rPr>
          <w:rFonts w:asciiTheme="minorHAnsi" w:hAnsiTheme="minorHAnsi" w:cs="Tahoma"/>
          <w:sz w:val="32"/>
          <w:szCs w:val="32"/>
          <w:cs/>
          <w:lang w:bidi="th-TH"/>
        </w:rPr>
      </w:pPr>
      <w:r>
        <w:rPr>
          <w:rFonts w:asciiTheme="minorHAnsi" w:hAnsiTheme="minorHAnsi" w:cs="Tahoma"/>
          <w:sz w:val="32"/>
          <w:szCs w:val="32"/>
          <w:cs/>
          <w:lang w:bidi="th-TH"/>
        </w:rPr>
        <w:t xml:space="preserve">zone AC queue 928    4,500 baht </w:t>
      </w:r>
    </w:p>
    <w:p w14:paraId="151B5C21" w14:textId="77777777" w:rsidR="003509D8" w:rsidRPr="003509D8" w:rsidRDefault="003509D8" w:rsidP="00F75381">
      <w:pPr>
        <w:rPr>
          <w:rFonts w:ascii="Tahoma" w:hAnsi="Tahoma" w:cs="Tahoma"/>
          <w:sz w:val="32"/>
          <w:szCs w:val="32"/>
          <w:lang w:bidi="th-TH"/>
        </w:rPr>
      </w:pPr>
    </w:p>
    <w:p w14:paraId="4A2278B9" w14:textId="77777777" w:rsidR="003509D8" w:rsidRDefault="003509D8" w:rsidP="00F75381">
      <w:pPr>
        <w:rPr>
          <w:rFonts w:hint="cs"/>
          <w:sz w:val="32"/>
          <w:szCs w:val="32"/>
          <w:lang w:bidi="th-TH"/>
        </w:rPr>
      </w:pPr>
    </w:p>
    <w:p w14:paraId="277E2115" w14:textId="77777777" w:rsidR="003509D8" w:rsidRDefault="003509D8" w:rsidP="00F75381">
      <w:pPr>
        <w:rPr>
          <w:rFonts w:hint="cs"/>
          <w:sz w:val="32"/>
          <w:szCs w:val="32"/>
          <w:lang w:bidi="th-TH"/>
        </w:rPr>
      </w:pPr>
    </w:p>
    <w:p w14:paraId="2CC7EE3C" w14:textId="77777777" w:rsidR="003509D8" w:rsidRDefault="003509D8" w:rsidP="00F75381">
      <w:pPr>
        <w:rPr>
          <w:rFonts w:hint="cs"/>
          <w:sz w:val="32"/>
          <w:szCs w:val="32"/>
          <w:lang w:bidi="th-TH"/>
        </w:rPr>
      </w:pPr>
    </w:p>
    <w:p w14:paraId="0D0B31D7" w14:textId="77777777" w:rsidR="003509D8" w:rsidRDefault="003509D8" w:rsidP="00F75381">
      <w:pPr>
        <w:rPr>
          <w:rFonts w:hint="cs"/>
          <w:sz w:val="32"/>
          <w:szCs w:val="32"/>
          <w:lang w:bidi="th-TH"/>
        </w:rPr>
      </w:pPr>
    </w:p>
    <w:p w14:paraId="0183C7DF" w14:textId="77777777" w:rsidR="003509D8" w:rsidRDefault="003509D8" w:rsidP="00F75381">
      <w:pPr>
        <w:rPr>
          <w:rFonts w:hint="cs"/>
          <w:sz w:val="32"/>
          <w:szCs w:val="32"/>
          <w:lang w:bidi="th-TH"/>
        </w:rPr>
      </w:pPr>
    </w:p>
    <w:p w14:paraId="3F83F580" w14:textId="77777777" w:rsidR="00896ACD" w:rsidRPr="00F75381" w:rsidRDefault="00F75381" w:rsidP="00F75381">
      <w:pPr>
        <w:rPr>
          <w:sz w:val="32"/>
          <w:szCs w:val="32"/>
        </w:rPr>
      </w:pPr>
      <w:bookmarkStart w:id="0" w:name="_GoBack"/>
      <w:bookmarkEnd w:id="0"/>
      <w:r w:rsidRPr="00F75381">
        <w:rPr>
          <w:sz w:val="32"/>
          <w:szCs w:val="32"/>
        </w:rPr>
        <w:t>1.Got7</w:t>
      </w:r>
    </w:p>
    <w:p w14:paraId="446E1554" w14:textId="77777777" w:rsidR="00F75381" w:rsidRPr="00F75381" w:rsidRDefault="00F75381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 w:rsidRPr="00F75381">
        <w:rPr>
          <w:rFonts w:asciiTheme="minorHAnsi" w:hAnsiTheme="minorHAnsi"/>
          <w:b w:val="0"/>
          <w:color w:val="000000" w:themeColor="text1"/>
          <w:sz w:val="32"/>
          <w:szCs w:val="32"/>
        </w:rPr>
        <w:t>Name:</w:t>
      </w:r>
      <w:r w:rsidRPr="00F75381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r w:rsidRPr="00F75381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GOT7 2018 WORLD TOUR 'EYES ON YOU' IN BANGKOK</w:t>
      </w:r>
    </w:p>
    <w:p w14:paraId="4E350B96" w14:textId="77777777" w:rsidR="00F75381" w:rsidRPr="00F75381" w:rsidRDefault="00F75381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 w:rsidRPr="00F75381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Place: Impact Arena</w:t>
      </w:r>
    </w:p>
    <w:p w14:paraId="640A4BB0" w14:textId="77777777" w:rsidR="00F75381" w:rsidRPr="00F75381" w:rsidRDefault="00F75381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 w:rsidRPr="00F75381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Date</w:t>
      </w: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: May 11st, Fri</w:t>
      </w:r>
      <w:r w:rsidRPr="00F75381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 / May 12nd,Sat / May 13rd,Sun</w:t>
      </w:r>
    </w:p>
    <w:p w14:paraId="7A0682BD" w14:textId="77777777" w:rsidR="00F75381" w:rsidRPr="00F75381" w:rsidRDefault="00F75381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</w:pPr>
      <w:r w:rsidRPr="00F75381">
        <w:rPr>
          <w:rFonts w:ascii="Tahoma" w:eastAsia="Tahoma" w:hAnsi="Tahoma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  <w:t>ที่นั่งแบบ</w:t>
      </w:r>
      <w:r w:rsidRPr="00F75381">
        <w:rPr>
          <w:rFonts w:asciiTheme="minorHAnsi" w:eastAsia="Times New Roman" w:hAnsiTheme="minorHAnsi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  <w:t xml:space="preserve"> zone BL row c saet15 / zone Q seat d7 3,900 baht / zone AR queue 123 4,900 baht</w:t>
      </w:r>
    </w:p>
    <w:p w14:paraId="66D28AC3" w14:textId="77777777" w:rsidR="00F75381" w:rsidRPr="00F75381" w:rsidRDefault="00F75381" w:rsidP="00F75381">
      <w:pPr>
        <w:pStyle w:val="Heading2"/>
        <w:spacing w:before="0" w:beforeAutospacing="0" w:after="0" w:afterAutospacing="0" w:line="405" w:lineRule="atLeast"/>
        <w:rPr>
          <w:rFonts w:ascii="Tahoma" w:eastAsia="Times New Roman" w:hAnsi="Tahoma" w:cs="Tahoma"/>
          <w:b w:val="0"/>
          <w:bCs w:val="0"/>
          <w:color w:val="000000" w:themeColor="text1"/>
          <w:sz w:val="32"/>
          <w:szCs w:val="32"/>
          <w:cs/>
          <w:lang w:bidi="th-TH"/>
        </w:rPr>
      </w:pPr>
    </w:p>
    <w:p w14:paraId="36224FA7" w14:textId="77777777" w:rsidR="00F75381" w:rsidRPr="00F75381" w:rsidRDefault="00F75381" w:rsidP="00F75381">
      <w:pPr>
        <w:pStyle w:val="Heading2"/>
        <w:spacing w:before="0" w:beforeAutospacing="0" w:after="0" w:afterAutospacing="0" w:line="405" w:lineRule="atLeast"/>
        <w:rPr>
          <w:rFonts w:ascii="Tahoma" w:eastAsia="Times New Roman" w:hAnsi="Tahoma" w:cs="Tahoma" w:hint="cs"/>
          <w:b w:val="0"/>
          <w:bCs w:val="0"/>
          <w:color w:val="000000" w:themeColor="text1"/>
          <w:sz w:val="32"/>
          <w:szCs w:val="32"/>
          <w:cs/>
          <w:lang w:bidi="th-TH"/>
        </w:rPr>
      </w:pPr>
    </w:p>
    <w:p w14:paraId="5D569A53" w14:textId="77777777" w:rsidR="00F75381" w:rsidRPr="00F75381" w:rsidRDefault="00F75381" w:rsidP="00F75381">
      <w:pPr>
        <w:rPr>
          <w:sz w:val="32"/>
          <w:szCs w:val="32"/>
        </w:rPr>
      </w:pPr>
      <w:r w:rsidRPr="00F75381">
        <w:rPr>
          <w:sz w:val="32"/>
          <w:szCs w:val="32"/>
        </w:rPr>
        <w:t>2</w:t>
      </w:r>
      <w:r w:rsidRPr="00F75381">
        <w:rPr>
          <w:sz w:val="32"/>
          <w:szCs w:val="32"/>
        </w:rPr>
        <w:t>.</w:t>
      </w:r>
      <w:r w:rsidRPr="00F75381">
        <w:rPr>
          <w:sz w:val="32"/>
          <w:szCs w:val="32"/>
        </w:rPr>
        <w:t>Day6</w:t>
      </w:r>
    </w:p>
    <w:p w14:paraId="5E6B4821" w14:textId="77777777" w:rsidR="00F75381" w:rsidRPr="00F75381" w:rsidRDefault="00F75381" w:rsidP="00F75381">
      <w:pPr>
        <w:pStyle w:val="Heading2"/>
        <w:spacing w:before="0" w:beforeAutospacing="0" w:after="0" w:afterAutospacing="0" w:line="405" w:lineRule="atLeast"/>
        <w:rPr>
          <w:rFonts w:ascii="Arial" w:eastAsia="Times New Roman" w:hAnsi="Arial" w:cs="Arial"/>
          <w:b w:val="0"/>
          <w:bCs w:val="0"/>
          <w:color w:val="CC0000"/>
          <w:sz w:val="32"/>
          <w:szCs w:val="32"/>
        </w:rPr>
      </w:pPr>
      <w:r w:rsidRPr="00F75381">
        <w:rPr>
          <w:rFonts w:asciiTheme="minorHAnsi" w:hAnsiTheme="minorHAnsi"/>
          <w:b w:val="0"/>
          <w:color w:val="000000" w:themeColor="text1"/>
          <w:sz w:val="32"/>
          <w:szCs w:val="32"/>
        </w:rPr>
        <w:lastRenderedPageBreak/>
        <w:t>Name:</w:t>
      </w:r>
      <w:r w:rsidRPr="00F75381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r w:rsidRPr="00F75381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DAY6 LIVE CONCERT DREAM IN BANGKOK</w:t>
      </w:r>
    </w:p>
    <w:p w14:paraId="54BAFBFE" w14:textId="77777777" w:rsidR="00F75381" w:rsidRPr="00F75381" w:rsidRDefault="00F75381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 w:rsidRPr="00F75381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Place: </w:t>
      </w:r>
      <w:r w:rsidRPr="00F75381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Thunder Dome, Muang Thong Thani</w:t>
      </w:r>
    </w:p>
    <w:p w14:paraId="24622F98" w14:textId="77777777" w:rsidR="00F75381" w:rsidRPr="00F75381" w:rsidRDefault="00F75381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 w:rsidRPr="00F75381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Date: </w:t>
      </w:r>
      <w:r w:rsidRPr="00F75381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Aug 20</w:t>
      </w:r>
      <w:r w:rsidRPr="00F75381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  <w:vertAlign w:val="superscript"/>
        </w:rPr>
        <w:t>th</w:t>
      </w:r>
      <w:r w:rsidRPr="00F75381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, Sat 2016</w:t>
      </w:r>
    </w:p>
    <w:p w14:paraId="65C89868" w14:textId="77777777" w:rsidR="00F75381" w:rsidRPr="00F75381" w:rsidRDefault="00F75381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</w:pPr>
      <w:r w:rsidRPr="00F75381">
        <w:rPr>
          <w:rFonts w:ascii="Tahoma" w:eastAsia="Tahoma" w:hAnsi="Tahoma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  <w:t>ที่นั่งแบบ</w:t>
      </w:r>
      <w:r w:rsidRPr="00F75381">
        <w:rPr>
          <w:rFonts w:asciiTheme="minorHAnsi" w:eastAsia="Times New Roman" w:hAnsiTheme="minorHAnsi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  <w:t xml:space="preserve"> zone BL row c saet15 / zone cl seat e9 4,8</w:t>
      </w:r>
      <w:r w:rsidRPr="00F75381">
        <w:rPr>
          <w:rFonts w:asciiTheme="minorHAnsi" w:eastAsia="Times New Roman" w:hAnsiTheme="minorHAnsi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  <w:t>00 baht / zone AR</w:t>
      </w:r>
      <w:r w:rsidRPr="00F75381">
        <w:rPr>
          <w:rFonts w:asciiTheme="minorHAnsi" w:eastAsia="Times New Roman" w:hAnsiTheme="minorHAnsi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  <w:t xml:space="preserve"> queue 123 5,8</w:t>
      </w:r>
      <w:r w:rsidRPr="00F75381">
        <w:rPr>
          <w:rFonts w:asciiTheme="minorHAnsi" w:eastAsia="Times New Roman" w:hAnsiTheme="minorHAnsi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  <w:t>00 baht</w:t>
      </w:r>
    </w:p>
    <w:p w14:paraId="5B8BC4D7" w14:textId="77777777" w:rsidR="00F75381" w:rsidRPr="00F75381" w:rsidRDefault="00F75381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</w:pPr>
    </w:p>
    <w:p w14:paraId="1C0B5E00" w14:textId="77777777" w:rsidR="00F75381" w:rsidRPr="00F75381" w:rsidRDefault="00F75381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</w:pPr>
      <w:r w:rsidRPr="00F75381">
        <w:rPr>
          <w:rFonts w:asciiTheme="minorHAnsi" w:eastAsia="Times New Roman" w:hAnsiTheme="minorHAnsi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  <w:t>3.Nu’est</w:t>
      </w:r>
    </w:p>
    <w:p w14:paraId="7B21DD12" w14:textId="77777777" w:rsidR="00F75381" w:rsidRPr="00F75381" w:rsidRDefault="00F75381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</w:rPr>
      </w:pPr>
      <w:r w:rsidRPr="00F75381">
        <w:rPr>
          <w:rFonts w:asciiTheme="minorHAnsi" w:eastAsia="Times New Roman" w:hAnsiTheme="minorHAnsi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  <w:t>Name:</w:t>
      </w:r>
      <w:r w:rsidRPr="00F75381">
        <w:rPr>
          <w:rFonts w:ascii="Arial" w:eastAsia="Times New Roman" w:hAnsi="Arial" w:cs="Arial"/>
          <w:b w:val="0"/>
          <w:bCs w:val="0"/>
          <w:color w:val="CC0000"/>
          <w:sz w:val="32"/>
          <w:szCs w:val="32"/>
          <w:bdr w:val="none" w:sz="0" w:space="0" w:color="auto" w:frame="1"/>
        </w:rPr>
        <w:t xml:space="preserve"> </w:t>
      </w:r>
      <w:r w:rsidRPr="00F75381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NU’EST W CONCERT &lt;DOUBLE YOU&gt; IN BANGKOK</w:t>
      </w:r>
    </w:p>
    <w:p w14:paraId="5D2AE8C8" w14:textId="77777777" w:rsidR="00F75381" w:rsidRPr="00F75381" w:rsidRDefault="00F75381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</w:pPr>
      <w:r w:rsidRPr="00F75381">
        <w:rPr>
          <w:rFonts w:asciiTheme="minorHAnsi" w:eastAsia="Times New Roman" w:hAnsiTheme="minorHAnsi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  <w:t>Place:</w:t>
      </w:r>
      <w:r w:rsidRPr="00F75381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r w:rsidRPr="00F75381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Thunder Dome, Muang Thong Thani</w:t>
      </w:r>
    </w:p>
    <w:p w14:paraId="52313A90" w14:textId="77777777" w:rsidR="00F75381" w:rsidRPr="00F75381" w:rsidRDefault="00F75381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</w:pPr>
      <w:r w:rsidRPr="00F75381">
        <w:rPr>
          <w:rFonts w:asciiTheme="minorHAnsi" w:eastAsia="Times New Roman" w:hAnsiTheme="minorHAnsi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  <w:t>Date: Apr 28</w:t>
      </w:r>
      <w:r w:rsidRPr="00F75381">
        <w:rPr>
          <w:rFonts w:asciiTheme="minorHAnsi" w:eastAsia="Times New Roman" w:hAnsiTheme="minorHAnsi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vertAlign w:val="superscript"/>
          <w:lang w:bidi="th-TH"/>
        </w:rPr>
        <w:t>th</w:t>
      </w:r>
      <w:r w:rsidRPr="00F75381">
        <w:rPr>
          <w:rFonts w:asciiTheme="minorHAnsi" w:eastAsia="Times New Roman" w:hAnsiTheme="minorHAnsi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  <w:t>, Sat 2018</w:t>
      </w:r>
    </w:p>
    <w:p w14:paraId="45A09475" w14:textId="77777777" w:rsidR="00F75381" w:rsidRPr="00F75381" w:rsidRDefault="00F75381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</w:pPr>
    </w:p>
    <w:p w14:paraId="3C6C26CB" w14:textId="77777777" w:rsidR="00F75381" w:rsidRPr="00F75381" w:rsidRDefault="00F75381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</w:pPr>
      <w:r w:rsidRPr="00F75381">
        <w:rPr>
          <w:rFonts w:asciiTheme="minorHAnsi" w:eastAsia="Times New Roman" w:hAnsiTheme="minorHAnsi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  <w:t xml:space="preserve">4.Lee Jongsuk </w:t>
      </w:r>
    </w:p>
    <w:p w14:paraId="1C190EDE" w14:textId="77777777" w:rsidR="00F75381" w:rsidRPr="00F75381" w:rsidRDefault="00F75381" w:rsidP="00F75381">
      <w:pPr>
        <w:rPr>
          <w:rFonts w:eastAsia="Times New Roman"/>
          <w:sz w:val="32"/>
          <w:szCs w:val="32"/>
        </w:rPr>
      </w:pPr>
      <w:r w:rsidRPr="00F75381">
        <w:rPr>
          <w:rFonts w:asciiTheme="minorHAnsi" w:eastAsia="Times New Roman" w:hAnsiTheme="minorHAnsi" w:cs="Arial"/>
          <w:bCs/>
          <w:color w:val="000000" w:themeColor="text1"/>
          <w:sz w:val="32"/>
          <w:szCs w:val="32"/>
          <w:bdr w:val="none" w:sz="0" w:space="0" w:color="auto" w:frame="1"/>
        </w:rPr>
        <w:t>Name</w:t>
      </w:r>
      <w:r w:rsidRPr="00F75381">
        <w:rPr>
          <w:rFonts w:asciiTheme="minorHAnsi" w:eastAsia="Times New Roman" w:hAnsiTheme="minorHAnsi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:</w:t>
      </w:r>
      <w:r w:rsidRPr="00F75381">
        <w:rPr>
          <w:rFonts w:ascii="Helvetica" w:eastAsia="Times New Roman" w:hAnsi="Helvetica"/>
          <w:color w:val="1D2129"/>
          <w:sz w:val="32"/>
          <w:szCs w:val="32"/>
          <w:shd w:val="clear" w:color="auto" w:fill="FFFFFF"/>
        </w:rPr>
        <w:t xml:space="preserve">  </w:t>
      </w:r>
      <w:r w:rsidRPr="00F75381">
        <w:rPr>
          <w:rFonts w:ascii="Helvetica" w:eastAsia="Times New Roman" w:hAnsi="Helvetica"/>
          <w:color w:val="1D2129"/>
          <w:sz w:val="32"/>
          <w:szCs w:val="32"/>
          <w:shd w:val="clear" w:color="auto" w:fill="FFFFFF"/>
        </w:rPr>
        <w:t>2017 LEE JONG SUK FANMEETING “VARIETY”IN BANGKOK</w:t>
      </w:r>
    </w:p>
    <w:p w14:paraId="085C1B51" w14:textId="77777777" w:rsidR="00F75381" w:rsidRPr="00F75381" w:rsidRDefault="00F75381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 w:rsidRPr="00F75381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Place: </w:t>
      </w:r>
      <w:r w:rsidRPr="00F75381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Thunder Dome, Muang Thong Thani</w:t>
      </w:r>
    </w:p>
    <w:p w14:paraId="50909C89" w14:textId="77777777" w:rsidR="00F75381" w:rsidRPr="00F75381" w:rsidRDefault="00F75381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 w:rsidRPr="00F75381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Date: Feb 25</w:t>
      </w:r>
      <w:r w:rsidRPr="00F75381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  <w:vertAlign w:val="superscript"/>
        </w:rPr>
        <w:t>th</w:t>
      </w:r>
      <w:r w:rsidRPr="00F75381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, Sat 2017</w:t>
      </w:r>
    </w:p>
    <w:p w14:paraId="56D210C1" w14:textId="77777777" w:rsidR="00F75381" w:rsidRPr="00F75381" w:rsidRDefault="00F75381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</w:p>
    <w:p w14:paraId="53D9A5E9" w14:textId="77777777" w:rsidR="00F75381" w:rsidRDefault="00F75381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 w:rsidRPr="00F75381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5.</w:t>
      </w:r>
      <w:r w:rsidR="009369BF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Sm’rookies</w:t>
      </w:r>
    </w:p>
    <w:p w14:paraId="5FBEC7C4" w14:textId="77777777" w:rsidR="009369BF" w:rsidRPr="009369BF" w:rsidRDefault="009369BF" w:rsidP="009369BF">
      <w:pPr>
        <w:rPr>
          <w:rFonts w:eastAsia="Times New Roman"/>
        </w:rPr>
      </w:pPr>
      <w:r>
        <w:rPr>
          <w:rFonts w:asciiTheme="minorHAnsi" w:eastAsia="Times New Roman" w:hAnsiTheme="minorHAnsi" w:cs="Arial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Name: </w:t>
      </w:r>
      <w:r>
        <w:rPr>
          <w:rFonts w:ascii="Helvetica" w:eastAsia="Times New Roman" w:hAnsi="Helvetica"/>
          <w:color w:val="1D2129"/>
          <w:shd w:val="clear" w:color="auto" w:fill="FFFFFF"/>
        </w:rPr>
        <w:t>SMROOKIES SHOW in BANGKOK</w:t>
      </w:r>
    </w:p>
    <w:p w14:paraId="3502882A" w14:textId="77777777" w:rsid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Place: GMM live house </w:t>
      </w:r>
    </w:p>
    <w:p w14:paraId="3D2E848E" w14:textId="77777777" w:rsid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Date: Feb 14</w:t>
      </w:r>
      <w:r w:rsidRPr="009369BF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  <w:vertAlign w:val="superscript"/>
        </w:rPr>
        <w:t>th</w:t>
      </w: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, Sun 2016</w:t>
      </w:r>
    </w:p>
    <w:p w14:paraId="3CA0187F" w14:textId="77777777" w:rsid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</w:p>
    <w:p w14:paraId="64D8A2F7" w14:textId="77777777" w:rsid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</w:p>
    <w:p w14:paraId="65F0CDF9" w14:textId="77777777" w:rsid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</w:p>
    <w:p w14:paraId="621AA70A" w14:textId="77777777" w:rsid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</w:p>
    <w:p w14:paraId="338725D1" w14:textId="77777777" w:rsid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6.J DNA</w:t>
      </w:r>
    </w:p>
    <w:p w14:paraId="62C28E14" w14:textId="77777777" w:rsidR="009369BF" w:rsidRP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="Arial" w:eastAsia="Times New Roman" w:hAnsi="Arial" w:cs="Arial"/>
          <w:b w:val="0"/>
          <w:bCs w:val="0"/>
          <w:color w:val="CC0000"/>
          <w:sz w:val="32"/>
          <w:szCs w:val="32"/>
        </w:rPr>
      </w:pP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Name:</w:t>
      </w:r>
      <w:r w:rsidRPr="009369BF">
        <w:rPr>
          <w:rFonts w:ascii="Arial" w:eastAsia="Times New Roman" w:hAnsi="Arial" w:cs="Arial"/>
          <w:b w:val="0"/>
          <w:bCs w:val="0"/>
          <w:color w:val="CC0000"/>
          <w:sz w:val="32"/>
          <w:szCs w:val="32"/>
          <w:bdr w:val="none" w:sz="0" w:space="0" w:color="auto" w:frame="1"/>
        </w:rPr>
        <w:t xml:space="preserve"> </w:t>
      </w:r>
      <w:r w:rsidRPr="009369BF">
        <w:rPr>
          <w:rFonts w:ascii="Arial" w:eastAsia="Times New Roman" w:hAnsi="Arial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J-DNA X-Treme Concert</w:t>
      </w:r>
    </w:p>
    <w:p w14:paraId="5CD17639" w14:textId="77777777" w:rsid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Place: Impact Arena</w:t>
      </w:r>
    </w:p>
    <w:p w14:paraId="6AB14431" w14:textId="77777777" w:rsid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Date: Dec 16</w:t>
      </w:r>
      <w:r w:rsidRPr="009369BF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  <w:vertAlign w:val="superscript"/>
        </w:rPr>
        <w:t>th</w:t>
      </w: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 ,Sat / Dec 17</w:t>
      </w:r>
      <w:r w:rsidRPr="009369BF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  <w:vertAlign w:val="superscript"/>
        </w:rPr>
        <w:t>th</w:t>
      </w: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, Sun 2017</w:t>
      </w:r>
    </w:p>
    <w:p w14:paraId="2D9203B0" w14:textId="77777777" w:rsid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</w:p>
    <w:p w14:paraId="55A44264" w14:textId="77777777" w:rsid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7.3 Yak Pak Waan</w:t>
      </w:r>
    </w:p>
    <w:p w14:paraId="1993CCCC" w14:textId="77777777" w:rsidR="009369BF" w:rsidRP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="Tahoma" w:eastAsia="Times New Roman" w:hAnsi="Tahoma" w:cs="Tahoma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</w:pP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Name:</w:t>
      </w: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  <w:lang w:bidi="th-TH"/>
        </w:rPr>
        <w:t xml:space="preserve"> </w:t>
      </w: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3 Yak Pak Waan</w:t>
      </w: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3+1</w:t>
      </w:r>
    </w:p>
    <w:p w14:paraId="5624791D" w14:textId="77777777" w:rsid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Place: Royal Paragon Hall</w:t>
      </w:r>
    </w:p>
    <w:p w14:paraId="5047208E" w14:textId="77777777" w:rsid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Date: March 23</w:t>
      </w:r>
      <w:r w:rsidRPr="009369BF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  <w:vertAlign w:val="superscript"/>
        </w:rPr>
        <w:t>rd</w:t>
      </w: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, Fri / March 24</w:t>
      </w:r>
      <w:r w:rsidRPr="009369BF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  <w:vertAlign w:val="superscript"/>
        </w:rPr>
        <w:t>th</w:t>
      </w: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, Sat / March 25</w:t>
      </w:r>
      <w:r w:rsidRPr="009369BF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  <w:vertAlign w:val="superscript"/>
        </w:rPr>
        <w:t>th</w:t>
      </w: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, Sun 2018</w:t>
      </w:r>
    </w:p>
    <w:p w14:paraId="53B8CB51" w14:textId="77777777" w:rsid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</w:p>
    <w:p w14:paraId="735CB332" w14:textId="77777777" w:rsid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8.Bruno Mars</w:t>
      </w:r>
    </w:p>
    <w:p w14:paraId="46537E06" w14:textId="77777777" w:rsidR="009369BF" w:rsidRPr="00817175" w:rsidRDefault="009369BF" w:rsidP="00F75381">
      <w:pPr>
        <w:pStyle w:val="Heading2"/>
        <w:spacing w:before="0" w:beforeAutospacing="0" w:after="0" w:afterAutospacing="0" w:line="405" w:lineRule="atLeast"/>
        <w:rPr>
          <w:rFonts w:ascii="Arial" w:eastAsia="Times New Roman" w:hAnsi="Arial" w:cs="Arial"/>
          <w:b w:val="0"/>
          <w:bCs w:val="0"/>
          <w:color w:val="000000" w:themeColor="text1"/>
          <w:sz w:val="32"/>
          <w:szCs w:val="32"/>
        </w:rPr>
      </w:pP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Name:</w:t>
      </w:r>
      <w:r w:rsidR="00817175" w:rsidRPr="00817175">
        <w:rPr>
          <w:rFonts w:ascii="Arial" w:eastAsia="Times New Roman" w:hAnsi="Arial" w:cs="Arial"/>
          <w:b w:val="0"/>
          <w:bCs w:val="0"/>
          <w:color w:val="CC0000"/>
          <w:sz w:val="32"/>
          <w:szCs w:val="32"/>
          <w:bdr w:val="none" w:sz="0" w:space="0" w:color="auto" w:frame="1"/>
        </w:rPr>
        <w:t xml:space="preserve"> </w:t>
      </w:r>
      <w:r w:rsidR="00817175" w:rsidRPr="00817175">
        <w:rPr>
          <w:rFonts w:ascii="Arial" w:eastAsia="Times New Roman" w:hAnsi="Arial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BRUNO MARS BRINGING THE 24K MAGIC WORLD TOUR TO BANGKOK</w:t>
      </w:r>
    </w:p>
    <w:p w14:paraId="0C168593" w14:textId="77777777" w:rsid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Place:</w:t>
      </w:r>
      <w:r w:rsidR="00817175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 Impact Arena</w:t>
      </w:r>
    </w:p>
    <w:p w14:paraId="570F0043" w14:textId="77777777" w:rsid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Date</w:t>
      </w:r>
      <w:r w:rsidR="00817175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: Apr 30</w:t>
      </w:r>
      <w:r w:rsidR="00817175" w:rsidRPr="00817175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  <w:vertAlign w:val="superscript"/>
        </w:rPr>
        <w:t>th</w:t>
      </w:r>
      <w:r w:rsidR="00817175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, Mon / May 1</w:t>
      </w:r>
      <w:r w:rsidR="00817175" w:rsidRPr="00817175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  <w:vertAlign w:val="superscript"/>
        </w:rPr>
        <w:t>st</w:t>
      </w:r>
      <w:r w:rsidR="00817175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, Tue 2018</w:t>
      </w:r>
    </w:p>
    <w:p w14:paraId="7589FC74" w14:textId="77777777" w:rsid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</w:p>
    <w:p w14:paraId="49A6E07B" w14:textId="77777777" w:rsid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9.Himmapan</w:t>
      </w:r>
      <w:r w:rsidR="00817175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 Avatar</w:t>
      </w:r>
    </w:p>
    <w:p w14:paraId="21FEAFB8" w14:textId="77777777" w:rsidR="009369BF" w:rsidRPr="00817175" w:rsidRDefault="009369BF" w:rsidP="00817175">
      <w:pPr>
        <w:pStyle w:val="Heading2"/>
        <w:spacing w:before="0" w:beforeAutospacing="0" w:after="0" w:afterAutospacing="0" w:line="405" w:lineRule="atLeast"/>
        <w:rPr>
          <w:rFonts w:ascii="Arial" w:eastAsia="Times New Roman" w:hAnsi="Arial" w:cs="Arial"/>
          <w:b w:val="0"/>
          <w:bCs w:val="0"/>
          <w:color w:val="000000" w:themeColor="text1"/>
          <w:sz w:val="32"/>
          <w:szCs w:val="32"/>
        </w:rPr>
      </w:pP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Name:</w:t>
      </w:r>
      <w:r w:rsidR="00817175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r w:rsidR="00817175" w:rsidRPr="00817175">
        <w:rPr>
          <w:rFonts w:ascii="Arial" w:eastAsia="Times New Roman" w:hAnsi="Arial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Himmapan Avatar 360° All – Dimensional Fantasy Live Show</w:t>
      </w:r>
    </w:p>
    <w:p w14:paraId="42A7E1F0" w14:textId="77777777" w:rsid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Place:</w:t>
      </w:r>
      <w:r w:rsidR="00817175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 Show DC Rama9</w:t>
      </w: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 </w:t>
      </w:r>
    </w:p>
    <w:p w14:paraId="3D938197" w14:textId="77777777" w:rsid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Date:</w:t>
      </w:r>
      <w:r w:rsidR="00817175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 Apr 1</w:t>
      </w:r>
      <w:r w:rsidR="00817175" w:rsidRPr="00817175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  <w:vertAlign w:val="superscript"/>
        </w:rPr>
        <w:t>st</w:t>
      </w:r>
      <w:r w:rsidR="00817175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- June 30</w:t>
      </w:r>
      <w:r w:rsidR="00817175" w:rsidRPr="00817175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  <w:vertAlign w:val="superscript"/>
        </w:rPr>
        <w:t>th</w:t>
      </w:r>
      <w:r w:rsidR="00817175"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 except Tuesday</w:t>
      </w:r>
    </w:p>
    <w:p w14:paraId="5EDF49AE" w14:textId="77777777" w:rsidR="009369BF" w:rsidRDefault="009369BF" w:rsidP="00F75381">
      <w:pPr>
        <w:pStyle w:val="Heading2"/>
        <w:spacing w:before="0" w:beforeAutospacing="0" w:after="0" w:afterAutospacing="0" w:line="405" w:lineRule="atLeast"/>
        <w:rPr>
          <w:rFonts w:asciiTheme="minorHAnsi" w:eastAsia="Times New Roman" w:hAnsiTheme="minorHAnsi" w:cs="Arial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</w:p>
    <w:p w14:paraId="371A9185" w14:textId="29D68E91" w:rsidR="00D611F8" w:rsidRPr="00D611F8" w:rsidRDefault="00D611F8" w:rsidP="00F75381">
      <w:pPr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>รวมรูปภาพ</w:t>
      </w:r>
    </w:p>
    <w:p w14:paraId="02AA9D82" w14:textId="666938E6" w:rsidR="00D611F8" w:rsidRDefault="00D611F8" w:rsidP="00D611F8"/>
    <w:p w14:paraId="6DB8C3FE" w14:textId="1B536DA9" w:rsidR="00F75381" w:rsidRPr="00D611F8" w:rsidRDefault="00D611F8" w:rsidP="00D611F8">
      <w:r w:rsidRPr="00D611F8">
        <w:t>https://drive.google.com/drive/folders/15h2QLqr7MWqBCYHHnRf4wwS8hBzb_z68?usp=sharing</w:t>
      </w:r>
    </w:p>
    <w:sectPr w:rsidR="00F75381" w:rsidRPr="00D611F8" w:rsidSect="001A26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E1DA3"/>
    <w:multiLevelType w:val="hybridMultilevel"/>
    <w:tmpl w:val="2586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81"/>
    <w:rsid w:val="001A26E9"/>
    <w:rsid w:val="003509D8"/>
    <w:rsid w:val="006D2785"/>
    <w:rsid w:val="00817175"/>
    <w:rsid w:val="00896ACD"/>
    <w:rsid w:val="009369BF"/>
    <w:rsid w:val="00CE3C20"/>
    <w:rsid w:val="00D611F8"/>
    <w:rsid w:val="00F7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4E3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381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F7538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81"/>
    <w:pPr>
      <w:ind w:left="720"/>
      <w:contextualSpacing/>
    </w:pPr>
    <w:rPr>
      <w:rFonts w:ascii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F75381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9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303</Words>
  <Characters>1731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47</vt:i4>
      </vt:variant>
    </vt:vector>
  </HeadingPairs>
  <TitlesOfParts>
    <vt:vector size="48" baseType="lpstr">
      <vt:lpstr/>
      <vt:lpstr>    Name: GOT7 2018 WORLD TOUR 'EYES ON YOU' IN BANGKOK</vt:lpstr>
      <vt:lpstr>    Place: Impact Arena</vt:lpstr>
      <vt:lpstr>    Date: May 11st, Fri / May 12nd,Sat / May 13rd,Sun</vt:lpstr>
      <vt:lpstr>    ที่นั่งแบบ zone BL row c saet15 / zone Q seat d7 3,900 baht / zone AR queue 123 </vt:lpstr>
      <vt:lpstr>    </vt:lpstr>
      <vt:lpstr>    </vt:lpstr>
      <vt:lpstr>    Name: DAY6 LIVE CONCERT DREAM IN BANGKOK</vt:lpstr>
      <vt:lpstr>    Place: Thunder Dome, Muang Thong Thani</vt:lpstr>
      <vt:lpstr>    Date: Aug 20th, Sat 2016</vt:lpstr>
      <vt:lpstr>    ที่นั่งแบบ zone BL row c saet15 / zone cl seat e9 4,800 baht / zone AR queue 123</vt:lpstr>
      <vt:lpstr>    </vt:lpstr>
      <vt:lpstr>    3.Nu’est</vt:lpstr>
      <vt:lpstr>    Name: NU’EST W CONCERT &lt;DOUBLE YOU&gt; IN BANGKOK</vt:lpstr>
      <vt:lpstr>    Place: Thunder Dome, Muang Thong Thani</vt:lpstr>
      <vt:lpstr>    Date: Apr 28th, Sat 2018</vt:lpstr>
      <vt:lpstr>    </vt:lpstr>
      <vt:lpstr>    4.Lee Jongsuk </vt:lpstr>
      <vt:lpstr>    Place: Thunder Dome, Muang Thong Thani</vt:lpstr>
      <vt:lpstr>    Date: Feb 25th, Sat 2017</vt:lpstr>
      <vt:lpstr>    </vt:lpstr>
      <vt:lpstr>    5.Sm’rookies</vt:lpstr>
      <vt:lpstr>    Place: GMM live house </vt:lpstr>
      <vt:lpstr>    Date: Feb 14th, Sun 2016</vt:lpstr>
      <vt:lpstr>    </vt:lpstr>
      <vt:lpstr>    </vt:lpstr>
      <vt:lpstr>    </vt:lpstr>
      <vt:lpstr>    </vt:lpstr>
      <vt:lpstr>    6.J DNA</vt:lpstr>
      <vt:lpstr>    Name: J-DNA X-Treme Concert</vt:lpstr>
      <vt:lpstr>    Place: Impact Arena</vt:lpstr>
      <vt:lpstr>    Date: Dec 16th ,Sat / Dec 17th, Sun 2017</vt:lpstr>
      <vt:lpstr>    </vt:lpstr>
      <vt:lpstr>    7.3 Yak Pak Waan</vt:lpstr>
      <vt:lpstr>    Name: 3 Yak Pak Waan3+1</vt:lpstr>
      <vt:lpstr>    Place: Royal Paragon Hall</vt:lpstr>
      <vt:lpstr>    Date: March 23rd, Fri / March 24th, Sat / March 25th, Sun 2018</vt:lpstr>
      <vt:lpstr>    </vt:lpstr>
      <vt:lpstr>    8.Bruno Mars</vt:lpstr>
      <vt:lpstr>    Name: BRUNO MARS BRINGING THE 24K MAGIC WORLD TOUR TO BANGKOK</vt:lpstr>
      <vt:lpstr>    Place: Impact Arena</vt:lpstr>
      <vt:lpstr>    Date: Apr 30th, Mon / May 1st, Tue 2018</vt:lpstr>
      <vt:lpstr>    </vt:lpstr>
      <vt:lpstr>    9.Himmapan Avatar</vt:lpstr>
      <vt:lpstr>    Name: Himmapan Avatar 360° All – Dimensional Fantasy Live Show</vt:lpstr>
      <vt:lpstr>    Place: Show DC Rama9 </vt:lpstr>
      <vt:lpstr>    Date: Apr 1st- June 30th except Tuesday</vt:lpstr>
      <vt:lpstr>    </vt:lpstr>
    </vt:vector>
  </TitlesOfParts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2049-05-03T15:28:56Z</dcterms:created>
  <dcterms:modified xsi:type="dcterms:W3CDTF">2049-05-03T16:21:56Z</dcterms:modified>
</cp:coreProperties>
</file>