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0EF7" w14:textId="77777777" w:rsidR="00FC4A61" w:rsidRDefault="00FC4A61" w:rsidP="00FC4A61">
      <w:r>
        <w:t>#include &lt;</w:t>
      </w:r>
      <w:proofErr w:type="spellStart"/>
      <w:r>
        <w:t>stdio.h</w:t>
      </w:r>
      <w:proofErr w:type="spellEnd"/>
      <w:r>
        <w:t>&gt;</w:t>
      </w:r>
    </w:p>
    <w:p w14:paraId="428C0241" w14:textId="77777777" w:rsidR="00FC4A61" w:rsidRDefault="00FC4A61" w:rsidP="00FC4A61"/>
    <w:p w14:paraId="103F605E" w14:textId="77777777" w:rsidR="00FC4A61" w:rsidRDefault="00FC4A61" w:rsidP="00FC4A61"/>
    <w:p w14:paraId="6A60A713" w14:textId="77777777" w:rsidR="00FC4A61" w:rsidRDefault="00FC4A61" w:rsidP="00FC4A61"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18F67532" w14:textId="77777777" w:rsidR="00FC4A61" w:rsidRDefault="00FC4A61" w:rsidP="00FC4A61">
      <w:r>
        <w:t xml:space="preserve">    int temp = *a;</w:t>
      </w:r>
    </w:p>
    <w:p w14:paraId="41FACB37" w14:textId="77777777" w:rsidR="00FC4A61" w:rsidRDefault="00FC4A61" w:rsidP="00FC4A61">
      <w:r>
        <w:t xml:space="preserve">    *a = *b;</w:t>
      </w:r>
    </w:p>
    <w:p w14:paraId="4D52E4D5" w14:textId="77777777" w:rsidR="00FC4A61" w:rsidRDefault="00FC4A61" w:rsidP="00FC4A61">
      <w:r>
        <w:t xml:space="preserve">    *b = temp;</w:t>
      </w:r>
    </w:p>
    <w:p w14:paraId="00218FC8" w14:textId="77777777" w:rsidR="00FC4A61" w:rsidRDefault="00FC4A61" w:rsidP="00FC4A61">
      <w:r>
        <w:t>}</w:t>
      </w:r>
    </w:p>
    <w:p w14:paraId="22959B50" w14:textId="77777777" w:rsidR="00FC4A61" w:rsidRDefault="00FC4A61" w:rsidP="00FC4A61"/>
    <w:p w14:paraId="6074139E" w14:textId="77777777" w:rsidR="00FC4A61" w:rsidRDefault="00FC4A61" w:rsidP="00FC4A61"/>
    <w:p w14:paraId="60218E88" w14:textId="77777777" w:rsidR="00FC4A61" w:rsidRDefault="00FC4A61" w:rsidP="00FC4A61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n, int depth) {</w:t>
      </w:r>
    </w:p>
    <w:p w14:paraId="0265D419" w14:textId="77777777" w:rsidR="00FC4A61" w:rsidRDefault="00FC4A61" w:rsidP="00FC4A6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depth; </w:t>
      </w:r>
      <w:proofErr w:type="spellStart"/>
      <w:r>
        <w:t>i</w:t>
      </w:r>
      <w:proofErr w:type="spellEnd"/>
      <w:r>
        <w:t>++) {</w:t>
      </w:r>
    </w:p>
    <w:p w14:paraId="17866AA6" w14:textId="77777777" w:rsidR="00FC4A61" w:rsidRDefault="00FC4A61" w:rsidP="00FC4A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");</w:t>
      </w:r>
    </w:p>
    <w:p w14:paraId="1AB61230" w14:textId="77777777" w:rsidR="00FC4A61" w:rsidRDefault="00FC4A61" w:rsidP="00FC4A61">
      <w:r>
        <w:t xml:space="preserve">    }</w:t>
      </w:r>
    </w:p>
    <w:p w14:paraId="55E4888A" w14:textId="77777777" w:rsidR="00FC4A61" w:rsidRDefault="00FC4A61" w:rsidP="00FC4A6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56EC73" w14:textId="77777777" w:rsidR="00FC4A61" w:rsidRDefault="00FC4A61" w:rsidP="00FC4A6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0B9DB36" w14:textId="77777777" w:rsidR="00FC4A61" w:rsidRDefault="00FC4A61" w:rsidP="00FC4A61">
      <w:r>
        <w:t xml:space="preserve">    }</w:t>
      </w:r>
    </w:p>
    <w:p w14:paraId="451B5B84" w14:textId="77777777" w:rsidR="00FC4A61" w:rsidRDefault="00FC4A61" w:rsidP="00FC4A6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592B9EF" w14:textId="77777777" w:rsidR="00FC4A61" w:rsidRDefault="00FC4A61" w:rsidP="00FC4A61">
      <w:r>
        <w:t>}</w:t>
      </w:r>
    </w:p>
    <w:p w14:paraId="28F3DDA4" w14:textId="77777777" w:rsidR="00FC4A61" w:rsidRDefault="00FC4A61" w:rsidP="00FC4A61"/>
    <w:p w14:paraId="2E8AB1EC" w14:textId="77777777" w:rsidR="00FC4A61" w:rsidRDefault="00FC4A61" w:rsidP="00FC4A61"/>
    <w:p w14:paraId="19D8804E" w14:textId="77777777" w:rsidR="00FC4A61" w:rsidRDefault="00FC4A61" w:rsidP="00FC4A61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l, int r, int n, int depth) {</w:t>
      </w:r>
    </w:p>
    <w:p w14:paraId="21BEF473" w14:textId="77777777" w:rsidR="00FC4A61" w:rsidRDefault="00FC4A61" w:rsidP="00FC4A61">
      <w:r>
        <w:t xml:space="preserve">    int p = A[l];</w:t>
      </w:r>
    </w:p>
    <w:p w14:paraId="35B49786" w14:textId="77777777" w:rsidR="00FC4A61" w:rsidRDefault="00FC4A61" w:rsidP="00FC4A61">
      <w:r>
        <w:t xml:space="preserve">    int </w:t>
      </w:r>
      <w:proofErr w:type="spellStart"/>
      <w:r>
        <w:t>i</w:t>
      </w:r>
      <w:proofErr w:type="spellEnd"/>
      <w:r>
        <w:t xml:space="preserve"> = l;</w:t>
      </w:r>
    </w:p>
    <w:p w14:paraId="6C25CEE9" w14:textId="77777777" w:rsidR="00FC4A61" w:rsidRDefault="00FC4A61" w:rsidP="00FC4A61">
      <w:r>
        <w:t xml:space="preserve">    int j = r + 1;</w:t>
      </w:r>
    </w:p>
    <w:p w14:paraId="017FBBAE" w14:textId="77777777" w:rsidR="00FC4A61" w:rsidRDefault="00FC4A61" w:rsidP="00FC4A61"/>
    <w:p w14:paraId="1C4FBF94" w14:textId="77777777" w:rsidR="00FC4A61" w:rsidRDefault="00FC4A61" w:rsidP="00FC4A61">
      <w:r>
        <w:t xml:space="preserve">    while (1) {</w:t>
      </w:r>
    </w:p>
    <w:p w14:paraId="3A75618A" w14:textId="77777777" w:rsidR="00FC4A61" w:rsidRDefault="00FC4A61" w:rsidP="00FC4A61">
      <w:r>
        <w:t xml:space="preserve">        do {</w:t>
      </w:r>
    </w:p>
    <w:p w14:paraId="442BC921" w14:textId="77777777" w:rsidR="00FC4A61" w:rsidRDefault="00FC4A61" w:rsidP="00FC4A61">
      <w:r>
        <w:lastRenderedPageBreak/>
        <w:t xml:space="preserve">            </w:t>
      </w:r>
      <w:proofErr w:type="spellStart"/>
      <w:r>
        <w:t>i</w:t>
      </w:r>
      <w:proofErr w:type="spellEnd"/>
      <w:r>
        <w:t>++;</w:t>
      </w:r>
    </w:p>
    <w:p w14:paraId="5ECFDEFD" w14:textId="77777777" w:rsidR="00FC4A61" w:rsidRDefault="00FC4A61" w:rsidP="00FC4A61">
      <w:r>
        <w:t xml:space="preserve">        } while (</w:t>
      </w:r>
      <w:proofErr w:type="spellStart"/>
      <w:r>
        <w:t>i</w:t>
      </w:r>
      <w:proofErr w:type="spellEnd"/>
      <w:r>
        <w:t xml:space="preserve"> &lt;= r &amp;&amp; A[</w:t>
      </w:r>
      <w:proofErr w:type="spellStart"/>
      <w:r>
        <w:t>i</w:t>
      </w:r>
      <w:proofErr w:type="spellEnd"/>
      <w:r>
        <w:t>] &lt; p);</w:t>
      </w:r>
    </w:p>
    <w:p w14:paraId="67AA6E3E" w14:textId="77777777" w:rsidR="00FC4A61" w:rsidRDefault="00FC4A61" w:rsidP="00FC4A61"/>
    <w:p w14:paraId="105434AA" w14:textId="77777777" w:rsidR="00FC4A61" w:rsidRDefault="00FC4A61" w:rsidP="00FC4A61">
      <w:r>
        <w:t xml:space="preserve">        do {</w:t>
      </w:r>
    </w:p>
    <w:p w14:paraId="09752611" w14:textId="77777777" w:rsidR="00FC4A61" w:rsidRDefault="00FC4A61" w:rsidP="00FC4A61">
      <w:r>
        <w:t xml:space="preserve">            j--;</w:t>
      </w:r>
    </w:p>
    <w:p w14:paraId="6E421883" w14:textId="77777777" w:rsidR="00FC4A61" w:rsidRDefault="00FC4A61" w:rsidP="00FC4A61">
      <w:r>
        <w:t xml:space="preserve">        } while (A[j] &gt; p);</w:t>
      </w:r>
    </w:p>
    <w:p w14:paraId="78B35E96" w14:textId="77777777" w:rsidR="00FC4A61" w:rsidRDefault="00FC4A61" w:rsidP="00FC4A61"/>
    <w:p w14:paraId="14408A38" w14:textId="77777777" w:rsidR="00FC4A61" w:rsidRDefault="00FC4A61" w:rsidP="00FC4A61">
      <w:r>
        <w:t xml:space="preserve">        if (</w:t>
      </w:r>
      <w:proofErr w:type="spellStart"/>
      <w:r>
        <w:t>i</w:t>
      </w:r>
      <w:proofErr w:type="spellEnd"/>
      <w:r>
        <w:t xml:space="preserve"> &gt;= j) {</w:t>
      </w:r>
    </w:p>
    <w:p w14:paraId="0B034536" w14:textId="77777777" w:rsidR="00FC4A61" w:rsidRDefault="00FC4A61" w:rsidP="00FC4A61">
      <w:r>
        <w:t xml:space="preserve">            break;</w:t>
      </w:r>
    </w:p>
    <w:p w14:paraId="1782EB4E" w14:textId="77777777" w:rsidR="00FC4A61" w:rsidRDefault="00FC4A61" w:rsidP="00FC4A61">
      <w:r>
        <w:t xml:space="preserve">        }</w:t>
      </w:r>
    </w:p>
    <w:p w14:paraId="1489DC24" w14:textId="77777777" w:rsidR="00FC4A61" w:rsidRDefault="00FC4A61" w:rsidP="00FC4A61">
      <w:r>
        <w:t xml:space="preserve">        swap(&amp;A[</w:t>
      </w:r>
      <w:proofErr w:type="spellStart"/>
      <w:r>
        <w:t>i</w:t>
      </w:r>
      <w:proofErr w:type="spellEnd"/>
      <w:r>
        <w:t>], &amp;A[j]);</w:t>
      </w:r>
    </w:p>
    <w:p w14:paraId="07CF0B87" w14:textId="77777777" w:rsidR="00FC4A61" w:rsidRDefault="00FC4A61" w:rsidP="00FC4A61">
      <w:r>
        <w:t xml:space="preserve">    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n, depth);</w:t>
      </w:r>
    </w:p>
    <w:p w14:paraId="2CF9E13B" w14:textId="77777777" w:rsidR="00FC4A61" w:rsidRDefault="00FC4A61" w:rsidP="00FC4A61">
      <w:r>
        <w:t xml:space="preserve">    }</w:t>
      </w:r>
    </w:p>
    <w:p w14:paraId="09426E34" w14:textId="77777777" w:rsidR="00FC4A61" w:rsidRDefault="00FC4A61" w:rsidP="00FC4A61"/>
    <w:p w14:paraId="548A653B" w14:textId="77777777" w:rsidR="00FC4A61" w:rsidRDefault="00FC4A61" w:rsidP="00FC4A61">
      <w:r>
        <w:t xml:space="preserve">    swap(&amp;A[l], &amp;A[j]);</w:t>
      </w:r>
    </w:p>
    <w:p w14:paraId="5C5A65F1" w14:textId="77777777" w:rsidR="00FC4A61" w:rsidRDefault="00FC4A61" w:rsidP="00FC4A61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n, depth);</w:t>
      </w:r>
    </w:p>
    <w:p w14:paraId="1305C2C5" w14:textId="77777777" w:rsidR="00FC4A61" w:rsidRDefault="00FC4A61" w:rsidP="00FC4A61">
      <w:r>
        <w:t xml:space="preserve">    return j;</w:t>
      </w:r>
    </w:p>
    <w:p w14:paraId="5F0DA87A" w14:textId="77777777" w:rsidR="00FC4A61" w:rsidRDefault="00FC4A61" w:rsidP="00FC4A61">
      <w:r>
        <w:t>}</w:t>
      </w:r>
    </w:p>
    <w:p w14:paraId="2A0530E8" w14:textId="77777777" w:rsidR="00FC4A61" w:rsidRDefault="00FC4A61" w:rsidP="00FC4A61"/>
    <w:p w14:paraId="2431ECEE" w14:textId="77777777" w:rsidR="00FC4A61" w:rsidRDefault="00FC4A61" w:rsidP="00FC4A61"/>
    <w:p w14:paraId="2A5B263A" w14:textId="77777777" w:rsidR="00FC4A61" w:rsidRDefault="00FC4A61" w:rsidP="00FC4A61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>], int l, int r, int n, int depth) {</w:t>
      </w:r>
    </w:p>
    <w:p w14:paraId="05D648A7" w14:textId="77777777" w:rsidR="00FC4A61" w:rsidRDefault="00FC4A61" w:rsidP="00FC4A61">
      <w:r>
        <w:t xml:space="preserve">    if (l &lt; r) {</w:t>
      </w:r>
    </w:p>
    <w:p w14:paraId="08ADF062" w14:textId="77777777" w:rsidR="00FC4A61" w:rsidRDefault="00FC4A61" w:rsidP="00FC4A61">
      <w:r>
        <w:t xml:space="preserve">        int s = </w:t>
      </w:r>
      <w:proofErr w:type="gramStart"/>
      <w:r>
        <w:t>partition(</w:t>
      </w:r>
      <w:proofErr w:type="gramEnd"/>
      <w:r>
        <w:t>A, l, r, n, depth);</w:t>
      </w:r>
    </w:p>
    <w:p w14:paraId="13EB9E8B" w14:textId="77777777" w:rsidR="00FC4A61" w:rsidRDefault="00FC4A61" w:rsidP="00FC4A6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l, s - 1, n, depth + 1);</w:t>
      </w:r>
    </w:p>
    <w:p w14:paraId="512E0426" w14:textId="77777777" w:rsidR="00FC4A61" w:rsidRDefault="00FC4A61" w:rsidP="00FC4A6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s + 1, r, n, depth + 1);</w:t>
      </w:r>
    </w:p>
    <w:p w14:paraId="6D6214D9" w14:textId="77777777" w:rsidR="00FC4A61" w:rsidRDefault="00FC4A61" w:rsidP="00FC4A61">
      <w:r>
        <w:t xml:space="preserve">    }</w:t>
      </w:r>
    </w:p>
    <w:p w14:paraId="66C6AA03" w14:textId="77777777" w:rsidR="00FC4A61" w:rsidRDefault="00FC4A61" w:rsidP="00FC4A61">
      <w:r>
        <w:t>}</w:t>
      </w:r>
    </w:p>
    <w:p w14:paraId="6E75258E" w14:textId="77777777" w:rsidR="00FC4A61" w:rsidRDefault="00FC4A61" w:rsidP="00FC4A61"/>
    <w:p w14:paraId="1F2EAB14" w14:textId="77777777" w:rsidR="00FC4A61" w:rsidRDefault="00FC4A61" w:rsidP="00FC4A61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C65E6B8" w14:textId="77777777" w:rsidR="00FC4A61" w:rsidRDefault="00FC4A61" w:rsidP="00FC4A61">
      <w:r>
        <w:t xml:space="preserve">   int </w:t>
      </w:r>
      <w:proofErr w:type="gramStart"/>
      <w:r>
        <w:t>n ;</w:t>
      </w:r>
      <w:proofErr w:type="gramEnd"/>
    </w:p>
    <w:p w14:paraId="4C51137C" w14:textId="77777777" w:rsidR="00FC4A61" w:rsidRDefault="00FC4A61" w:rsidP="00FC4A6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elements");</w:t>
      </w:r>
    </w:p>
    <w:p w14:paraId="5D655270" w14:textId="77777777" w:rsidR="00FC4A61" w:rsidRDefault="00FC4A61" w:rsidP="00FC4A61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3187D17" w14:textId="77777777" w:rsidR="00FC4A61" w:rsidRDefault="00FC4A61" w:rsidP="00FC4A61">
      <w:r>
        <w:t xml:space="preserve">   int A[n</w:t>
      </w:r>
      <w:proofErr w:type="gramStart"/>
      <w:r>
        <w:t>] ;</w:t>
      </w:r>
      <w:proofErr w:type="gramEnd"/>
    </w:p>
    <w:p w14:paraId="2D838C23" w14:textId="77777777" w:rsidR="00FC4A61" w:rsidRDefault="00FC4A61" w:rsidP="00FC4A61"/>
    <w:p w14:paraId="2AA3D7B5" w14:textId="77777777" w:rsidR="00FC4A61" w:rsidRDefault="00FC4A61" w:rsidP="00FC4A61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 ");</w:t>
      </w:r>
    </w:p>
    <w:p w14:paraId="6A970F0C" w14:textId="77777777" w:rsidR="00FC4A61" w:rsidRDefault="00FC4A61" w:rsidP="00FC4A61">
      <w:r>
        <w:t xml:space="preserve">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292676" w14:textId="77777777" w:rsidR="00FC4A61" w:rsidRDefault="00FC4A61" w:rsidP="00FC4A61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05B55450" w14:textId="77777777" w:rsidR="00FC4A61" w:rsidRDefault="00FC4A61" w:rsidP="00FC4A61">
      <w:r>
        <w:t xml:space="preserve">   }</w:t>
      </w:r>
    </w:p>
    <w:p w14:paraId="18703391" w14:textId="77777777" w:rsidR="00FC4A61" w:rsidRDefault="00FC4A61" w:rsidP="00FC4A61"/>
    <w:p w14:paraId="2377057D" w14:textId="77777777" w:rsidR="00FC4A61" w:rsidRDefault="00FC4A61" w:rsidP="00FC4A61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n, 0);</w:t>
      </w:r>
    </w:p>
    <w:p w14:paraId="281A4EA6" w14:textId="77777777" w:rsidR="00FC4A61" w:rsidRDefault="00FC4A61" w:rsidP="00FC4A61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A, 0, n - 1, n, 0);</w:t>
      </w:r>
    </w:p>
    <w:p w14:paraId="1447FFAA" w14:textId="77777777" w:rsidR="00FC4A61" w:rsidRDefault="00FC4A61" w:rsidP="00FC4A61"/>
    <w:p w14:paraId="2927C991" w14:textId="77777777" w:rsidR="00FC4A61" w:rsidRDefault="00FC4A61" w:rsidP="00FC4A61">
      <w:r>
        <w:t xml:space="preserve">    return 0;</w:t>
      </w:r>
    </w:p>
    <w:p w14:paraId="285A0A51" w14:textId="766C8AFA" w:rsidR="00B54D65" w:rsidRDefault="00FC4A61" w:rsidP="00FC4A61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61"/>
    <w:rsid w:val="00277DE8"/>
    <w:rsid w:val="006D7A1B"/>
    <w:rsid w:val="00AC60D9"/>
    <w:rsid w:val="00B54D65"/>
    <w:rsid w:val="00CF284A"/>
    <w:rsid w:val="00FC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0274"/>
  <w15:chartTrackingRefBased/>
  <w15:docId w15:val="{03898CBF-77E6-4C3C-BA1F-4BA5C4D7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2026-05-05T17:24:00Z</dcterms:created>
  <dcterms:modified xsi:type="dcterms:W3CDTF">2026-05-05T17:25:00Z</dcterms:modified>
</cp:coreProperties>
</file>