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testtestestestestset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