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62F2" w14:textId="1B860A17" w:rsidR="005C173C" w:rsidRDefault="007327DC" w:rsidP="007327DC">
      <w:pPr>
        <w:pStyle w:val="Heading1"/>
        <w:jc w:val="center"/>
      </w:pPr>
      <w:r>
        <w:t>Bài tập buổi 1</w:t>
      </w:r>
    </w:p>
    <w:p w14:paraId="5EC5F56D" w14:textId="30BD17A3" w:rsidR="007327DC" w:rsidRPr="007327DC" w:rsidRDefault="007327DC" w:rsidP="007327DC">
      <w:pPr>
        <w:rPr>
          <w:u w:val="single"/>
        </w:rPr>
      </w:pPr>
      <w:r w:rsidRPr="007327DC">
        <w:rPr>
          <w:u w:val="single"/>
        </w:rPr>
        <w:t>Bài 1:</w:t>
      </w:r>
    </w:p>
    <w:p w14:paraId="0300F987" w14:textId="7455A17D" w:rsidR="007327DC" w:rsidRDefault="007327DC" w:rsidP="007327DC">
      <w:pPr>
        <w:jc w:val="center"/>
      </w:pPr>
      <w:r w:rsidRPr="007327DC">
        <w:drawing>
          <wp:inline distT="0" distB="0" distL="0" distR="0" wp14:anchorId="14212F53" wp14:editId="049FB5F6">
            <wp:extent cx="5360670" cy="7147560"/>
            <wp:effectExtent l="0" t="0" r="0" b="0"/>
            <wp:docPr id="1295151691" name="Picture 1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51691" name="Picture 1" descr="A notebook with writing on i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714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91C2" w14:textId="769A39FC" w:rsidR="007327DC" w:rsidRDefault="007327DC" w:rsidP="007327DC">
      <w:pPr>
        <w:rPr>
          <w:u w:val="single"/>
        </w:rPr>
      </w:pPr>
      <w:r w:rsidRPr="007327DC">
        <w:rPr>
          <w:u w:val="single"/>
        </w:rPr>
        <w:lastRenderedPageBreak/>
        <w:t>Bài 2:</w:t>
      </w:r>
    </w:p>
    <w:p w14:paraId="05202D4D" w14:textId="1CB518D0" w:rsidR="007327DC" w:rsidRPr="007327DC" w:rsidRDefault="007327DC" w:rsidP="007327DC">
      <w:r w:rsidRPr="007327DC">
        <w:drawing>
          <wp:inline distT="0" distB="0" distL="0" distR="0" wp14:anchorId="6A859889" wp14:editId="468D359D">
            <wp:extent cx="5943600" cy="4457700"/>
            <wp:effectExtent l="0" t="0" r="0" b="0"/>
            <wp:docPr id="693352416" name="Picture 1" descr="A math equations on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52416" name="Picture 1" descr="A math equations on a piece of pap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7DC" w:rsidRPr="00732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DC"/>
    <w:rsid w:val="002047B8"/>
    <w:rsid w:val="005C173C"/>
    <w:rsid w:val="00664368"/>
    <w:rsid w:val="006D0908"/>
    <w:rsid w:val="006F6F94"/>
    <w:rsid w:val="007327DC"/>
    <w:rsid w:val="009A4A89"/>
    <w:rsid w:val="009D41B5"/>
    <w:rsid w:val="00CE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0C6"/>
  <w15:chartTrackingRefBased/>
  <w15:docId w15:val="{6F3E84CA-6A0B-499F-BBE8-D368BB57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Nguyệt</dc:creator>
  <cp:keywords/>
  <dc:description/>
  <cp:lastModifiedBy>Sơn Nguyệt</cp:lastModifiedBy>
  <cp:revision>1</cp:revision>
  <dcterms:created xsi:type="dcterms:W3CDTF">2026-01-28T10:11:00Z</dcterms:created>
  <dcterms:modified xsi:type="dcterms:W3CDTF">2026-01-28T10:13:00Z</dcterms:modified>
</cp:coreProperties>
</file>