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79E7" w14:textId="44206CB2" w:rsidR="00604EA6" w:rsidRDefault="00EF10DC">
      <w:r>
        <w:t>Adding column names to csv file</w:t>
      </w:r>
    </w:p>
    <w:p w14:paraId="2AF6BD30" w14:textId="2DC1D315" w:rsidR="00EF10DC" w:rsidRDefault="00D200BB">
      <w:hyperlink r:id="rId4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D200BB">
      <w:pPr>
        <w:rPr>
          <w:rStyle w:val="Hyperlink"/>
        </w:rPr>
      </w:pPr>
      <w:hyperlink r:id="rId5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D200BB">
      <w:pPr>
        <w:rPr>
          <w:rStyle w:val="Hyperlink"/>
        </w:rPr>
      </w:pPr>
      <w:hyperlink r:id="rId6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D200BB">
      <w:pPr>
        <w:rPr>
          <w:rStyle w:val="Hyperlink"/>
        </w:rPr>
      </w:pPr>
      <w:hyperlink r:id="rId7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C279C8">
      <w:hyperlink r:id="rId8" w:history="1">
        <w:r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2F48BCB2" w:rsidR="00D200BB" w:rsidRDefault="00D200BB">
      <w:pPr>
        <w:rPr>
          <w:rStyle w:val="Hyperlink"/>
        </w:rPr>
      </w:pPr>
      <w:hyperlink r:id="rId9" w:history="1">
        <w:r>
          <w:rPr>
            <w:rStyle w:val="Hyperlink"/>
          </w:rPr>
          <w:t>https://stackoverflow.com/questions/36786722/how-to-display-full-output-in-jupyter-not-only-last-result</w:t>
        </w:r>
      </w:hyperlink>
      <w:bookmarkStart w:id="0" w:name="_GoBack"/>
      <w:bookmarkEnd w:id="0"/>
    </w:p>
    <w:p w14:paraId="0D0B51A8" w14:textId="77777777" w:rsidR="00EB4D8D" w:rsidRDefault="00EB4D8D"/>
    <w:p w14:paraId="136F306A" w14:textId="77777777" w:rsidR="00EF10DC" w:rsidRDefault="00EF10DC"/>
    <w:sectPr w:rsidR="00EF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B47DBD"/>
    <w:rsid w:val="00C279C8"/>
    <w:rsid w:val="00D200BB"/>
    <w:rsid w:val="00EB4D8D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bank.cso.ie/px/pxeirestat/Statire/SelectVarVal/saveselectio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programminginpython-com/python-program-to-find-average-of-n-numbers-6c6010d151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616938/how-can-i-search-for-specific-text-in-a-column-of-a-pandas-datafr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7588934/how-to-delete-columns-in-a-csv-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35415241/adding-column-names-to-csv-file-python" TargetMode="External"/><Relationship Id="rId9" Type="http://schemas.openxmlformats.org/officeDocument/2006/relationships/hyperlink" Target="https://stackoverflow.com/questions/36786722/how-to-display-full-output-in-jupyter-not-only-last-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6</cp:revision>
  <dcterms:created xsi:type="dcterms:W3CDTF">2019-11-25T18:22:00Z</dcterms:created>
  <dcterms:modified xsi:type="dcterms:W3CDTF">2019-11-26T22:51:00Z</dcterms:modified>
</cp:coreProperties>
</file>