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158" w:rsidRPr="00FC1396" w:rsidRDefault="002E7158" w:rsidP="002E7158">
      <w:pPr>
        <w:jc w:val="center"/>
        <w:rPr>
          <w:rFonts w:ascii="Times New Roman" w:hAnsi="Times New Roman" w:cs="Times New Roman"/>
        </w:rPr>
      </w:pPr>
      <w:r w:rsidRPr="00FC1396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26C33866" wp14:editId="2A576D7C">
            <wp:extent cx="3657600" cy="365760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58" w:rsidRPr="00FC1396" w:rsidRDefault="002E7158" w:rsidP="002E7158">
      <w:pPr>
        <w:spacing w:after="81" w:line="256" w:lineRule="auto"/>
        <w:ind w:right="1578"/>
        <w:jc w:val="center"/>
        <w:rPr>
          <w:rFonts w:ascii="Times New Roman" w:hAnsi="Times New Roman" w:cs="Times New Roman"/>
        </w:rPr>
      </w:pPr>
      <w:r w:rsidRPr="00FC1396">
        <w:rPr>
          <w:rFonts w:ascii="Times New Roman" w:hAnsi="Times New Roman" w:cs="Times New Roman"/>
          <w:b/>
          <w:sz w:val="40"/>
        </w:rPr>
        <w:t xml:space="preserve">            ISTANBUL AYDIN UNIVERSITY</w:t>
      </w:r>
    </w:p>
    <w:p w:rsidR="002E7158" w:rsidRPr="00FC1396" w:rsidRDefault="002E7158" w:rsidP="002E7158">
      <w:pPr>
        <w:spacing w:after="163" w:line="256" w:lineRule="auto"/>
        <w:ind w:left="101"/>
        <w:jc w:val="center"/>
        <w:rPr>
          <w:rFonts w:ascii="Times New Roman" w:hAnsi="Times New Roman" w:cs="Times New Roman"/>
        </w:rPr>
      </w:pPr>
      <w:r w:rsidRPr="00FC1396">
        <w:rPr>
          <w:rFonts w:ascii="Times New Roman" w:hAnsi="Times New Roman" w:cs="Times New Roman"/>
          <w:b/>
          <w:sz w:val="32"/>
        </w:rPr>
        <w:t xml:space="preserve"> </w:t>
      </w:r>
    </w:p>
    <w:p w:rsidR="002E7158" w:rsidRPr="00FC1396" w:rsidRDefault="002E7158" w:rsidP="002E7158">
      <w:pPr>
        <w:spacing w:line="256" w:lineRule="auto"/>
        <w:ind w:left="2451"/>
        <w:rPr>
          <w:rFonts w:ascii="Times New Roman" w:hAnsi="Times New Roman" w:cs="Times New Roman"/>
        </w:rPr>
      </w:pPr>
      <w:r w:rsidRPr="00FC1396">
        <w:rPr>
          <w:rFonts w:ascii="Times New Roman" w:hAnsi="Times New Roman" w:cs="Times New Roman"/>
          <w:b/>
          <w:sz w:val="32"/>
        </w:rPr>
        <w:t>SOFTWARE ENGINEERING</w:t>
      </w:r>
    </w:p>
    <w:p w:rsidR="002E7158" w:rsidRPr="00FC1396" w:rsidRDefault="002E7158" w:rsidP="002E7158">
      <w:pPr>
        <w:spacing w:after="122" w:line="256" w:lineRule="auto"/>
        <w:ind w:left="2451"/>
        <w:rPr>
          <w:rFonts w:ascii="Times New Roman" w:hAnsi="Times New Roman" w:cs="Times New Roman"/>
        </w:rPr>
      </w:pPr>
      <w:r w:rsidRPr="00FC1396">
        <w:rPr>
          <w:rFonts w:ascii="Times New Roman" w:hAnsi="Times New Roman" w:cs="Times New Roman"/>
          <w:b/>
          <w:sz w:val="32"/>
        </w:rPr>
        <w:t>2018-2019 Spring Semester</w:t>
      </w:r>
    </w:p>
    <w:p w:rsidR="002E7158" w:rsidRPr="00FC1396" w:rsidRDefault="002E7158" w:rsidP="002E7158">
      <w:pPr>
        <w:spacing w:after="159" w:line="256" w:lineRule="auto"/>
        <w:ind w:left="-5"/>
        <w:rPr>
          <w:rFonts w:ascii="Times New Roman" w:hAnsi="Times New Roman" w:cs="Times New Roman"/>
        </w:rPr>
      </w:pPr>
      <w:r w:rsidRPr="00FC1396">
        <w:rPr>
          <w:rFonts w:ascii="Times New Roman" w:hAnsi="Times New Roman" w:cs="Times New Roman"/>
          <w:b/>
          <w:sz w:val="28"/>
        </w:rPr>
        <w:t>Lecture Name:</w:t>
      </w:r>
      <w:r w:rsidRPr="00FC139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DATABASE SYSTEMS-II</w:t>
      </w:r>
    </w:p>
    <w:p w:rsidR="002E7158" w:rsidRPr="00FC1396" w:rsidRDefault="002E7158" w:rsidP="002E7158">
      <w:pPr>
        <w:spacing w:line="256" w:lineRule="auto"/>
        <w:rPr>
          <w:rFonts w:ascii="Times New Roman" w:hAnsi="Times New Roman" w:cs="Times New Roman"/>
        </w:rPr>
      </w:pPr>
      <w:r w:rsidRPr="00FC1396">
        <w:rPr>
          <w:rFonts w:ascii="Times New Roman" w:hAnsi="Times New Roman" w:cs="Times New Roman"/>
          <w:b/>
          <w:sz w:val="28"/>
        </w:rPr>
        <w:t>Lecture Code:</w:t>
      </w:r>
      <w:r>
        <w:rPr>
          <w:rFonts w:ascii="Times New Roman" w:hAnsi="Times New Roman" w:cs="Times New Roman"/>
          <w:sz w:val="28"/>
        </w:rPr>
        <w:t xml:space="preserve"> SEN232</w:t>
      </w:r>
      <w:r w:rsidRPr="00FC1396">
        <w:rPr>
          <w:rFonts w:ascii="Times New Roman" w:hAnsi="Times New Roman" w:cs="Times New Roman"/>
          <w:sz w:val="28"/>
        </w:rPr>
        <w:t xml:space="preserve"> </w:t>
      </w:r>
    </w:p>
    <w:p w:rsidR="002E7158" w:rsidRPr="00FC1396" w:rsidRDefault="002E7158" w:rsidP="002E7158">
      <w:pPr>
        <w:spacing w:after="183" w:line="256" w:lineRule="auto"/>
        <w:ind w:left="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Library Application</w:t>
      </w:r>
    </w:p>
    <w:p w:rsidR="002E7158" w:rsidRPr="00FC1396" w:rsidRDefault="002E7158" w:rsidP="002E7158">
      <w:pPr>
        <w:spacing w:after="159" w:line="256" w:lineRule="auto"/>
        <w:ind w:left="-5"/>
        <w:rPr>
          <w:rFonts w:ascii="Times New Roman" w:hAnsi="Times New Roman" w:cs="Times New Roman"/>
        </w:rPr>
      </w:pPr>
      <w:r w:rsidRPr="00FC1396">
        <w:rPr>
          <w:rFonts w:ascii="Times New Roman" w:hAnsi="Times New Roman" w:cs="Times New Roman"/>
          <w:b/>
          <w:sz w:val="28"/>
        </w:rPr>
        <w:t>Student Name:</w:t>
      </w:r>
      <w:r w:rsidRPr="00FC1396">
        <w:rPr>
          <w:rFonts w:ascii="Times New Roman" w:hAnsi="Times New Roman" w:cs="Times New Roman"/>
          <w:sz w:val="28"/>
        </w:rPr>
        <w:t xml:space="preserve"> Beytullah Gürsoy </w:t>
      </w:r>
    </w:p>
    <w:p w:rsidR="002E7158" w:rsidRPr="00FC1396" w:rsidRDefault="002E7158" w:rsidP="002E7158">
      <w:pPr>
        <w:spacing w:after="108" w:line="256" w:lineRule="auto"/>
        <w:ind w:left="-5"/>
        <w:rPr>
          <w:rFonts w:ascii="Times New Roman" w:hAnsi="Times New Roman" w:cs="Times New Roman"/>
        </w:rPr>
      </w:pPr>
      <w:r w:rsidRPr="00FC1396">
        <w:rPr>
          <w:rFonts w:ascii="Times New Roman" w:hAnsi="Times New Roman" w:cs="Times New Roman"/>
          <w:b/>
          <w:sz w:val="28"/>
        </w:rPr>
        <w:t>Student ID:</w:t>
      </w:r>
      <w:r w:rsidRPr="00FC1396">
        <w:rPr>
          <w:rFonts w:ascii="Times New Roman" w:hAnsi="Times New Roman" w:cs="Times New Roman"/>
          <w:sz w:val="28"/>
        </w:rPr>
        <w:t xml:space="preserve"> B1505.090031 </w:t>
      </w:r>
    </w:p>
    <w:p w:rsidR="002E7158" w:rsidRDefault="002E7158" w:rsidP="002E7158"/>
    <w:p w:rsidR="002E7158" w:rsidRDefault="002E7158" w:rsidP="002E7158"/>
    <w:p w:rsidR="002E7158" w:rsidRDefault="002E7158" w:rsidP="002E7158"/>
    <w:p w:rsidR="002E7158" w:rsidRDefault="002E7158" w:rsidP="002E7158"/>
    <w:p w:rsidR="002E7158" w:rsidRDefault="002E7158" w:rsidP="002E7158"/>
    <w:p w:rsidR="002E7158" w:rsidRDefault="002E7158" w:rsidP="002E7158"/>
    <w:p w:rsidR="002E7158" w:rsidRDefault="002E7158" w:rsidP="002E7158"/>
    <w:p w:rsidR="002E7158" w:rsidRDefault="002E7158" w:rsidP="002E7158"/>
    <w:p w:rsidR="00FE1049" w:rsidRDefault="00FE1049" w:rsidP="00FE1049">
      <w:pPr>
        <w:spacing w:after="81" w:line="256" w:lineRule="auto"/>
        <w:ind w:right="1578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USED APPLICATIONS</w:t>
      </w:r>
    </w:p>
    <w:p w:rsidR="00FE1049" w:rsidRDefault="00FE1049" w:rsidP="00FE1049">
      <w:pPr>
        <w:spacing w:after="81" w:line="256" w:lineRule="auto"/>
        <w:ind w:right="1578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  <w:lang w:eastAsia="tr-TR"/>
        </w:rPr>
        <w:drawing>
          <wp:inline distT="0" distB="0" distL="0" distR="0">
            <wp:extent cx="2676525" cy="17145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40"/>
          <w:lang w:eastAsia="tr-TR"/>
        </w:rPr>
        <w:drawing>
          <wp:inline distT="0" distB="0" distL="0" distR="0">
            <wp:extent cx="5715798" cy="3000794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49" w:rsidRDefault="00FE1049" w:rsidP="00FE1049">
      <w:pPr>
        <w:spacing w:after="81" w:line="256" w:lineRule="auto"/>
        <w:ind w:right="1578"/>
        <w:jc w:val="center"/>
        <w:rPr>
          <w:rFonts w:ascii="Times New Roman" w:hAnsi="Times New Roman" w:cs="Times New Roman"/>
          <w:b/>
          <w:sz w:val="40"/>
        </w:rPr>
      </w:pPr>
    </w:p>
    <w:p w:rsidR="00FE1049" w:rsidRDefault="00FE1049" w:rsidP="00FE1049">
      <w:pPr>
        <w:spacing w:after="81" w:line="256" w:lineRule="auto"/>
        <w:ind w:right="1578"/>
        <w:jc w:val="center"/>
        <w:rPr>
          <w:rFonts w:ascii="Times New Roman" w:hAnsi="Times New Roman" w:cs="Times New Roman"/>
          <w:b/>
          <w:sz w:val="40"/>
        </w:rPr>
      </w:pPr>
    </w:p>
    <w:p w:rsidR="00FE1049" w:rsidRDefault="00FE1049" w:rsidP="00FE1049">
      <w:pPr>
        <w:spacing w:after="81" w:line="256" w:lineRule="auto"/>
        <w:ind w:right="1578"/>
        <w:jc w:val="center"/>
        <w:rPr>
          <w:rFonts w:ascii="Times New Roman" w:hAnsi="Times New Roman" w:cs="Times New Roman"/>
          <w:b/>
          <w:sz w:val="40"/>
        </w:rPr>
      </w:pPr>
    </w:p>
    <w:p w:rsidR="00FE1049" w:rsidRDefault="00FE1049" w:rsidP="00FE1049">
      <w:pPr>
        <w:spacing w:after="81" w:line="256" w:lineRule="auto"/>
        <w:ind w:right="1578"/>
        <w:jc w:val="center"/>
        <w:rPr>
          <w:rFonts w:ascii="Times New Roman" w:hAnsi="Times New Roman" w:cs="Times New Roman"/>
          <w:b/>
          <w:sz w:val="40"/>
        </w:rPr>
      </w:pPr>
    </w:p>
    <w:p w:rsidR="00FE1049" w:rsidRDefault="00FE1049" w:rsidP="00FE1049">
      <w:pPr>
        <w:spacing w:after="81" w:line="256" w:lineRule="auto"/>
        <w:ind w:right="1578"/>
        <w:jc w:val="center"/>
        <w:rPr>
          <w:rFonts w:ascii="Times New Roman" w:hAnsi="Times New Roman" w:cs="Times New Roman"/>
          <w:b/>
          <w:sz w:val="40"/>
        </w:rPr>
      </w:pPr>
    </w:p>
    <w:p w:rsidR="00FE1049" w:rsidRPr="00FC1396" w:rsidRDefault="00FE1049" w:rsidP="00FE1049">
      <w:pPr>
        <w:spacing w:after="81" w:line="256" w:lineRule="auto"/>
        <w:ind w:right="1578"/>
        <w:jc w:val="center"/>
        <w:rPr>
          <w:rFonts w:ascii="Times New Roman" w:hAnsi="Times New Roman" w:cs="Times New Roman"/>
        </w:rPr>
      </w:pPr>
    </w:p>
    <w:p w:rsidR="00FE1049" w:rsidRDefault="00FE1049" w:rsidP="002E7158"/>
    <w:p w:rsidR="00FE1049" w:rsidRDefault="00FE1049" w:rsidP="002E7158"/>
    <w:p w:rsidR="002E7158" w:rsidRDefault="002E7158" w:rsidP="002E7158">
      <w:r>
        <w:rPr>
          <w:noProof/>
          <w:lang w:eastAsia="tr-TR"/>
        </w:rPr>
        <w:lastRenderedPageBreak/>
        <w:drawing>
          <wp:inline distT="0" distB="0" distL="0" distR="0" wp14:anchorId="08FA09FB" wp14:editId="4002F0BF">
            <wp:extent cx="5760720" cy="5314315"/>
            <wp:effectExtent l="0" t="0" r="0" b="635"/>
            <wp:docPr id="5" name="Resim 4" descr="metin içeren bir resim&#10;&#10;Çok yüksek güvenilirlikle oluşturulmuş açıklama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13F0F8A-45C2-4230-A042-6EB2C701AB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4" descr="metin içeren bir resim&#10;&#10;Çok yüksek güvenilirlikle oluşturulmuş açıklama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13F0F8A-45C2-4230-A042-6EB2C701AB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58" w:rsidRDefault="002E7158" w:rsidP="002E7158">
      <w:r>
        <w:rPr>
          <w:noProof/>
          <w:lang w:eastAsia="tr-TR"/>
        </w:rPr>
        <w:lastRenderedPageBreak/>
        <w:drawing>
          <wp:inline distT="0" distB="0" distL="0" distR="0" wp14:anchorId="74B90313" wp14:editId="446BE301">
            <wp:extent cx="5621143" cy="6126588"/>
            <wp:effectExtent l="0" t="0" r="0" b="7620"/>
            <wp:docPr id="3" name="İçerik Yer Tutucusu 4" descr="ekran görüntüsü içeren bir resim&#10;&#10;Çok yüksek güvenilirlikle oluşturulmuş açıklama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45ACCC9-5D2B-4CE5-AAF4-2F1052F0AAD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İçerik Yer Tutucusu 4" descr="ekran görüntüsü içeren bir resim&#10;&#10;Çok yüksek güvenilirlikle oluşturulmuş açıklama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45ACCC9-5D2B-4CE5-AAF4-2F1052F0AAD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143" cy="612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58" w:rsidRDefault="002E7158" w:rsidP="002E7158">
      <w:r>
        <w:rPr>
          <w:noProof/>
          <w:lang w:eastAsia="tr-TR"/>
        </w:rPr>
        <w:lastRenderedPageBreak/>
        <w:drawing>
          <wp:inline distT="0" distB="0" distL="0" distR="0" wp14:anchorId="2D004D5E" wp14:editId="7393CEB4">
            <wp:extent cx="5760720" cy="5487035"/>
            <wp:effectExtent l="0" t="0" r="0" b="0"/>
            <wp:docPr id="4" name="Resim 4" descr="ekran görüntüsü içeren bir resim&#10;&#10;Çok yüksek güvenilirlikle oluşturulmuş açıklama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B12BF0E-908C-4693-B072-9F5902598A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4" descr="ekran görüntüsü içeren bir resim&#10;&#10;Çok yüksek güvenilirlikle oluşturulmuş açıklama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B12BF0E-908C-4693-B072-9F5902598A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58" w:rsidRDefault="002E7158" w:rsidP="002E7158">
      <w:r>
        <w:rPr>
          <w:noProof/>
          <w:lang w:eastAsia="tr-TR"/>
        </w:rPr>
        <w:lastRenderedPageBreak/>
        <w:drawing>
          <wp:inline distT="0" distB="0" distL="0" distR="0" wp14:anchorId="59036350" wp14:editId="65C6F0EC">
            <wp:extent cx="5760720" cy="5357495"/>
            <wp:effectExtent l="0" t="0" r="0" b="0"/>
            <wp:docPr id="6" name="Resim 4" descr="ekran görüntüsü içeren bir resim&#10;&#10;Çok yüksek güvenilirlikle oluşturulmuş açıklama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DFA9769-8AA3-479A-A051-AEC748C7EF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4" descr="ekran görüntüsü içeren bir resim&#10;&#10;Çok yüksek güvenilirlikle oluşturulmuş açıklama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DFA9769-8AA3-479A-A051-AEC748C7EF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8B" w:rsidRDefault="0061628B"/>
    <w:p w:rsidR="0061628B" w:rsidRDefault="0061628B"/>
    <w:p w:rsidR="0061628B" w:rsidRDefault="0061628B"/>
    <w:p w:rsidR="00D42275" w:rsidRDefault="002E7158">
      <w:r>
        <w:rPr>
          <w:noProof/>
          <w:lang w:eastAsia="tr-TR"/>
        </w:rPr>
        <w:lastRenderedPageBreak/>
        <w:drawing>
          <wp:inline distT="0" distB="0" distL="0" distR="0" wp14:anchorId="0E595C05" wp14:editId="5055A414">
            <wp:extent cx="5760720" cy="5013325"/>
            <wp:effectExtent l="0" t="0" r="0" b="0"/>
            <wp:docPr id="7" name="Resim 4" descr="ekran görüntüsü içeren bir resim&#10;&#10;Çok yüksek güvenilirlikle oluşturulmuş açıklama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C0022801-63E8-4013-9108-8E52D35B73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4" descr="ekran görüntüsü içeren bir resim&#10;&#10;Çok yüksek güvenilirlikle oluşturulmuş açıklama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C0022801-63E8-4013-9108-8E52D35B73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8B" w:rsidRDefault="0061628B"/>
    <w:p w:rsidR="0061628B" w:rsidRDefault="0061628B"/>
    <w:p w:rsidR="0061628B" w:rsidRDefault="0061628B"/>
    <w:p w:rsidR="0061628B" w:rsidRDefault="0061628B"/>
    <w:p w:rsidR="0061628B" w:rsidRDefault="0061628B"/>
    <w:p w:rsidR="0061628B" w:rsidRDefault="0061628B"/>
    <w:p w:rsidR="002E7158" w:rsidRDefault="00B92774">
      <w:r>
        <w:rPr>
          <w:noProof/>
          <w:lang w:eastAsia="tr-TR"/>
        </w:rPr>
        <w:lastRenderedPageBreak/>
        <w:drawing>
          <wp:inline distT="0" distB="0" distL="0" distR="0" wp14:anchorId="7A068F02" wp14:editId="68A93403">
            <wp:extent cx="2771303" cy="2208810"/>
            <wp:effectExtent l="0" t="0" r="0" b="1270"/>
            <wp:docPr id="8" name="Resim 4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8DD9FDF-09A1-4118-AB1E-598C8C8984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4" descr="ekran görüntüsü içeren bir resim&#10;&#10;Çok yüksek güvenilirlikle oluşturulmuş açıklama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8DD9FDF-09A1-4118-AB1E-598C8C8984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808" cy="222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8B" w:rsidRDefault="0061628B"/>
    <w:p w:rsidR="0061628B" w:rsidRDefault="0061628B">
      <w:r>
        <w:rPr>
          <w:noProof/>
          <w:lang w:eastAsia="tr-TR"/>
        </w:rPr>
        <w:drawing>
          <wp:inline distT="0" distB="0" distL="0" distR="0">
            <wp:extent cx="3743847" cy="1943371"/>
            <wp:effectExtent l="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B2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8B" w:rsidRDefault="0061628B">
      <w:r>
        <w:rPr>
          <w:noProof/>
          <w:lang w:eastAsia="tr-TR"/>
        </w:rPr>
        <w:drawing>
          <wp:inline distT="0" distB="0" distL="0" distR="0">
            <wp:extent cx="3724795" cy="1819529"/>
            <wp:effectExtent l="0" t="0" r="9525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B2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8B" w:rsidRDefault="0061628B">
      <w:r>
        <w:rPr>
          <w:noProof/>
          <w:lang w:eastAsia="tr-TR"/>
        </w:rPr>
        <w:drawing>
          <wp:inline distT="0" distB="0" distL="0" distR="0">
            <wp:extent cx="3724795" cy="1771897"/>
            <wp:effectExtent l="0" t="0" r="952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B2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74" w:rsidRDefault="00B92774"/>
    <w:p w:rsidR="00B92774" w:rsidRDefault="00B92774"/>
    <w:p w:rsidR="00B92774" w:rsidRDefault="00B92774"/>
    <w:p w:rsidR="00B92774" w:rsidRDefault="00B92774">
      <w:r>
        <w:rPr>
          <w:noProof/>
          <w:lang w:eastAsia="tr-TR"/>
        </w:rPr>
        <w:drawing>
          <wp:inline distT="0" distB="0" distL="0" distR="0">
            <wp:extent cx="12859352" cy="8037095"/>
            <wp:effectExtent l="0" t="0" r="0" b="254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ormalization d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672" cy="805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45" w:rsidRDefault="00465145"/>
    <w:p w:rsidR="00465145" w:rsidRDefault="00465145"/>
    <w:p w:rsidR="00465145" w:rsidRDefault="00465145"/>
    <w:p w:rsidR="00465145" w:rsidRDefault="00465145"/>
    <w:p w:rsidR="00B92774" w:rsidRDefault="00B92774"/>
    <w:p w:rsidR="00B92774" w:rsidRDefault="00B92774"/>
    <w:p w:rsidR="00B92774" w:rsidRDefault="00B92774">
      <w:r>
        <w:rPr>
          <w:noProof/>
          <w:lang w:eastAsia="tr-TR"/>
        </w:rPr>
        <w:drawing>
          <wp:inline distT="0" distB="0" distL="0" distR="0">
            <wp:extent cx="5760508" cy="3566794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ntity relationship d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08" cy="356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74" w:rsidRDefault="00B92774"/>
    <w:p w:rsidR="00B92774" w:rsidRDefault="00B92774"/>
    <w:p w:rsidR="00B92774" w:rsidRDefault="00B92774"/>
    <w:p w:rsidR="00B92774" w:rsidRDefault="00B92774"/>
    <w:p w:rsidR="00B92774" w:rsidRDefault="00B92774"/>
    <w:p w:rsidR="00B92774" w:rsidRDefault="00B92774"/>
    <w:p w:rsidR="00B92774" w:rsidRDefault="00B92774"/>
    <w:p w:rsidR="00B92774" w:rsidRDefault="00B92774"/>
    <w:p w:rsidR="00B92774" w:rsidRDefault="00B92774"/>
    <w:p w:rsidR="00B92774" w:rsidRDefault="00B92774"/>
    <w:p w:rsidR="00B92774" w:rsidRDefault="00B92774"/>
    <w:p w:rsidR="00B92774" w:rsidRDefault="00B92774">
      <w:r>
        <w:rPr>
          <w:noProof/>
          <w:lang w:eastAsia="tr-TR"/>
        </w:rPr>
        <w:lastRenderedPageBreak/>
        <w:drawing>
          <wp:inline distT="0" distB="0" distL="0" distR="0">
            <wp:extent cx="4867954" cy="2105319"/>
            <wp:effectExtent l="0" t="0" r="0" b="952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wbook trigger d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74" w:rsidRDefault="00B92774">
      <w:r>
        <w:rPr>
          <w:noProof/>
          <w:lang w:eastAsia="tr-TR"/>
        </w:rPr>
        <w:drawing>
          <wp:inline distT="0" distB="0" distL="0" distR="0">
            <wp:extent cx="5487166" cy="4334480"/>
            <wp:effectExtent l="0" t="0" r="0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rigger d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74" w:rsidRDefault="00B92774"/>
    <w:p w:rsidR="00B92774" w:rsidRDefault="00B92774"/>
    <w:p w:rsidR="00B92774" w:rsidRDefault="00B92774"/>
    <w:p w:rsidR="00B92774" w:rsidRDefault="00B92774">
      <w:r>
        <w:rPr>
          <w:noProof/>
          <w:lang w:eastAsia="tr-TR"/>
        </w:rPr>
        <w:lastRenderedPageBreak/>
        <w:drawing>
          <wp:inline distT="0" distB="0" distL="0" distR="0">
            <wp:extent cx="5191850" cy="4258269"/>
            <wp:effectExtent l="0" t="0" r="8890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rigger db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74" w:rsidRDefault="00B92774">
      <w:r>
        <w:rPr>
          <w:noProof/>
          <w:lang w:eastAsia="tr-TR"/>
        </w:rPr>
        <w:lastRenderedPageBreak/>
        <w:drawing>
          <wp:inline distT="0" distB="0" distL="0" distR="0">
            <wp:extent cx="4916887" cy="4526204"/>
            <wp:effectExtent l="0" t="0" r="0" b="825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iew db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887" cy="452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74" w:rsidRDefault="00B92774">
      <w:r>
        <w:rPr>
          <w:noProof/>
          <w:lang w:eastAsia="tr-TR"/>
        </w:rPr>
        <w:drawing>
          <wp:inline distT="0" distB="0" distL="0" distR="0">
            <wp:extent cx="4591691" cy="422969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ocedure d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74" w:rsidRDefault="00B92774">
      <w:r>
        <w:rPr>
          <w:noProof/>
          <w:lang w:eastAsia="tr-TR"/>
        </w:rPr>
        <w:lastRenderedPageBreak/>
        <w:drawing>
          <wp:inline distT="0" distB="0" distL="0" distR="0">
            <wp:extent cx="4497616" cy="4268925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unction db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616" cy="42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45" w:rsidRDefault="00465145"/>
    <w:p w:rsidR="00465145" w:rsidRDefault="00465145"/>
    <w:p w:rsidR="00465145" w:rsidRDefault="00465145"/>
    <w:p w:rsidR="00465145" w:rsidRDefault="00465145"/>
    <w:p w:rsidR="00465145" w:rsidRDefault="00465145">
      <w:bookmarkStart w:id="0" w:name="_GoBack"/>
      <w:bookmarkEnd w:id="0"/>
    </w:p>
    <w:p w:rsidR="00465145" w:rsidRDefault="00465145"/>
    <w:p w:rsidR="00465145" w:rsidRDefault="00465145"/>
    <w:p w:rsidR="00465145" w:rsidRDefault="00465145"/>
    <w:p w:rsidR="00465145" w:rsidRDefault="00465145"/>
    <w:p w:rsidR="00465145" w:rsidRDefault="00465145"/>
    <w:p w:rsidR="00465145" w:rsidRDefault="00465145"/>
    <w:p w:rsidR="00465145" w:rsidRDefault="00465145"/>
    <w:p w:rsidR="00465145" w:rsidRDefault="00465145"/>
    <w:p w:rsidR="00465145" w:rsidRDefault="00465145"/>
    <w:p w:rsidR="00465145" w:rsidRDefault="00465145"/>
    <w:p w:rsidR="00465145" w:rsidRDefault="00465145"/>
    <w:sectPr w:rsidR="004651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8B5"/>
    <w:rsid w:val="00004E85"/>
    <w:rsid w:val="002E7158"/>
    <w:rsid w:val="00380685"/>
    <w:rsid w:val="00465145"/>
    <w:rsid w:val="0061628B"/>
    <w:rsid w:val="008158B5"/>
    <w:rsid w:val="00A4750A"/>
    <w:rsid w:val="00B92774"/>
    <w:rsid w:val="00CF104F"/>
    <w:rsid w:val="00D42275"/>
    <w:rsid w:val="00FE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35566-1248-42A0-B843-3B76AD64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15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jp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14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Beytullah Gürsoy</dc:creator>
  <cp:keywords/>
  <dc:description/>
  <cp:lastModifiedBy>Beytullah Gürsoy</cp:lastModifiedBy>
  <cp:revision>8</cp:revision>
  <dcterms:created xsi:type="dcterms:W3CDTF">2019-05-13T02:51:00Z</dcterms:created>
  <dcterms:modified xsi:type="dcterms:W3CDTF">2019-05-17T10:39:00Z</dcterms:modified>
</cp:coreProperties>
</file>