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1F429" w14:textId="77777777" w:rsidR="00725B38" w:rsidRDefault="00725B38" w:rsidP="00725B38">
      <w:r>
        <w:t>Scanner scan;</w:t>
      </w:r>
    </w:p>
    <w:p w14:paraId="55D07F5E" w14:textId="77777777" w:rsidR="00725B38" w:rsidRDefault="00725B38" w:rsidP="00725B38">
      <w:r>
        <w:t xml:space="preserve">    int int1, int2;</w:t>
      </w:r>
    </w:p>
    <w:p w14:paraId="3AB31503" w14:textId="77777777" w:rsidR="00725B38" w:rsidRDefault="00725B38" w:rsidP="00725B38">
      <w:r>
        <w:t xml:space="preserve">    String word1, word2;</w:t>
      </w:r>
    </w:p>
    <w:p w14:paraId="0339E218" w14:textId="77777777" w:rsidR="00725B38" w:rsidRDefault="00725B38" w:rsidP="00725B38">
      <w:r>
        <w:t xml:space="preserve">    </w:t>
      </w:r>
    </w:p>
    <w:p w14:paraId="5EA36991" w14:textId="77777777" w:rsidR="00725B38" w:rsidRDefault="00725B38" w:rsidP="00725B38">
      <w:r>
        <w:t xml:space="preserve">    scan = new Scanner(System.in);</w:t>
      </w:r>
    </w:p>
    <w:p w14:paraId="3E15B805" w14:textId="77777777" w:rsidR="00725B38" w:rsidRDefault="00725B38" w:rsidP="00725B38">
      <w:r>
        <w:t xml:space="preserve">    System.out.println("Please enter two strings");</w:t>
      </w:r>
    </w:p>
    <w:p w14:paraId="62416836" w14:textId="77777777" w:rsidR="00725B38" w:rsidRDefault="00725B38" w:rsidP="00725B38">
      <w:r>
        <w:t xml:space="preserve">    word1=scan.nextLine();</w:t>
      </w:r>
    </w:p>
    <w:p w14:paraId="0247DC01" w14:textId="77777777" w:rsidR="00725B38" w:rsidRDefault="00725B38" w:rsidP="00725B38">
      <w:r>
        <w:t xml:space="preserve">    word2=scan.nextLine();</w:t>
      </w:r>
    </w:p>
    <w:p w14:paraId="19CFB38F" w14:textId="77777777" w:rsidR="00725B38" w:rsidRDefault="00725B38" w:rsidP="00725B38">
      <w:r>
        <w:t xml:space="preserve">    </w:t>
      </w:r>
    </w:p>
    <w:p w14:paraId="50283A56" w14:textId="77777777" w:rsidR="00725B38" w:rsidRDefault="00725B38" w:rsidP="00725B38">
      <w:r>
        <w:t xml:space="preserve">    System.out.println("Please enter two numbers");</w:t>
      </w:r>
    </w:p>
    <w:p w14:paraId="3252C75D" w14:textId="77777777" w:rsidR="00725B38" w:rsidRDefault="00725B38" w:rsidP="00725B38">
      <w:r>
        <w:t xml:space="preserve">    int1=scan.nextInt();</w:t>
      </w:r>
    </w:p>
    <w:p w14:paraId="2CB7179F" w14:textId="77777777" w:rsidR="00725B38" w:rsidRDefault="00725B38" w:rsidP="00725B38">
      <w:r>
        <w:t xml:space="preserve">    int2=scan.nextInt();</w:t>
      </w:r>
    </w:p>
    <w:p w14:paraId="07120AA1" w14:textId="77777777" w:rsidR="00725B38" w:rsidRDefault="00725B38" w:rsidP="00725B38">
      <w:r>
        <w:t xml:space="preserve">    </w:t>
      </w:r>
    </w:p>
    <w:p w14:paraId="5A2E6A20" w14:textId="77777777" w:rsidR="00725B38" w:rsidRDefault="00725B38" w:rsidP="00725B38">
      <w:r>
        <w:tab/>
      </w:r>
      <w:r>
        <w:tab/>
        <w:t>if(word1.equals(word2) &amp;&amp; int1==int2) {</w:t>
      </w:r>
    </w:p>
    <w:p w14:paraId="41AA2AD6" w14:textId="77777777" w:rsidR="00725B38" w:rsidRDefault="00725B38" w:rsidP="00725B38">
      <w:r>
        <w:tab/>
      </w:r>
      <w:r>
        <w:tab/>
      </w:r>
      <w:r>
        <w:tab/>
        <w:t xml:space="preserve">  System.out.println("AND");</w:t>
      </w:r>
    </w:p>
    <w:p w14:paraId="383A2C15" w14:textId="77777777" w:rsidR="00725B38" w:rsidRDefault="00725B38" w:rsidP="00725B38">
      <w:r>
        <w:tab/>
      </w:r>
      <w:r>
        <w:tab/>
        <w:t>}else if (word1.equals(word2) || int1==int2){</w:t>
      </w:r>
    </w:p>
    <w:p w14:paraId="2ABA0164" w14:textId="77777777" w:rsidR="00725B38" w:rsidRDefault="00725B38" w:rsidP="00725B38">
      <w:r>
        <w:tab/>
      </w:r>
      <w:r>
        <w:tab/>
        <w:t xml:space="preserve">  System.out.println("OR");</w:t>
      </w:r>
    </w:p>
    <w:p w14:paraId="3CD4120D" w14:textId="77777777" w:rsidR="00725B38" w:rsidRDefault="00725B38" w:rsidP="00725B38">
      <w:r>
        <w:tab/>
      </w:r>
      <w:r>
        <w:tab/>
        <w:t>}else if (!(word1.equals(word2)) &amp;&amp; int1!=int2){</w:t>
      </w:r>
    </w:p>
    <w:p w14:paraId="2EC54375" w14:textId="77777777" w:rsidR="00725B38" w:rsidRDefault="00725B38" w:rsidP="00725B38">
      <w:r>
        <w:tab/>
      </w:r>
      <w:r>
        <w:tab/>
        <w:t xml:space="preserve">  System.out.println("NONE");</w:t>
      </w:r>
    </w:p>
    <w:p w14:paraId="2172A65A" w14:textId="60B9A4F6" w:rsidR="001B10C6" w:rsidRDefault="00725B38" w:rsidP="00725B38">
      <w:r>
        <w:tab/>
      </w:r>
      <w:r>
        <w:tab/>
        <w:t>}</w:t>
      </w:r>
      <w:bookmarkStart w:id="0" w:name="_GoBack"/>
      <w:bookmarkEnd w:id="0"/>
    </w:p>
    <w:sectPr w:rsidR="001B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F7"/>
    <w:rsid w:val="001B10C6"/>
    <w:rsid w:val="00641AF7"/>
    <w:rsid w:val="0072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7A78A-F8C8-4A87-898E-9753C3A9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beyhan kaya</dc:creator>
  <cp:keywords/>
  <dc:description/>
  <cp:lastModifiedBy>beyhan kaya</cp:lastModifiedBy>
  <cp:revision>3</cp:revision>
  <dcterms:created xsi:type="dcterms:W3CDTF">2020-03-01T23:05:00Z</dcterms:created>
  <dcterms:modified xsi:type="dcterms:W3CDTF">2020-03-01T23:05:00Z</dcterms:modified>
</cp:coreProperties>
</file>