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de Especificación: Historias de Usuario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Este documento detalla los requerimientos del sistema organizados por Épicas, describiendo las Historias de Usuario, su nivel de prioridad según la técnica MoSCoW y los Criterios de Aceptación (Definición de Hecho) para cada una.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Épica: Seguridad y Acceso (EP01)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HU-01: Control de Acceso y Roles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usuario, quiero un login seguro con roles para acceder solo a mis funciones.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Validación de credenciales, bloqueo tras 3 intentos y JWT implementado.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HU-02: Trazabilidad y Auditoría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auditor, quiero un log inalterable de cada acción para cumplir con la normativa.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Registro automático de ID, fecha y acción en DB (protección WORM).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Épica: Gestión de Solicitudes (EP02)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HU-03: Digitalización de Documentos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analista, quiero cargar documentos digitales para eliminar el uso de papel.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Almacenamiento seguro y visualización fluida de adjuntos.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HU-04: Validación Documental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analista, quiero un checklist inteligente para saber si la documentación está completa.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Bloqueo de avance de etapa si faltan archivos obligatorios.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Épica: Evaluación Técnica (EP03)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HU-05: Proyección Ganadera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analista agropecuario, quiero proyectar el ciclo de vida del hato ganadero.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Cálculos automáticos de nacimientos, recría y engorde según parámetros.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HU-06: Simulación de Escenarios Agrícolas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analista agrícola, quiero simular escenarios (precios/clima) mediante "Supuestos".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Should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Motor de reglas parametrizable sin cambiar código fuente.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Épica: Integraciones Inteligentes (EP04)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HU-07 (NUEVA): Scoring Crediticio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sistema, quiero conectarme a la API de la Fintech aliada para obtener el scoring crediticio.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Consumo exitoso de la API externa y visualización del puntaje en la ficha del cliente.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HU-08: Sincronización con CORE Bancario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sistema, quiero sincronizar datos con el CORE bancario vía API REST.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Intercambio de JSON validado y sin pérdida de integridad de datos.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Épica: Movilidad - Offline (EP05)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HU-09: Trabajo de Campo sin Conexión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analista de campo, quiero registrar datos sin internet para sincronizarlos después.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Uso de PWA/IndexedDB para persistencia local y sincronización automática.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Épica: Salidas y Reportes (EP06)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HU-10: Generación de Resumen Ejecutivo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Historia de Usuario: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jefe de comité, quiero generar un "Resumen Ejecutivo" automático en PDF/Excel.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Prioridad (MoSCoW):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Criterio de Aceptación: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Reporte fiel a los datos ingresados, exportable con un solo clic.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Tabla Resumen General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Criterio de Aceptación (Definición de Hecho)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Seguridad y Acceso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usuario, quiero un login seguro con roles para acceder solo a mis funciones.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Validación de credenciales, bloqueo tras 3 intentos y JWT implementado.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Seguridad y Acceso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auditor, quiero un log inalterable de cada acción para cumplir con la normativa.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Registro automático de ID, fecha y acción en DB (protección WORM).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Gestión de Solicitudes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HU-03: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analista, quiero cargar documentos digitales para eliminar el uso de papel.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Almacenamiento seguro y visualización fluida de adjuntos.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Gestión de Solicitudes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HU-04: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analista, quiero un checklist inteligente para saber si la documentación está completa.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Bloqueo de avance de etapa si faltan archivos obligatorios.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Evaluación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HU-05: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analista agropecuario, quiero proyectar el ciclo de vida del hato ganadero.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Cálculos automáticos de nacimientos, recría y engorde según parámetros.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Evaluación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HU-06: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analista agrícola, quiero simular escenarios (precios/clima) mediante "Supuestos".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Motor de reglas parametrizable sin cambiar código fuente.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Integraciones Inteligentes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HU-07 (NUEVA):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sistema, quiero conectarme a la API de la Fintech aliada para obtener el scoring crediticio.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Consumo exitoso de la API externa y visualización del puntaje en la ficha del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Integraciones Inteligentes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HU-08: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sistema, quiero sincronizar datos con el CORE bancario vía API REST.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Intercambio de JSON validado y sin pérdida de integridad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Movilidad (Offline)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HU-09: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analista de campo, quiero registrar datos sin internet para sincronizarlos después.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Uso de PWA/IndexedDB para persistencia local y sincronización automática.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EP06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Salidas y Reportes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HU-10: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Como jefe de comité, quiero generar un "Resumen Ejecutivo" automático en PDF/Excel.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Reporte fiel a los datos ingresados, exportable con un solo clic.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