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A5E7" w14:textId="4DDAEDC4" w:rsidR="00491298" w:rsidRPr="00984D1C" w:rsidRDefault="00984539" w:rsidP="00202CF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요구사항 정의서</w:t>
      </w:r>
    </w:p>
    <w:p w14:paraId="7C7939BE" w14:textId="77777777" w:rsidR="00984D1C" w:rsidRDefault="00984D1C"/>
    <w:p w14:paraId="53257CC1" w14:textId="68FCB000" w:rsidR="00984539" w:rsidRPr="000938DD" w:rsidRDefault="00984539" w:rsidP="00984539">
      <w:pPr>
        <w:jc w:val="center"/>
        <w:rPr>
          <w:b/>
          <w:bCs/>
          <w:sz w:val="28"/>
          <w:szCs w:val="30"/>
        </w:rPr>
      </w:pPr>
      <w:r w:rsidRPr="000938DD">
        <w:rPr>
          <w:rFonts w:hint="eastAsia"/>
          <w:b/>
          <w:bCs/>
          <w:sz w:val="28"/>
          <w:szCs w:val="30"/>
        </w:rPr>
        <w:t>목차</w:t>
      </w:r>
    </w:p>
    <w:p w14:paraId="2807395E" w14:textId="7E49D281" w:rsidR="00984539" w:rsidRDefault="00984539" w:rsidP="009845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프로젝트 개요</w:t>
      </w:r>
    </w:p>
    <w:p w14:paraId="19F5EF22" w14:textId="3888BCB4" w:rsidR="00984539" w:rsidRDefault="00984539" w:rsidP="0098453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프로젝트 개요</w:t>
      </w:r>
    </w:p>
    <w:p w14:paraId="7BD04E8F" w14:textId="0FCABEB8" w:rsidR="00984539" w:rsidRDefault="00984539" w:rsidP="00984539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프로젝트 소개</w:t>
      </w:r>
    </w:p>
    <w:p w14:paraId="56CED491" w14:textId="2A087017" w:rsidR="00984539" w:rsidRDefault="00984539" w:rsidP="00984539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프로젝트 배경</w:t>
      </w:r>
    </w:p>
    <w:p w14:paraId="23A3DDDA" w14:textId="4CF51BC8" w:rsidR="00984539" w:rsidRDefault="00984539" w:rsidP="00984539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프로젝트 시나리오</w:t>
      </w:r>
    </w:p>
    <w:p w14:paraId="59D6E6D8" w14:textId="54319D78" w:rsidR="00984539" w:rsidRDefault="00984539" w:rsidP="009845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설계</w:t>
      </w:r>
    </w:p>
    <w:p w14:paraId="69DA2254" w14:textId="691DB89E" w:rsidR="00984539" w:rsidRDefault="00984539" w:rsidP="00984539">
      <w:pPr>
        <w:pStyle w:val="a3"/>
        <w:numPr>
          <w:ilvl w:val="1"/>
          <w:numId w:val="5"/>
        </w:numPr>
        <w:ind w:leftChars="0"/>
      </w:pPr>
      <w:r>
        <w:t>ERD</w:t>
      </w:r>
    </w:p>
    <w:p w14:paraId="086CE16C" w14:textId="4BFAA1CB" w:rsidR="00984539" w:rsidRDefault="00984539" w:rsidP="0098453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릴레이션 스키마</w:t>
      </w:r>
    </w:p>
    <w:p w14:paraId="15A362CE" w14:textId="32076248" w:rsidR="00984539" w:rsidRDefault="00984539" w:rsidP="0098453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구현</w:t>
      </w:r>
    </w:p>
    <w:p w14:paraId="3FE83A93" w14:textId="015B12CD" w:rsidR="00A7452D" w:rsidRDefault="00984539" w:rsidP="00A7452D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릴레이션</w:t>
      </w:r>
    </w:p>
    <w:p w14:paraId="1959E795" w14:textId="49A698D5" w:rsidR="00984539" w:rsidRDefault="00984539" w:rsidP="0098453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기능 별 쿼리</w:t>
      </w:r>
    </w:p>
    <w:p w14:paraId="25F7C4B6" w14:textId="0004BB3B" w:rsidR="00A7452D" w:rsidRDefault="00A7452D" w:rsidP="00A7452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회원 관련 기능</w:t>
      </w:r>
    </w:p>
    <w:p w14:paraId="49FA9718" w14:textId="1E74C05F" w:rsidR="00A7452D" w:rsidRDefault="00A7452D" w:rsidP="00A7452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로그인 관련 기능</w:t>
      </w:r>
    </w:p>
    <w:p w14:paraId="2B758F1F" w14:textId="1E70FF78" w:rsidR="00A7452D" w:rsidRDefault="00A7452D" w:rsidP="00A7452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상품 관련 기능</w:t>
      </w:r>
    </w:p>
    <w:p w14:paraId="17EDC56B" w14:textId="3D9EB0D7" w:rsidR="00A7452D" w:rsidRDefault="00A7452D" w:rsidP="00A7452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장바구니 기능</w:t>
      </w:r>
    </w:p>
    <w:p w14:paraId="03FD79D5" w14:textId="63AA279F" w:rsidR="00A7452D" w:rsidRDefault="00A7452D" w:rsidP="00A7452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주문 관련 기능</w:t>
      </w:r>
    </w:p>
    <w:p w14:paraId="663707B0" w14:textId="3A0A4D90" w:rsidR="00A7452D" w:rsidRDefault="00A7452D" w:rsidP="00A7452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판매 관련 기능</w:t>
      </w:r>
    </w:p>
    <w:p w14:paraId="58D5C7F0" w14:textId="26B36A1D" w:rsidR="00984539" w:rsidRDefault="00984539" w:rsidP="00984539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시스템 아키텍처</w:t>
      </w:r>
    </w:p>
    <w:p w14:paraId="79683B73" w14:textId="555994CB" w:rsidR="00A7452D" w:rsidRDefault="00A7452D" w:rsidP="00A7452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>구성 내용</w:t>
      </w:r>
    </w:p>
    <w:p w14:paraId="296D47B3" w14:textId="39968DCE" w:rsidR="004447B4" w:rsidRDefault="00A7452D" w:rsidP="004447B4">
      <w:pPr>
        <w:pStyle w:val="a3"/>
        <w:numPr>
          <w:ilvl w:val="2"/>
          <w:numId w:val="5"/>
        </w:numPr>
        <w:ind w:leftChars="0"/>
      </w:pPr>
      <w:r>
        <w:t xml:space="preserve">Cluster </w:t>
      </w:r>
      <w:r>
        <w:rPr>
          <w:rFonts w:hint="eastAsia"/>
        </w:rPr>
        <w:t>구성을 사용한 이유</w:t>
      </w:r>
    </w:p>
    <w:p w14:paraId="5BC26F18" w14:textId="1777E891" w:rsidR="00984539" w:rsidRDefault="00655134" w:rsidP="004447B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M</w:t>
      </w:r>
      <w:r>
        <w:t xml:space="preserve">ySQL Cluster </w:t>
      </w:r>
      <w:r>
        <w:rPr>
          <w:rFonts w:hint="eastAsia"/>
        </w:rPr>
        <w:t>구성 방법</w:t>
      </w:r>
    </w:p>
    <w:p w14:paraId="21B4210B" w14:textId="77777777" w:rsidR="00655134" w:rsidRDefault="00655134" w:rsidP="00655134">
      <w:pPr>
        <w:rPr>
          <w:rFonts w:hint="eastAsia"/>
        </w:rPr>
      </w:pPr>
    </w:p>
    <w:p w14:paraId="7ED9E8F0" w14:textId="73C03FE3" w:rsidR="00984539" w:rsidRDefault="00984539" w:rsidP="00984539">
      <w:r>
        <w:lastRenderedPageBreak/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프로젝트 개요</w:t>
      </w:r>
    </w:p>
    <w:p w14:paraId="692EAA9D" w14:textId="7E1D8409" w:rsidR="00984539" w:rsidRDefault="00984539" w:rsidP="00984539">
      <w:pPr>
        <w:jc w:val="left"/>
      </w:pPr>
      <w:r>
        <w:t>1.1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프로젝트 개요</w:t>
      </w:r>
    </w:p>
    <w:p w14:paraId="69326390" w14:textId="28F854E0" w:rsidR="00984539" w:rsidRDefault="00984539" w:rsidP="00984539">
      <w:r>
        <w:rPr>
          <w:rFonts w:hint="eastAsia"/>
        </w:rPr>
        <w:t>1</w:t>
      </w:r>
      <w:r>
        <w:t xml:space="preserve">. 1. 1. </w:t>
      </w:r>
      <w:r>
        <w:rPr>
          <w:rFonts w:hint="eastAsia"/>
        </w:rPr>
        <w:t>프로젝트 소개</w:t>
      </w:r>
    </w:p>
    <w:p w14:paraId="3FF4D452" w14:textId="54874285" w:rsidR="00E97951" w:rsidRPr="00E97951" w:rsidRDefault="00E97951" w:rsidP="00984539">
      <w:r>
        <w:rPr>
          <w:rFonts w:hint="eastAsia"/>
        </w:rPr>
        <w:t>최근 소비자들 간 협력을 통해 다양한 제품을 합리적인 가격으로 구매할 수 있는 효과적인 방법 중 하나로 공동구매가 부상하고 있습니다.</w:t>
      </w:r>
      <w:r>
        <w:t xml:space="preserve"> </w:t>
      </w:r>
      <w:r>
        <w:rPr>
          <w:rFonts w:hint="eastAsia"/>
        </w:rPr>
        <w:t>특히</w:t>
      </w:r>
      <w:r>
        <w:t xml:space="preserve">, </w:t>
      </w:r>
      <w:r>
        <w:rPr>
          <w:rFonts w:hint="eastAsia"/>
        </w:rPr>
        <w:t>토스와 같은 대기업이 시장에 참여함으로 공동구매 시장이 점차 성장하고 있습니다.</w:t>
      </w:r>
    </w:p>
    <w:p w14:paraId="7F1BAF44" w14:textId="60F55CC5" w:rsidR="001962DC" w:rsidRPr="004E51AF" w:rsidRDefault="004E51AF" w:rsidP="00984539">
      <w:r>
        <w:rPr>
          <w:rFonts w:hint="eastAsia"/>
        </w:rPr>
        <w:t>단체 구매력이 강화되어 저희 플랫폼의 가격 경쟁력이 향상되면 더 많은</w:t>
      </w:r>
      <w:r>
        <w:t xml:space="preserve"> </w:t>
      </w:r>
      <w:r>
        <w:rPr>
          <w:rFonts w:hint="eastAsia"/>
        </w:rPr>
        <w:t>소비자</w:t>
      </w:r>
      <w:r w:rsidR="001962DC">
        <w:rPr>
          <w:rFonts w:hint="eastAsia"/>
        </w:rPr>
        <w:t xml:space="preserve"> 참여를 모을 수 있습니다.</w:t>
      </w:r>
    </w:p>
    <w:p w14:paraId="3CF8C7CA" w14:textId="77777777" w:rsidR="00E97951" w:rsidRDefault="00E97951" w:rsidP="00E97951">
      <w:r>
        <w:rPr>
          <w:rFonts w:hint="eastAsia"/>
        </w:rPr>
        <w:t xml:space="preserve">저희 공동구매 플랫폼 </w:t>
      </w:r>
      <w:proofErr w:type="spellStart"/>
      <w:r>
        <w:t>PamPam</w:t>
      </w:r>
      <w:proofErr w:type="spellEnd"/>
      <w:r>
        <w:rPr>
          <w:rFonts w:hint="eastAsia"/>
        </w:rPr>
        <w:t>은 다양한 품목들을 제공하여 여러 사람들이 참여해 보다 합리적인 가격으로 원하는 상품을 구매할 수 있습니다. 소비자들은 그룹을 형성하여 상품을 함께 구매함으로 그룹 내에서 혜택을 공유할 수 있습니다.</w:t>
      </w:r>
      <w:r>
        <w:t xml:space="preserve"> </w:t>
      </w:r>
    </w:p>
    <w:p w14:paraId="51B8E367" w14:textId="77777777" w:rsidR="00E97951" w:rsidRPr="00E97951" w:rsidRDefault="00E97951" w:rsidP="00984539"/>
    <w:p w14:paraId="48EFDDE1" w14:textId="77777777" w:rsidR="003C350A" w:rsidRDefault="003C350A" w:rsidP="00984539"/>
    <w:p w14:paraId="5DE43C8E" w14:textId="6EF88379" w:rsidR="003C350A" w:rsidRDefault="00984539" w:rsidP="003C350A">
      <w:pPr>
        <w:pStyle w:val="a3"/>
        <w:numPr>
          <w:ilvl w:val="1"/>
          <w:numId w:val="15"/>
        </w:numPr>
        <w:ind w:leftChars="0"/>
      </w:pPr>
      <w:r>
        <w:t xml:space="preserve">2. </w:t>
      </w:r>
      <w:r>
        <w:rPr>
          <w:rFonts w:hint="eastAsia"/>
        </w:rPr>
        <w:t>프로젝트 배경</w:t>
      </w:r>
    </w:p>
    <w:p w14:paraId="53E0B7D0" w14:textId="4533A2B2" w:rsidR="003C350A" w:rsidRDefault="003C350A" w:rsidP="003C350A">
      <w:pPr>
        <w:jc w:val="center"/>
      </w:pPr>
      <w:r>
        <w:rPr>
          <w:noProof/>
        </w:rPr>
        <w:drawing>
          <wp:inline distT="0" distB="0" distL="0" distR="0" wp14:anchorId="19959A87" wp14:editId="769C8B16">
            <wp:extent cx="4152900" cy="3702685"/>
            <wp:effectExtent l="0" t="0" r="0" b="0"/>
            <wp:docPr id="19837348" name="그림 3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48" name="그림 3" descr="텍스트, 스크린샷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01" cy="371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6611F" w14:textId="45ADDC1A" w:rsidR="003C350A" w:rsidRDefault="001962DC" w:rsidP="003C350A">
      <w:r>
        <w:rPr>
          <w:rFonts w:hint="eastAsia"/>
        </w:rPr>
        <w:t>최근 국내</w:t>
      </w:r>
      <w:r>
        <w:t xml:space="preserve"> </w:t>
      </w:r>
      <w:r>
        <w:rPr>
          <w:rFonts w:hint="eastAsia"/>
        </w:rPr>
        <w:t>근원물가의 증가로 인해 소비자들에게 경제적인 부담을 가져오고 있습니다.</w:t>
      </w:r>
      <w:r>
        <w:t xml:space="preserve"> </w:t>
      </w:r>
      <w:r>
        <w:rPr>
          <w:rFonts w:hint="eastAsia"/>
        </w:rPr>
        <w:t>근원물가가 상승할수록 소비자가 필수 소비제를 구매하는 데 더 많은 돈을 지불해야 합니다.</w:t>
      </w:r>
    </w:p>
    <w:p w14:paraId="0EACBD6F" w14:textId="77777777" w:rsidR="0071726B" w:rsidRDefault="00E97951" w:rsidP="003C350A">
      <w:r>
        <w:rPr>
          <w:rFonts w:hint="eastAsia"/>
        </w:rPr>
        <w:lastRenderedPageBreak/>
        <w:t>또한,</w:t>
      </w:r>
      <w:r>
        <w:t xml:space="preserve"> </w:t>
      </w:r>
      <w:r>
        <w:rPr>
          <w:rFonts w:hint="eastAsia"/>
        </w:rPr>
        <w:t>현재 근원물가는 최근 여러 전쟁과 그로 인한 유가 상승,</w:t>
      </w:r>
      <w:r>
        <w:t xml:space="preserve"> </w:t>
      </w:r>
      <w:r>
        <w:rPr>
          <w:rFonts w:hint="eastAsia"/>
        </w:rPr>
        <w:t>에너지 값 상승하여 국내 근원물가 상승세가 지속적으로 상승하고 있습니다.</w:t>
      </w:r>
      <w:r>
        <w:t xml:space="preserve"> </w:t>
      </w:r>
    </w:p>
    <w:p w14:paraId="2277958E" w14:textId="44258376" w:rsidR="001962DC" w:rsidRDefault="00E97951" w:rsidP="003C350A">
      <w:r>
        <w:rPr>
          <w:rFonts w:hint="eastAsia"/>
        </w:rPr>
        <w:t xml:space="preserve">언제 끝날지 모르는 이러한 </w:t>
      </w:r>
      <w:r w:rsidR="0071726B">
        <w:rPr>
          <w:rFonts w:hint="eastAsia"/>
        </w:rPr>
        <w:t xml:space="preserve">물가 상승 배경은 </w:t>
      </w:r>
      <w:r>
        <w:rPr>
          <w:rFonts w:hint="eastAsia"/>
        </w:rPr>
        <w:t>저희 공동구매 서비스가 소비자의 요구사항을 충족시켜줄 하나의 대안이 될 수 있습니다.</w:t>
      </w:r>
      <w:r>
        <w:t xml:space="preserve"> </w:t>
      </w:r>
    </w:p>
    <w:p w14:paraId="40436E28" w14:textId="77777777" w:rsidR="004E51AF" w:rsidRDefault="004E51AF" w:rsidP="003C350A"/>
    <w:p w14:paraId="3D2B4459" w14:textId="6A82C180" w:rsidR="00984539" w:rsidRDefault="00984539" w:rsidP="00984539">
      <w:r>
        <w:rPr>
          <w:rFonts w:hint="eastAsia"/>
        </w:rPr>
        <w:t>1</w:t>
      </w:r>
      <w:r>
        <w:t xml:space="preserve">. 1. 3. </w:t>
      </w:r>
      <w:r>
        <w:rPr>
          <w:rFonts w:hint="eastAsia"/>
        </w:rPr>
        <w:t>프로젝트 시나리오</w:t>
      </w:r>
    </w:p>
    <w:p w14:paraId="49788E91" w14:textId="77777777" w:rsidR="00984539" w:rsidRDefault="00984539" w:rsidP="00984539"/>
    <w:p w14:paraId="2B839D22" w14:textId="77777777" w:rsidR="003C350A" w:rsidRPr="00984539" w:rsidRDefault="003C350A" w:rsidP="00984539"/>
    <w:p w14:paraId="0D7D5E62" w14:textId="5A468745" w:rsidR="00984539" w:rsidRDefault="003C350A" w:rsidP="003C350A">
      <w:r>
        <w:rPr>
          <w:rFonts w:hint="eastAsia"/>
        </w:rPr>
        <w:t>2</w:t>
      </w:r>
      <w:r>
        <w:t xml:space="preserve">. </w:t>
      </w:r>
      <w:r w:rsidR="00984539">
        <w:rPr>
          <w:rFonts w:hint="eastAsia"/>
        </w:rPr>
        <w:t>설계</w:t>
      </w:r>
    </w:p>
    <w:p w14:paraId="7FE6A621" w14:textId="7F94A74B" w:rsidR="00984539" w:rsidRDefault="003C350A" w:rsidP="003C350A">
      <w:r>
        <w:rPr>
          <w:rFonts w:hint="eastAsia"/>
        </w:rPr>
        <w:t>2</w:t>
      </w:r>
      <w:r>
        <w:t>. 1</w:t>
      </w:r>
      <w:r w:rsidR="004203BC">
        <w:t xml:space="preserve">. </w:t>
      </w:r>
      <w:r w:rsidR="00984539">
        <w:rPr>
          <w:rFonts w:hint="eastAsia"/>
        </w:rPr>
        <w:t xml:space="preserve">개념 설계 </w:t>
      </w:r>
      <w:r w:rsidR="00984539">
        <w:t>– ERD</w:t>
      </w:r>
    </w:p>
    <w:p w14:paraId="35897FDB" w14:textId="7D6003E7" w:rsidR="004203BC" w:rsidRDefault="004203BC" w:rsidP="003C350A">
      <w:r>
        <w:rPr>
          <w:noProof/>
        </w:rPr>
        <w:drawing>
          <wp:inline distT="0" distB="0" distL="0" distR="0" wp14:anchorId="33D6EDBD" wp14:editId="6A457589">
            <wp:extent cx="5731510" cy="3801110"/>
            <wp:effectExtent l="0" t="0" r="2540" b="8890"/>
            <wp:docPr id="1455558001" name="그림 4" descr="도표, 그림, 스케치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58001" name="그림 4" descr="도표, 그림, 스케치, 종이접기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70AA" w14:textId="77777777" w:rsidR="004203BC" w:rsidRDefault="004203BC" w:rsidP="003C350A"/>
    <w:p w14:paraId="10CDDAAF" w14:textId="4C3C941D" w:rsidR="00984539" w:rsidRDefault="003C350A" w:rsidP="003C350A">
      <w:r>
        <w:rPr>
          <w:rFonts w:hint="eastAsia"/>
        </w:rPr>
        <w:t>2</w:t>
      </w:r>
      <w:r>
        <w:t>. 2</w:t>
      </w:r>
      <w:r w:rsidR="004203BC">
        <w:t xml:space="preserve">. </w:t>
      </w:r>
      <w:r w:rsidR="00984539">
        <w:rPr>
          <w:rFonts w:hint="eastAsia"/>
        </w:rPr>
        <w:t xml:space="preserve">논리 설계 </w:t>
      </w:r>
      <w:r w:rsidR="00984539">
        <w:t xml:space="preserve">– </w:t>
      </w:r>
      <w:r w:rsidR="00984539">
        <w:rPr>
          <w:rFonts w:hint="eastAsia"/>
        </w:rPr>
        <w:t>릴레이션 스키마</w:t>
      </w:r>
    </w:p>
    <w:p w14:paraId="5D568008" w14:textId="5589FF21" w:rsidR="00984539" w:rsidRDefault="00984539" w:rsidP="00984539">
      <w:pPr>
        <w:ind w:left="1225"/>
      </w:pPr>
      <w:r>
        <w:rPr>
          <w:noProof/>
        </w:rPr>
        <w:lastRenderedPageBreak/>
        <w:drawing>
          <wp:inline distT="0" distB="0" distL="0" distR="0" wp14:anchorId="7687C282" wp14:editId="65296C97">
            <wp:extent cx="4382093" cy="3167380"/>
            <wp:effectExtent l="0" t="0" r="0" b="0"/>
            <wp:docPr id="1975509186" name="그림 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09186" name="그림 2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160" cy="317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C989" w14:textId="77777777" w:rsidR="003C350A" w:rsidRDefault="003C350A" w:rsidP="003C350A"/>
    <w:p w14:paraId="1D9708DC" w14:textId="05C4EA81" w:rsidR="00046795" w:rsidRDefault="003C350A" w:rsidP="003C350A">
      <w:r>
        <w:t>3</w:t>
      </w:r>
      <w:r>
        <w:rPr>
          <w:rFonts w:hint="eastAsia"/>
        </w:rPr>
        <w:t>.</w:t>
      </w:r>
      <w:r>
        <w:t xml:space="preserve"> </w:t>
      </w:r>
      <w:r w:rsidR="00984539">
        <w:rPr>
          <w:rFonts w:hint="eastAsia"/>
        </w:rPr>
        <w:t>구현</w:t>
      </w:r>
    </w:p>
    <w:p w14:paraId="358B41F5" w14:textId="2A77BB27" w:rsidR="00984539" w:rsidRDefault="00984539" w:rsidP="004203B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릴레이션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E40F21" w14:paraId="42ED3E51" w14:textId="77777777" w:rsidTr="00853E0E">
        <w:trPr>
          <w:jc w:val="center"/>
        </w:trPr>
        <w:tc>
          <w:tcPr>
            <w:tcW w:w="2547" w:type="dxa"/>
            <w:shd w:val="clear" w:color="auto" w:fill="E7E6E6" w:themeFill="background2"/>
            <w:vAlign w:val="center"/>
          </w:tcPr>
          <w:p w14:paraId="052C26AF" w14:textId="32ED24A9" w:rsidR="00E40F21" w:rsidRPr="00853E0E" w:rsidRDefault="00046795" w:rsidP="00046795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구매자 회원가입 테이블</w:t>
            </w:r>
          </w:p>
        </w:tc>
        <w:tc>
          <w:tcPr>
            <w:tcW w:w="6469" w:type="dxa"/>
          </w:tcPr>
          <w:p w14:paraId="43FB7097" w14:textId="77777777" w:rsidR="00170BFD" w:rsidRDefault="00170BFD" w:rsidP="00170BFD">
            <w:r>
              <w:t>CREATE TABLE Consumer (</w:t>
            </w:r>
          </w:p>
          <w:p w14:paraId="201B2C0C" w14:textId="77777777" w:rsidR="00170BFD" w:rsidRDefault="00170BFD" w:rsidP="00170BFD">
            <w:r>
              <w:tab/>
            </w:r>
            <w:proofErr w:type="spellStart"/>
            <w:r>
              <w:t>Consumer_ID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45) PRIMARY KEY NOT NULL UNIQUE,</w:t>
            </w:r>
          </w:p>
          <w:p w14:paraId="4D757E02" w14:textId="269E21B4" w:rsidR="00170BFD" w:rsidRDefault="00170BFD" w:rsidP="00170BFD">
            <w:r>
              <w:tab/>
            </w:r>
            <w:proofErr w:type="spellStart"/>
            <w:r>
              <w:t>Consumer_PW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30),</w:t>
            </w:r>
          </w:p>
          <w:p w14:paraId="2F6FEEAA" w14:textId="77777777" w:rsidR="00170BFD" w:rsidRDefault="00170BFD" w:rsidP="00170BFD">
            <w:r>
              <w:tab/>
            </w:r>
            <w:proofErr w:type="spellStart"/>
            <w:r>
              <w:t>Consumer_Name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7423C4B9" w14:textId="77777777" w:rsidR="00170BFD" w:rsidRDefault="00170BFD" w:rsidP="00170BFD">
            <w:r>
              <w:tab/>
            </w:r>
            <w:proofErr w:type="spellStart"/>
            <w:r>
              <w:t>Consumer_Addr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1B3EECAA" w14:textId="77777777" w:rsidR="00170BFD" w:rsidRDefault="00170BFD" w:rsidP="00170BFD">
            <w:r>
              <w:tab/>
            </w:r>
            <w:proofErr w:type="spellStart"/>
            <w:r>
              <w:t>Consumer_pNum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5809E82F" w14:textId="77777777" w:rsidR="00170BFD" w:rsidRDefault="00170BFD" w:rsidP="00170BFD">
            <w:r>
              <w:tab/>
            </w:r>
            <w:proofErr w:type="spellStart"/>
            <w:r>
              <w:t>SocialLogin</w:t>
            </w:r>
            <w:proofErr w:type="spellEnd"/>
            <w:r>
              <w:t xml:space="preserve"> VARCHAR(30) NULL DEFAULT '소셜 로그인 사용 안함'</w:t>
            </w:r>
          </w:p>
          <w:p w14:paraId="09D4C744" w14:textId="0F1D3648" w:rsidR="00E40F21" w:rsidRDefault="00170BFD" w:rsidP="00170BFD">
            <w:r>
              <w:t>);</w:t>
            </w:r>
          </w:p>
        </w:tc>
      </w:tr>
      <w:tr w:rsidR="00083F16" w14:paraId="3D60F577" w14:textId="77777777" w:rsidTr="00853E0E">
        <w:tblPrEx>
          <w:jc w:val="left"/>
        </w:tblPrEx>
        <w:tc>
          <w:tcPr>
            <w:tcW w:w="2547" w:type="dxa"/>
            <w:shd w:val="clear" w:color="auto" w:fill="E7E6E6" w:themeFill="background2"/>
            <w:vAlign w:val="center"/>
          </w:tcPr>
          <w:p w14:paraId="7408756A" w14:textId="77777777" w:rsidR="00083F16" w:rsidRPr="00853E0E" w:rsidRDefault="00083F16" w:rsidP="00792F72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판매자 회원가입 테이블</w:t>
            </w:r>
          </w:p>
        </w:tc>
        <w:tc>
          <w:tcPr>
            <w:tcW w:w="6469" w:type="dxa"/>
          </w:tcPr>
          <w:p w14:paraId="038D68A9" w14:textId="77777777" w:rsidR="00083F16" w:rsidRDefault="00083F16" w:rsidP="00792F72">
            <w:r>
              <w:t>CREATE TABLE Seller (</w:t>
            </w:r>
          </w:p>
          <w:p w14:paraId="62F4C654" w14:textId="17D96A38" w:rsidR="00083F16" w:rsidRDefault="00083F16" w:rsidP="00792F72">
            <w:r>
              <w:tab/>
            </w:r>
            <w:proofErr w:type="spellStart"/>
            <w:r w:rsidR="00C8142A">
              <w:rPr>
                <w:rFonts w:hint="eastAsia"/>
              </w:rPr>
              <w:t>S</w:t>
            </w:r>
            <w:r w:rsidR="00C8142A">
              <w:t>eller</w:t>
            </w:r>
            <w:r>
              <w:t>_ID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45) PRIMARY KEY NOT NULL,</w:t>
            </w:r>
          </w:p>
          <w:p w14:paraId="6369616D" w14:textId="15980E0B" w:rsidR="00083F16" w:rsidRDefault="00083F16" w:rsidP="00792F72">
            <w:r>
              <w:tab/>
            </w:r>
            <w:r w:rsidR="00C8142A">
              <w:rPr>
                <w:rFonts w:hint="eastAsia"/>
              </w:rPr>
              <w:t>S</w:t>
            </w:r>
            <w:r w:rsidR="00C8142A">
              <w:t>eller</w:t>
            </w:r>
            <w:r w:rsidR="00C8142A">
              <w:t xml:space="preserve"> </w:t>
            </w:r>
            <w:r>
              <w:t xml:space="preserve">_PW </w:t>
            </w:r>
            <w:proofErr w:type="gramStart"/>
            <w:r>
              <w:t>VARCHAR(</w:t>
            </w:r>
            <w:proofErr w:type="gramEnd"/>
            <w:r>
              <w:t>30) NOT NULL,</w:t>
            </w:r>
          </w:p>
          <w:p w14:paraId="5CCB756D" w14:textId="4C49D9E9" w:rsidR="00083F16" w:rsidRDefault="00083F16" w:rsidP="00792F72">
            <w:r>
              <w:tab/>
            </w:r>
            <w:r w:rsidR="00C8142A">
              <w:rPr>
                <w:rFonts w:hint="eastAsia"/>
              </w:rPr>
              <w:t>S</w:t>
            </w:r>
            <w:r w:rsidR="00C8142A">
              <w:t>eller</w:t>
            </w:r>
            <w:r w:rsidR="00C8142A">
              <w:t xml:space="preserve"> </w:t>
            </w:r>
            <w:r>
              <w:t xml:space="preserve">_Name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0464C6D8" w14:textId="0101B858" w:rsidR="00083F16" w:rsidRDefault="00083F16" w:rsidP="00792F72">
            <w:r>
              <w:tab/>
            </w:r>
            <w:r w:rsidR="00C8142A">
              <w:rPr>
                <w:rFonts w:hint="eastAsia"/>
              </w:rPr>
              <w:t>S</w:t>
            </w:r>
            <w:r w:rsidR="00C8142A">
              <w:t>eller</w:t>
            </w:r>
            <w:r w:rsidR="00C8142A">
              <w:t xml:space="preserve"> </w:t>
            </w:r>
            <w:r>
              <w:t>_</w:t>
            </w:r>
            <w:proofErr w:type="spellStart"/>
            <w:r>
              <w:t>Addr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50) NOT NULL,</w:t>
            </w:r>
          </w:p>
          <w:p w14:paraId="292D03B1" w14:textId="1CE96172" w:rsidR="00083F16" w:rsidRDefault="00083F16" w:rsidP="00792F72">
            <w:r>
              <w:tab/>
            </w:r>
            <w:r w:rsidR="00C8142A">
              <w:rPr>
                <w:rFonts w:hint="eastAsia"/>
              </w:rPr>
              <w:t>S</w:t>
            </w:r>
            <w:r w:rsidR="00C8142A">
              <w:t>eller</w:t>
            </w:r>
            <w:r w:rsidR="00C8142A">
              <w:t xml:space="preserve"> </w:t>
            </w:r>
            <w:r>
              <w:t>_</w:t>
            </w:r>
            <w:proofErr w:type="spellStart"/>
            <w:r>
              <w:t>pNum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15) NOT NULL,</w:t>
            </w:r>
          </w:p>
          <w:p w14:paraId="3EF3721F" w14:textId="40C026D2" w:rsidR="00083F16" w:rsidRDefault="00083F16" w:rsidP="00792F72">
            <w:r>
              <w:tab/>
            </w:r>
            <w:r w:rsidR="00C8142A">
              <w:rPr>
                <w:rFonts w:hint="eastAsia"/>
              </w:rPr>
              <w:t>S</w:t>
            </w:r>
            <w:r w:rsidR="00C8142A">
              <w:t>eller</w:t>
            </w:r>
            <w:r w:rsidR="00C8142A">
              <w:t xml:space="preserve"> </w:t>
            </w:r>
            <w:r>
              <w:t xml:space="preserve">_Number </w:t>
            </w:r>
            <w:proofErr w:type="gramStart"/>
            <w:r>
              <w:t>VARCHAR(</w:t>
            </w:r>
            <w:proofErr w:type="gramEnd"/>
            <w:r>
              <w:t>30) NOT NULL</w:t>
            </w:r>
          </w:p>
          <w:p w14:paraId="1C6DDA6B" w14:textId="77777777" w:rsidR="00083F16" w:rsidRDefault="00083F16" w:rsidP="00792F72">
            <w:r>
              <w:t>);</w:t>
            </w:r>
          </w:p>
        </w:tc>
      </w:tr>
    </w:tbl>
    <w:p w14:paraId="108228EC" w14:textId="2002E000" w:rsidR="00046795" w:rsidRDefault="00655134" w:rsidP="004203BC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036"/>
      </w:tblGrid>
      <w:tr w:rsidR="00046795" w14:paraId="75D06568" w14:textId="77777777" w:rsidTr="00853E0E">
        <w:trPr>
          <w:jc w:val="center"/>
        </w:trPr>
        <w:tc>
          <w:tcPr>
            <w:tcW w:w="1980" w:type="dxa"/>
            <w:shd w:val="clear" w:color="auto" w:fill="E7E6E6" w:themeFill="background2"/>
            <w:vAlign w:val="center"/>
          </w:tcPr>
          <w:p w14:paraId="171F5F6D" w14:textId="4A6A5EF1" w:rsidR="00046795" w:rsidRPr="00853E0E" w:rsidRDefault="00046795" w:rsidP="00046795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lastRenderedPageBreak/>
              <w:t>상품 테이블</w:t>
            </w:r>
          </w:p>
        </w:tc>
        <w:tc>
          <w:tcPr>
            <w:tcW w:w="7036" w:type="dxa"/>
          </w:tcPr>
          <w:p w14:paraId="3C231114" w14:textId="77777777" w:rsidR="00170BFD" w:rsidRDefault="00170BFD" w:rsidP="00170BFD">
            <w:r>
              <w:t>CREATE TABLE Product (</w:t>
            </w:r>
          </w:p>
          <w:p w14:paraId="2852F386" w14:textId="77777777" w:rsidR="00170BFD" w:rsidRDefault="00170BFD" w:rsidP="00170BFD">
            <w:r>
              <w:tab/>
            </w:r>
            <w:proofErr w:type="spellStart"/>
            <w:r>
              <w:t>Product_ID</w:t>
            </w:r>
            <w:proofErr w:type="spellEnd"/>
            <w:r>
              <w:t xml:space="preserve"> INT AUTO_INCREMENT PRIMARY KEY NOT NULL UNIQUE,</w:t>
            </w:r>
          </w:p>
          <w:p w14:paraId="11552B8E" w14:textId="77777777" w:rsidR="00170BFD" w:rsidRDefault="00170BFD" w:rsidP="00170BFD">
            <w:r>
              <w:tab/>
              <w:t xml:space="preserve">Image </w:t>
            </w:r>
            <w:proofErr w:type="gramStart"/>
            <w:r>
              <w:t>VARCHAR(</w:t>
            </w:r>
            <w:proofErr w:type="gramEnd"/>
            <w:r>
              <w:t>100),</w:t>
            </w:r>
          </w:p>
          <w:p w14:paraId="0B74B231" w14:textId="77777777" w:rsidR="00170BFD" w:rsidRDefault="00170BFD" w:rsidP="00170BFD">
            <w:r>
              <w:tab/>
              <w:t xml:space="preserve">Name </w:t>
            </w:r>
            <w:proofErr w:type="gramStart"/>
            <w:r>
              <w:t>VARCHAR(</w:t>
            </w:r>
            <w:proofErr w:type="gramEnd"/>
            <w:r>
              <w:t>20) NOT NULL,</w:t>
            </w:r>
          </w:p>
          <w:p w14:paraId="16E4BFD8" w14:textId="77777777" w:rsidR="00170BFD" w:rsidRDefault="00170BFD" w:rsidP="00170BFD">
            <w:r>
              <w:tab/>
              <w:t xml:space="preserve">Information </w:t>
            </w:r>
            <w:proofErr w:type="gramStart"/>
            <w:r>
              <w:t>TEXT(</w:t>
            </w:r>
            <w:proofErr w:type="gramEnd"/>
            <w:r>
              <w:t>2000),</w:t>
            </w:r>
          </w:p>
          <w:p w14:paraId="60A0843A" w14:textId="77777777" w:rsidR="00170BFD" w:rsidRDefault="00170BFD" w:rsidP="00170BFD">
            <w:r>
              <w:tab/>
            </w:r>
          </w:p>
          <w:p w14:paraId="08FD9F35" w14:textId="77777777" w:rsidR="00170BFD" w:rsidRDefault="00170BFD" w:rsidP="00170BFD">
            <w:r>
              <w:tab/>
            </w:r>
            <w:proofErr w:type="spellStart"/>
            <w:r>
              <w:t>Seller_ID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45),</w:t>
            </w:r>
          </w:p>
          <w:p w14:paraId="04D16A95" w14:textId="77777777" w:rsidR="00170BFD" w:rsidRDefault="00170BFD" w:rsidP="00170BFD">
            <w:r>
              <w:tab/>
            </w:r>
            <w:proofErr w:type="spellStart"/>
            <w:r>
              <w:t>Category_ID</w:t>
            </w:r>
            <w:proofErr w:type="spellEnd"/>
            <w:r>
              <w:t xml:space="preserve"> INT,</w:t>
            </w:r>
          </w:p>
          <w:p w14:paraId="70F27DB0" w14:textId="77777777" w:rsidR="00170BFD" w:rsidRDefault="00170BFD" w:rsidP="00170BFD">
            <w:r>
              <w:tab/>
              <w:t>FOREIGN KEY (</w:t>
            </w:r>
            <w:proofErr w:type="spellStart"/>
            <w:r>
              <w:t>Seller_ID</w:t>
            </w:r>
            <w:proofErr w:type="spellEnd"/>
            <w:r>
              <w:t xml:space="preserve">) REFERENCES </w:t>
            </w:r>
            <w:proofErr w:type="gramStart"/>
            <w:r>
              <w:t>Seller(</w:t>
            </w:r>
            <w:proofErr w:type="spellStart"/>
            <w:proofErr w:type="gramEnd"/>
            <w:r>
              <w:t>Seller_ID</w:t>
            </w:r>
            <w:proofErr w:type="spellEnd"/>
            <w:r>
              <w:t>),</w:t>
            </w:r>
          </w:p>
          <w:p w14:paraId="21CCC58C" w14:textId="77777777" w:rsidR="00170BFD" w:rsidRDefault="00170BFD" w:rsidP="00170BFD">
            <w:r>
              <w:tab/>
              <w:t>FOREIGN KEY (</w:t>
            </w:r>
            <w:proofErr w:type="spellStart"/>
            <w:r>
              <w:t>Category_ID</w:t>
            </w:r>
            <w:proofErr w:type="spellEnd"/>
            <w:r>
              <w:t xml:space="preserve">) REFERENCES </w:t>
            </w:r>
            <w:proofErr w:type="gramStart"/>
            <w:r>
              <w:t>Category(</w:t>
            </w:r>
            <w:proofErr w:type="spellStart"/>
            <w:proofErr w:type="gramEnd"/>
            <w:r>
              <w:t>Category_ID</w:t>
            </w:r>
            <w:proofErr w:type="spellEnd"/>
            <w:r>
              <w:t>)</w:t>
            </w:r>
          </w:p>
          <w:p w14:paraId="47C34208" w14:textId="77777777" w:rsidR="00170BFD" w:rsidRDefault="00170BFD" w:rsidP="00170BFD">
            <w:r>
              <w:tab/>
            </w:r>
          </w:p>
          <w:p w14:paraId="299C8CC0" w14:textId="28C91343" w:rsidR="00046795" w:rsidRDefault="00170BFD" w:rsidP="00170BFD">
            <w:r>
              <w:t>);</w:t>
            </w:r>
          </w:p>
        </w:tc>
      </w:tr>
      <w:tr w:rsidR="00C44DC2" w14:paraId="77C26199" w14:textId="77777777" w:rsidTr="00853E0E">
        <w:trPr>
          <w:jc w:val="center"/>
        </w:trPr>
        <w:tc>
          <w:tcPr>
            <w:tcW w:w="1980" w:type="dxa"/>
            <w:shd w:val="clear" w:color="auto" w:fill="E7E6E6" w:themeFill="background2"/>
            <w:vAlign w:val="center"/>
          </w:tcPr>
          <w:p w14:paraId="75179425" w14:textId="77777777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가격 테이블</w:t>
            </w:r>
          </w:p>
        </w:tc>
        <w:tc>
          <w:tcPr>
            <w:tcW w:w="7036" w:type="dxa"/>
          </w:tcPr>
          <w:p w14:paraId="249B3F76" w14:textId="77777777" w:rsidR="00C44DC2" w:rsidRDefault="00C44DC2" w:rsidP="00CC6809">
            <w:r>
              <w:t>CREATE TABLE Price (</w:t>
            </w:r>
          </w:p>
          <w:p w14:paraId="72DE5A9F" w14:textId="77777777" w:rsidR="00C44DC2" w:rsidRDefault="00C44DC2" w:rsidP="00CC6809">
            <w:r>
              <w:tab/>
            </w:r>
            <w:proofErr w:type="spellStart"/>
            <w:r>
              <w:t>Price_ID</w:t>
            </w:r>
            <w:proofErr w:type="spellEnd"/>
            <w:r>
              <w:t xml:space="preserve"> INT AUTO_INCREMENT PRIMARY KEY NOT NULL,</w:t>
            </w:r>
          </w:p>
          <w:p w14:paraId="57476DE9" w14:textId="77777777" w:rsidR="00C44DC2" w:rsidRDefault="00C44DC2" w:rsidP="00CC6809">
            <w:r>
              <w:tab/>
              <w:t>Price INT NOT NULL,</w:t>
            </w:r>
          </w:p>
          <w:p w14:paraId="6A507010" w14:textId="77777777" w:rsidR="00C44DC2" w:rsidRDefault="00C44DC2" w:rsidP="00CC6809">
            <w:r>
              <w:tab/>
            </w:r>
            <w:proofErr w:type="spellStart"/>
            <w:r>
              <w:t>Number_of_People</w:t>
            </w:r>
            <w:proofErr w:type="spellEnd"/>
            <w:r>
              <w:t xml:space="preserve"> INT NOT NULL,</w:t>
            </w:r>
          </w:p>
          <w:p w14:paraId="2AE80FA6" w14:textId="77777777" w:rsidR="00C44DC2" w:rsidRDefault="00C44DC2" w:rsidP="00CC6809">
            <w:r>
              <w:tab/>
            </w:r>
          </w:p>
          <w:p w14:paraId="23AD141F" w14:textId="77777777" w:rsidR="00C44DC2" w:rsidRDefault="00C44DC2" w:rsidP="00CC6809">
            <w:r>
              <w:tab/>
            </w:r>
            <w:proofErr w:type="spellStart"/>
            <w:r>
              <w:t>Product_ID</w:t>
            </w:r>
            <w:proofErr w:type="spellEnd"/>
            <w:r>
              <w:t xml:space="preserve"> INT,</w:t>
            </w:r>
          </w:p>
          <w:p w14:paraId="41E9A14F" w14:textId="77777777" w:rsidR="00C44DC2" w:rsidRDefault="00C44DC2" w:rsidP="00CC6809">
            <w:r>
              <w:tab/>
              <w:t>FOREIGN KEY (</w:t>
            </w:r>
            <w:proofErr w:type="spellStart"/>
            <w:r>
              <w:t>Product_ID</w:t>
            </w:r>
            <w:proofErr w:type="spellEnd"/>
            <w:r>
              <w:t xml:space="preserve">) REFERENCES </w:t>
            </w:r>
            <w:proofErr w:type="gramStart"/>
            <w:r>
              <w:t>Product(</w:t>
            </w:r>
            <w:proofErr w:type="spellStart"/>
            <w:proofErr w:type="gramEnd"/>
            <w:r>
              <w:t>Product_ID</w:t>
            </w:r>
            <w:proofErr w:type="spellEnd"/>
            <w:r>
              <w:t>)</w:t>
            </w:r>
            <w:r>
              <w:tab/>
            </w:r>
          </w:p>
          <w:p w14:paraId="3ADE2872" w14:textId="77777777" w:rsidR="00C44DC2" w:rsidRDefault="00C44DC2" w:rsidP="00CC6809">
            <w:r>
              <w:t>);</w:t>
            </w:r>
          </w:p>
        </w:tc>
      </w:tr>
      <w:tr w:rsidR="00C44DC2" w14:paraId="6B6F4FDE" w14:textId="77777777" w:rsidTr="00853E0E">
        <w:trPr>
          <w:jc w:val="center"/>
        </w:trPr>
        <w:tc>
          <w:tcPr>
            <w:tcW w:w="1980" w:type="dxa"/>
            <w:shd w:val="clear" w:color="auto" w:fill="E7E6E6" w:themeFill="background2"/>
            <w:vAlign w:val="center"/>
          </w:tcPr>
          <w:p w14:paraId="4B85E83C" w14:textId="77777777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카테고리 테이블</w:t>
            </w:r>
          </w:p>
        </w:tc>
        <w:tc>
          <w:tcPr>
            <w:tcW w:w="7036" w:type="dxa"/>
          </w:tcPr>
          <w:p w14:paraId="6B2B33CA" w14:textId="77777777" w:rsidR="00C44DC2" w:rsidRDefault="00C44DC2" w:rsidP="00CC6809">
            <w:r>
              <w:t>CREATE TABLE Category (</w:t>
            </w:r>
          </w:p>
          <w:p w14:paraId="736EBF18" w14:textId="77777777" w:rsidR="00C44DC2" w:rsidRDefault="00C44DC2" w:rsidP="00CC6809">
            <w:r>
              <w:tab/>
            </w:r>
            <w:proofErr w:type="spellStart"/>
            <w:r>
              <w:t>Category_ID</w:t>
            </w:r>
            <w:proofErr w:type="spellEnd"/>
            <w:r>
              <w:t xml:space="preserve"> INT AUTO_INCREMENT PRIMARY KEY,</w:t>
            </w:r>
          </w:p>
          <w:p w14:paraId="7AA5FF84" w14:textId="77777777" w:rsidR="00C44DC2" w:rsidRDefault="00C44DC2" w:rsidP="00CC6809">
            <w:r>
              <w:tab/>
            </w:r>
            <w:proofErr w:type="spellStart"/>
            <w:r>
              <w:t>Category_Name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40)</w:t>
            </w:r>
          </w:p>
          <w:p w14:paraId="4D485846" w14:textId="77777777" w:rsidR="00C44DC2" w:rsidRDefault="00C44DC2" w:rsidP="00CC6809">
            <w:r>
              <w:t>);</w:t>
            </w:r>
          </w:p>
        </w:tc>
      </w:tr>
      <w:tr w:rsidR="00C44DC2" w14:paraId="1221FB32" w14:textId="77777777" w:rsidTr="00853E0E">
        <w:trPr>
          <w:jc w:val="center"/>
        </w:trPr>
        <w:tc>
          <w:tcPr>
            <w:tcW w:w="1980" w:type="dxa"/>
            <w:shd w:val="clear" w:color="auto" w:fill="E7E6E6" w:themeFill="background2"/>
            <w:vAlign w:val="center"/>
          </w:tcPr>
          <w:p w14:paraId="283DBF05" w14:textId="77777777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마감일 테이블</w:t>
            </w:r>
          </w:p>
        </w:tc>
        <w:tc>
          <w:tcPr>
            <w:tcW w:w="7036" w:type="dxa"/>
          </w:tcPr>
          <w:p w14:paraId="63D5E0C8" w14:textId="77777777" w:rsidR="00C44DC2" w:rsidRDefault="00C44DC2" w:rsidP="00CC6809">
            <w:r>
              <w:t xml:space="preserve">CREATE TABLE </w:t>
            </w:r>
            <w:proofErr w:type="spellStart"/>
            <w:r>
              <w:t>DeadLine</w:t>
            </w:r>
            <w:proofErr w:type="spellEnd"/>
            <w:r>
              <w:t xml:space="preserve"> (</w:t>
            </w:r>
          </w:p>
          <w:p w14:paraId="1F1D3AD1" w14:textId="77777777" w:rsidR="00C44DC2" w:rsidRDefault="00C44DC2" w:rsidP="00CC6809">
            <w:r>
              <w:tab/>
            </w:r>
            <w:proofErr w:type="spellStart"/>
            <w:r>
              <w:t>DeadLine_ID</w:t>
            </w:r>
            <w:proofErr w:type="spellEnd"/>
            <w:r>
              <w:t xml:space="preserve"> INT AUTO_INCREMENT PRIMARY KEY NOT NULL,</w:t>
            </w:r>
          </w:p>
          <w:p w14:paraId="3F661574" w14:textId="77777777" w:rsidR="00C44DC2" w:rsidRDefault="00C44DC2" w:rsidP="00CC6809">
            <w:r>
              <w:tab/>
              <w:t>Deadline DATE,</w:t>
            </w:r>
          </w:p>
          <w:p w14:paraId="4A51DF74" w14:textId="77777777" w:rsidR="00C44DC2" w:rsidRDefault="00C44DC2" w:rsidP="00CC6809"/>
          <w:p w14:paraId="41F63696" w14:textId="77777777" w:rsidR="00C44DC2" w:rsidRDefault="00C44DC2" w:rsidP="00CC6809">
            <w:r>
              <w:tab/>
              <w:t>FOREIGN KEY (</w:t>
            </w:r>
            <w:proofErr w:type="spellStart"/>
            <w:r>
              <w:t>Product_ID</w:t>
            </w:r>
            <w:proofErr w:type="spellEnd"/>
            <w:r>
              <w:t xml:space="preserve">) REFERENCES </w:t>
            </w:r>
            <w:proofErr w:type="gramStart"/>
            <w:r>
              <w:t>Product(</w:t>
            </w:r>
            <w:proofErr w:type="spellStart"/>
            <w:proofErr w:type="gramEnd"/>
            <w:r>
              <w:t>Product_ID</w:t>
            </w:r>
            <w:proofErr w:type="spellEnd"/>
            <w:r>
              <w:t>)</w:t>
            </w:r>
          </w:p>
          <w:p w14:paraId="1D990358" w14:textId="77777777" w:rsidR="00C44DC2" w:rsidRDefault="00C44DC2" w:rsidP="00CC6809">
            <w:r>
              <w:t>);</w:t>
            </w:r>
          </w:p>
        </w:tc>
      </w:tr>
      <w:tr w:rsidR="00C44DC2" w14:paraId="2FE939B3" w14:textId="77777777" w:rsidTr="00853E0E">
        <w:trPr>
          <w:jc w:val="center"/>
        </w:trPr>
        <w:tc>
          <w:tcPr>
            <w:tcW w:w="1980" w:type="dxa"/>
            <w:shd w:val="clear" w:color="auto" w:fill="E7E6E6" w:themeFill="background2"/>
            <w:vAlign w:val="center"/>
          </w:tcPr>
          <w:p w14:paraId="46FEB3A8" w14:textId="77777777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좋아요 테이블</w:t>
            </w:r>
          </w:p>
        </w:tc>
        <w:tc>
          <w:tcPr>
            <w:tcW w:w="7036" w:type="dxa"/>
          </w:tcPr>
          <w:p w14:paraId="343F0900" w14:textId="77777777" w:rsidR="00C44DC2" w:rsidRDefault="00C44DC2" w:rsidP="00CC6809">
            <w:r>
              <w:t>CREATE TABLE Heart (</w:t>
            </w:r>
          </w:p>
          <w:p w14:paraId="71491E16" w14:textId="77777777" w:rsidR="00C44DC2" w:rsidRDefault="00C44DC2" w:rsidP="00CC6809">
            <w:r>
              <w:tab/>
            </w:r>
            <w:proofErr w:type="spellStart"/>
            <w:r>
              <w:t>Consumer_ID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45),</w:t>
            </w:r>
          </w:p>
          <w:p w14:paraId="1D143113" w14:textId="77777777" w:rsidR="00C44DC2" w:rsidRDefault="00C44DC2" w:rsidP="00CC6809">
            <w:r>
              <w:tab/>
            </w:r>
            <w:proofErr w:type="spellStart"/>
            <w:r>
              <w:t>Product_ID</w:t>
            </w:r>
            <w:proofErr w:type="spellEnd"/>
            <w:r>
              <w:t xml:space="preserve"> INT,</w:t>
            </w:r>
          </w:p>
          <w:p w14:paraId="2AAB5BC7" w14:textId="77777777" w:rsidR="00C44DC2" w:rsidRDefault="00C44DC2" w:rsidP="00CC6809"/>
          <w:p w14:paraId="0AECABC6" w14:textId="77777777" w:rsidR="00C44DC2" w:rsidRDefault="00C44DC2" w:rsidP="00CC6809">
            <w:r>
              <w:tab/>
              <w:t>FOREIGN KEY (</w:t>
            </w:r>
            <w:proofErr w:type="spellStart"/>
            <w:r>
              <w:t>Consumer_ID</w:t>
            </w:r>
            <w:proofErr w:type="spellEnd"/>
            <w:r>
              <w:t xml:space="preserve">) REFERENCES </w:t>
            </w:r>
            <w:proofErr w:type="gramStart"/>
            <w:r>
              <w:t>Consumer(</w:t>
            </w:r>
            <w:proofErr w:type="spellStart"/>
            <w:proofErr w:type="gramEnd"/>
            <w:r>
              <w:t>Consumer_ID</w:t>
            </w:r>
            <w:proofErr w:type="spellEnd"/>
            <w:r>
              <w:t>),</w:t>
            </w:r>
          </w:p>
          <w:p w14:paraId="34869389" w14:textId="77777777" w:rsidR="00C44DC2" w:rsidRDefault="00C44DC2" w:rsidP="00CC6809">
            <w:r>
              <w:tab/>
              <w:t>FOREIGN KEY (</w:t>
            </w:r>
            <w:proofErr w:type="spellStart"/>
            <w:r>
              <w:t>Product_ID</w:t>
            </w:r>
            <w:proofErr w:type="spellEnd"/>
            <w:r>
              <w:t xml:space="preserve">) REFERENCES </w:t>
            </w:r>
            <w:proofErr w:type="gramStart"/>
            <w:r>
              <w:t>Product(</w:t>
            </w:r>
            <w:proofErr w:type="spellStart"/>
            <w:proofErr w:type="gramEnd"/>
            <w:r>
              <w:t>Product_ID</w:t>
            </w:r>
            <w:proofErr w:type="spellEnd"/>
            <w:r>
              <w:t>)</w:t>
            </w:r>
            <w:r>
              <w:tab/>
            </w:r>
          </w:p>
          <w:p w14:paraId="29D6C8FC" w14:textId="77777777" w:rsidR="00C44DC2" w:rsidRDefault="00C44DC2" w:rsidP="00CC6809">
            <w:r>
              <w:t>);</w:t>
            </w:r>
          </w:p>
        </w:tc>
      </w:tr>
      <w:tr w:rsidR="00C44DC2" w14:paraId="61081280" w14:textId="77777777" w:rsidTr="00853E0E">
        <w:trPr>
          <w:jc w:val="center"/>
        </w:trPr>
        <w:tc>
          <w:tcPr>
            <w:tcW w:w="1980" w:type="dxa"/>
            <w:shd w:val="clear" w:color="auto" w:fill="E7E6E6" w:themeFill="background2"/>
            <w:vAlign w:val="center"/>
          </w:tcPr>
          <w:p w14:paraId="21A290FF" w14:textId="77777777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lastRenderedPageBreak/>
              <w:t>주문 테이블</w:t>
            </w:r>
          </w:p>
        </w:tc>
        <w:tc>
          <w:tcPr>
            <w:tcW w:w="7036" w:type="dxa"/>
          </w:tcPr>
          <w:p w14:paraId="74A13D42" w14:textId="77777777" w:rsidR="00C44DC2" w:rsidRDefault="00C44DC2" w:rsidP="00CC6809">
            <w:r>
              <w:t>CREATE TABLE Order (</w:t>
            </w:r>
          </w:p>
          <w:p w14:paraId="68B7F6C6" w14:textId="77777777" w:rsidR="00C44DC2" w:rsidRDefault="00C44DC2" w:rsidP="00CC6809">
            <w:r>
              <w:tab/>
            </w:r>
            <w:proofErr w:type="spellStart"/>
            <w:r>
              <w:t>Order_idx</w:t>
            </w:r>
            <w:proofErr w:type="spellEnd"/>
            <w:r>
              <w:t xml:space="preserve"> INT AUTO_INCREMENT PRIMARY KEY NOT NULL,</w:t>
            </w:r>
          </w:p>
          <w:p w14:paraId="7482F60C" w14:textId="77777777" w:rsidR="00C44DC2" w:rsidRDefault="00C44DC2" w:rsidP="00CC6809">
            <w:r>
              <w:tab/>
            </w:r>
            <w:proofErr w:type="spellStart"/>
            <w:r>
              <w:t>Order_Date</w:t>
            </w:r>
            <w:proofErr w:type="spellEnd"/>
            <w:r>
              <w:t xml:space="preserve"> DATE,</w:t>
            </w:r>
          </w:p>
          <w:p w14:paraId="5F262EAE" w14:textId="77777777" w:rsidR="00C44DC2" w:rsidRDefault="00C44DC2" w:rsidP="00CC6809">
            <w:r>
              <w:tab/>
            </w:r>
          </w:p>
          <w:p w14:paraId="56D9C105" w14:textId="77777777" w:rsidR="00C44DC2" w:rsidRDefault="00C44DC2" w:rsidP="00CC6809">
            <w:r>
              <w:tab/>
            </w:r>
            <w:proofErr w:type="spellStart"/>
            <w:r>
              <w:t>Product_ID</w:t>
            </w:r>
            <w:proofErr w:type="spellEnd"/>
            <w:r>
              <w:t xml:space="preserve"> INT,</w:t>
            </w:r>
          </w:p>
          <w:p w14:paraId="7ACEC7A9" w14:textId="77777777" w:rsidR="00C44DC2" w:rsidRDefault="00C44DC2" w:rsidP="00CC6809">
            <w:r>
              <w:tab/>
            </w:r>
            <w:proofErr w:type="spellStart"/>
            <w:r>
              <w:t>Consumer_ID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45),</w:t>
            </w:r>
          </w:p>
          <w:p w14:paraId="69CE9F58" w14:textId="77777777" w:rsidR="00C44DC2" w:rsidRDefault="00C44DC2" w:rsidP="00CC6809"/>
          <w:p w14:paraId="36C3E409" w14:textId="77777777" w:rsidR="00C44DC2" w:rsidRDefault="00C44DC2" w:rsidP="00CC6809">
            <w:r>
              <w:tab/>
              <w:t>FOREIGN KEY (</w:t>
            </w:r>
            <w:proofErr w:type="spellStart"/>
            <w:r>
              <w:t>Product_ID</w:t>
            </w:r>
            <w:proofErr w:type="spellEnd"/>
            <w:r>
              <w:t xml:space="preserve">) REFERENCES </w:t>
            </w:r>
            <w:proofErr w:type="gramStart"/>
            <w:r>
              <w:t>Product(</w:t>
            </w:r>
            <w:proofErr w:type="spellStart"/>
            <w:proofErr w:type="gramEnd"/>
            <w:r>
              <w:t>Product_ID</w:t>
            </w:r>
            <w:proofErr w:type="spellEnd"/>
            <w:r>
              <w:t>),</w:t>
            </w:r>
          </w:p>
          <w:p w14:paraId="14100AC8" w14:textId="77777777" w:rsidR="00C44DC2" w:rsidRDefault="00C44DC2" w:rsidP="00CC6809">
            <w:r>
              <w:tab/>
              <w:t>FOREIGN KEY (</w:t>
            </w:r>
            <w:proofErr w:type="spellStart"/>
            <w:r>
              <w:t>Consumer_ID</w:t>
            </w:r>
            <w:proofErr w:type="spellEnd"/>
            <w:r>
              <w:t xml:space="preserve">) REFERENCES </w:t>
            </w:r>
            <w:proofErr w:type="gramStart"/>
            <w:r>
              <w:t>Consumer(</w:t>
            </w:r>
            <w:proofErr w:type="spellStart"/>
            <w:proofErr w:type="gramEnd"/>
            <w:r>
              <w:t>Consumer_ID</w:t>
            </w:r>
            <w:proofErr w:type="spellEnd"/>
            <w:r>
              <w:t>)</w:t>
            </w:r>
          </w:p>
          <w:p w14:paraId="467A6882" w14:textId="77777777" w:rsidR="00C44DC2" w:rsidRDefault="00C44DC2" w:rsidP="00CC6809">
            <w:r>
              <w:t>);</w:t>
            </w:r>
          </w:p>
        </w:tc>
      </w:tr>
      <w:tr w:rsidR="00C44DC2" w14:paraId="271B0B84" w14:textId="77777777" w:rsidTr="00853E0E">
        <w:trPr>
          <w:jc w:val="center"/>
        </w:trPr>
        <w:tc>
          <w:tcPr>
            <w:tcW w:w="1980" w:type="dxa"/>
            <w:shd w:val="clear" w:color="auto" w:fill="E7E6E6" w:themeFill="background2"/>
            <w:vAlign w:val="center"/>
          </w:tcPr>
          <w:p w14:paraId="21409A3A" w14:textId="77777777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장바구니 테이블</w:t>
            </w:r>
          </w:p>
        </w:tc>
        <w:tc>
          <w:tcPr>
            <w:tcW w:w="7036" w:type="dxa"/>
          </w:tcPr>
          <w:p w14:paraId="46696C5A" w14:textId="77777777" w:rsidR="00C44DC2" w:rsidRDefault="00C44DC2" w:rsidP="00CC6809">
            <w:pPr>
              <w:tabs>
                <w:tab w:val="left" w:pos="1512"/>
              </w:tabs>
            </w:pPr>
            <w:r>
              <w:t xml:space="preserve">CREATE TABLE </w:t>
            </w:r>
            <w:proofErr w:type="spellStart"/>
            <w:r>
              <w:t>Shopping_Cart</w:t>
            </w:r>
            <w:proofErr w:type="spellEnd"/>
            <w:r>
              <w:t xml:space="preserve"> (</w:t>
            </w:r>
          </w:p>
          <w:p w14:paraId="556E84E5" w14:textId="77777777" w:rsidR="00C44DC2" w:rsidRDefault="00C44DC2" w:rsidP="00CC6809">
            <w:pPr>
              <w:tabs>
                <w:tab w:val="left" w:pos="1512"/>
              </w:tabs>
            </w:pPr>
            <w:r>
              <w:tab/>
            </w:r>
            <w:proofErr w:type="spellStart"/>
            <w:r>
              <w:t>Product_ID</w:t>
            </w:r>
            <w:proofErr w:type="spellEnd"/>
            <w:r>
              <w:t xml:space="preserve"> INT,</w:t>
            </w:r>
          </w:p>
          <w:p w14:paraId="0BED3AFB" w14:textId="77777777" w:rsidR="00C44DC2" w:rsidRDefault="00C44DC2" w:rsidP="00CC6809">
            <w:pPr>
              <w:tabs>
                <w:tab w:val="left" w:pos="1512"/>
              </w:tabs>
            </w:pPr>
            <w:r>
              <w:tab/>
            </w:r>
            <w:proofErr w:type="spellStart"/>
            <w:r>
              <w:t>Consumer_ID</w:t>
            </w:r>
            <w:proofErr w:type="spellEnd"/>
            <w:r>
              <w:t xml:space="preserve"> </w:t>
            </w:r>
            <w:proofErr w:type="gramStart"/>
            <w:r>
              <w:t>VARCHAR(</w:t>
            </w:r>
            <w:proofErr w:type="gramEnd"/>
            <w:r>
              <w:t>45),</w:t>
            </w:r>
          </w:p>
          <w:p w14:paraId="26FC7757" w14:textId="77777777" w:rsidR="00C44DC2" w:rsidRDefault="00C44DC2" w:rsidP="00CC6809">
            <w:pPr>
              <w:tabs>
                <w:tab w:val="left" w:pos="1512"/>
              </w:tabs>
            </w:pPr>
          </w:p>
          <w:p w14:paraId="3E7B1B5F" w14:textId="77777777" w:rsidR="00C44DC2" w:rsidRDefault="00C44DC2" w:rsidP="00CC6809">
            <w:pPr>
              <w:tabs>
                <w:tab w:val="left" w:pos="1512"/>
              </w:tabs>
            </w:pPr>
            <w:r>
              <w:tab/>
              <w:t>FOREIGN KEY (</w:t>
            </w:r>
            <w:proofErr w:type="spellStart"/>
            <w:r>
              <w:t>Product_ID</w:t>
            </w:r>
            <w:proofErr w:type="spellEnd"/>
            <w:r>
              <w:t xml:space="preserve">) REFERENCES </w:t>
            </w:r>
            <w:proofErr w:type="gramStart"/>
            <w:r>
              <w:t>Product(</w:t>
            </w:r>
            <w:proofErr w:type="spellStart"/>
            <w:proofErr w:type="gramEnd"/>
            <w:r>
              <w:t>Product_ID</w:t>
            </w:r>
            <w:proofErr w:type="spellEnd"/>
            <w:r>
              <w:t>),</w:t>
            </w:r>
          </w:p>
          <w:p w14:paraId="13D5F264" w14:textId="77777777" w:rsidR="00C44DC2" w:rsidRDefault="00C44DC2" w:rsidP="00CC6809">
            <w:pPr>
              <w:tabs>
                <w:tab w:val="left" w:pos="1512"/>
              </w:tabs>
            </w:pPr>
            <w:r>
              <w:tab/>
              <w:t>FOREIGN KEY (</w:t>
            </w:r>
            <w:proofErr w:type="spellStart"/>
            <w:r>
              <w:t>Consumer_ID</w:t>
            </w:r>
            <w:proofErr w:type="spellEnd"/>
            <w:r>
              <w:t xml:space="preserve">) REFERENCES </w:t>
            </w:r>
            <w:proofErr w:type="gramStart"/>
            <w:r>
              <w:t>Consumer(</w:t>
            </w:r>
            <w:proofErr w:type="spellStart"/>
            <w:proofErr w:type="gramEnd"/>
            <w:r>
              <w:t>Consumer_ID</w:t>
            </w:r>
            <w:proofErr w:type="spellEnd"/>
            <w:r>
              <w:t>)</w:t>
            </w:r>
          </w:p>
          <w:p w14:paraId="11C0A8DE" w14:textId="77777777" w:rsidR="00C44DC2" w:rsidRDefault="00C44DC2" w:rsidP="00CC6809">
            <w:pPr>
              <w:tabs>
                <w:tab w:val="left" w:pos="1512"/>
              </w:tabs>
            </w:pPr>
            <w:r>
              <w:t>);</w:t>
            </w:r>
          </w:p>
        </w:tc>
      </w:tr>
    </w:tbl>
    <w:p w14:paraId="496F5D9B" w14:textId="77777777" w:rsidR="004203BC" w:rsidRDefault="004203BC" w:rsidP="004203BC"/>
    <w:p w14:paraId="758EA152" w14:textId="77777777" w:rsidR="00046795" w:rsidRDefault="00046795" w:rsidP="004203BC">
      <w:pPr>
        <w:rPr>
          <w:rFonts w:hint="eastAsia"/>
        </w:rPr>
      </w:pPr>
    </w:p>
    <w:p w14:paraId="2FE9769A" w14:textId="6CD9D270" w:rsidR="004203BC" w:rsidRDefault="004203BC" w:rsidP="004203B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기능 별 쿼리</w:t>
      </w:r>
    </w:p>
    <w:p w14:paraId="0A75C3E8" w14:textId="0BB3ADE0" w:rsidR="004203BC" w:rsidRDefault="00197960" w:rsidP="00C44DC2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회원</w:t>
      </w:r>
      <w:r w:rsidR="00C44DC2">
        <w:rPr>
          <w:rFonts w:hint="eastAsia"/>
        </w:rPr>
        <w:t xml:space="preserve"> </w:t>
      </w:r>
      <w:r>
        <w:rPr>
          <w:rFonts w:hint="eastAsia"/>
        </w:rPr>
        <w:t>관련 기능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44DC2" w14:paraId="63212158" w14:textId="77777777" w:rsidTr="00853E0E">
        <w:tc>
          <w:tcPr>
            <w:tcW w:w="2263" w:type="dxa"/>
            <w:shd w:val="clear" w:color="auto" w:fill="E7E6E6" w:themeFill="background2"/>
            <w:vAlign w:val="center"/>
          </w:tcPr>
          <w:p w14:paraId="4D92D993" w14:textId="77777777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회원가입(일반회원)</w:t>
            </w:r>
          </w:p>
        </w:tc>
        <w:tc>
          <w:tcPr>
            <w:tcW w:w="6753" w:type="dxa"/>
          </w:tcPr>
          <w:p w14:paraId="15B1C993" w14:textId="77777777" w:rsidR="00C44DC2" w:rsidRDefault="00C44DC2" w:rsidP="00CC6809">
            <w:r>
              <w:t xml:space="preserve">INSERT INTO </w:t>
            </w:r>
            <w:proofErr w:type="gramStart"/>
            <w:r>
              <w:t>Consumer(</w:t>
            </w:r>
            <w:proofErr w:type="gramEnd"/>
            <w:r>
              <w:t>`</w:t>
            </w:r>
            <w:proofErr w:type="spellStart"/>
            <w:r>
              <w:t>Consumer_pNum</w:t>
            </w:r>
            <w:proofErr w:type="spellEnd"/>
            <w:r>
              <w:t>`, `Consumer_</w:t>
            </w:r>
            <w:proofErr w:type="spellStart"/>
            <w:r>
              <w:t>Addr</w:t>
            </w:r>
            <w:proofErr w:type="spellEnd"/>
            <w:r>
              <w:t>`,`Consumer_Name`,`Consumer_PW`,`</w:t>
            </w:r>
            <w:proofErr w:type="spellStart"/>
            <w:r>
              <w:t>Consumer_ID</w:t>
            </w:r>
            <w:proofErr w:type="spellEnd"/>
            <w:r>
              <w:t>`)</w:t>
            </w:r>
          </w:p>
          <w:p w14:paraId="608ED8D4" w14:textId="77777777" w:rsidR="00C44DC2" w:rsidRDefault="00C44DC2" w:rsidP="00CC6809">
            <w:r>
              <w:t>values('</w:t>
            </w:r>
            <w:r>
              <w:rPr>
                <w:rFonts w:hint="eastAsia"/>
              </w:rPr>
              <w:t>전화번호</w:t>
            </w:r>
            <w:r>
              <w:t>', '</w:t>
            </w:r>
            <w:r>
              <w:rPr>
                <w:rFonts w:hint="eastAsia"/>
              </w:rPr>
              <w:t>주소</w:t>
            </w:r>
            <w:r>
              <w:t>, '</w:t>
            </w:r>
            <w:r>
              <w:rPr>
                <w:rFonts w:hint="eastAsia"/>
              </w:rPr>
              <w:t>이름</w:t>
            </w:r>
            <w:r>
              <w:t>', '</w:t>
            </w:r>
            <w:r>
              <w:rPr>
                <w:rFonts w:hint="eastAsia"/>
              </w:rPr>
              <w:t>비밀번호</w:t>
            </w:r>
            <w:r>
              <w:t>', '</w:t>
            </w:r>
            <w:r>
              <w:rPr>
                <w:rFonts w:hint="eastAsia"/>
              </w:rPr>
              <w:t>아이디</w:t>
            </w:r>
            <w:r>
              <w:t>');</w:t>
            </w:r>
          </w:p>
        </w:tc>
      </w:tr>
      <w:tr w:rsidR="00C44DC2" w14:paraId="4F5FDC26" w14:textId="77777777" w:rsidTr="00853E0E">
        <w:tc>
          <w:tcPr>
            <w:tcW w:w="2263" w:type="dxa"/>
            <w:shd w:val="clear" w:color="auto" w:fill="E7E6E6" w:themeFill="background2"/>
            <w:vAlign w:val="center"/>
          </w:tcPr>
          <w:p w14:paraId="09090F21" w14:textId="77777777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회원가입(소셜 로그인)</w:t>
            </w:r>
          </w:p>
        </w:tc>
        <w:tc>
          <w:tcPr>
            <w:tcW w:w="6753" w:type="dxa"/>
          </w:tcPr>
          <w:p w14:paraId="3B961684" w14:textId="77777777" w:rsidR="00C44DC2" w:rsidRDefault="00C44DC2" w:rsidP="00CC6809">
            <w:r>
              <w:t xml:space="preserve">INSERT INTO </w:t>
            </w:r>
            <w:proofErr w:type="gramStart"/>
            <w:r>
              <w:t>Consumer(</w:t>
            </w:r>
            <w:proofErr w:type="spellStart"/>
            <w:proofErr w:type="gramEnd"/>
            <w:r>
              <w:t>Consumer_pNum</w:t>
            </w:r>
            <w:proofErr w:type="spellEnd"/>
            <w:r>
              <w:t xml:space="preserve">, </w:t>
            </w:r>
            <w:proofErr w:type="spellStart"/>
            <w:r>
              <w:t>Consumer_Addr</w:t>
            </w:r>
            <w:proofErr w:type="spellEnd"/>
            <w:r>
              <w:t xml:space="preserve">, </w:t>
            </w:r>
            <w:proofErr w:type="spellStart"/>
            <w:r>
              <w:t>Consumer_Name</w:t>
            </w:r>
            <w:proofErr w:type="spellEnd"/>
            <w:r>
              <w:t xml:space="preserve">, </w:t>
            </w:r>
            <w:proofErr w:type="spellStart"/>
            <w:r>
              <w:t>Consumer_ID</w:t>
            </w:r>
            <w:proofErr w:type="spellEnd"/>
            <w:r>
              <w:t xml:space="preserve">, </w:t>
            </w:r>
            <w:proofErr w:type="spellStart"/>
            <w:r>
              <w:t>SocialLogin</w:t>
            </w:r>
            <w:proofErr w:type="spellEnd"/>
            <w:r>
              <w:t>)</w:t>
            </w:r>
          </w:p>
          <w:p w14:paraId="07EAA245" w14:textId="77777777" w:rsidR="00C44DC2" w:rsidRDefault="00C44DC2" w:rsidP="00CC6809">
            <w:r>
              <w:t>values('</w:t>
            </w:r>
            <w:r>
              <w:rPr>
                <w:rFonts w:hint="eastAsia"/>
              </w:rPr>
              <w:t>전화번호</w:t>
            </w:r>
            <w:r>
              <w:t>', '</w:t>
            </w:r>
            <w:r>
              <w:rPr>
                <w:rFonts w:hint="eastAsia"/>
              </w:rPr>
              <w:t>주소</w:t>
            </w:r>
            <w:r>
              <w:t>', '</w:t>
            </w:r>
            <w:r>
              <w:rPr>
                <w:rFonts w:hint="eastAsia"/>
              </w:rPr>
              <w:t>이름</w:t>
            </w:r>
            <w:r>
              <w:t>', '</w:t>
            </w:r>
            <w:r>
              <w:rPr>
                <w:rFonts w:hint="eastAsia"/>
              </w:rPr>
              <w:t>아이디</w:t>
            </w:r>
            <w:r>
              <w:t>', '</w:t>
            </w:r>
            <w:proofErr w:type="spellStart"/>
            <w:r>
              <w:rPr>
                <w:rFonts w:hint="eastAsia"/>
              </w:rPr>
              <w:t>소셜로그인</w:t>
            </w:r>
            <w:proofErr w:type="spellEnd"/>
            <w:r>
              <w:t>');</w:t>
            </w:r>
          </w:p>
        </w:tc>
      </w:tr>
      <w:tr w:rsidR="00C44DC2" w14:paraId="3EC7339B" w14:textId="77777777" w:rsidTr="00853E0E">
        <w:tc>
          <w:tcPr>
            <w:tcW w:w="2263" w:type="dxa"/>
            <w:shd w:val="clear" w:color="auto" w:fill="E7E6E6" w:themeFill="background2"/>
            <w:vAlign w:val="center"/>
          </w:tcPr>
          <w:p w14:paraId="2B8D88A7" w14:textId="77777777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회원가입(판매자)</w:t>
            </w:r>
          </w:p>
        </w:tc>
        <w:tc>
          <w:tcPr>
            <w:tcW w:w="6753" w:type="dxa"/>
          </w:tcPr>
          <w:p w14:paraId="6FC04941" w14:textId="77777777" w:rsidR="00C44DC2" w:rsidRDefault="00C44DC2" w:rsidP="00CC6809">
            <w:r w:rsidRPr="00423C4A">
              <w:t>INSERT INTO Seller</w:t>
            </w:r>
            <w:r>
              <w:t>(</w:t>
            </w:r>
            <w:proofErr w:type="spellStart"/>
            <w:r>
              <w:t>Business_Number</w:t>
            </w:r>
            <w:proofErr w:type="spellEnd"/>
            <w:r>
              <w:t xml:space="preserve">, </w:t>
            </w:r>
            <w:proofErr w:type="spellStart"/>
            <w:r>
              <w:t>Seller_pNum</w:t>
            </w:r>
            <w:proofErr w:type="spellEnd"/>
            <w:r>
              <w:t xml:space="preserve">, </w:t>
            </w:r>
            <w:proofErr w:type="spellStart"/>
            <w:r>
              <w:t>Seller_Addr</w:t>
            </w:r>
            <w:proofErr w:type="spellEnd"/>
            <w:r>
              <w:t xml:space="preserve">, </w:t>
            </w:r>
            <w:proofErr w:type="spellStart"/>
            <w:r>
              <w:t>Seller_Name</w:t>
            </w:r>
            <w:proofErr w:type="spellEnd"/>
            <w:r>
              <w:t xml:space="preserve">, </w:t>
            </w:r>
            <w:proofErr w:type="spellStart"/>
            <w:r>
              <w:t>Seller_PW</w:t>
            </w:r>
            <w:proofErr w:type="spellEnd"/>
            <w:r>
              <w:t xml:space="preserve">, </w:t>
            </w:r>
            <w:proofErr w:type="spellStart"/>
            <w:r>
              <w:t>Seller_ID</w:t>
            </w:r>
            <w:proofErr w:type="spellEnd"/>
            <w:r>
              <w:t>)</w:t>
            </w:r>
            <w:r w:rsidRPr="00423C4A">
              <w:t xml:space="preserve"> values('</w:t>
            </w:r>
            <w:r>
              <w:rPr>
                <w:rFonts w:hint="eastAsia"/>
              </w:rPr>
              <w:t>사업자번호</w:t>
            </w:r>
            <w:r w:rsidRPr="00423C4A">
              <w:t>', '</w:t>
            </w:r>
            <w:r>
              <w:rPr>
                <w:rFonts w:hint="eastAsia"/>
              </w:rPr>
              <w:t>전화번호</w:t>
            </w:r>
            <w:r w:rsidRPr="00423C4A">
              <w:t>', '</w:t>
            </w:r>
            <w:r>
              <w:rPr>
                <w:rFonts w:hint="eastAsia"/>
              </w:rPr>
              <w:t>주소</w:t>
            </w:r>
            <w:r w:rsidRPr="00423C4A">
              <w:t>', '</w:t>
            </w:r>
            <w:r>
              <w:rPr>
                <w:rFonts w:hint="eastAsia"/>
              </w:rPr>
              <w:t>이름</w:t>
            </w:r>
            <w:r w:rsidRPr="00423C4A">
              <w:t>', '</w:t>
            </w:r>
            <w:r>
              <w:rPr>
                <w:rFonts w:hint="eastAsia"/>
              </w:rPr>
              <w:t>비밀번호</w:t>
            </w:r>
            <w:r w:rsidRPr="00423C4A">
              <w:t>', '</w:t>
            </w:r>
            <w:r>
              <w:rPr>
                <w:rFonts w:hint="eastAsia"/>
              </w:rPr>
              <w:t>아이디</w:t>
            </w:r>
            <w:r w:rsidRPr="00423C4A">
              <w:t>');</w:t>
            </w:r>
          </w:p>
        </w:tc>
      </w:tr>
      <w:tr w:rsidR="00C44DC2" w14:paraId="20723839" w14:textId="77777777" w:rsidTr="00853E0E">
        <w:tc>
          <w:tcPr>
            <w:tcW w:w="2263" w:type="dxa"/>
            <w:shd w:val="clear" w:color="auto" w:fill="E7E6E6" w:themeFill="background2"/>
            <w:vAlign w:val="center"/>
          </w:tcPr>
          <w:p w14:paraId="16BEA9B6" w14:textId="77777777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회원정보를 수정</w:t>
            </w:r>
          </w:p>
        </w:tc>
        <w:tc>
          <w:tcPr>
            <w:tcW w:w="6753" w:type="dxa"/>
          </w:tcPr>
          <w:p w14:paraId="2B817500" w14:textId="77777777" w:rsidR="00C44DC2" w:rsidRDefault="00C44DC2" w:rsidP="00CC6809">
            <w:r w:rsidRPr="00730B23">
              <w:t xml:space="preserve">UPDATE Consumer SET </w:t>
            </w:r>
            <w:proofErr w:type="spellStart"/>
            <w:r w:rsidRPr="00730B23">
              <w:t>Consumer_PW</w:t>
            </w:r>
            <w:proofErr w:type="spellEnd"/>
            <w:r w:rsidRPr="00730B23">
              <w:t xml:space="preserve"> ='</w:t>
            </w:r>
            <w:r>
              <w:rPr>
                <w:rFonts w:hint="eastAsia"/>
              </w:rPr>
              <w:t>비밀번호</w:t>
            </w:r>
            <w:r w:rsidRPr="00730B23">
              <w:t xml:space="preserve">' WHERE </w:t>
            </w:r>
            <w:proofErr w:type="spellStart"/>
            <w:r w:rsidRPr="00730B23">
              <w:t>Consumer_ID</w:t>
            </w:r>
            <w:proofErr w:type="spellEnd"/>
            <w:r w:rsidRPr="00730B23">
              <w:t>='</w:t>
            </w:r>
            <w:r>
              <w:rPr>
                <w:rFonts w:hint="eastAsia"/>
              </w:rPr>
              <w:t>아이디</w:t>
            </w:r>
            <w:r w:rsidRPr="00730B23">
              <w:t>';</w:t>
            </w:r>
          </w:p>
        </w:tc>
      </w:tr>
    </w:tbl>
    <w:p w14:paraId="272BE584" w14:textId="77777777" w:rsidR="00C44DC2" w:rsidRPr="00C44DC2" w:rsidRDefault="00C44DC2" w:rsidP="00C44DC2">
      <w:pPr>
        <w:rPr>
          <w:rFonts w:hint="eastAsia"/>
        </w:rPr>
      </w:pPr>
    </w:p>
    <w:p w14:paraId="27EF9218" w14:textId="44910D2F" w:rsidR="00423C4A" w:rsidRDefault="00C44DC2" w:rsidP="00C44DC2">
      <w:pPr>
        <w:pStyle w:val="a3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lastRenderedPageBreak/>
        <w:t>로그인</w:t>
      </w:r>
      <w:r>
        <w:rPr>
          <w:rFonts w:hint="eastAsia"/>
        </w:rPr>
        <w:t xml:space="preserve"> 관련 기능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30B23" w14:paraId="545D67CA" w14:textId="77777777" w:rsidTr="00853E0E">
        <w:tc>
          <w:tcPr>
            <w:tcW w:w="2405" w:type="dxa"/>
            <w:shd w:val="clear" w:color="auto" w:fill="E7E6E6" w:themeFill="background2"/>
            <w:vAlign w:val="center"/>
          </w:tcPr>
          <w:p w14:paraId="21A642E3" w14:textId="77777777" w:rsidR="00730B23" w:rsidRPr="00853E0E" w:rsidRDefault="00730B23" w:rsidP="005B38E0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일반 로그인</w:t>
            </w:r>
          </w:p>
        </w:tc>
        <w:tc>
          <w:tcPr>
            <w:tcW w:w="6611" w:type="dxa"/>
          </w:tcPr>
          <w:p w14:paraId="0260BDC9" w14:textId="6D9F3573" w:rsidR="00730B23" w:rsidRDefault="00730B23" w:rsidP="00792F72">
            <w:r w:rsidRPr="00730B23">
              <w:t xml:space="preserve">select * from Consumer where </w:t>
            </w:r>
            <w:proofErr w:type="spellStart"/>
            <w:r w:rsidRPr="00730B23">
              <w:t>Consumer_ID</w:t>
            </w:r>
            <w:proofErr w:type="spellEnd"/>
            <w:r w:rsidRPr="00730B23">
              <w:t xml:space="preserve"> = '</w:t>
            </w:r>
            <w:r w:rsidR="0057671A">
              <w:rPr>
                <w:rFonts w:hint="eastAsia"/>
              </w:rPr>
              <w:t>아이디</w:t>
            </w:r>
            <w:proofErr w:type="gramStart"/>
            <w:r w:rsidRPr="00730B23">
              <w:t>' ,</w:t>
            </w:r>
            <w:proofErr w:type="gramEnd"/>
            <w:r w:rsidRPr="00730B23">
              <w:t xml:space="preserve"> </w:t>
            </w:r>
            <w:proofErr w:type="spellStart"/>
            <w:r w:rsidRPr="00730B23">
              <w:t>Consumer_PW</w:t>
            </w:r>
            <w:proofErr w:type="spellEnd"/>
            <w:r w:rsidRPr="00730B23">
              <w:t xml:space="preserve"> = '</w:t>
            </w:r>
            <w:r w:rsidR="0057671A">
              <w:rPr>
                <w:rFonts w:hint="eastAsia"/>
              </w:rPr>
              <w:t>비밀번호</w:t>
            </w:r>
            <w:r w:rsidRPr="00730B23">
              <w:t>';</w:t>
            </w:r>
          </w:p>
        </w:tc>
      </w:tr>
      <w:tr w:rsidR="00730B23" w14:paraId="3AD7254F" w14:textId="77777777" w:rsidTr="00853E0E">
        <w:tc>
          <w:tcPr>
            <w:tcW w:w="2405" w:type="dxa"/>
            <w:shd w:val="clear" w:color="auto" w:fill="E7E6E6" w:themeFill="background2"/>
            <w:vAlign w:val="center"/>
          </w:tcPr>
          <w:p w14:paraId="23E9F4C5" w14:textId="77777777" w:rsidR="00730B23" w:rsidRPr="00853E0E" w:rsidRDefault="00730B23" w:rsidP="005B38E0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소셜 계정으로 로그인</w:t>
            </w:r>
          </w:p>
        </w:tc>
        <w:tc>
          <w:tcPr>
            <w:tcW w:w="6611" w:type="dxa"/>
          </w:tcPr>
          <w:p w14:paraId="615FFF6F" w14:textId="6848E4A0" w:rsidR="00730B23" w:rsidRDefault="00730B23" w:rsidP="00792F72">
            <w:r w:rsidRPr="00730B23">
              <w:t xml:space="preserve">Select </w:t>
            </w:r>
            <w:proofErr w:type="gramStart"/>
            <w:r w:rsidRPr="00730B23">
              <w:t>*  from</w:t>
            </w:r>
            <w:proofErr w:type="gramEnd"/>
            <w:r w:rsidRPr="00730B23">
              <w:t xml:space="preserve"> Consumer where </w:t>
            </w:r>
            <w:proofErr w:type="spellStart"/>
            <w:r w:rsidRPr="00730B23">
              <w:t>SocialLogin</w:t>
            </w:r>
            <w:proofErr w:type="spellEnd"/>
            <w:r w:rsidRPr="00730B23">
              <w:t>='</w:t>
            </w:r>
            <w:proofErr w:type="spellStart"/>
            <w:r w:rsidR="0057671A">
              <w:rPr>
                <w:rFonts w:hint="eastAsia"/>
              </w:rPr>
              <w:t>소셜계정</w:t>
            </w:r>
            <w:proofErr w:type="spellEnd"/>
            <w:r w:rsidRPr="00730B23">
              <w:t>';</w:t>
            </w:r>
          </w:p>
        </w:tc>
      </w:tr>
    </w:tbl>
    <w:p w14:paraId="23EDA096" w14:textId="77777777" w:rsidR="00083F16" w:rsidRDefault="00083F16" w:rsidP="00083F16"/>
    <w:p w14:paraId="12B9B330" w14:textId="77777777" w:rsidR="00655134" w:rsidRPr="00083F16" w:rsidRDefault="00655134" w:rsidP="00083F16">
      <w:pPr>
        <w:rPr>
          <w:rFonts w:hint="eastAsia"/>
        </w:rPr>
      </w:pPr>
    </w:p>
    <w:p w14:paraId="2B880E19" w14:textId="2204DB55" w:rsidR="00197960" w:rsidRDefault="00083F16" w:rsidP="00C44DC2">
      <w:pPr>
        <w:pStyle w:val="a3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상품</w:t>
      </w:r>
      <w:r w:rsidR="00197960">
        <w:rPr>
          <w:rFonts w:hint="eastAsia"/>
        </w:rPr>
        <w:t>관련 기능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23C4A" w14:paraId="10E116D7" w14:textId="77777777" w:rsidTr="00853E0E">
        <w:tc>
          <w:tcPr>
            <w:tcW w:w="1980" w:type="dxa"/>
            <w:shd w:val="clear" w:color="auto" w:fill="E7E6E6" w:themeFill="background2"/>
            <w:vAlign w:val="center"/>
          </w:tcPr>
          <w:p w14:paraId="1E33E01B" w14:textId="4B90057D" w:rsidR="00423C4A" w:rsidRPr="00853E0E" w:rsidRDefault="00423C4A" w:rsidP="005B38E0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판매자 상품 등록</w:t>
            </w:r>
          </w:p>
        </w:tc>
        <w:tc>
          <w:tcPr>
            <w:tcW w:w="7036" w:type="dxa"/>
          </w:tcPr>
          <w:p w14:paraId="4729279A" w14:textId="71666DF6" w:rsidR="00423C4A" w:rsidRDefault="00423C4A" w:rsidP="00423C4A">
            <w:r w:rsidRPr="00423C4A">
              <w:t>INSERT INTO Product</w:t>
            </w:r>
            <w:r w:rsidR="0057671A">
              <w:t>(Image, Name, Information)</w:t>
            </w:r>
            <w:r w:rsidRPr="00423C4A">
              <w:t xml:space="preserve"> values</w:t>
            </w:r>
            <w:r w:rsidR="001E3100">
              <w:t>(</w:t>
            </w:r>
            <w:r w:rsidRPr="00423C4A">
              <w:t>'</w:t>
            </w:r>
            <w:r w:rsidR="0057671A">
              <w:rPr>
                <w:rFonts w:hint="eastAsia"/>
              </w:rPr>
              <w:t>상품_이미지</w:t>
            </w:r>
            <w:r w:rsidRPr="00423C4A">
              <w:t>', '</w:t>
            </w:r>
            <w:r w:rsidR="0057671A">
              <w:rPr>
                <w:rFonts w:hint="eastAsia"/>
              </w:rPr>
              <w:t>상품_이름</w:t>
            </w:r>
            <w:r w:rsidRPr="00423C4A">
              <w:t>', '</w:t>
            </w:r>
            <w:r w:rsidR="0057671A">
              <w:rPr>
                <w:rFonts w:hint="eastAsia"/>
              </w:rPr>
              <w:t>상품_정보</w:t>
            </w:r>
            <w:r w:rsidRPr="00423C4A">
              <w:t>');</w:t>
            </w:r>
          </w:p>
        </w:tc>
      </w:tr>
      <w:tr w:rsidR="00C44DC2" w14:paraId="51EB14B1" w14:textId="77777777" w:rsidTr="00853E0E">
        <w:tc>
          <w:tcPr>
            <w:tcW w:w="1980" w:type="dxa"/>
            <w:shd w:val="clear" w:color="auto" w:fill="E7E6E6" w:themeFill="background2"/>
            <w:vAlign w:val="center"/>
          </w:tcPr>
          <w:p w14:paraId="74A8DB10" w14:textId="77777777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상품 검색</w:t>
            </w:r>
          </w:p>
        </w:tc>
        <w:tc>
          <w:tcPr>
            <w:tcW w:w="7036" w:type="dxa"/>
          </w:tcPr>
          <w:p w14:paraId="0CE8ECED" w14:textId="77777777" w:rsidR="00C44DC2" w:rsidRDefault="00C44DC2" w:rsidP="00CC6809">
            <w:r>
              <w:t>SELECT * FROM Product</w:t>
            </w:r>
          </w:p>
          <w:p w14:paraId="5ED5FA2A" w14:textId="77777777" w:rsidR="00C44DC2" w:rsidRDefault="00C44DC2" w:rsidP="00CC6809">
            <w:r>
              <w:t>WHERE Name LIKE '</w:t>
            </w:r>
            <w:r>
              <w:rPr>
                <w:rFonts w:hint="eastAsia"/>
              </w:rPr>
              <w:t>상품_이름</w:t>
            </w:r>
            <w:r>
              <w:t>';</w:t>
            </w:r>
          </w:p>
        </w:tc>
      </w:tr>
      <w:tr w:rsidR="00C44DC2" w14:paraId="4990B670" w14:textId="77777777" w:rsidTr="00853E0E">
        <w:tc>
          <w:tcPr>
            <w:tcW w:w="1980" w:type="dxa"/>
            <w:shd w:val="clear" w:color="auto" w:fill="E7E6E6" w:themeFill="background2"/>
            <w:vAlign w:val="center"/>
          </w:tcPr>
          <w:p w14:paraId="4285B8AC" w14:textId="77777777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카테고리 선택</w:t>
            </w:r>
          </w:p>
        </w:tc>
        <w:tc>
          <w:tcPr>
            <w:tcW w:w="7036" w:type="dxa"/>
          </w:tcPr>
          <w:p w14:paraId="1F0A6751" w14:textId="77777777" w:rsidR="00C44DC2" w:rsidRDefault="00C44DC2" w:rsidP="00CC6809">
            <w:r>
              <w:t>SELECT * FROM Product</w:t>
            </w:r>
          </w:p>
          <w:p w14:paraId="6D2A572E" w14:textId="77777777" w:rsidR="00C44DC2" w:rsidRDefault="00C44DC2" w:rsidP="00CC6809">
            <w:r>
              <w:t>INNER JOIN Category</w:t>
            </w:r>
          </w:p>
          <w:p w14:paraId="0C5F67DD" w14:textId="77777777" w:rsidR="00C44DC2" w:rsidRDefault="00C44DC2" w:rsidP="00CC6809">
            <w:r>
              <w:t xml:space="preserve">ON </w:t>
            </w:r>
            <w:proofErr w:type="spellStart"/>
            <w:r>
              <w:t>Product.Category_ID</w:t>
            </w:r>
            <w:proofErr w:type="spellEnd"/>
            <w:r>
              <w:t xml:space="preserve"> = </w:t>
            </w:r>
            <w:proofErr w:type="spellStart"/>
            <w:r>
              <w:t>Category.Category_ID</w:t>
            </w:r>
            <w:proofErr w:type="spellEnd"/>
          </w:p>
          <w:p w14:paraId="43204F58" w14:textId="77777777" w:rsidR="00C44DC2" w:rsidRDefault="00C44DC2" w:rsidP="00CC6809">
            <w:r>
              <w:t xml:space="preserve">WHERE </w:t>
            </w:r>
            <w:proofErr w:type="spellStart"/>
            <w:r>
              <w:t>Product.Category_ID</w:t>
            </w:r>
            <w:proofErr w:type="spellEnd"/>
            <w:r>
              <w:t xml:space="preserve"> =</w:t>
            </w:r>
            <w:r>
              <w:rPr>
                <w:rFonts w:hint="eastAsia"/>
              </w:rPr>
              <w:t xml:space="preserve"> 카테고리_번호</w:t>
            </w:r>
            <w:r>
              <w:t>;</w:t>
            </w:r>
          </w:p>
        </w:tc>
      </w:tr>
      <w:tr w:rsidR="00C44DC2" w14:paraId="21AA63E3" w14:textId="77777777" w:rsidTr="00853E0E">
        <w:tc>
          <w:tcPr>
            <w:tcW w:w="1980" w:type="dxa"/>
            <w:shd w:val="clear" w:color="auto" w:fill="E7E6E6" w:themeFill="background2"/>
            <w:vAlign w:val="center"/>
          </w:tcPr>
          <w:p w14:paraId="3FFC2A3F" w14:textId="77777777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판매자 상품 삭제</w:t>
            </w:r>
          </w:p>
        </w:tc>
        <w:tc>
          <w:tcPr>
            <w:tcW w:w="7036" w:type="dxa"/>
          </w:tcPr>
          <w:p w14:paraId="47ED902C" w14:textId="77777777" w:rsidR="00C44DC2" w:rsidRDefault="00C44DC2" w:rsidP="00CC6809">
            <w:r>
              <w:t>DELETE FROM Product</w:t>
            </w:r>
          </w:p>
          <w:p w14:paraId="7FC0C74A" w14:textId="77777777" w:rsidR="00C44DC2" w:rsidRDefault="00C44DC2" w:rsidP="00CC6809">
            <w:r>
              <w:t xml:space="preserve">Where </w:t>
            </w:r>
            <w:proofErr w:type="spellStart"/>
            <w:r>
              <w:t>Product_ID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상품_아이디</w:t>
            </w:r>
            <w:r>
              <w:t>;</w:t>
            </w:r>
          </w:p>
        </w:tc>
      </w:tr>
    </w:tbl>
    <w:p w14:paraId="7B8ACCE7" w14:textId="77777777" w:rsidR="00423C4A" w:rsidRDefault="00423C4A" w:rsidP="00423C4A"/>
    <w:p w14:paraId="1A9072AE" w14:textId="77777777" w:rsidR="00655134" w:rsidRDefault="00655134" w:rsidP="00423C4A"/>
    <w:p w14:paraId="4BDD8BF0" w14:textId="77777777" w:rsidR="00655134" w:rsidRDefault="00655134" w:rsidP="00423C4A">
      <w:pPr>
        <w:rPr>
          <w:rFonts w:hint="eastAsia"/>
        </w:rPr>
      </w:pPr>
    </w:p>
    <w:p w14:paraId="020C9B66" w14:textId="76C8CDA3" w:rsidR="00C44DC2" w:rsidRDefault="00C44DC2" w:rsidP="00C44DC2">
      <w:pPr>
        <w:rPr>
          <w:rFonts w:hint="eastAsia"/>
        </w:rPr>
      </w:pPr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장바구니 기능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44DC2" w14:paraId="12EED1D8" w14:textId="77777777" w:rsidTr="00853E0E">
        <w:tc>
          <w:tcPr>
            <w:tcW w:w="2547" w:type="dxa"/>
            <w:shd w:val="clear" w:color="auto" w:fill="E7E6E6" w:themeFill="background2"/>
            <w:vAlign w:val="center"/>
          </w:tcPr>
          <w:p w14:paraId="6DA147CD" w14:textId="5C89853D" w:rsidR="00C44DC2" w:rsidRPr="00853E0E" w:rsidRDefault="00C44DC2" w:rsidP="00CC6809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장바구니</w:t>
            </w:r>
            <w:r w:rsidRPr="00853E0E">
              <w:rPr>
                <w:rFonts w:hint="eastAsia"/>
                <w:b/>
                <w:bCs/>
              </w:rPr>
              <w:t>에 상품 추가</w:t>
            </w:r>
          </w:p>
        </w:tc>
        <w:tc>
          <w:tcPr>
            <w:tcW w:w="6469" w:type="dxa"/>
          </w:tcPr>
          <w:p w14:paraId="5F4C7344" w14:textId="77777777" w:rsidR="00C44DC2" w:rsidRDefault="00C44DC2" w:rsidP="00CC6809">
            <w:r w:rsidRPr="00423C4A">
              <w:t xml:space="preserve">INSERT INTO </w:t>
            </w:r>
            <w:proofErr w:type="spellStart"/>
            <w:r w:rsidRPr="00423C4A">
              <w:t>Shopping_Cart</w:t>
            </w:r>
            <w:proofErr w:type="spellEnd"/>
            <w:r>
              <w:t>(</w:t>
            </w:r>
            <w:proofErr w:type="spellStart"/>
            <w:r>
              <w:t>Consumer_ID</w:t>
            </w:r>
            <w:proofErr w:type="spellEnd"/>
            <w:r>
              <w:t>)</w:t>
            </w:r>
            <w:r w:rsidRPr="00423C4A">
              <w:t xml:space="preserve"> values('</w:t>
            </w:r>
            <w:r>
              <w:rPr>
                <w:rFonts w:hint="eastAsia"/>
              </w:rPr>
              <w:t>구매자_아이디</w:t>
            </w:r>
            <w:r w:rsidRPr="00423C4A">
              <w:t>');</w:t>
            </w:r>
          </w:p>
        </w:tc>
      </w:tr>
      <w:tr w:rsidR="00E80C47" w14:paraId="46ADC8D4" w14:textId="77777777" w:rsidTr="00853E0E">
        <w:tc>
          <w:tcPr>
            <w:tcW w:w="2547" w:type="dxa"/>
            <w:shd w:val="clear" w:color="auto" w:fill="E7E6E6" w:themeFill="background2"/>
            <w:vAlign w:val="center"/>
          </w:tcPr>
          <w:p w14:paraId="78FAD243" w14:textId="77777777" w:rsidR="00E80C47" w:rsidRPr="00853E0E" w:rsidRDefault="00E80C47" w:rsidP="00853E0E">
            <w:pPr>
              <w:jc w:val="center"/>
              <w:rPr>
                <w:rFonts w:hint="eastAsia"/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관심 상품 목록을 조회</w:t>
            </w:r>
          </w:p>
        </w:tc>
        <w:tc>
          <w:tcPr>
            <w:tcW w:w="6469" w:type="dxa"/>
          </w:tcPr>
          <w:p w14:paraId="49613B4B" w14:textId="77777777" w:rsidR="00E80C47" w:rsidRDefault="00E80C47" w:rsidP="00CC6809">
            <w:r>
              <w:t>SELECT *</w:t>
            </w:r>
          </w:p>
          <w:p w14:paraId="322C75E7" w14:textId="77777777" w:rsidR="00E80C47" w:rsidRDefault="00E80C47" w:rsidP="00CC6809">
            <w:r>
              <w:t xml:space="preserve">FROM </w:t>
            </w:r>
            <w:proofErr w:type="spellStart"/>
            <w:r>
              <w:t>Shopping_Cart</w:t>
            </w:r>
            <w:proofErr w:type="spellEnd"/>
          </w:p>
          <w:p w14:paraId="6EB3E799" w14:textId="77777777" w:rsidR="00E80C47" w:rsidRDefault="00E80C47" w:rsidP="00CC6809">
            <w:r>
              <w:t>INNER JOIN Product</w:t>
            </w:r>
          </w:p>
          <w:p w14:paraId="06C8B9C5" w14:textId="77777777" w:rsidR="00E80C47" w:rsidRDefault="00E80C47" w:rsidP="00CC6809">
            <w:r>
              <w:t xml:space="preserve">ON </w:t>
            </w:r>
            <w:proofErr w:type="spellStart"/>
            <w:r>
              <w:t>Product.Product_ID</w:t>
            </w:r>
            <w:proofErr w:type="spellEnd"/>
            <w:r>
              <w:t xml:space="preserve"> = </w:t>
            </w:r>
            <w:proofErr w:type="spellStart"/>
            <w:r>
              <w:t>Shopping_Cart.Product_ID</w:t>
            </w:r>
            <w:proofErr w:type="spellEnd"/>
          </w:p>
          <w:p w14:paraId="5D8B5E4E" w14:textId="77777777" w:rsidR="00E80C47" w:rsidRDefault="00E80C47" w:rsidP="00CC6809">
            <w:pPr>
              <w:rPr>
                <w:rFonts w:hint="eastAsia"/>
              </w:rPr>
            </w:pPr>
            <w:r>
              <w:t xml:space="preserve">WHERE </w:t>
            </w:r>
            <w:proofErr w:type="spellStart"/>
            <w:r>
              <w:t>Consumer_ID</w:t>
            </w:r>
            <w:proofErr w:type="spellEnd"/>
            <w:r>
              <w:t>= "</w:t>
            </w:r>
            <w:r>
              <w:rPr>
                <w:rFonts w:hint="eastAsia"/>
              </w:rPr>
              <w:t>구매자_아이디</w:t>
            </w:r>
            <w:r>
              <w:t>";</w:t>
            </w:r>
          </w:p>
        </w:tc>
      </w:tr>
    </w:tbl>
    <w:p w14:paraId="7AB1D661" w14:textId="77777777" w:rsidR="00E80C47" w:rsidRDefault="00E80C47" w:rsidP="00423C4A"/>
    <w:p w14:paraId="34239328" w14:textId="77777777" w:rsidR="00655134" w:rsidRDefault="00655134" w:rsidP="00423C4A">
      <w:pPr>
        <w:rPr>
          <w:rFonts w:hint="eastAsia"/>
        </w:rPr>
      </w:pPr>
    </w:p>
    <w:p w14:paraId="5969A002" w14:textId="7564F38C" w:rsidR="00423C4A" w:rsidRDefault="00E80C47" w:rsidP="00E80C47">
      <w:pPr>
        <w:pStyle w:val="a3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주문관련 기능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423C4A" w14:paraId="4C6B64DF" w14:textId="77777777" w:rsidTr="00853E0E">
        <w:tc>
          <w:tcPr>
            <w:tcW w:w="2547" w:type="dxa"/>
            <w:shd w:val="clear" w:color="auto" w:fill="E7E6E6" w:themeFill="background2"/>
            <w:vAlign w:val="center"/>
          </w:tcPr>
          <w:p w14:paraId="41422F3A" w14:textId="6D690A76" w:rsidR="00423C4A" w:rsidRPr="00853E0E" w:rsidRDefault="00423C4A" w:rsidP="005B38E0">
            <w:pPr>
              <w:jc w:val="center"/>
              <w:rPr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구매자 주문 내역 조회</w:t>
            </w:r>
          </w:p>
        </w:tc>
        <w:tc>
          <w:tcPr>
            <w:tcW w:w="6469" w:type="dxa"/>
          </w:tcPr>
          <w:p w14:paraId="4A08079A" w14:textId="77777777" w:rsidR="00730B23" w:rsidRDefault="00730B23" w:rsidP="00730B23">
            <w:r>
              <w:t>SELECT *</w:t>
            </w:r>
          </w:p>
          <w:p w14:paraId="31186EAC" w14:textId="77777777" w:rsidR="00730B23" w:rsidRDefault="00730B23" w:rsidP="00730B23">
            <w:r>
              <w:t>FROM Buy</w:t>
            </w:r>
          </w:p>
          <w:p w14:paraId="115A7A27" w14:textId="77777777" w:rsidR="00730B23" w:rsidRDefault="00730B23" w:rsidP="00730B23">
            <w:r>
              <w:t>INNER JOIN Product</w:t>
            </w:r>
          </w:p>
          <w:p w14:paraId="570CF073" w14:textId="77777777" w:rsidR="00730B23" w:rsidRDefault="00730B23" w:rsidP="00730B23">
            <w:r>
              <w:lastRenderedPageBreak/>
              <w:t xml:space="preserve">ON </w:t>
            </w:r>
            <w:proofErr w:type="spellStart"/>
            <w:r>
              <w:t>Buy.Product_ID</w:t>
            </w:r>
            <w:proofErr w:type="spellEnd"/>
            <w:r>
              <w:t xml:space="preserve"> = </w:t>
            </w:r>
            <w:proofErr w:type="spellStart"/>
            <w:r>
              <w:t>Product.Product_ID</w:t>
            </w:r>
            <w:proofErr w:type="spellEnd"/>
          </w:p>
          <w:p w14:paraId="231A8BA1" w14:textId="28B59056" w:rsidR="00423C4A" w:rsidRDefault="00730B23" w:rsidP="00730B23">
            <w:r>
              <w:t xml:space="preserve">WHERE </w:t>
            </w:r>
            <w:proofErr w:type="spellStart"/>
            <w:r>
              <w:t>Consumer_ID</w:t>
            </w:r>
            <w:proofErr w:type="spellEnd"/>
            <w:r>
              <w:t>= "</w:t>
            </w:r>
            <w:r w:rsidR="00530046">
              <w:rPr>
                <w:rFonts w:hint="eastAsia"/>
              </w:rPr>
              <w:t>구매자_아이디</w:t>
            </w:r>
            <w:r>
              <w:t>";</w:t>
            </w:r>
          </w:p>
        </w:tc>
      </w:tr>
      <w:tr w:rsidR="00E80C47" w14:paraId="01F14B29" w14:textId="77777777" w:rsidTr="00853E0E">
        <w:tc>
          <w:tcPr>
            <w:tcW w:w="2547" w:type="dxa"/>
            <w:shd w:val="clear" w:color="auto" w:fill="E7E6E6" w:themeFill="background2"/>
            <w:vAlign w:val="center"/>
          </w:tcPr>
          <w:p w14:paraId="0DF6C680" w14:textId="4B59F6CD" w:rsidR="00E80C47" w:rsidRPr="00853E0E" w:rsidRDefault="00E80C47" w:rsidP="00853E0E">
            <w:pPr>
              <w:jc w:val="center"/>
              <w:rPr>
                <w:rFonts w:hint="eastAsia"/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lastRenderedPageBreak/>
              <w:t>공동구매 인원수별 가격 조회</w:t>
            </w:r>
          </w:p>
        </w:tc>
        <w:tc>
          <w:tcPr>
            <w:tcW w:w="6469" w:type="dxa"/>
          </w:tcPr>
          <w:p w14:paraId="1068B845" w14:textId="77777777" w:rsidR="00E80C47" w:rsidRDefault="00E80C47" w:rsidP="00CC6809">
            <w:r>
              <w:t xml:space="preserve">Select </w:t>
            </w:r>
            <w:proofErr w:type="spellStart"/>
            <w:proofErr w:type="gramStart"/>
            <w:r>
              <w:t>pricePerPerson</w:t>
            </w:r>
            <w:proofErr w:type="spellEnd"/>
            <w:proofErr w:type="gramEnd"/>
          </w:p>
          <w:p w14:paraId="1C71FA39" w14:textId="77777777" w:rsidR="00E80C47" w:rsidRDefault="00E80C47" w:rsidP="00CC6809">
            <w:r>
              <w:t>from Price</w:t>
            </w:r>
          </w:p>
          <w:p w14:paraId="71DE8DC2" w14:textId="5B99174D" w:rsidR="00E80C47" w:rsidRDefault="00E80C47" w:rsidP="00CC6809">
            <w:pPr>
              <w:rPr>
                <w:rFonts w:hint="eastAsia"/>
              </w:rPr>
            </w:pPr>
            <w:r>
              <w:t xml:space="preserve">where </w:t>
            </w:r>
            <w:proofErr w:type="spellStart"/>
            <w:r>
              <w:t>Product_ID</w:t>
            </w:r>
            <w:proofErr w:type="spellEnd"/>
            <w:r>
              <w:t xml:space="preserve">=1 and </w:t>
            </w:r>
            <w:proofErr w:type="spellStart"/>
            <w:r>
              <w:t>Number_Of_People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총_인원수</w:t>
            </w:r>
            <w:r>
              <w:t>;</w:t>
            </w:r>
          </w:p>
        </w:tc>
      </w:tr>
    </w:tbl>
    <w:p w14:paraId="28B0340D" w14:textId="15A86286" w:rsidR="00730B23" w:rsidRDefault="00730B23" w:rsidP="00E80C47">
      <w:pPr>
        <w:rPr>
          <w:rFonts w:hint="eastAsia"/>
        </w:rPr>
      </w:pPr>
    </w:p>
    <w:p w14:paraId="337DD361" w14:textId="22CB66CC" w:rsidR="00730B23" w:rsidRDefault="00E80C47" w:rsidP="00730B23">
      <w:r>
        <w:rPr>
          <w:rFonts w:hint="eastAsia"/>
        </w:rPr>
        <w:t>3</w:t>
      </w:r>
      <w:r>
        <w:t xml:space="preserve">.2.5 </w:t>
      </w:r>
      <w:r>
        <w:rPr>
          <w:rFonts w:hint="eastAsia"/>
        </w:rPr>
        <w:t>판매관련 기능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80C47" w14:paraId="0A648334" w14:textId="77777777" w:rsidTr="00853E0E">
        <w:tc>
          <w:tcPr>
            <w:tcW w:w="2547" w:type="dxa"/>
            <w:shd w:val="clear" w:color="auto" w:fill="E7E6E6" w:themeFill="background2"/>
            <w:vAlign w:val="center"/>
          </w:tcPr>
          <w:p w14:paraId="1553FA6D" w14:textId="3697590C" w:rsidR="00E80C47" w:rsidRPr="00853E0E" w:rsidRDefault="00E80C47" w:rsidP="00853E0E">
            <w:pPr>
              <w:jc w:val="center"/>
              <w:rPr>
                <w:rFonts w:hint="eastAsia"/>
                <w:b/>
                <w:bCs/>
              </w:rPr>
            </w:pPr>
            <w:r w:rsidRPr="00853E0E">
              <w:rPr>
                <w:rFonts w:hint="eastAsia"/>
                <w:b/>
                <w:bCs/>
              </w:rPr>
              <w:t>판매자 판매 내역 조회</w:t>
            </w:r>
          </w:p>
        </w:tc>
        <w:tc>
          <w:tcPr>
            <w:tcW w:w="6469" w:type="dxa"/>
          </w:tcPr>
          <w:p w14:paraId="0AA9AA8F" w14:textId="77777777" w:rsidR="00E80C47" w:rsidRDefault="00E80C47" w:rsidP="00E80C47">
            <w:pPr>
              <w:spacing w:after="0" w:line="240" w:lineRule="auto"/>
            </w:pPr>
            <w:r>
              <w:t xml:space="preserve">SELECT </w:t>
            </w:r>
            <w:proofErr w:type="spellStart"/>
            <w:r>
              <w:t>Consumer_ID</w:t>
            </w:r>
            <w:proofErr w:type="spellEnd"/>
            <w:r>
              <w:t xml:space="preserve">, </w:t>
            </w:r>
            <w:proofErr w:type="spellStart"/>
            <w:r>
              <w:t>Product.Name</w:t>
            </w:r>
            <w:proofErr w:type="spellEnd"/>
          </w:p>
          <w:p w14:paraId="2A00D4D1" w14:textId="77777777" w:rsidR="00E80C47" w:rsidRDefault="00E80C47" w:rsidP="00E80C47">
            <w:pPr>
              <w:spacing w:after="0" w:line="240" w:lineRule="auto"/>
            </w:pPr>
            <w:r>
              <w:t>FROM Buy</w:t>
            </w:r>
          </w:p>
          <w:p w14:paraId="7CF1177C" w14:textId="77777777" w:rsidR="00E80C47" w:rsidRDefault="00E80C47" w:rsidP="00E80C47">
            <w:pPr>
              <w:spacing w:after="0" w:line="240" w:lineRule="auto"/>
            </w:pPr>
            <w:r>
              <w:t>LEFT JOIN Product</w:t>
            </w:r>
          </w:p>
          <w:p w14:paraId="481EEDC7" w14:textId="77777777" w:rsidR="00E80C47" w:rsidRDefault="00E80C47" w:rsidP="00E80C47">
            <w:pPr>
              <w:spacing w:after="0" w:line="240" w:lineRule="auto"/>
            </w:pPr>
            <w:r>
              <w:t xml:space="preserve">ON </w:t>
            </w:r>
            <w:proofErr w:type="spellStart"/>
            <w:r>
              <w:t>Buy.Product_ID</w:t>
            </w:r>
            <w:proofErr w:type="spellEnd"/>
            <w:r>
              <w:t xml:space="preserve"> = </w:t>
            </w:r>
            <w:proofErr w:type="spellStart"/>
            <w:r>
              <w:t>Product.Product_ID</w:t>
            </w:r>
            <w:proofErr w:type="spellEnd"/>
          </w:p>
          <w:p w14:paraId="51BAE809" w14:textId="6594BD56" w:rsidR="00E80C47" w:rsidRDefault="00E80C47" w:rsidP="00E80C47">
            <w:pPr>
              <w:rPr>
                <w:rFonts w:hint="eastAsia"/>
              </w:rPr>
            </w:pPr>
            <w:r>
              <w:t xml:space="preserve">WHERE </w:t>
            </w:r>
            <w:proofErr w:type="spellStart"/>
            <w:r>
              <w:t>Product.Seller_ID</w:t>
            </w:r>
            <w:proofErr w:type="spellEnd"/>
            <w:r>
              <w:t xml:space="preserve"> = '</w:t>
            </w:r>
            <w:proofErr w:type="spellStart"/>
            <w:r>
              <w:t>chlghtls</w:t>
            </w:r>
            <w:proofErr w:type="spellEnd"/>
            <w:r>
              <w:t>';</w:t>
            </w:r>
          </w:p>
        </w:tc>
      </w:tr>
    </w:tbl>
    <w:p w14:paraId="787702F1" w14:textId="77777777" w:rsidR="00132425" w:rsidRDefault="00132425" w:rsidP="00132425">
      <w:pPr>
        <w:rPr>
          <w:rFonts w:hint="eastAsia"/>
        </w:rPr>
      </w:pPr>
    </w:p>
    <w:p w14:paraId="467F5EB7" w14:textId="77777777" w:rsidR="00655134" w:rsidRDefault="00655134" w:rsidP="00132425">
      <w:pPr>
        <w:rPr>
          <w:rFonts w:hint="eastAsia"/>
        </w:rPr>
      </w:pPr>
    </w:p>
    <w:p w14:paraId="51EC52C0" w14:textId="7C038546" w:rsidR="004203BC" w:rsidRDefault="004203BC" w:rsidP="004203BC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시스템 아키텍처</w:t>
      </w:r>
    </w:p>
    <w:p w14:paraId="0FBF0478" w14:textId="07534C8E" w:rsidR="00171475" w:rsidRDefault="00171475" w:rsidP="00171475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 xml:space="preserve">구성 </w:t>
      </w:r>
      <w:r w:rsidR="002123CB">
        <w:rPr>
          <w:rFonts w:hint="eastAsia"/>
        </w:rPr>
        <w:t>내용</w:t>
      </w:r>
    </w:p>
    <w:p w14:paraId="71964713" w14:textId="2B59CE7A" w:rsidR="004203BC" w:rsidRDefault="004203BC" w:rsidP="004203BC">
      <w:r>
        <w:rPr>
          <w:noProof/>
        </w:rPr>
        <w:drawing>
          <wp:inline distT="0" distB="0" distL="0" distR="0" wp14:anchorId="2F52ECB2" wp14:editId="57422A2A">
            <wp:extent cx="5509260" cy="3277723"/>
            <wp:effectExtent l="0" t="0" r="0" b="0"/>
            <wp:docPr id="1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도표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9412" cy="32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0C65" w14:textId="719049D9" w:rsidR="00CF1265" w:rsidRDefault="00CF1265" w:rsidP="002123C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D</w:t>
      </w:r>
      <w:r>
        <w:t xml:space="preserve">B1 </w:t>
      </w:r>
      <w:r>
        <w:rPr>
          <w:rFonts w:hint="eastAsia"/>
        </w:rPr>
        <w:t xml:space="preserve">컴퓨터에 </w:t>
      </w:r>
      <w:r w:rsidR="001E3100">
        <w:t>Primary</w:t>
      </w:r>
      <w:r>
        <w:t xml:space="preserve"> </w:t>
      </w:r>
      <w:r>
        <w:rPr>
          <w:rFonts w:hint="eastAsia"/>
        </w:rPr>
        <w:t>설정</w:t>
      </w:r>
    </w:p>
    <w:p w14:paraId="0B9D5802" w14:textId="58E63DF4" w:rsidR="00CF1265" w:rsidRDefault="00CF1265" w:rsidP="002123C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D</w:t>
      </w:r>
      <w:r>
        <w:t xml:space="preserve">B2 </w:t>
      </w:r>
      <w:r>
        <w:rPr>
          <w:rFonts w:hint="eastAsia"/>
        </w:rPr>
        <w:t xml:space="preserve">컴퓨터에 </w:t>
      </w:r>
      <w:r w:rsidR="001E3100">
        <w:t>Primary</w:t>
      </w:r>
      <w:r>
        <w:t xml:space="preserve"> </w:t>
      </w:r>
      <w:r>
        <w:rPr>
          <w:rFonts w:hint="eastAsia"/>
        </w:rPr>
        <w:t>설정</w:t>
      </w:r>
    </w:p>
    <w:p w14:paraId="2E460BFC" w14:textId="68211FCE" w:rsidR="00CF1265" w:rsidRDefault="00CF1265" w:rsidP="002123C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D</w:t>
      </w:r>
      <w:r>
        <w:t xml:space="preserve">B3 </w:t>
      </w:r>
      <w:r>
        <w:rPr>
          <w:rFonts w:hint="eastAsia"/>
        </w:rPr>
        <w:t xml:space="preserve">컴퓨터에 </w:t>
      </w:r>
      <w:r w:rsidR="001E3100">
        <w:t>Primary</w:t>
      </w:r>
      <w:r>
        <w:t xml:space="preserve"> </w:t>
      </w:r>
      <w:r>
        <w:rPr>
          <w:rFonts w:hint="eastAsia"/>
        </w:rPr>
        <w:t>설정</w:t>
      </w:r>
    </w:p>
    <w:p w14:paraId="5046926B" w14:textId="77777777" w:rsidR="00CF1265" w:rsidRDefault="00CF1265" w:rsidP="00CF1265"/>
    <w:p w14:paraId="5F235323" w14:textId="6F7190E8" w:rsidR="00667016" w:rsidRDefault="00667016" w:rsidP="00667016">
      <w:pPr>
        <w:pStyle w:val="a3"/>
        <w:numPr>
          <w:ilvl w:val="2"/>
          <w:numId w:val="12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>구성한 이유</w:t>
      </w:r>
    </w:p>
    <w:p w14:paraId="3E6C04D6" w14:textId="77777777" w:rsidR="00CF1265" w:rsidRDefault="00CF1265" w:rsidP="00CF1265">
      <w:r>
        <w:rPr>
          <w:rFonts w:hint="eastAsia"/>
        </w:rPr>
        <w:t>저희 공동구매 서비스는 특정 이벤트 시간에 많은 구매 행위가 발생합니다.</w:t>
      </w:r>
      <w:r>
        <w:t xml:space="preserve"> </w:t>
      </w:r>
      <w:r>
        <w:rPr>
          <w:rFonts w:hint="eastAsia"/>
        </w:rPr>
        <w:t>따라서</w:t>
      </w:r>
      <w:r>
        <w:t xml:space="preserve"> Multi-Primary-Mode</w:t>
      </w:r>
      <w:r>
        <w:rPr>
          <w:rFonts w:hint="eastAsia"/>
        </w:rPr>
        <w:t xml:space="preserve">로 구성하여 하나의 </w:t>
      </w:r>
      <w:r>
        <w:t xml:space="preserve">DB </w:t>
      </w:r>
      <w:r>
        <w:rPr>
          <w:rFonts w:hint="eastAsia"/>
        </w:rPr>
        <w:t>서버에 구매 행위가 몰려서 발생하는 병목현상을 줄일 수 있습니다.</w:t>
      </w:r>
    </w:p>
    <w:p w14:paraId="0E04F4C4" w14:textId="486600DF" w:rsidR="00D63FBF" w:rsidRDefault="00CF1265" w:rsidP="00984D1C">
      <w:pPr>
        <w:rPr>
          <w:rFonts w:hint="eastAsia"/>
        </w:rPr>
      </w:pPr>
      <w:r>
        <w:rPr>
          <w:rFonts w:hint="eastAsia"/>
        </w:rPr>
        <w:t>R</w:t>
      </w:r>
      <w:r>
        <w:t xml:space="preserve">eplication </w:t>
      </w:r>
      <w:r>
        <w:rPr>
          <w:rFonts w:hint="eastAsia"/>
        </w:rPr>
        <w:t xml:space="preserve">구성과 비교했을 때 </w:t>
      </w:r>
      <w:r>
        <w:t xml:space="preserve">Cluster </w:t>
      </w:r>
      <w:r>
        <w:rPr>
          <w:rFonts w:hint="eastAsia"/>
        </w:rPr>
        <w:t xml:space="preserve">구성은 </w:t>
      </w:r>
      <w:r>
        <w:t xml:space="preserve">DB </w:t>
      </w:r>
      <w:r>
        <w:rPr>
          <w:rFonts w:hint="eastAsia"/>
        </w:rPr>
        <w:t>서버 증설이 비교적 간단하고,</w:t>
      </w:r>
      <w:r>
        <w:t xml:space="preserve"> </w:t>
      </w:r>
      <w:r>
        <w:rPr>
          <w:rFonts w:hint="eastAsia"/>
        </w:rPr>
        <w:t>유연한 대처가 가능합니다.</w:t>
      </w:r>
      <w:r>
        <w:t xml:space="preserve"> </w:t>
      </w:r>
      <w:r>
        <w:rPr>
          <w:rFonts w:hint="eastAsia"/>
        </w:rPr>
        <w:t>하지만</w:t>
      </w:r>
      <w:r>
        <w:t>, Replication</w:t>
      </w:r>
      <w:r>
        <w:rPr>
          <w:rFonts w:hint="eastAsia"/>
        </w:rPr>
        <w:t>은 D</w:t>
      </w:r>
      <w:r>
        <w:t>B</w:t>
      </w:r>
      <w:r>
        <w:rPr>
          <w:rFonts w:hint="eastAsia"/>
        </w:rPr>
        <w:t>서버와 스토리지를 같이 증설해야 되기 때문에 특정 시간대에 끊김 없는 서비스를 제공하는 것은 C</w:t>
      </w:r>
      <w:r>
        <w:t xml:space="preserve">luster </w:t>
      </w:r>
      <w:r>
        <w:rPr>
          <w:rFonts w:hint="eastAsia"/>
        </w:rPr>
        <w:t>구성이 더 유리합니다.</w:t>
      </w:r>
    </w:p>
    <w:sectPr w:rsidR="00D63F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9CF9E" w14:textId="77777777" w:rsidR="003E5A03" w:rsidRDefault="003E5A03" w:rsidP="00984539">
      <w:pPr>
        <w:spacing w:after="0" w:line="240" w:lineRule="auto"/>
      </w:pPr>
      <w:r>
        <w:separator/>
      </w:r>
    </w:p>
  </w:endnote>
  <w:endnote w:type="continuationSeparator" w:id="0">
    <w:p w14:paraId="0B89E2F0" w14:textId="77777777" w:rsidR="003E5A03" w:rsidRDefault="003E5A03" w:rsidP="00984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44D8" w14:textId="77777777" w:rsidR="003E5A03" w:rsidRDefault="003E5A03" w:rsidP="00984539">
      <w:pPr>
        <w:spacing w:after="0" w:line="240" w:lineRule="auto"/>
      </w:pPr>
      <w:r>
        <w:separator/>
      </w:r>
    </w:p>
  </w:footnote>
  <w:footnote w:type="continuationSeparator" w:id="0">
    <w:p w14:paraId="3B4ED253" w14:textId="77777777" w:rsidR="003E5A03" w:rsidRDefault="003E5A03" w:rsidP="00984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160D"/>
    <w:multiLevelType w:val="hybridMultilevel"/>
    <w:tmpl w:val="6772E7EC"/>
    <w:lvl w:ilvl="0" w:tplc="00F89958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A709AA"/>
    <w:multiLevelType w:val="hybridMultilevel"/>
    <w:tmpl w:val="41666314"/>
    <w:lvl w:ilvl="0" w:tplc="D2B89A4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2" w15:restartNumberingAfterBreak="0">
    <w:nsid w:val="186A5505"/>
    <w:multiLevelType w:val="hybridMultilevel"/>
    <w:tmpl w:val="8286F796"/>
    <w:lvl w:ilvl="0" w:tplc="DEBA3B8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3" w15:restartNumberingAfterBreak="0">
    <w:nsid w:val="196F7D20"/>
    <w:multiLevelType w:val="hybridMultilevel"/>
    <w:tmpl w:val="6EA4ECD6"/>
    <w:lvl w:ilvl="0" w:tplc="501A875C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DB73AB9"/>
    <w:multiLevelType w:val="multilevel"/>
    <w:tmpl w:val="0EDC4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EC2386"/>
    <w:multiLevelType w:val="hybridMultilevel"/>
    <w:tmpl w:val="E0FEFF20"/>
    <w:lvl w:ilvl="0" w:tplc="E7C4E20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E3B4667"/>
    <w:multiLevelType w:val="hybridMultilevel"/>
    <w:tmpl w:val="81CABBE2"/>
    <w:lvl w:ilvl="0" w:tplc="18BEA4B0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322692E"/>
    <w:multiLevelType w:val="multilevel"/>
    <w:tmpl w:val="B796929E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C4E470C"/>
    <w:multiLevelType w:val="hybridMultilevel"/>
    <w:tmpl w:val="D87A50C0"/>
    <w:lvl w:ilvl="0" w:tplc="A6CC68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5A63333"/>
    <w:multiLevelType w:val="hybridMultilevel"/>
    <w:tmpl w:val="8A787E5C"/>
    <w:lvl w:ilvl="0" w:tplc="E70AFA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6467830"/>
    <w:multiLevelType w:val="hybridMultilevel"/>
    <w:tmpl w:val="FEF0019C"/>
    <w:lvl w:ilvl="0" w:tplc="B268C3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157229D"/>
    <w:multiLevelType w:val="multilevel"/>
    <w:tmpl w:val="4DB8DDBC"/>
    <w:lvl w:ilvl="0">
      <w:start w:val="3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-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-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-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-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-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-%4.%5.%6.%7.%8.%9"/>
      <w:lvlJc w:val="left"/>
      <w:pPr>
        <w:ind w:left="2760" w:hanging="1800"/>
      </w:pPr>
      <w:rPr>
        <w:rFonts w:hint="default"/>
      </w:rPr>
    </w:lvl>
  </w:abstractNum>
  <w:abstractNum w:abstractNumId="12" w15:restartNumberingAfterBreak="0">
    <w:nsid w:val="75895B97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3" w15:restartNumberingAfterBreak="0">
    <w:nsid w:val="7BA42388"/>
    <w:multiLevelType w:val="multilevel"/>
    <w:tmpl w:val="335E01B2"/>
    <w:lvl w:ilvl="0">
      <w:start w:val="1"/>
      <w:numFmt w:val="decimal"/>
      <w:lvlText w:val="%1."/>
      <w:lvlJc w:val="left"/>
      <w:pPr>
        <w:ind w:left="12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4" w15:restartNumberingAfterBreak="0">
    <w:nsid w:val="7C6A5169"/>
    <w:multiLevelType w:val="hybridMultilevel"/>
    <w:tmpl w:val="9E88717E"/>
    <w:lvl w:ilvl="0" w:tplc="2FEA6E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F4A12D0"/>
    <w:multiLevelType w:val="multilevel"/>
    <w:tmpl w:val="41CCBA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F900DA8"/>
    <w:multiLevelType w:val="hybridMultilevel"/>
    <w:tmpl w:val="16EA87E6"/>
    <w:lvl w:ilvl="0" w:tplc="0E8EE446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num w:numId="1" w16cid:durableId="789786946">
    <w:abstractNumId w:val="1"/>
  </w:num>
  <w:num w:numId="2" w16cid:durableId="390278526">
    <w:abstractNumId w:val="2"/>
  </w:num>
  <w:num w:numId="3" w16cid:durableId="666252237">
    <w:abstractNumId w:val="9"/>
  </w:num>
  <w:num w:numId="4" w16cid:durableId="530453948">
    <w:abstractNumId w:val="16"/>
  </w:num>
  <w:num w:numId="5" w16cid:durableId="1473401270">
    <w:abstractNumId w:val="12"/>
  </w:num>
  <w:num w:numId="6" w16cid:durableId="1011833310">
    <w:abstractNumId w:val="10"/>
  </w:num>
  <w:num w:numId="7" w16cid:durableId="161430482">
    <w:abstractNumId w:val="13"/>
  </w:num>
  <w:num w:numId="8" w16cid:durableId="1822040949">
    <w:abstractNumId w:val="0"/>
  </w:num>
  <w:num w:numId="9" w16cid:durableId="162430974">
    <w:abstractNumId w:val="6"/>
  </w:num>
  <w:num w:numId="10" w16cid:durableId="1993482005">
    <w:abstractNumId w:val="3"/>
  </w:num>
  <w:num w:numId="11" w16cid:durableId="1515192929">
    <w:abstractNumId w:val="4"/>
  </w:num>
  <w:num w:numId="12" w16cid:durableId="91052291">
    <w:abstractNumId w:val="15"/>
  </w:num>
  <w:num w:numId="13" w16cid:durableId="1526213729">
    <w:abstractNumId w:val="8"/>
  </w:num>
  <w:num w:numId="14" w16cid:durableId="401099377">
    <w:abstractNumId w:val="14"/>
  </w:num>
  <w:num w:numId="15" w16cid:durableId="551578075">
    <w:abstractNumId w:val="7"/>
  </w:num>
  <w:num w:numId="16" w16cid:durableId="71583129">
    <w:abstractNumId w:val="11"/>
  </w:num>
  <w:num w:numId="17" w16cid:durableId="1974288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F9"/>
    <w:rsid w:val="0001014B"/>
    <w:rsid w:val="00046795"/>
    <w:rsid w:val="00083F16"/>
    <w:rsid w:val="000938DD"/>
    <w:rsid w:val="000E5188"/>
    <w:rsid w:val="00132425"/>
    <w:rsid w:val="00170BFD"/>
    <w:rsid w:val="00171475"/>
    <w:rsid w:val="001962DC"/>
    <w:rsid w:val="00197960"/>
    <w:rsid w:val="001E3100"/>
    <w:rsid w:val="00202CF9"/>
    <w:rsid w:val="002123CB"/>
    <w:rsid w:val="00307EF1"/>
    <w:rsid w:val="003A15DE"/>
    <w:rsid w:val="003C350A"/>
    <w:rsid w:val="003E5A03"/>
    <w:rsid w:val="00407CC0"/>
    <w:rsid w:val="0041736A"/>
    <w:rsid w:val="004203BC"/>
    <w:rsid w:val="00423C4A"/>
    <w:rsid w:val="00434C17"/>
    <w:rsid w:val="004447B4"/>
    <w:rsid w:val="00487135"/>
    <w:rsid w:val="00491298"/>
    <w:rsid w:val="004E51AF"/>
    <w:rsid w:val="00530046"/>
    <w:rsid w:val="0057671A"/>
    <w:rsid w:val="00581080"/>
    <w:rsid w:val="005A1F5F"/>
    <w:rsid w:val="005B38E0"/>
    <w:rsid w:val="00655134"/>
    <w:rsid w:val="00667016"/>
    <w:rsid w:val="006746C1"/>
    <w:rsid w:val="0071726B"/>
    <w:rsid w:val="00730B23"/>
    <w:rsid w:val="007A0CEA"/>
    <w:rsid w:val="00853E0E"/>
    <w:rsid w:val="00913A14"/>
    <w:rsid w:val="00941A17"/>
    <w:rsid w:val="00984539"/>
    <w:rsid w:val="00984D1C"/>
    <w:rsid w:val="009B50DB"/>
    <w:rsid w:val="009C770A"/>
    <w:rsid w:val="00A70FA7"/>
    <w:rsid w:val="00A7452D"/>
    <w:rsid w:val="00A959E6"/>
    <w:rsid w:val="00B15F49"/>
    <w:rsid w:val="00BB2072"/>
    <w:rsid w:val="00BC6365"/>
    <w:rsid w:val="00BD7583"/>
    <w:rsid w:val="00BF32AE"/>
    <w:rsid w:val="00C44DC2"/>
    <w:rsid w:val="00C47976"/>
    <w:rsid w:val="00C8142A"/>
    <w:rsid w:val="00CC17D4"/>
    <w:rsid w:val="00CF1265"/>
    <w:rsid w:val="00D54573"/>
    <w:rsid w:val="00D63FBF"/>
    <w:rsid w:val="00DB4964"/>
    <w:rsid w:val="00DC05EB"/>
    <w:rsid w:val="00E408DC"/>
    <w:rsid w:val="00E40F21"/>
    <w:rsid w:val="00E472EA"/>
    <w:rsid w:val="00E678E1"/>
    <w:rsid w:val="00E80C47"/>
    <w:rsid w:val="00E84414"/>
    <w:rsid w:val="00E97951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03F66"/>
  <w15:chartTrackingRefBased/>
  <w15:docId w15:val="{FBD0431D-88F0-4292-A54F-84B0D8E7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CF9"/>
    <w:pPr>
      <w:ind w:leftChars="400" w:left="800"/>
    </w:pPr>
  </w:style>
  <w:style w:type="character" w:styleId="a4">
    <w:name w:val="Hyperlink"/>
    <w:basedOn w:val="a0"/>
    <w:uiPriority w:val="99"/>
    <w:unhideWhenUsed/>
    <w:rsid w:val="00434C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4C17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9845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84539"/>
  </w:style>
  <w:style w:type="paragraph" w:styleId="a7">
    <w:name w:val="footer"/>
    <w:basedOn w:val="a"/>
    <w:link w:val="Char0"/>
    <w:uiPriority w:val="99"/>
    <w:unhideWhenUsed/>
    <w:rsid w:val="009845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84539"/>
  </w:style>
  <w:style w:type="table" w:styleId="a8">
    <w:name w:val="Table Grid"/>
    <w:basedOn w:val="a1"/>
    <w:uiPriority w:val="39"/>
    <w:rsid w:val="00E4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9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정동섭</dc:creator>
  <cp:keywords/>
  <dc:description/>
  <cp:lastModifiedBy>hosin yang</cp:lastModifiedBy>
  <cp:revision>35</cp:revision>
  <dcterms:created xsi:type="dcterms:W3CDTF">2023-11-16T08:11:00Z</dcterms:created>
  <dcterms:modified xsi:type="dcterms:W3CDTF">2023-11-17T07:00:00Z</dcterms:modified>
</cp:coreProperties>
</file>