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BA851" w14:textId="77777777" w:rsidR="00BC606D" w:rsidRDefault="00BC606D" w:rsidP="00BC606D">
      <w:r>
        <w:t>- Authentic</w:t>
      </w:r>
    </w:p>
    <w:p w14:paraId="263522DD" w14:textId="77777777" w:rsidR="00BC606D" w:rsidRDefault="00BC606D" w:rsidP="00BC606D">
      <w:r>
        <w:t>- Integrity-based</w:t>
      </w:r>
    </w:p>
    <w:p w14:paraId="5F87404A" w14:textId="77777777" w:rsidR="00BC606D" w:rsidRDefault="00BC606D" w:rsidP="00BC606D">
      <w:r>
        <w:t>- Sincerity</w:t>
      </w:r>
    </w:p>
    <w:p w14:paraId="62BA4613" w14:textId="77777777" w:rsidR="00BC606D" w:rsidRDefault="00BC606D" w:rsidP="00BC606D">
      <w:r>
        <w:t>- Transparency</w:t>
      </w:r>
    </w:p>
    <w:p w14:paraId="1F1F3606" w14:textId="77777777" w:rsidR="00BC606D" w:rsidRDefault="00BC606D" w:rsidP="00BC606D">
      <w:r>
        <w:t>- Inner values match outer actions</w:t>
      </w:r>
    </w:p>
    <w:p w14:paraId="0B6845F8" w14:textId="77777777" w:rsidR="00BC606D" w:rsidRDefault="00BC606D" w:rsidP="00BC606D">
      <w:r>
        <w:t xml:space="preserve">- </w:t>
      </w:r>
      <w:proofErr w:type="spellStart"/>
      <w:r>
        <w:t>Groundedness</w:t>
      </w:r>
      <w:proofErr w:type="spellEnd"/>
    </w:p>
    <w:p w14:paraId="3A510101" w14:textId="77777777" w:rsidR="00BC606D" w:rsidRDefault="00BC606D" w:rsidP="00BC606D">
      <w:r>
        <w:t>- Being fully present</w:t>
      </w:r>
    </w:p>
    <w:p w14:paraId="50A048E5" w14:textId="77777777" w:rsidR="00BC606D" w:rsidRDefault="00BC606D" w:rsidP="00BC606D">
      <w:r>
        <w:t>- Depth</w:t>
      </w:r>
    </w:p>
    <w:p w14:paraId="3019689C" w14:textId="77777777" w:rsidR="00BC606D" w:rsidRDefault="00BC606D" w:rsidP="00BC606D">
      <w:r>
        <w:t>- Intuitive</w:t>
      </w:r>
    </w:p>
    <w:p w14:paraId="59CF0655" w14:textId="77777777" w:rsidR="00BC606D" w:rsidRDefault="00BC606D" w:rsidP="00BC606D">
      <w:r>
        <w:t>- Resonant</w:t>
      </w:r>
    </w:p>
    <w:p w14:paraId="7632C6AA" w14:textId="77777777" w:rsidR="00BC606D" w:rsidRDefault="00BC606D" w:rsidP="00BC606D">
      <w:r>
        <w:t>- Alive</w:t>
      </w:r>
    </w:p>
    <w:p w14:paraId="14FC5528" w14:textId="77777777" w:rsidR="00BC606D" w:rsidRDefault="00BC606D" w:rsidP="00BC606D">
      <w:r>
        <w:t>- Heart-led</w:t>
      </w:r>
    </w:p>
    <w:p w14:paraId="2F5B9A80" w14:textId="77777777" w:rsidR="00BC606D" w:rsidRDefault="00BC606D" w:rsidP="00BC606D">
      <w:r>
        <w:t>- True</w:t>
      </w:r>
    </w:p>
    <w:p w14:paraId="6842F877" w14:textId="77777777" w:rsidR="00BC606D" w:rsidRDefault="00BC606D" w:rsidP="00BC606D">
      <w:r>
        <w:t>- Quiet</w:t>
      </w:r>
    </w:p>
    <w:p w14:paraId="6C42D082" w14:textId="77777777" w:rsidR="00BC606D" w:rsidRDefault="00BC606D" w:rsidP="00BC606D">
      <w:r>
        <w:t>- Warm</w:t>
      </w:r>
    </w:p>
    <w:p w14:paraId="5A45FEEA" w14:textId="77777777" w:rsidR="00BC606D" w:rsidRDefault="00BC606D" w:rsidP="00BC606D">
      <w:r>
        <w:t>- Tender</w:t>
      </w:r>
    </w:p>
    <w:p w14:paraId="4A51423B" w14:textId="77777777" w:rsidR="00BC606D" w:rsidRDefault="00BC606D" w:rsidP="00BC606D">
      <w:r>
        <w:t>- Unhurried</w:t>
      </w:r>
    </w:p>
    <w:p w14:paraId="2A66A880" w14:textId="77777777" w:rsidR="00BC606D" w:rsidRDefault="00BC606D" w:rsidP="00BC606D">
      <w:r>
        <w:t>- Real</w:t>
      </w:r>
    </w:p>
    <w:p w14:paraId="3F5B12E3" w14:textId="77777777" w:rsidR="00BC606D" w:rsidRDefault="00BC606D" w:rsidP="00BC606D">
      <w:r>
        <w:t>- Soulful</w:t>
      </w:r>
    </w:p>
    <w:p w14:paraId="23F066E2" w14:textId="77777777" w:rsidR="00BC606D" w:rsidRDefault="00BC606D" w:rsidP="00BC606D">
      <w:r>
        <w:t>- No jargon</w:t>
      </w:r>
    </w:p>
    <w:p w14:paraId="58A7AC77" w14:textId="77777777" w:rsidR="00BC606D" w:rsidRDefault="00BC606D" w:rsidP="00BC606D">
      <w:r>
        <w:t>- No dogma</w:t>
      </w:r>
    </w:p>
    <w:p w14:paraId="33902C32" w14:textId="77777777" w:rsidR="00BC606D" w:rsidRDefault="00BC606D" w:rsidP="00BC606D">
      <w:r>
        <w:t>- Beyond trends</w:t>
      </w:r>
    </w:p>
    <w:p w14:paraId="3CFC4146" w14:textId="77777777" w:rsidR="00BC606D" w:rsidRDefault="00BC606D" w:rsidP="00BC606D">
      <w:r>
        <w:t>- Trusting</w:t>
      </w:r>
    </w:p>
    <w:p w14:paraId="3460DC5E" w14:textId="77777777" w:rsidR="00BC606D" w:rsidRDefault="00BC606D" w:rsidP="00BC606D">
      <w:r>
        <w:t>- Self-compassion</w:t>
      </w:r>
    </w:p>
    <w:p w14:paraId="02F2D5FF" w14:textId="77777777" w:rsidR="00BC606D" w:rsidRDefault="00BC606D" w:rsidP="00BC606D">
      <w:r>
        <w:t>- Self-aware</w:t>
      </w:r>
    </w:p>
    <w:p w14:paraId="390854EE" w14:textId="77777777" w:rsidR="00BC606D" w:rsidRDefault="00BC606D" w:rsidP="00BC606D">
      <w:r>
        <w:t>- Kind</w:t>
      </w:r>
    </w:p>
    <w:p w14:paraId="0FAEF845" w14:textId="77777777" w:rsidR="00BC606D" w:rsidRDefault="00BC606D" w:rsidP="00BC606D">
      <w:r>
        <w:t>- Honest</w:t>
      </w:r>
    </w:p>
    <w:p w14:paraId="46773653" w14:textId="77777777" w:rsidR="00BC606D" w:rsidRDefault="00BC606D" w:rsidP="00BC606D">
      <w:r>
        <w:t>- Deeply human</w:t>
      </w:r>
    </w:p>
    <w:p w14:paraId="666BDE06" w14:textId="77777777" w:rsidR="00BC606D" w:rsidRDefault="00BC606D" w:rsidP="00BC606D">
      <w:r>
        <w:t>- Reflective</w:t>
      </w:r>
    </w:p>
    <w:p w14:paraId="53317E25" w14:textId="77777777" w:rsidR="00BC606D" w:rsidRDefault="00BC606D" w:rsidP="00BC606D">
      <w:r>
        <w:lastRenderedPageBreak/>
        <w:t>- Unpolished</w:t>
      </w:r>
    </w:p>
    <w:p w14:paraId="2CC135D9" w14:textId="77777777" w:rsidR="00BC606D" w:rsidRDefault="00BC606D" w:rsidP="00BC606D">
      <w:r>
        <w:t>- Unforced</w:t>
      </w:r>
    </w:p>
    <w:p w14:paraId="0B3B8899" w14:textId="77777777" w:rsidR="00BC606D" w:rsidRDefault="00BC606D" w:rsidP="00BC606D">
      <w:r>
        <w:t>- Plain spoken</w:t>
      </w:r>
    </w:p>
    <w:p w14:paraId="05F402FE" w14:textId="77777777" w:rsidR="00BC606D" w:rsidRDefault="00BC606D" w:rsidP="00BC606D">
      <w:r>
        <w:t>- Genuine</w:t>
      </w:r>
    </w:p>
    <w:p w14:paraId="7D238098" w14:textId="77777777" w:rsidR="00BC606D" w:rsidRDefault="00BC606D" w:rsidP="00BC606D">
      <w:r>
        <w:t>- Humble</w:t>
      </w:r>
    </w:p>
    <w:p w14:paraId="56093B82" w14:textId="77777777" w:rsidR="00BC606D" w:rsidRDefault="00BC606D" w:rsidP="00BC606D">
      <w:r>
        <w:t>- Patient</w:t>
      </w:r>
    </w:p>
    <w:p w14:paraId="3B3CC078" w14:textId="77777777" w:rsidR="00BC606D" w:rsidRDefault="00BC606D" w:rsidP="00BC606D">
      <w:r>
        <w:t>- Steadiness</w:t>
      </w:r>
    </w:p>
    <w:p w14:paraId="24B0980F" w14:textId="77777777" w:rsidR="00BC606D" w:rsidRDefault="00BC606D" w:rsidP="00BC606D">
      <w:r>
        <w:t>- Curious</w:t>
      </w:r>
    </w:p>
    <w:p w14:paraId="25C63079" w14:textId="77777777" w:rsidR="00BC606D" w:rsidRDefault="00BC606D" w:rsidP="00BC606D">
      <w:r>
        <w:t>- Open</w:t>
      </w:r>
    </w:p>
    <w:p w14:paraId="3F3E4E33" w14:textId="77777777" w:rsidR="00BC606D" w:rsidRDefault="00BC606D" w:rsidP="00BC606D">
      <w:r>
        <w:t>- Non-superficial</w:t>
      </w:r>
    </w:p>
    <w:p w14:paraId="544AD5DD" w14:textId="77777777" w:rsidR="00BC606D" w:rsidRDefault="00BC606D" w:rsidP="00BC606D">
      <w:r>
        <w:t>- Non-performative</w:t>
      </w:r>
    </w:p>
    <w:p w14:paraId="55FB693C" w14:textId="77777777" w:rsidR="00BC606D" w:rsidRDefault="00BC606D" w:rsidP="00BC606D">
      <w:r>
        <w:t>- Non-cosmetic</w:t>
      </w:r>
    </w:p>
    <w:p w14:paraId="2900F67E" w14:textId="77777777" w:rsidR="00BC606D" w:rsidRDefault="00BC606D" w:rsidP="00BC606D">
      <w:r>
        <w:t>- Not an authority</w:t>
      </w:r>
    </w:p>
    <w:p w14:paraId="24FD157E" w14:textId="77777777" w:rsidR="00BC606D" w:rsidRDefault="00BC606D" w:rsidP="00BC606D">
      <w:r>
        <w:t>- Living the experience</w:t>
      </w:r>
    </w:p>
    <w:p w14:paraId="1C2E54D3" w14:textId="77777777" w:rsidR="00BC606D" w:rsidRDefault="00BC606D" w:rsidP="00BC606D">
      <w:r>
        <w:t>- Quietly powerful</w:t>
      </w:r>
    </w:p>
    <w:p w14:paraId="3878D228" w14:textId="77777777" w:rsidR="00BC606D" w:rsidRDefault="00BC606D" w:rsidP="00BC606D">
      <w:r>
        <w:t>- Purposeful</w:t>
      </w:r>
    </w:p>
    <w:p w14:paraId="0E232885" w14:textId="77777777" w:rsidR="00BC606D" w:rsidRDefault="00BC606D" w:rsidP="00BC606D">
      <w:r>
        <w:t>- Heart-centered</w:t>
      </w:r>
    </w:p>
    <w:p w14:paraId="75D61D93" w14:textId="77777777" w:rsidR="00BC606D" w:rsidRDefault="00BC606D" w:rsidP="00BC606D">
      <w:r>
        <w:t>- Depth-focused</w:t>
      </w:r>
    </w:p>
    <w:p w14:paraId="32399780" w14:textId="77777777" w:rsidR="00BC606D" w:rsidRDefault="00BC606D" w:rsidP="00BC606D">
      <w:r>
        <w:t>- Growth mindset</w:t>
      </w:r>
    </w:p>
    <w:p w14:paraId="6675D028" w14:textId="77777777" w:rsidR="00BC606D" w:rsidRDefault="00BC606D" w:rsidP="00BC606D">
      <w:r>
        <w:t>- Expansive</w:t>
      </w:r>
    </w:p>
    <w:p w14:paraId="50BF7362" w14:textId="77777777" w:rsidR="00BC606D" w:rsidRDefault="00BC606D" w:rsidP="00BC606D">
      <w:r>
        <w:t>- Becoming</w:t>
      </w:r>
    </w:p>
    <w:p w14:paraId="5BBA632C" w14:textId="77777777" w:rsidR="00BC606D" w:rsidRDefault="00BC606D" w:rsidP="00BC606D">
      <w:r>
        <w:t>- Willing</w:t>
      </w:r>
    </w:p>
    <w:p w14:paraId="187B7065" w14:textId="77777777" w:rsidR="00BC606D" w:rsidRDefault="00BC606D" w:rsidP="00BC606D">
      <w:r>
        <w:t>- Responsive</w:t>
      </w:r>
    </w:p>
    <w:p w14:paraId="52938B43" w14:textId="77777777" w:rsidR="00BC606D" w:rsidRDefault="00BC606D" w:rsidP="00BC606D">
      <w:r>
        <w:t>- Adaptive</w:t>
      </w:r>
    </w:p>
    <w:p w14:paraId="01526881" w14:textId="77777777" w:rsidR="00BC606D" w:rsidRDefault="00BC606D" w:rsidP="00BC606D">
      <w:r>
        <w:t>- Non-surface</w:t>
      </w:r>
    </w:p>
    <w:p w14:paraId="517FC433" w14:textId="77777777" w:rsidR="00BC606D" w:rsidRDefault="00BC606D" w:rsidP="00BC606D">
      <w:r>
        <w:t>- Layered</w:t>
      </w:r>
    </w:p>
    <w:p w14:paraId="2D96C03B" w14:textId="77777777" w:rsidR="00BC606D" w:rsidRDefault="00BC606D" w:rsidP="00BC606D">
      <w:r>
        <w:t>- Meaningful</w:t>
      </w:r>
    </w:p>
    <w:p w14:paraId="0B59655D" w14:textId="77777777" w:rsidR="00BC606D" w:rsidRDefault="00BC606D" w:rsidP="00BC606D">
      <w:r>
        <w:t>- Humanly complex</w:t>
      </w:r>
    </w:p>
    <w:p w14:paraId="7F9250A9" w14:textId="77777777" w:rsidR="00BC606D" w:rsidRDefault="00BC606D" w:rsidP="00BC606D">
      <w:r>
        <w:t>- Anchored</w:t>
      </w:r>
    </w:p>
    <w:p w14:paraId="2B2D6639" w14:textId="77777777" w:rsidR="00BC606D" w:rsidRDefault="00BC606D" w:rsidP="00BC606D">
      <w:r>
        <w:lastRenderedPageBreak/>
        <w:t>- Loving energy</w:t>
      </w:r>
    </w:p>
    <w:p w14:paraId="07B751E2" w14:textId="77777777" w:rsidR="00BC606D" w:rsidRDefault="00BC606D" w:rsidP="00BC606D">
      <w:r>
        <w:t>- Grateful</w:t>
      </w:r>
    </w:p>
    <w:p w14:paraId="1ECCEEEB" w14:textId="77777777" w:rsidR="00BC606D" w:rsidRDefault="00BC606D" w:rsidP="00BC606D">
      <w:r>
        <w:t>- Real language</w:t>
      </w:r>
    </w:p>
    <w:p w14:paraId="36F68078" w14:textId="77777777" w:rsidR="00BC606D" w:rsidRDefault="00BC606D" w:rsidP="00BC606D">
      <w:r>
        <w:t>- Sense of meaning</w:t>
      </w:r>
    </w:p>
    <w:p w14:paraId="29AB3FEE" w14:textId="77777777" w:rsidR="00BC606D" w:rsidRDefault="00BC606D" w:rsidP="00BC606D">
      <w:r>
        <w:t>- Deliberate</w:t>
      </w:r>
    </w:p>
    <w:p w14:paraId="29C05A1D" w14:textId="77777777" w:rsidR="00BC606D" w:rsidRDefault="00BC606D" w:rsidP="00BC606D">
      <w:r>
        <w:t>- Substance-driven</w:t>
      </w:r>
    </w:p>
    <w:p w14:paraId="534DDD68" w14:textId="77777777" w:rsidR="00BC606D" w:rsidRDefault="00BC606D" w:rsidP="00BC606D">
      <w:r>
        <w:t>- Using wisdom of age</w:t>
      </w:r>
    </w:p>
    <w:p w14:paraId="6D33B492" w14:textId="77777777" w:rsidR="00BC606D" w:rsidRDefault="00BC606D" w:rsidP="00BC606D">
      <w:r>
        <w:t>- Listening beyond intellect</w:t>
      </w:r>
    </w:p>
    <w:p w14:paraId="73A3446A" w14:textId="77777777" w:rsidR="00BC606D" w:rsidRDefault="00BC606D" w:rsidP="00BC606D">
      <w:r>
        <w:t>- Earned</w:t>
      </w:r>
    </w:p>
    <w:p w14:paraId="59848E9E" w14:textId="77777777" w:rsidR="00BC606D" w:rsidRDefault="00BC606D" w:rsidP="00BC606D">
      <w:r>
        <w:t>- Steady</w:t>
      </w:r>
    </w:p>
    <w:p w14:paraId="4D6023D5" w14:textId="77777777" w:rsidR="00BC606D" w:rsidRDefault="00BC606D" w:rsidP="00BC606D">
      <w:r>
        <w:t>- Discerning</w:t>
      </w:r>
    </w:p>
    <w:p w14:paraId="7C4B7373" w14:textId="77777777" w:rsidR="00BC606D" w:rsidRDefault="00BC606D" w:rsidP="00BC606D">
      <w:r>
        <w:t>- Informed by lived experience</w:t>
      </w:r>
    </w:p>
    <w:p w14:paraId="7598F125" w14:textId="77777777" w:rsidR="00BC606D" w:rsidRDefault="00BC606D" w:rsidP="00BC606D">
      <w:r>
        <w:t>- Somatic</w:t>
      </w:r>
    </w:p>
    <w:p w14:paraId="076807B7" w14:textId="77777777" w:rsidR="00BC606D" w:rsidRDefault="00BC606D" w:rsidP="00BC606D">
      <w:r>
        <w:t>- In the body</w:t>
      </w:r>
    </w:p>
    <w:p w14:paraId="3CFCA0EB" w14:textId="77777777" w:rsidR="00BC606D" w:rsidRDefault="00BC606D" w:rsidP="00BC606D">
      <w:r>
        <w:t>- Sensory</w:t>
      </w:r>
    </w:p>
    <w:p w14:paraId="42B61C01" w14:textId="77777777" w:rsidR="00BC606D" w:rsidRDefault="00BC606D" w:rsidP="00BC606D">
      <w:r>
        <w:t>- Awareness</w:t>
      </w:r>
    </w:p>
    <w:p w14:paraId="5F5D3AE3" w14:textId="77777777" w:rsidR="00BC606D" w:rsidRDefault="00BC606D" w:rsidP="00BC606D">
      <w:r>
        <w:t>- Mind-body-spirit connection</w:t>
      </w:r>
    </w:p>
    <w:p w14:paraId="16A8FF38" w14:textId="77777777" w:rsidR="00BC606D" w:rsidRDefault="00BC606D" w:rsidP="00BC606D">
      <w:r>
        <w:t>- Present to something larger</w:t>
      </w:r>
    </w:p>
    <w:p w14:paraId="6C53B845" w14:textId="77777777" w:rsidR="00BC606D" w:rsidRDefault="00BC606D" w:rsidP="00BC606D">
      <w:r>
        <w:t>- Oriented toward wholeness</w:t>
      </w:r>
    </w:p>
    <w:p w14:paraId="62D1205B" w14:textId="77777777" w:rsidR="00BC606D" w:rsidRDefault="00BC606D" w:rsidP="00BC606D">
      <w:r>
        <w:t>- No urgency</w:t>
      </w:r>
    </w:p>
    <w:p w14:paraId="0BD3357A" w14:textId="77777777" w:rsidR="00BC606D" w:rsidRDefault="00BC606D" w:rsidP="00BC606D">
      <w:r>
        <w:t>- Body-led</w:t>
      </w:r>
    </w:p>
    <w:p w14:paraId="40B74ACF" w14:textId="77777777" w:rsidR="00BC606D" w:rsidRDefault="00BC606D" w:rsidP="00BC606D">
      <w:r>
        <w:t>- Nervous system aware</w:t>
      </w:r>
    </w:p>
    <w:p w14:paraId="52BDB799" w14:textId="77777777" w:rsidR="00BC606D" w:rsidRDefault="00BC606D" w:rsidP="00BC606D">
      <w:r>
        <w:t>- Grounded transcendence</w:t>
      </w:r>
    </w:p>
    <w:p w14:paraId="53393E99" w14:textId="77777777" w:rsidR="00BC606D" w:rsidRDefault="00BC606D" w:rsidP="00BC606D">
      <w:r>
        <w:t>- Reverent</w:t>
      </w:r>
    </w:p>
    <w:p w14:paraId="56236180" w14:textId="77777777" w:rsidR="00BC606D" w:rsidRDefault="00BC606D" w:rsidP="00BC606D">
      <w:r>
        <w:t>- Connected to higher power without being woo-woo</w:t>
      </w:r>
    </w:p>
    <w:p w14:paraId="26605740" w14:textId="77777777" w:rsidR="00BC606D" w:rsidRDefault="00BC606D" w:rsidP="00BC606D">
      <w:r>
        <w:t>- Spirit-aware</w:t>
      </w:r>
    </w:p>
    <w:p w14:paraId="58FFED5E" w14:textId="77777777" w:rsidR="00BC606D" w:rsidRDefault="00BC606D" w:rsidP="00BC606D">
      <w:r>
        <w:t>- Conscious</w:t>
      </w:r>
    </w:p>
    <w:p w14:paraId="6D42150C" w14:textId="77777777" w:rsidR="00BC606D" w:rsidRDefault="00BC606D" w:rsidP="00BC606D">
      <w:r>
        <w:t>- Attuned</w:t>
      </w:r>
    </w:p>
    <w:p w14:paraId="1B2E6EC3" w14:textId="77777777" w:rsidR="00BC606D" w:rsidRDefault="00BC606D" w:rsidP="00BC606D">
      <w:r>
        <w:t>- Spacious</w:t>
      </w:r>
    </w:p>
    <w:p w14:paraId="5F5BFCFD" w14:textId="77777777" w:rsidR="00BC606D" w:rsidRDefault="00BC606D" w:rsidP="00BC606D">
      <w:r>
        <w:lastRenderedPageBreak/>
        <w:t>- Depth-oriented</w:t>
      </w:r>
    </w:p>
    <w:p w14:paraId="6705610E" w14:textId="77777777" w:rsidR="00BC606D" w:rsidRDefault="00BC606D" w:rsidP="00BC606D">
      <w:r>
        <w:t>- Guided by something larger than ego</w:t>
      </w:r>
    </w:p>
    <w:p w14:paraId="54694C8C" w14:textId="77777777" w:rsidR="00BC606D" w:rsidRDefault="00BC606D" w:rsidP="00BC606D">
      <w:r>
        <w:t>- Respectful of mystery</w:t>
      </w:r>
    </w:p>
    <w:p w14:paraId="66AA775D" w14:textId="77777777" w:rsidR="00BC606D" w:rsidRDefault="00BC606D" w:rsidP="00BC606D">
      <w:r>
        <w:t>- Connected</w:t>
      </w:r>
    </w:p>
    <w:p w14:paraId="34B22931" w14:textId="77777777" w:rsidR="00BC606D" w:rsidRDefault="00BC606D" w:rsidP="00BC606D">
      <w:r>
        <w:t>- Unrushed</w:t>
      </w:r>
    </w:p>
    <w:p w14:paraId="31E300B0" w14:textId="77777777" w:rsidR="00BC606D" w:rsidRDefault="00BC606D" w:rsidP="00BC606D">
      <w:r>
        <w:t>- Inner wisdom</w:t>
      </w:r>
    </w:p>
    <w:p w14:paraId="6C9E2924" w14:textId="77777777" w:rsidR="00BC606D" w:rsidRDefault="00BC606D" w:rsidP="00BC606D">
      <w:r>
        <w:t>- Rooted in knowing, not proving</w:t>
      </w:r>
    </w:p>
    <w:p w14:paraId="0A9D35AE" w14:textId="77777777" w:rsidR="00BC606D" w:rsidRDefault="00BC606D" w:rsidP="00BC606D">
      <w:r>
        <w:t>- Evolving as I grow</w:t>
      </w:r>
    </w:p>
    <w:p w14:paraId="4C210164" w14:textId="77777777" w:rsidR="00BC606D" w:rsidRDefault="00BC606D" w:rsidP="00BC606D">
      <w:r>
        <w:t>- With intention</w:t>
      </w:r>
    </w:p>
    <w:p w14:paraId="293F4779" w14:textId="77777777" w:rsidR="00BC606D" w:rsidRDefault="00BC606D" w:rsidP="00BC606D">
      <w:r>
        <w:t>- Non-reactive</w:t>
      </w:r>
    </w:p>
    <w:p w14:paraId="7BA5C73E" w14:textId="77777777" w:rsidR="00BC606D" w:rsidRDefault="00BC606D" w:rsidP="00BC606D">
      <w:r>
        <w:t>- Embodied</w:t>
      </w:r>
    </w:p>
    <w:p w14:paraId="21D99102" w14:textId="77777777" w:rsidR="00BC606D" w:rsidRDefault="00BC606D" w:rsidP="00BC606D">
      <w:r>
        <w:t>- Not disconnected from body</w:t>
      </w:r>
    </w:p>
    <w:p w14:paraId="329CBA64" w14:textId="77777777" w:rsidR="00BC606D" w:rsidRDefault="00BC606D" w:rsidP="00BC606D">
      <w:r>
        <w:t>- Lived in</w:t>
      </w:r>
    </w:p>
    <w:p w14:paraId="41A75ECD" w14:textId="77777777" w:rsidR="00BC606D" w:rsidRDefault="00BC606D" w:rsidP="00BC606D">
      <w:r>
        <w:t>- Rooted in experience</w:t>
      </w:r>
    </w:p>
    <w:p w14:paraId="4CECBB75" w14:textId="77777777" w:rsidR="00BC606D" w:rsidRDefault="00BC606D" w:rsidP="00BC606D">
      <w:r>
        <w:t>- Experiential</w:t>
      </w:r>
    </w:p>
    <w:p w14:paraId="30E0614E" w14:textId="77777777" w:rsidR="00BC606D" w:rsidRDefault="00BC606D" w:rsidP="00BC606D">
      <w:r>
        <w:t>- Built on depth, not display</w:t>
      </w:r>
    </w:p>
    <w:p w14:paraId="2B01B319" w14:textId="77777777" w:rsidR="00BC606D" w:rsidRDefault="00BC606D" w:rsidP="00BC606D">
      <w:r>
        <w:t>- Anchored in what matters</w:t>
      </w:r>
    </w:p>
    <w:p w14:paraId="7B407DAD" w14:textId="77777777" w:rsidR="00BC606D" w:rsidRDefault="00BC606D" w:rsidP="00BC606D">
      <w:r>
        <w:t>- Listening-based</w:t>
      </w:r>
    </w:p>
    <w:p w14:paraId="74224D81" w14:textId="77777777" w:rsidR="00BC606D" w:rsidRDefault="00BC606D" w:rsidP="00BC606D">
      <w:r>
        <w:t>- Aligned</w:t>
      </w:r>
    </w:p>
    <w:p w14:paraId="63045136" w14:textId="77777777" w:rsidR="00BC606D" w:rsidRDefault="00BC606D" w:rsidP="00BC606D">
      <w:r>
        <w:t>- Shaped by experience</w:t>
      </w:r>
    </w:p>
    <w:p w14:paraId="37AC6E7E" w14:textId="77777777" w:rsidR="00BC606D" w:rsidRDefault="00BC606D" w:rsidP="00BC606D">
      <w:r>
        <w:t>- Permeable</w:t>
      </w:r>
    </w:p>
    <w:p w14:paraId="6D17A47F" w14:textId="77777777" w:rsidR="00BC606D" w:rsidRDefault="00BC606D" w:rsidP="00BC606D">
      <w:r>
        <w:t>- Imbued</w:t>
      </w:r>
    </w:p>
    <w:p w14:paraId="3F0E9C57" w14:textId="77777777" w:rsidR="00BC606D" w:rsidRDefault="00BC606D" w:rsidP="00BC606D">
      <w:r>
        <w:t>- Connected to meaning without ideology</w:t>
      </w:r>
    </w:p>
    <w:p w14:paraId="2E90875B" w14:textId="77777777" w:rsidR="00BC606D" w:rsidRDefault="00BC606D" w:rsidP="00BC606D">
      <w:r>
        <w:t>- Not performative</w:t>
      </w:r>
    </w:p>
    <w:p w14:paraId="79A5680D" w14:textId="77777777" w:rsidR="00BC606D" w:rsidRDefault="00BC606D" w:rsidP="00BC606D">
      <w:r>
        <w:t>- No performative spirituality</w:t>
      </w:r>
    </w:p>
    <w:p w14:paraId="5995AB30" w14:textId="77777777" w:rsidR="00BC606D" w:rsidRDefault="00BC606D" w:rsidP="00BC606D">
      <w:r>
        <w:t>- A quiet relationship with something larger</w:t>
      </w:r>
    </w:p>
    <w:p w14:paraId="5DD54300" w14:textId="77777777" w:rsidR="00BC606D" w:rsidRDefault="00BC606D" w:rsidP="00BC606D">
      <w:r>
        <w:t>- Guided by depth rather than doctrine</w:t>
      </w:r>
    </w:p>
    <w:p w14:paraId="59784CC9" w14:textId="77777777" w:rsidR="00BC606D" w:rsidRDefault="00BC606D" w:rsidP="00BC606D">
      <w:r>
        <w:t>- Spiritual without spectacle</w:t>
      </w:r>
    </w:p>
    <w:p w14:paraId="7726A989" w14:textId="77777777" w:rsidR="00BC606D" w:rsidRDefault="00BC606D" w:rsidP="00BC606D">
      <w:r>
        <w:t>- Quiet connection</w:t>
      </w:r>
    </w:p>
    <w:p w14:paraId="2142E9E7" w14:textId="77777777" w:rsidR="00BC606D" w:rsidRDefault="00BC606D" w:rsidP="00BC606D">
      <w:r>
        <w:lastRenderedPageBreak/>
        <w:t>- Not fixed</w:t>
      </w:r>
    </w:p>
    <w:p w14:paraId="1F140395" w14:textId="77777777" w:rsidR="00BC606D" w:rsidRDefault="00BC606D" w:rsidP="00BC606D">
      <w:r>
        <w:t>- Responsive and developing</w:t>
      </w:r>
    </w:p>
    <w:p w14:paraId="5DDA3B9A" w14:textId="77777777" w:rsidR="00BC606D" w:rsidRDefault="00BC606D" w:rsidP="00BC606D">
      <w:r>
        <w:t>- Deepened with time rather than chasing trends</w:t>
      </w:r>
    </w:p>
    <w:p w14:paraId="182D5FEF" w14:textId="77777777" w:rsidR="00BC606D" w:rsidRDefault="00BC606D" w:rsidP="00BC606D">
      <w:r>
        <w:t>- Permeable thinking</w:t>
      </w:r>
    </w:p>
    <w:p w14:paraId="1FC61743" w14:textId="77777777" w:rsidR="00BC606D" w:rsidRDefault="00BC606D" w:rsidP="00BC606D">
      <w:r>
        <w:t>- Illumination with grounding</w:t>
      </w:r>
    </w:p>
    <w:p w14:paraId="0D772B1A" w14:textId="77777777" w:rsidR="00BC606D" w:rsidRDefault="00BC606D" w:rsidP="00BC606D">
      <w:r>
        <w:t>- Our bodies connect us to higher power</w:t>
      </w:r>
    </w:p>
    <w:p w14:paraId="2FBD3C0B" w14:textId="77777777" w:rsidR="00BC606D" w:rsidRDefault="00BC606D" w:rsidP="00BC606D">
      <w:r>
        <w:t>- Being an instrument</w:t>
      </w:r>
    </w:p>
    <w:p w14:paraId="09B5434C" w14:textId="77777777" w:rsidR="00BC606D" w:rsidRDefault="00BC606D" w:rsidP="00BC606D">
      <w:r>
        <w:t>- A receiver</w:t>
      </w:r>
    </w:p>
    <w:p w14:paraId="09E37129" w14:textId="77777777" w:rsidR="00BC606D" w:rsidRDefault="00BC606D" w:rsidP="00BC606D">
      <w:r>
        <w:t>- A translator</w:t>
      </w:r>
    </w:p>
    <w:p w14:paraId="7578EE5C" w14:textId="77777777" w:rsidR="00BC606D" w:rsidRDefault="00BC606D" w:rsidP="00BC606D">
      <w:r>
        <w:t>- Depth over surface</w:t>
      </w:r>
    </w:p>
    <w:p w14:paraId="3B5D2FAA" w14:textId="77777777" w:rsidR="00BC606D" w:rsidRDefault="00BC606D" w:rsidP="00BC606D">
      <w:r>
        <w:t>- Higher intelligence communicates through felt knowing</w:t>
      </w:r>
    </w:p>
    <w:p w14:paraId="00FA6A7F" w14:textId="77777777" w:rsidR="00BC606D" w:rsidRDefault="00BC606D" w:rsidP="00BC606D">
      <w:r>
        <w:t>- Embodiment</w:t>
      </w:r>
    </w:p>
    <w:p w14:paraId="21D44688" w14:textId="77777777" w:rsidR="00BC606D" w:rsidRDefault="00BC606D" w:rsidP="00BC606D">
      <w:r>
        <w:t>- Being in aliveness</w:t>
      </w:r>
    </w:p>
    <w:p w14:paraId="67A29251" w14:textId="77777777" w:rsidR="00BC606D" w:rsidRDefault="00BC606D" w:rsidP="00BC606D">
      <w:r>
        <w:t>- Lived experience over abstraction</w:t>
      </w:r>
    </w:p>
    <w:p w14:paraId="62D41AA2" w14:textId="77777777" w:rsidR="00BC606D" w:rsidRDefault="00BC606D" w:rsidP="00BC606D">
      <w:r>
        <w:t>- Our human bodies are imbued with meaning</w:t>
      </w:r>
    </w:p>
    <w:p w14:paraId="7E0E9BE7" w14:textId="77777777" w:rsidR="00BC606D" w:rsidRDefault="00BC606D" w:rsidP="00BC606D">
      <w:r>
        <w:t>- Capable of higher connection</w:t>
      </w:r>
    </w:p>
    <w:p w14:paraId="117FF212" w14:textId="77777777" w:rsidR="00BC606D" w:rsidRDefault="00BC606D" w:rsidP="00BC606D">
      <w:r>
        <w:t>- Designed for both earth and higher power</w:t>
      </w:r>
    </w:p>
    <w:p w14:paraId="74764778" w14:textId="77777777" w:rsidR="00BC606D" w:rsidRDefault="00BC606D" w:rsidP="00BC606D">
      <w:r>
        <w:t>- Our bodies become the language when words are not precise enough</w:t>
      </w:r>
    </w:p>
    <w:p w14:paraId="78A0C9DD" w14:textId="77777777" w:rsidR="00BC606D" w:rsidRDefault="00BC606D" w:rsidP="00BC606D">
      <w:r>
        <w:t>- Sacred wisdom</w:t>
      </w:r>
    </w:p>
    <w:p w14:paraId="4B6D2C7A" w14:textId="77777777" w:rsidR="00BC606D" w:rsidRDefault="00BC606D" w:rsidP="00BC606D">
      <w:r>
        <w:t>- Embodied learning</w:t>
      </w:r>
    </w:p>
    <w:p w14:paraId="365034A4" w14:textId="77777777" w:rsidR="00BC606D" w:rsidRDefault="00BC606D" w:rsidP="00BC606D">
      <w:r>
        <w:t>- Knowledge</w:t>
      </w:r>
    </w:p>
    <w:p w14:paraId="3E0035C5" w14:textId="77777777" w:rsidR="00BC606D" w:rsidRDefault="00BC606D" w:rsidP="00BC606D">
      <w:r>
        <w:t>- Presence</w:t>
      </w:r>
    </w:p>
    <w:p w14:paraId="291B9744" w14:textId="77777777" w:rsidR="00BC606D" w:rsidRDefault="00BC606D" w:rsidP="00BC606D">
      <w:r>
        <w:t>- Meaning over mechanics</w:t>
      </w:r>
    </w:p>
    <w:p w14:paraId="2286D73C" w14:textId="77777777" w:rsidR="00BC606D" w:rsidRDefault="00BC606D" w:rsidP="00BC606D">
      <w:r>
        <w:t>- Flexible and responsive</w:t>
      </w:r>
    </w:p>
    <w:p w14:paraId="29FBCFDF" w14:textId="77777777" w:rsidR="00BC606D" w:rsidRDefault="00BC606D" w:rsidP="00BC606D">
      <w:r>
        <w:t>- Non-static</w:t>
      </w:r>
    </w:p>
    <w:p w14:paraId="3C6264E5" w14:textId="77777777" w:rsidR="00BC606D" w:rsidRDefault="00BC606D" w:rsidP="00BC606D">
      <w:r>
        <w:t>- Open to change</w:t>
      </w:r>
    </w:p>
    <w:p w14:paraId="25C57897" w14:textId="77777777" w:rsidR="00BC606D" w:rsidRDefault="00BC606D" w:rsidP="00BC606D">
      <w:r>
        <w:t>- Continuously living</w:t>
      </w:r>
    </w:p>
    <w:p w14:paraId="67CA9971" w14:textId="77777777" w:rsidR="000229E8" w:rsidRDefault="000229E8"/>
    <w:sectPr w:rsidR="000229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06D"/>
    <w:rsid w:val="000229E8"/>
    <w:rsid w:val="001E3DCE"/>
    <w:rsid w:val="005076C4"/>
    <w:rsid w:val="0091385E"/>
    <w:rsid w:val="00B94CEF"/>
    <w:rsid w:val="00BC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CB7A7"/>
  <w15:chartTrackingRefBased/>
  <w15:docId w15:val="{ADD3C014-1201-42D8-A399-249F40C3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Harvey</dc:creator>
  <cp:keywords/>
  <dc:description/>
  <cp:lastModifiedBy>Laura Harvey</cp:lastModifiedBy>
  <cp:revision>2</cp:revision>
  <dcterms:created xsi:type="dcterms:W3CDTF">2026-03-16T18:44:00Z</dcterms:created>
  <dcterms:modified xsi:type="dcterms:W3CDTF">2026-03-16T18:44:00Z</dcterms:modified>
</cp:coreProperties>
</file>