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1、user（用户表）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0:普通用户  1：店小二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head_pic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0:正常 1：封号 2：禁入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2、document(文件表)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file_name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file_path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0:用户图片  1：店家图片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3、forum(论坛评论表)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0:建议  1：吐槽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point_num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4、forum_detail(论坛评论下的跟帖)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forum_id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point_num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5、shop(店家)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店小二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0:洪山区1：武昌区。。。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desciption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店家介绍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price_taste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体验券价格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0:组队店家  1：体验券店家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cover_img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店家封面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shop_kind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0:轰趴馆 1：真人cs 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0:已签约 1：封号 2：禁入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register_img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工商注册图片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legal_person_img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法人信息图片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6、team(组队表)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hop_id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发起者(组队)或系统发起(体验形式)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person_num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0：3-4人  1：5-6人  3：7-8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pay_way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0:AA  1：女生免费 2：赢家免费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sex_ratio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0:随便  1：约1：1  2：女生&gt;0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activity_date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0：组队店家   1：体验店家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0：有效   1：失效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0:组队成功  1：组队未成功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7、team_user(组队成员)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0：参加  1：退出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8、shop_collect(店家收藏表)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0：收藏  1：取消收藏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</w:tbl>
    <w:p/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9、inviting(个人邀请表)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店家id(可为空)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0:吃喝；1：玩乐 2：其他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pay_way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  <w:vAlign w:val="top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0:AA  1：女生免费 2：赢家免费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sex_want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0:随便  1：约1：1  2：女生&gt;0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0：有效   1：失效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0:邀请成功  1：邀请未成功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  <w:vAlign w:val="top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</w:tbl>
    <w:p/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10、inviting_user(回复邀请的人)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inviting_id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不包含发起者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0:yes  1:no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0：非正式受邀者  1：正式受邀者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</w:tbl>
    <w:p/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11、order(组队成功的订单和体验成功的订单)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168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组队表id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order_type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0:组队店家订单 1：体验券店家订单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shop_kind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0：真人cs  1：健身馆。。。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shop_id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0：非正式受邀者  1：正式受邀者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price_avg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人均价格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person_num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60" w:type="dxa"/>
          </w:tcPr>
          <w:p>
            <w:pPr>
              <w:spacing w:after="0" w:line="220" w:lineRule="atLeas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168" w:type="dxa"/>
          </w:tcPr>
          <w:p>
            <w:pPr>
              <w:spacing w:after="0" w:line="220" w:lineRule="atLeast"/>
            </w:pPr>
          </w:p>
        </w:tc>
        <w:tc>
          <w:tcPr>
            <w:tcW w:w="335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0EA"/>
    <w:rsid w:val="00045B7E"/>
    <w:rsid w:val="000649C1"/>
    <w:rsid w:val="001540A4"/>
    <w:rsid w:val="0016430C"/>
    <w:rsid w:val="001C6494"/>
    <w:rsid w:val="001E6113"/>
    <w:rsid w:val="00215CAD"/>
    <w:rsid w:val="002645BB"/>
    <w:rsid w:val="00270791"/>
    <w:rsid w:val="002A0193"/>
    <w:rsid w:val="002B4A83"/>
    <w:rsid w:val="0032177B"/>
    <w:rsid w:val="00323B43"/>
    <w:rsid w:val="0032424D"/>
    <w:rsid w:val="003269BA"/>
    <w:rsid w:val="00331B66"/>
    <w:rsid w:val="00387C86"/>
    <w:rsid w:val="003A1A33"/>
    <w:rsid w:val="003B4D47"/>
    <w:rsid w:val="003D37D8"/>
    <w:rsid w:val="003F414D"/>
    <w:rsid w:val="00415951"/>
    <w:rsid w:val="00426133"/>
    <w:rsid w:val="004358AB"/>
    <w:rsid w:val="00442F6E"/>
    <w:rsid w:val="00445C45"/>
    <w:rsid w:val="004871E8"/>
    <w:rsid w:val="004947AC"/>
    <w:rsid w:val="004A5732"/>
    <w:rsid w:val="004A7764"/>
    <w:rsid w:val="004D7F7E"/>
    <w:rsid w:val="004E1ADD"/>
    <w:rsid w:val="00513EF6"/>
    <w:rsid w:val="00523EE7"/>
    <w:rsid w:val="00595373"/>
    <w:rsid w:val="005E590C"/>
    <w:rsid w:val="00610E0C"/>
    <w:rsid w:val="00735815"/>
    <w:rsid w:val="00745605"/>
    <w:rsid w:val="007811A6"/>
    <w:rsid w:val="00793790"/>
    <w:rsid w:val="0081251E"/>
    <w:rsid w:val="00871C58"/>
    <w:rsid w:val="008865EF"/>
    <w:rsid w:val="008B7726"/>
    <w:rsid w:val="008C3F95"/>
    <w:rsid w:val="008E2415"/>
    <w:rsid w:val="008E671F"/>
    <w:rsid w:val="00932B19"/>
    <w:rsid w:val="00941826"/>
    <w:rsid w:val="009867CA"/>
    <w:rsid w:val="00986AC0"/>
    <w:rsid w:val="009A48E6"/>
    <w:rsid w:val="009F160B"/>
    <w:rsid w:val="00A33A39"/>
    <w:rsid w:val="00A951F7"/>
    <w:rsid w:val="00AD6AC5"/>
    <w:rsid w:val="00AE57EE"/>
    <w:rsid w:val="00B02E23"/>
    <w:rsid w:val="00B134F7"/>
    <w:rsid w:val="00B54321"/>
    <w:rsid w:val="00B672F5"/>
    <w:rsid w:val="00B708C7"/>
    <w:rsid w:val="00BA3952"/>
    <w:rsid w:val="00BB1230"/>
    <w:rsid w:val="00BB77DD"/>
    <w:rsid w:val="00BD5BB6"/>
    <w:rsid w:val="00BF4B24"/>
    <w:rsid w:val="00C123DE"/>
    <w:rsid w:val="00C22560"/>
    <w:rsid w:val="00C753AC"/>
    <w:rsid w:val="00CE7773"/>
    <w:rsid w:val="00CF392C"/>
    <w:rsid w:val="00D31D50"/>
    <w:rsid w:val="00D50A6C"/>
    <w:rsid w:val="00D64FD2"/>
    <w:rsid w:val="00D73325"/>
    <w:rsid w:val="00DB171C"/>
    <w:rsid w:val="00DB4BA6"/>
    <w:rsid w:val="00DB65C1"/>
    <w:rsid w:val="00DD4D36"/>
    <w:rsid w:val="00DD6058"/>
    <w:rsid w:val="00E0388A"/>
    <w:rsid w:val="00E47345"/>
    <w:rsid w:val="00EA3523"/>
    <w:rsid w:val="00EC3F9D"/>
    <w:rsid w:val="00F16387"/>
    <w:rsid w:val="00F17A43"/>
    <w:rsid w:val="00F23FB2"/>
    <w:rsid w:val="00F35F31"/>
    <w:rsid w:val="00F5281C"/>
    <w:rsid w:val="00F66ECD"/>
    <w:rsid w:val="00F85CE0"/>
    <w:rsid w:val="00F87205"/>
    <w:rsid w:val="00F872FC"/>
    <w:rsid w:val="00F87D80"/>
    <w:rsid w:val="01E76E8F"/>
    <w:rsid w:val="02A94729"/>
    <w:rsid w:val="034336F8"/>
    <w:rsid w:val="03925F29"/>
    <w:rsid w:val="049E59C8"/>
    <w:rsid w:val="060E52F6"/>
    <w:rsid w:val="068F0CE1"/>
    <w:rsid w:val="07B46C05"/>
    <w:rsid w:val="083704CD"/>
    <w:rsid w:val="08C31EEA"/>
    <w:rsid w:val="0A9D563A"/>
    <w:rsid w:val="0BA81246"/>
    <w:rsid w:val="0C2F27A8"/>
    <w:rsid w:val="0CC22269"/>
    <w:rsid w:val="0CEE0B81"/>
    <w:rsid w:val="0D175627"/>
    <w:rsid w:val="0DA03937"/>
    <w:rsid w:val="0E330757"/>
    <w:rsid w:val="115772C4"/>
    <w:rsid w:val="11683E7B"/>
    <w:rsid w:val="12150319"/>
    <w:rsid w:val="12C60332"/>
    <w:rsid w:val="138A6F8E"/>
    <w:rsid w:val="13E30330"/>
    <w:rsid w:val="15045C73"/>
    <w:rsid w:val="15F97B8B"/>
    <w:rsid w:val="160E408E"/>
    <w:rsid w:val="165A2CC2"/>
    <w:rsid w:val="17143D30"/>
    <w:rsid w:val="17CD0E48"/>
    <w:rsid w:val="17CF3F48"/>
    <w:rsid w:val="18523A10"/>
    <w:rsid w:val="188736A8"/>
    <w:rsid w:val="1910783C"/>
    <w:rsid w:val="1A1A069B"/>
    <w:rsid w:val="1B822E50"/>
    <w:rsid w:val="1DA75F1E"/>
    <w:rsid w:val="1DCE409D"/>
    <w:rsid w:val="1EDB7F61"/>
    <w:rsid w:val="1FED6927"/>
    <w:rsid w:val="20A26157"/>
    <w:rsid w:val="20AD6525"/>
    <w:rsid w:val="21F33009"/>
    <w:rsid w:val="22D440B9"/>
    <w:rsid w:val="23367F18"/>
    <w:rsid w:val="244223C4"/>
    <w:rsid w:val="260E3291"/>
    <w:rsid w:val="26295C06"/>
    <w:rsid w:val="26A3626A"/>
    <w:rsid w:val="26E32575"/>
    <w:rsid w:val="289056E6"/>
    <w:rsid w:val="28C91CB5"/>
    <w:rsid w:val="2AE37F70"/>
    <w:rsid w:val="2C5B41CF"/>
    <w:rsid w:val="2D6570B8"/>
    <w:rsid w:val="2D6C4329"/>
    <w:rsid w:val="2E0B3DFE"/>
    <w:rsid w:val="2EC63D7E"/>
    <w:rsid w:val="2EC746F0"/>
    <w:rsid w:val="2EC75C26"/>
    <w:rsid w:val="2F006C43"/>
    <w:rsid w:val="2F2C5C6B"/>
    <w:rsid w:val="2FBC7DBA"/>
    <w:rsid w:val="2FCB4D27"/>
    <w:rsid w:val="302F5B93"/>
    <w:rsid w:val="304322F9"/>
    <w:rsid w:val="30A807D4"/>
    <w:rsid w:val="315D2D77"/>
    <w:rsid w:val="3180736C"/>
    <w:rsid w:val="31F71072"/>
    <w:rsid w:val="3213681E"/>
    <w:rsid w:val="329C46E6"/>
    <w:rsid w:val="33285D58"/>
    <w:rsid w:val="332D76C7"/>
    <w:rsid w:val="334377C0"/>
    <w:rsid w:val="33F52042"/>
    <w:rsid w:val="35730F05"/>
    <w:rsid w:val="36734257"/>
    <w:rsid w:val="369445AB"/>
    <w:rsid w:val="36C57B6C"/>
    <w:rsid w:val="3742358D"/>
    <w:rsid w:val="375F67E1"/>
    <w:rsid w:val="37C76BD8"/>
    <w:rsid w:val="37F6314F"/>
    <w:rsid w:val="384D1540"/>
    <w:rsid w:val="3B231416"/>
    <w:rsid w:val="3B2472C9"/>
    <w:rsid w:val="3B6B2143"/>
    <w:rsid w:val="3C511742"/>
    <w:rsid w:val="3D0D295F"/>
    <w:rsid w:val="3E097EEA"/>
    <w:rsid w:val="3E622893"/>
    <w:rsid w:val="3ECA2A63"/>
    <w:rsid w:val="3FF57919"/>
    <w:rsid w:val="40422F89"/>
    <w:rsid w:val="41477462"/>
    <w:rsid w:val="416D7976"/>
    <w:rsid w:val="44A647DB"/>
    <w:rsid w:val="45F23254"/>
    <w:rsid w:val="47974847"/>
    <w:rsid w:val="47E53314"/>
    <w:rsid w:val="48476845"/>
    <w:rsid w:val="48A04180"/>
    <w:rsid w:val="49352684"/>
    <w:rsid w:val="49B73598"/>
    <w:rsid w:val="49D423D8"/>
    <w:rsid w:val="4A97776F"/>
    <w:rsid w:val="4AAB1EFB"/>
    <w:rsid w:val="4B4E0DAB"/>
    <w:rsid w:val="4B5E1CED"/>
    <w:rsid w:val="4BA43E96"/>
    <w:rsid w:val="4CAD29BD"/>
    <w:rsid w:val="4D0C48B4"/>
    <w:rsid w:val="4EF338B5"/>
    <w:rsid w:val="4EF74BBF"/>
    <w:rsid w:val="4F103C76"/>
    <w:rsid w:val="4F554C44"/>
    <w:rsid w:val="4F873E83"/>
    <w:rsid w:val="4FC26B8F"/>
    <w:rsid w:val="50386A34"/>
    <w:rsid w:val="50C90015"/>
    <w:rsid w:val="50CD7284"/>
    <w:rsid w:val="511E59D1"/>
    <w:rsid w:val="515E7817"/>
    <w:rsid w:val="51A55C2A"/>
    <w:rsid w:val="52A837FC"/>
    <w:rsid w:val="53F3273F"/>
    <w:rsid w:val="543B5F1E"/>
    <w:rsid w:val="54A17F49"/>
    <w:rsid w:val="54B9673A"/>
    <w:rsid w:val="56E958CA"/>
    <w:rsid w:val="57504414"/>
    <w:rsid w:val="577C0FB5"/>
    <w:rsid w:val="58761C0B"/>
    <w:rsid w:val="598D7D0F"/>
    <w:rsid w:val="5AC151A7"/>
    <w:rsid w:val="5B287250"/>
    <w:rsid w:val="5BE823F8"/>
    <w:rsid w:val="5CE73E2B"/>
    <w:rsid w:val="5D666E37"/>
    <w:rsid w:val="5D717C1B"/>
    <w:rsid w:val="5DE6361F"/>
    <w:rsid w:val="5EBF0F82"/>
    <w:rsid w:val="5F272288"/>
    <w:rsid w:val="5F706C51"/>
    <w:rsid w:val="5FE631E6"/>
    <w:rsid w:val="615B1F66"/>
    <w:rsid w:val="62045FD9"/>
    <w:rsid w:val="626144A3"/>
    <w:rsid w:val="627E20D3"/>
    <w:rsid w:val="63503CF7"/>
    <w:rsid w:val="63B3741E"/>
    <w:rsid w:val="6520081A"/>
    <w:rsid w:val="65453A45"/>
    <w:rsid w:val="65A45E82"/>
    <w:rsid w:val="65E23D28"/>
    <w:rsid w:val="66AE4634"/>
    <w:rsid w:val="67F416BB"/>
    <w:rsid w:val="68296DC5"/>
    <w:rsid w:val="68655EC7"/>
    <w:rsid w:val="688E6E28"/>
    <w:rsid w:val="69433374"/>
    <w:rsid w:val="6A190088"/>
    <w:rsid w:val="6AE53B96"/>
    <w:rsid w:val="6AE72068"/>
    <w:rsid w:val="6C975DAB"/>
    <w:rsid w:val="6CEF305A"/>
    <w:rsid w:val="6D4478A0"/>
    <w:rsid w:val="6EC727E2"/>
    <w:rsid w:val="6F7D0B95"/>
    <w:rsid w:val="7015659B"/>
    <w:rsid w:val="70172D79"/>
    <w:rsid w:val="70551AE3"/>
    <w:rsid w:val="70C04A58"/>
    <w:rsid w:val="70D81B9B"/>
    <w:rsid w:val="715B5F96"/>
    <w:rsid w:val="72E56BAA"/>
    <w:rsid w:val="732F6245"/>
    <w:rsid w:val="73E62B9D"/>
    <w:rsid w:val="73FC2632"/>
    <w:rsid w:val="740C5934"/>
    <w:rsid w:val="750647E8"/>
    <w:rsid w:val="751A7426"/>
    <w:rsid w:val="752E09D7"/>
    <w:rsid w:val="756A520E"/>
    <w:rsid w:val="75876FA6"/>
    <w:rsid w:val="75891316"/>
    <w:rsid w:val="75B06EBD"/>
    <w:rsid w:val="79B00E28"/>
    <w:rsid w:val="7A6E4581"/>
    <w:rsid w:val="7BA41C9F"/>
    <w:rsid w:val="7BC51156"/>
    <w:rsid w:val="7BE04FCF"/>
    <w:rsid w:val="7D7117ED"/>
    <w:rsid w:val="7E8F51E5"/>
    <w:rsid w:val="7F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388</Words>
  <Characters>2218</Characters>
  <Lines>18</Lines>
  <Paragraphs>5</Paragraphs>
  <TotalTime>3</TotalTime>
  <ScaleCrop>false</ScaleCrop>
  <LinksUpToDate>false</LinksUpToDate>
  <CharactersWithSpaces>2601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十一</cp:lastModifiedBy>
  <dcterms:modified xsi:type="dcterms:W3CDTF">2019-03-17T14:53:09Z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