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81F8" w14:textId="5765CA88" w:rsidR="000C564F" w:rsidRDefault="002E5855">
      <w:r>
        <w:t xml:space="preserve">Analysing guardians </w:t>
      </w:r>
    </w:p>
    <w:p w14:paraId="5DD232FF" w14:textId="77777777" w:rsidR="002E5855" w:rsidRDefault="002E5855"/>
    <w:p w14:paraId="1C1FE1EF" w14:textId="67DDC25C" w:rsidR="00464983" w:rsidRDefault="005220E3">
      <w:r>
        <w:t xml:space="preserve">Get guardians that has entrance and exit with +/-30s for more than 10 days in the month </w:t>
      </w:r>
      <w:r w:rsidR="002E5855">
        <w:t xml:space="preserve"> </w:t>
      </w:r>
    </w:p>
    <w:p w14:paraId="7D0DEEF9" w14:textId="77777777" w:rsidR="005F5C6A" w:rsidRDefault="005F5C6A"/>
    <w:p w14:paraId="006BA221" w14:textId="77777777" w:rsidR="005F5C6A" w:rsidRDefault="005F5C6A"/>
    <w:p w14:paraId="37A62F77" w14:textId="0A9948E5" w:rsidR="005F5C6A" w:rsidRDefault="005F5C6A">
      <w:r>
        <w:t xml:space="preserve">Document  pm2 </w:t>
      </w:r>
      <w:proofErr w:type="spellStart"/>
      <w:r>
        <w:t>ngrok</w:t>
      </w:r>
      <w:proofErr w:type="spellEnd"/>
      <w:r>
        <w:t xml:space="preserve"> deployment</w:t>
      </w:r>
    </w:p>
    <w:p w14:paraId="10BBAE17" w14:textId="0B126952" w:rsidR="005F5C6A" w:rsidRDefault="005F5C6A">
      <w:r>
        <w:rPr>
          <w:rFonts w:ascii="Menlo" w:hAnsi="Menlo" w:cs="Menlo"/>
          <w:color w:val="000000"/>
          <w:kern w:val="0"/>
          <w:lang w:val="en-GB"/>
        </w:rPr>
        <w:t>41497</w:t>
      </w:r>
    </w:p>
    <w:sectPr w:rsidR="005F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55"/>
    <w:rsid w:val="000C564F"/>
    <w:rsid w:val="00242A09"/>
    <w:rsid w:val="002E5855"/>
    <w:rsid w:val="00464983"/>
    <w:rsid w:val="005220E3"/>
    <w:rsid w:val="005F5C6A"/>
    <w:rsid w:val="0063325A"/>
    <w:rsid w:val="00750221"/>
    <w:rsid w:val="00C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2BFF"/>
  <w15:chartTrackingRefBased/>
  <w15:docId w15:val="{3CD50EBB-4BB8-CA4D-9AEA-A2F7C57D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KURUPPU ACHCHI APPUHAMILAGE DON (2016897)</dc:creator>
  <cp:keywords/>
  <dc:description/>
  <cp:lastModifiedBy>SHAMIL KURUPPU ACHCHI APPUHAMILAGE DON (2016897)</cp:lastModifiedBy>
  <cp:revision>1</cp:revision>
  <dcterms:created xsi:type="dcterms:W3CDTF">2023-10-17T00:38:00Z</dcterms:created>
  <dcterms:modified xsi:type="dcterms:W3CDTF">2023-10-18T16:10:00Z</dcterms:modified>
</cp:coreProperties>
</file>