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F602" w14:textId="5E836972" w:rsidR="003C0D30" w:rsidRPr="00B86121" w:rsidRDefault="00B86121">
      <w:pPr>
        <w:rPr>
          <w:sz w:val="32"/>
          <w:szCs w:val="32"/>
        </w:rPr>
      </w:pPr>
      <w:r w:rsidRPr="00B86121">
        <w:rPr>
          <w:sz w:val="32"/>
          <w:szCs w:val="32"/>
        </w:rPr>
        <w:t>Problem 1. Website Header</w:t>
      </w:r>
    </w:p>
    <w:p w14:paraId="727122F0" w14:textId="795639EF" w:rsidR="00B86121" w:rsidRDefault="00B86121"/>
    <w:p w14:paraId="7BF983A0" w14:textId="4F825076" w:rsidR="00B86121" w:rsidRDefault="00B86121">
      <w:r>
        <w:rPr>
          <w:noProof/>
        </w:rPr>
        <w:drawing>
          <wp:inline distT="0" distB="0" distL="0" distR="0" wp14:anchorId="2FA2800A" wp14:editId="5695E516">
            <wp:extent cx="5943600" cy="923290"/>
            <wp:effectExtent l="0" t="0" r="0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A60B" w14:textId="48DE0C84" w:rsidR="00B86121" w:rsidRDefault="00B86121"/>
    <w:p w14:paraId="099301FE" w14:textId="67C01F2C" w:rsidR="00EF6CDD" w:rsidRDefault="00EF6CDD"/>
    <w:p w14:paraId="5078DA23" w14:textId="475553EB" w:rsidR="00EF6CDD" w:rsidRDefault="00EF6CDD"/>
    <w:p w14:paraId="2F814B18" w14:textId="77777777" w:rsidR="00EF6CDD" w:rsidRDefault="00EF6CDD"/>
    <w:p w14:paraId="620FC60B" w14:textId="3D0A2299" w:rsidR="00EF6CDD" w:rsidRPr="00B86121" w:rsidRDefault="00EF6CDD" w:rsidP="00EF6CDD">
      <w:pPr>
        <w:rPr>
          <w:sz w:val="32"/>
          <w:szCs w:val="32"/>
        </w:rPr>
      </w:pPr>
      <w:r w:rsidRPr="00B86121">
        <w:rPr>
          <w:sz w:val="32"/>
          <w:szCs w:val="32"/>
        </w:rPr>
        <w:t xml:space="preserve">Problem </w:t>
      </w:r>
      <w:r>
        <w:rPr>
          <w:sz w:val="32"/>
          <w:szCs w:val="32"/>
        </w:rPr>
        <w:t>2</w:t>
      </w:r>
      <w:r w:rsidRPr="00B86121">
        <w:rPr>
          <w:sz w:val="32"/>
          <w:szCs w:val="32"/>
        </w:rPr>
        <w:t xml:space="preserve">. Website </w:t>
      </w:r>
      <w:r>
        <w:rPr>
          <w:sz w:val="32"/>
          <w:szCs w:val="32"/>
        </w:rPr>
        <w:t>Footer</w:t>
      </w:r>
    </w:p>
    <w:p w14:paraId="409C8D26" w14:textId="50DFC5EB" w:rsidR="00B86121" w:rsidRDefault="00B86121"/>
    <w:p w14:paraId="33B89D6A" w14:textId="0E2AA0B4" w:rsidR="00B86121" w:rsidRDefault="00EF6CDD">
      <w:r>
        <w:rPr>
          <w:noProof/>
        </w:rPr>
        <w:drawing>
          <wp:inline distT="0" distB="0" distL="0" distR="0" wp14:anchorId="626425E8" wp14:editId="3DFDD929">
            <wp:extent cx="5943600" cy="243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C9B9" w14:textId="533E77C0" w:rsidR="00EF6CDD" w:rsidRDefault="00EF6CDD"/>
    <w:p w14:paraId="1E84EDC6" w14:textId="6CA2836B" w:rsidR="00EF6CDD" w:rsidRDefault="00EF6CDD"/>
    <w:p w14:paraId="31988C72" w14:textId="24D87448" w:rsidR="00EF6CDD" w:rsidRDefault="00EF6CDD"/>
    <w:p w14:paraId="1EF1C633" w14:textId="3C4D566A" w:rsidR="000B14E6" w:rsidRDefault="000B14E6"/>
    <w:p w14:paraId="7DF8E9B6" w14:textId="512AD6B7" w:rsidR="000B14E6" w:rsidRDefault="000B14E6"/>
    <w:p w14:paraId="737BFE06" w14:textId="76CD1A52" w:rsidR="000B14E6" w:rsidRDefault="000B14E6"/>
    <w:p w14:paraId="3577BC97" w14:textId="4D8ACFFC" w:rsidR="000B14E6" w:rsidRDefault="000B14E6"/>
    <w:p w14:paraId="6159DC4C" w14:textId="4F654313" w:rsidR="000B14E6" w:rsidRDefault="000B14E6"/>
    <w:p w14:paraId="59BA75C6" w14:textId="579FE55C" w:rsidR="000B14E6" w:rsidRDefault="000B14E6" w:rsidP="000B14E6">
      <w:pPr>
        <w:rPr>
          <w:sz w:val="32"/>
          <w:szCs w:val="32"/>
        </w:rPr>
      </w:pPr>
      <w:r w:rsidRPr="00B86121">
        <w:rPr>
          <w:sz w:val="32"/>
          <w:szCs w:val="32"/>
        </w:rPr>
        <w:lastRenderedPageBreak/>
        <w:t xml:space="preserve">Problem </w:t>
      </w:r>
      <w:r>
        <w:rPr>
          <w:sz w:val="32"/>
          <w:szCs w:val="32"/>
        </w:rPr>
        <w:t>3</w:t>
      </w:r>
      <w:r w:rsidRPr="00B86121">
        <w:rPr>
          <w:sz w:val="32"/>
          <w:szCs w:val="32"/>
        </w:rPr>
        <w:t xml:space="preserve">. </w:t>
      </w:r>
      <w:r>
        <w:rPr>
          <w:sz w:val="32"/>
          <w:szCs w:val="32"/>
        </w:rPr>
        <w:t>The Antra News</w:t>
      </w:r>
    </w:p>
    <w:p w14:paraId="2C2ED1CA" w14:textId="1B330448" w:rsidR="000B14E6" w:rsidRDefault="000B14E6" w:rsidP="000B14E6">
      <w:pPr>
        <w:rPr>
          <w:sz w:val="32"/>
          <w:szCs w:val="32"/>
        </w:rPr>
      </w:pPr>
    </w:p>
    <w:p w14:paraId="0F380617" w14:textId="31737867" w:rsidR="000B14E6" w:rsidRPr="00B86121" w:rsidRDefault="005D414C" w:rsidP="000B14E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DEE4B4" wp14:editId="7212768D">
            <wp:extent cx="5943600" cy="3795395"/>
            <wp:effectExtent l="0" t="0" r="0" b="0"/>
            <wp:docPr id="5" name="Picture 5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0637" w14:textId="77777777" w:rsidR="000B14E6" w:rsidRDefault="000B14E6"/>
    <w:sectPr w:rsidR="000B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D5"/>
    <w:rsid w:val="0002220B"/>
    <w:rsid w:val="000B14E6"/>
    <w:rsid w:val="002836D5"/>
    <w:rsid w:val="003C0D30"/>
    <w:rsid w:val="005D414C"/>
    <w:rsid w:val="00B86121"/>
    <w:rsid w:val="00E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E7AB"/>
  <w15:chartTrackingRefBased/>
  <w15:docId w15:val="{47986B27-CED9-4B9D-89BC-F5E7A2F5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Xu</dc:creator>
  <cp:keywords/>
  <dc:description/>
  <cp:lastModifiedBy>Peng Xu</cp:lastModifiedBy>
  <cp:revision>5</cp:revision>
  <dcterms:created xsi:type="dcterms:W3CDTF">2022-07-14T23:38:00Z</dcterms:created>
  <dcterms:modified xsi:type="dcterms:W3CDTF">2022-07-15T06:35:00Z</dcterms:modified>
</cp:coreProperties>
</file>