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D13161" w14:textId="4EFD39E5" w:rsidR="00F204C8" w:rsidRDefault="00FB038F">
      <w:pPr>
        <w:spacing w:after="0"/>
        <w:ind w:left="14"/>
      </w:pPr>
      <w:r>
        <w:rPr>
          <w:sz w:val="44"/>
        </w:rPr>
        <w:t xml:space="preserve">           </w:t>
      </w:r>
      <w:r w:rsidRPr="00FB038F">
        <w:rPr>
          <w:sz w:val="44"/>
        </w:rPr>
        <w:t>Poultry Environment Monitoring System</w:t>
      </w:r>
      <w:r>
        <w:rPr>
          <w:sz w:val="40"/>
        </w:rPr>
        <w:t xml:space="preserve"> </w:t>
      </w:r>
    </w:p>
    <w:p w14:paraId="45600D9C" w14:textId="77777777" w:rsidR="00F204C8" w:rsidRDefault="008213F1">
      <w:pPr>
        <w:spacing w:after="0"/>
        <w:ind w:left="14"/>
      </w:pPr>
      <w:r>
        <w:rPr>
          <w:sz w:val="40"/>
        </w:rPr>
        <w:t xml:space="preserve"> </w:t>
      </w:r>
    </w:p>
    <w:p w14:paraId="10F6FC6E" w14:textId="77777777" w:rsidR="00F204C8" w:rsidRDefault="008213F1">
      <w:pPr>
        <w:spacing w:after="66"/>
        <w:ind w:right="873"/>
        <w:jc w:val="center"/>
      </w:pPr>
      <w:r>
        <w:rPr>
          <w:rFonts w:ascii="Times New Roman" w:eastAsia="Times New Roman" w:hAnsi="Times New Roman" w:cs="Times New Roman"/>
          <w:sz w:val="36"/>
        </w:rPr>
        <w:t>Report</w:t>
      </w:r>
      <w:r>
        <w:rPr>
          <w:sz w:val="36"/>
        </w:rPr>
        <w:t xml:space="preserve"> </w:t>
      </w:r>
    </w:p>
    <w:p w14:paraId="6E3ECADF" w14:textId="77777777" w:rsidR="00F204C8" w:rsidRDefault="008213F1">
      <w:pPr>
        <w:spacing w:after="10"/>
        <w:ind w:left="1126" w:hanging="10"/>
      </w:pPr>
      <w:r>
        <w:rPr>
          <w:sz w:val="36"/>
        </w:rPr>
        <w:t xml:space="preserve">Experiential Learning/Case Study/ Course Project  </w:t>
      </w:r>
    </w:p>
    <w:p w14:paraId="79F9AEB7" w14:textId="41F36E6E" w:rsidR="00F204C8" w:rsidRDefault="008213F1">
      <w:pPr>
        <w:spacing w:after="135"/>
        <w:ind w:left="266" w:hanging="10"/>
        <w:rPr>
          <w:sz w:val="36"/>
        </w:rPr>
      </w:pPr>
      <w:r>
        <w:rPr>
          <w:sz w:val="36"/>
        </w:rPr>
        <w:t xml:space="preserve">                                          GROUP-</w:t>
      </w:r>
      <w:r w:rsidR="00FB038F">
        <w:rPr>
          <w:sz w:val="36"/>
        </w:rPr>
        <w:t>7</w:t>
      </w:r>
    </w:p>
    <w:p w14:paraId="22808A46" w14:textId="77777777" w:rsidR="004B5525" w:rsidRDefault="004B5525">
      <w:pPr>
        <w:spacing w:after="135"/>
        <w:ind w:left="266" w:hanging="10"/>
      </w:pPr>
    </w:p>
    <w:p w14:paraId="7AB09D49" w14:textId="77777777" w:rsidR="00F204C8" w:rsidRDefault="008213F1">
      <w:pPr>
        <w:tabs>
          <w:tab w:val="center" w:pos="1163"/>
          <w:tab w:val="center" w:pos="3355"/>
          <w:tab w:val="center" w:pos="6830"/>
        </w:tabs>
        <w:spacing w:after="0"/>
      </w:pPr>
      <w:r>
        <w:tab/>
      </w:r>
      <w:proofErr w:type="gramStart"/>
      <w:r>
        <w:rPr>
          <w:rFonts w:ascii="Times New Roman" w:eastAsia="Times New Roman" w:hAnsi="Times New Roman" w:cs="Times New Roman"/>
          <w:b/>
          <w:sz w:val="30"/>
        </w:rPr>
        <w:t xml:space="preserve">NAME </w:t>
      </w:r>
      <w:r>
        <w:rPr>
          <w:sz w:val="28"/>
        </w:rPr>
        <w:t xml:space="preserve"> </w:t>
      </w:r>
      <w:r>
        <w:rPr>
          <w:sz w:val="28"/>
        </w:rPr>
        <w:tab/>
      </w:r>
      <w:proofErr w:type="gramEnd"/>
      <w:r>
        <w:rPr>
          <w:rFonts w:ascii="Times New Roman" w:eastAsia="Times New Roman" w:hAnsi="Times New Roman" w:cs="Times New Roman"/>
          <w:b/>
          <w:sz w:val="30"/>
        </w:rPr>
        <w:t xml:space="preserve">EMAIL </w:t>
      </w:r>
      <w:r>
        <w:rPr>
          <w:rFonts w:ascii="Times New Roman" w:eastAsia="Times New Roman" w:hAnsi="Times New Roman" w:cs="Times New Roman"/>
          <w:b/>
          <w:sz w:val="30"/>
        </w:rPr>
        <w:tab/>
        <w:t xml:space="preserve">REGD. NO </w:t>
      </w:r>
      <w:r>
        <w:rPr>
          <w:sz w:val="28"/>
        </w:rPr>
        <w:t xml:space="preserve"> </w:t>
      </w:r>
      <w:r>
        <w:rPr>
          <w:rFonts w:ascii="Times New Roman" w:eastAsia="Times New Roman" w:hAnsi="Times New Roman" w:cs="Times New Roman"/>
          <w:b/>
          <w:sz w:val="24"/>
        </w:rPr>
        <w:t>CONTACT.NO</w:t>
      </w:r>
      <w:r>
        <w:rPr>
          <w:rFonts w:ascii="Times New Roman" w:eastAsia="Times New Roman" w:hAnsi="Times New Roman" w:cs="Times New Roman"/>
          <w:b/>
          <w:sz w:val="37"/>
          <w:vertAlign w:val="superscript"/>
        </w:rPr>
        <w:t xml:space="preserve"> </w:t>
      </w:r>
      <w:r>
        <w:rPr>
          <w:rFonts w:ascii="Times New Roman" w:eastAsia="Times New Roman" w:hAnsi="Times New Roman" w:cs="Times New Roman"/>
          <w:b/>
          <w:sz w:val="24"/>
        </w:rPr>
        <w:t>ROLL.NO</w:t>
      </w:r>
      <w:r>
        <w:rPr>
          <w:rFonts w:ascii="Times New Roman" w:eastAsia="Times New Roman" w:hAnsi="Times New Roman" w:cs="Times New Roman"/>
          <w:b/>
          <w:sz w:val="37"/>
          <w:vertAlign w:val="superscript"/>
        </w:rPr>
        <w:t xml:space="preserve"> </w:t>
      </w:r>
    </w:p>
    <w:tbl>
      <w:tblPr>
        <w:tblStyle w:val="TableGrid"/>
        <w:tblW w:w="9168" w:type="dxa"/>
        <w:tblInd w:w="14" w:type="dxa"/>
        <w:tblCellMar>
          <w:top w:w="36" w:type="dxa"/>
        </w:tblCellMar>
        <w:tblLook w:val="04A0" w:firstRow="1" w:lastRow="0" w:firstColumn="1" w:lastColumn="0" w:noHBand="0" w:noVBand="1"/>
      </w:tblPr>
      <w:tblGrid>
        <w:gridCol w:w="6223"/>
        <w:gridCol w:w="1701"/>
        <w:gridCol w:w="1244"/>
      </w:tblGrid>
      <w:tr w:rsidR="00F204C8" w14:paraId="68EF8749" w14:textId="77777777" w:rsidTr="00FB038F">
        <w:trPr>
          <w:trHeight w:val="1055"/>
        </w:trPr>
        <w:tc>
          <w:tcPr>
            <w:tcW w:w="6223" w:type="dxa"/>
            <w:tcBorders>
              <w:top w:val="nil"/>
              <w:left w:val="nil"/>
              <w:bottom w:val="nil"/>
              <w:right w:val="nil"/>
            </w:tcBorders>
          </w:tcPr>
          <w:p w14:paraId="05B3B019" w14:textId="26F47F49" w:rsidR="00F204C8" w:rsidRDefault="00FB038F" w:rsidP="00FB038F">
            <w:pPr>
              <w:tabs>
                <w:tab w:val="left" w:pos="2364"/>
              </w:tabs>
              <w:spacing w:after="107"/>
            </w:pPr>
            <w:r w:rsidRPr="00932DEC">
              <w:rPr>
                <w:rFonts w:ascii="Times New Roman" w:eastAsia="Times New Roman" w:hAnsi="Times New Roman" w:cs="Times New Roman"/>
                <w:b/>
                <w:sz w:val="18"/>
                <w:szCs w:val="18"/>
              </w:rPr>
              <w:t>B</w:t>
            </w:r>
            <w:r w:rsidR="00932DEC" w:rsidRPr="00932DEC">
              <w:rPr>
                <w:rFonts w:ascii="Times New Roman" w:eastAsia="Times New Roman" w:hAnsi="Times New Roman" w:cs="Times New Roman"/>
                <w:b/>
                <w:sz w:val="18"/>
                <w:szCs w:val="18"/>
              </w:rPr>
              <w:t>IBHU PRASHA NAYAK</w:t>
            </w:r>
            <w:r>
              <w:rPr>
                <w:rFonts w:ascii="Times New Roman" w:eastAsia="Times New Roman" w:hAnsi="Times New Roman" w:cs="Times New Roman"/>
                <w:b/>
                <w:sz w:val="18"/>
              </w:rPr>
              <w:t xml:space="preserve">      </w:t>
            </w:r>
            <w:hyperlink r:id="rId7" w:history="1">
              <w:r w:rsidRPr="00FC595A">
                <w:rPr>
                  <w:rStyle w:val="Hyperlink"/>
                  <w:rFonts w:ascii="Times New Roman" w:eastAsia="Times New Roman" w:hAnsi="Times New Roman" w:cs="Times New Roman"/>
                  <w:b/>
                  <w:sz w:val="18"/>
                </w:rPr>
                <w:t>2101020291@cgu-odisha.ac.in</w:t>
              </w:r>
            </w:hyperlink>
            <w:r>
              <w:rPr>
                <w:rFonts w:ascii="Times New Roman" w:eastAsia="Times New Roman" w:hAnsi="Times New Roman" w:cs="Times New Roman"/>
                <w:b/>
                <w:color w:val="0563C1"/>
                <w:sz w:val="18"/>
                <w:u w:val="single" w:color="0563C1"/>
              </w:rPr>
              <w:t xml:space="preserve">  </w:t>
            </w:r>
            <w:r>
              <w:rPr>
                <w:rFonts w:ascii="Times New Roman" w:eastAsia="Times New Roman" w:hAnsi="Times New Roman" w:cs="Times New Roman"/>
                <w:b/>
                <w:sz w:val="18"/>
              </w:rPr>
              <w:t>2101020291</w:t>
            </w:r>
          </w:p>
          <w:p w14:paraId="59776B53" w14:textId="70255063" w:rsidR="00F204C8" w:rsidRDefault="008213F1">
            <w:pPr>
              <w:spacing w:after="101"/>
            </w:pPr>
            <w:r>
              <w:rPr>
                <w:rFonts w:ascii="Times New Roman" w:eastAsia="Times New Roman" w:hAnsi="Times New Roman" w:cs="Times New Roman"/>
                <w:b/>
                <w:sz w:val="18"/>
              </w:rPr>
              <w:t xml:space="preserve">  </w:t>
            </w:r>
            <w:r>
              <w:rPr>
                <w:rFonts w:ascii="Times New Roman" w:eastAsia="Times New Roman" w:hAnsi="Times New Roman" w:cs="Times New Roman"/>
                <w:b/>
                <w:sz w:val="18"/>
              </w:rPr>
              <w:t>RANA SUJEET KUMAR</w:t>
            </w:r>
            <w:r w:rsidR="00932DEC">
              <w:rPr>
                <w:rFonts w:ascii="Times New Roman" w:eastAsia="Times New Roman" w:hAnsi="Times New Roman" w:cs="Times New Roman"/>
                <w:b/>
                <w:sz w:val="18"/>
              </w:rPr>
              <w:t xml:space="preserve">  </w:t>
            </w:r>
            <w:r>
              <w:rPr>
                <w:rFonts w:ascii="Times New Roman" w:eastAsia="Times New Roman" w:hAnsi="Times New Roman" w:cs="Times New Roman"/>
                <w:b/>
                <w:sz w:val="18"/>
              </w:rPr>
              <w:t xml:space="preserve"> </w:t>
            </w:r>
            <w:r w:rsidR="00FB038F">
              <w:rPr>
                <w:rFonts w:ascii="Times New Roman" w:eastAsia="Times New Roman" w:hAnsi="Times New Roman" w:cs="Times New Roman"/>
                <w:b/>
                <w:sz w:val="18"/>
              </w:rPr>
              <w:t xml:space="preserve"> </w:t>
            </w:r>
            <w:proofErr w:type="gramStart"/>
            <w:r>
              <w:rPr>
                <w:rFonts w:ascii="Times New Roman" w:eastAsia="Times New Roman" w:hAnsi="Times New Roman" w:cs="Times New Roman"/>
                <w:b/>
                <w:color w:val="0563C1"/>
                <w:sz w:val="18"/>
                <w:u w:val="single" w:color="0563C1"/>
              </w:rPr>
              <w:t>2101020306@cgu-odisha.ac.in</w:t>
            </w:r>
            <w:r>
              <w:rPr>
                <w:rFonts w:ascii="Times New Roman" w:eastAsia="Times New Roman" w:hAnsi="Times New Roman" w:cs="Times New Roman"/>
                <w:b/>
                <w:sz w:val="18"/>
              </w:rPr>
              <w:t xml:space="preserve"> </w:t>
            </w:r>
            <w:r w:rsidR="00FB038F">
              <w:rPr>
                <w:rFonts w:ascii="Times New Roman" w:eastAsia="Times New Roman" w:hAnsi="Times New Roman" w:cs="Times New Roman"/>
                <w:b/>
                <w:sz w:val="18"/>
              </w:rPr>
              <w:t xml:space="preserve"> </w:t>
            </w:r>
            <w:r>
              <w:rPr>
                <w:rFonts w:ascii="Times New Roman" w:eastAsia="Times New Roman" w:hAnsi="Times New Roman" w:cs="Times New Roman"/>
                <w:b/>
                <w:sz w:val="18"/>
              </w:rPr>
              <w:t>2101020306</w:t>
            </w:r>
            <w:proofErr w:type="gramEnd"/>
            <w:r>
              <w:rPr>
                <w:rFonts w:ascii="Times New Roman" w:eastAsia="Times New Roman" w:hAnsi="Times New Roman" w:cs="Times New Roman"/>
                <w:b/>
                <w:sz w:val="18"/>
              </w:rPr>
              <w:t xml:space="preserve"> </w:t>
            </w:r>
          </w:p>
          <w:p w14:paraId="555D2A7D" w14:textId="730E6190" w:rsidR="00F204C8" w:rsidRDefault="008213F1">
            <w:pPr>
              <w:tabs>
                <w:tab w:val="center" w:pos="3846"/>
              </w:tabs>
            </w:pPr>
            <w:r>
              <w:rPr>
                <w:rFonts w:ascii="Times New Roman" w:eastAsia="Times New Roman" w:hAnsi="Times New Roman" w:cs="Times New Roman"/>
                <w:b/>
                <w:sz w:val="18"/>
              </w:rPr>
              <w:t xml:space="preserve">        SIBOM SAHU </w:t>
            </w:r>
            <w:r>
              <w:rPr>
                <w:rFonts w:ascii="Times New Roman" w:eastAsia="Times New Roman" w:hAnsi="Times New Roman" w:cs="Times New Roman"/>
                <w:b/>
                <w:sz w:val="18"/>
              </w:rPr>
              <w:tab/>
            </w:r>
            <w:r w:rsidR="00932DEC">
              <w:rPr>
                <w:rFonts w:ascii="Times New Roman" w:eastAsia="Times New Roman" w:hAnsi="Times New Roman" w:cs="Times New Roman"/>
                <w:b/>
                <w:sz w:val="18"/>
              </w:rPr>
              <w:t xml:space="preserve">    </w:t>
            </w:r>
            <w:r>
              <w:rPr>
                <w:rFonts w:ascii="Times New Roman" w:eastAsia="Times New Roman" w:hAnsi="Times New Roman" w:cs="Times New Roman"/>
                <w:b/>
                <w:color w:val="0563C1"/>
                <w:sz w:val="18"/>
                <w:u w:val="single" w:color="0563C1"/>
              </w:rPr>
              <w:t>2101020307@cgu-odisha.ac.in</w:t>
            </w:r>
            <w:r>
              <w:rPr>
                <w:rFonts w:ascii="Times New Roman" w:eastAsia="Times New Roman" w:hAnsi="Times New Roman" w:cs="Times New Roman"/>
                <w:b/>
                <w:sz w:val="18"/>
              </w:rPr>
              <w:t xml:space="preserve"> 2101020307</w:t>
            </w:r>
            <w:r>
              <w:rPr>
                <w:rFonts w:ascii="Times New Roman" w:eastAsia="Times New Roman" w:hAnsi="Times New Roman" w:cs="Times New Roman"/>
                <w:sz w:val="18"/>
              </w:rPr>
              <w:t xml:space="preserve"> </w:t>
            </w:r>
          </w:p>
        </w:tc>
        <w:tc>
          <w:tcPr>
            <w:tcW w:w="1701" w:type="dxa"/>
            <w:tcBorders>
              <w:top w:val="nil"/>
              <w:left w:val="nil"/>
              <w:bottom w:val="nil"/>
              <w:right w:val="nil"/>
            </w:tcBorders>
          </w:tcPr>
          <w:p w14:paraId="7233E75B" w14:textId="5ED2D1A9" w:rsidR="00F204C8" w:rsidRDefault="00FB038F" w:rsidP="00FB038F">
            <w:pPr>
              <w:spacing w:after="97"/>
            </w:pPr>
            <w:r>
              <w:rPr>
                <w:rFonts w:ascii="Times New Roman" w:eastAsia="Times New Roman" w:hAnsi="Times New Roman" w:cs="Times New Roman"/>
                <w:b/>
                <w:sz w:val="18"/>
              </w:rPr>
              <w:t>6371915661</w:t>
            </w:r>
          </w:p>
          <w:p w14:paraId="00051A5E" w14:textId="77777777" w:rsidR="00FB038F" w:rsidRDefault="00FB038F" w:rsidP="00FB038F">
            <w:pPr>
              <w:spacing w:after="97"/>
            </w:pPr>
            <w:r>
              <w:rPr>
                <w:rFonts w:ascii="Times New Roman" w:eastAsia="Times New Roman" w:hAnsi="Times New Roman" w:cs="Times New Roman"/>
                <w:b/>
                <w:sz w:val="18"/>
              </w:rPr>
              <w:t xml:space="preserve">6203370346 </w:t>
            </w:r>
          </w:p>
          <w:p w14:paraId="3F9D142C" w14:textId="77777777" w:rsidR="00F204C8" w:rsidRDefault="008213F1">
            <w:r>
              <w:rPr>
                <w:rFonts w:ascii="Times New Roman" w:eastAsia="Times New Roman" w:hAnsi="Times New Roman" w:cs="Times New Roman"/>
                <w:b/>
                <w:sz w:val="18"/>
              </w:rPr>
              <w:t xml:space="preserve">8917684148 </w:t>
            </w:r>
          </w:p>
        </w:tc>
        <w:tc>
          <w:tcPr>
            <w:tcW w:w="1244" w:type="dxa"/>
            <w:tcBorders>
              <w:top w:val="nil"/>
              <w:left w:val="nil"/>
              <w:bottom w:val="nil"/>
              <w:right w:val="nil"/>
            </w:tcBorders>
          </w:tcPr>
          <w:p w14:paraId="081BBC59" w14:textId="6B869A09" w:rsidR="00F204C8" w:rsidRDefault="008213F1">
            <w:pPr>
              <w:spacing w:after="99"/>
              <w:ind w:left="14"/>
              <w:jc w:val="both"/>
            </w:pPr>
            <w:r>
              <w:rPr>
                <w:rFonts w:ascii="Times New Roman" w:eastAsia="Times New Roman" w:hAnsi="Times New Roman" w:cs="Times New Roman"/>
                <w:b/>
                <w:sz w:val="18"/>
              </w:rPr>
              <w:t>CIT210</w:t>
            </w:r>
            <w:r w:rsidR="00FB038F">
              <w:rPr>
                <w:rFonts w:ascii="Times New Roman" w:eastAsia="Times New Roman" w:hAnsi="Times New Roman" w:cs="Times New Roman"/>
                <w:b/>
                <w:sz w:val="18"/>
              </w:rPr>
              <w:t>91</w:t>
            </w:r>
          </w:p>
          <w:p w14:paraId="2B154613" w14:textId="1FA90F9C" w:rsidR="00F204C8" w:rsidRDefault="008213F1">
            <w:pPr>
              <w:spacing w:after="97"/>
              <w:ind w:left="14"/>
              <w:jc w:val="both"/>
            </w:pPr>
            <w:r>
              <w:rPr>
                <w:rFonts w:ascii="Times New Roman" w:eastAsia="Times New Roman" w:hAnsi="Times New Roman" w:cs="Times New Roman"/>
                <w:b/>
                <w:sz w:val="18"/>
              </w:rPr>
              <w:t>CIT2106</w:t>
            </w:r>
            <w:r w:rsidR="00FB038F">
              <w:rPr>
                <w:rFonts w:ascii="Times New Roman" w:eastAsia="Times New Roman" w:hAnsi="Times New Roman" w:cs="Times New Roman"/>
                <w:b/>
                <w:sz w:val="18"/>
              </w:rPr>
              <w:t>6</w:t>
            </w:r>
            <w:r>
              <w:rPr>
                <w:rFonts w:ascii="Times New Roman" w:eastAsia="Times New Roman" w:hAnsi="Times New Roman" w:cs="Times New Roman"/>
                <w:b/>
                <w:sz w:val="18"/>
              </w:rPr>
              <w:t xml:space="preserve"> </w:t>
            </w:r>
          </w:p>
          <w:p w14:paraId="7BB4FA34" w14:textId="34014B79" w:rsidR="00F204C8" w:rsidRDefault="00FB038F" w:rsidP="00FB038F">
            <w:pPr>
              <w:spacing w:after="97"/>
              <w:ind w:left="14"/>
              <w:jc w:val="both"/>
            </w:pPr>
            <w:r>
              <w:rPr>
                <w:rFonts w:ascii="Times New Roman" w:eastAsia="Times New Roman" w:hAnsi="Times New Roman" w:cs="Times New Roman"/>
                <w:b/>
                <w:sz w:val="18"/>
              </w:rPr>
              <w:t>CIT21067</w:t>
            </w:r>
          </w:p>
        </w:tc>
      </w:tr>
    </w:tbl>
    <w:p w14:paraId="4825F906" w14:textId="77777777" w:rsidR="00F204C8" w:rsidRDefault="008213F1">
      <w:pPr>
        <w:spacing w:after="0"/>
        <w:ind w:left="14"/>
      </w:pPr>
      <w:r>
        <w:rPr>
          <w:sz w:val="48"/>
        </w:rPr>
        <w:t xml:space="preserve"> </w:t>
      </w:r>
    </w:p>
    <w:p w14:paraId="709EE210" w14:textId="135D98B7" w:rsidR="00F204C8" w:rsidRDefault="004B5525" w:rsidP="004B5525">
      <w:pPr>
        <w:spacing w:after="341"/>
        <w:ind w:left="10" w:right="1084" w:hanging="10"/>
      </w:pPr>
      <w:r>
        <w:rPr>
          <w:rFonts w:ascii="Times New Roman" w:eastAsia="Times New Roman" w:hAnsi="Times New Roman" w:cs="Times New Roman"/>
          <w:sz w:val="28"/>
        </w:rPr>
        <w:t xml:space="preserve">                                                     </w:t>
      </w:r>
      <w:r w:rsidR="00FB038F">
        <w:rPr>
          <w:rFonts w:ascii="Times New Roman" w:eastAsia="Times New Roman" w:hAnsi="Times New Roman" w:cs="Times New Roman"/>
          <w:sz w:val="28"/>
        </w:rPr>
        <w:t>Guided by:</w:t>
      </w:r>
    </w:p>
    <w:p w14:paraId="24D771AD" w14:textId="11C17C4D" w:rsidR="004B5525" w:rsidRDefault="004B5525" w:rsidP="004B5525">
      <w:pPr>
        <w:spacing w:after="341"/>
        <w:ind w:left="10" w:right="1084" w:hanging="10"/>
        <w:jc w:val="center"/>
        <w:rPr>
          <w:rFonts w:ascii="Times New Roman" w:hAnsi="Times New Roman" w:cs="Times New Roman"/>
          <w:b/>
          <w:sz w:val="28"/>
          <w:szCs w:val="28"/>
          <w:lang w:val="en-US"/>
        </w:rPr>
      </w:pPr>
      <w:r w:rsidRPr="004B5525">
        <w:rPr>
          <w:rFonts w:ascii="Times New Roman" w:hAnsi="Times New Roman" w:cs="Times New Roman"/>
          <w:b/>
          <w:sz w:val="28"/>
          <w:szCs w:val="28"/>
          <w:lang w:val="en-US"/>
        </w:rPr>
        <w:t>Dr. Prasant Kumar Dash</w:t>
      </w:r>
    </w:p>
    <w:p w14:paraId="33F7E027" w14:textId="384564D0" w:rsidR="004B5525" w:rsidRPr="004B5525" w:rsidRDefault="004B5525" w:rsidP="004B5525">
      <w:pPr>
        <w:spacing w:after="341"/>
        <w:ind w:left="10" w:right="1084" w:hanging="10"/>
        <w:jc w:val="center"/>
        <w:rPr>
          <w:rFonts w:ascii="Times New Roman" w:hAnsi="Times New Roman" w:cs="Times New Roman"/>
          <w:b/>
          <w:sz w:val="28"/>
          <w:szCs w:val="28"/>
          <w:lang w:val="en-US"/>
        </w:rPr>
      </w:pPr>
      <w:r w:rsidRPr="004B5525">
        <w:rPr>
          <w:rFonts w:ascii="Times New Roman" w:hAnsi="Times New Roman" w:cs="Times New Roman"/>
          <w:b/>
          <w:sz w:val="28"/>
          <w:szCs w:val="28"/>
          <w:lang w:val="en-US"/>
        </w:rPr>
        <w:t xml:space="preserve">Asst. Prof., Dept. of </w:t>
      </w:r>
      <w:proofErr w:type="gramStart"/>
      <w:r w:rsidRPr="004B5525">
        <w:rPr>
          <w:rFonts w:ascii="Times New Roman" w:hAnsi="Times New Roman" w:cs="Times New Roman"/>
          <w:b/>
          <w:sz w:val="28"/>
          <w:szCs w:val="28"/>
          <w:lang w:val="en-US"/>
        </w:rPr>
        <w:t>CSE,CGU</w:t>
      </w:r>
      <w:proofErr w:type="gramEnd"/>
      <w:r w:rsidRPr="004B5525">
        <w:rPr>
          <w:rFonts w:ascii="Times New Roman" w:hAnsi="Times New Roman" w:cs="Times New Roman"/>
          <w:b/>
          <w:sz w:val="28"/>
          <w:szCs w:val="28"/>
          <w:lang w:val="en-US"/>
        </w:rPr>
        <w:t>,ODISHA.</w:t>
      </w:r>
    </w:p>
    <w:p w14:paraId="1A5366FE" w14:textId="77777777" w:rsidR="00F204C8" w:rsidRDefault="008213F1">
      <w:pPr>
        <w:spacing w:after="1867"/>
        <w:ind w:left="2626"/>
      </w:pPr>
      <w:r>
        <w:rPr>
          <w:noProof/>
        </w:rPr>
        <mc:AlternateContent>
          <mc:Choice Requires="wpg">
            <w:drawing>
              <wp:inline distT="0" distB="0" distL="0" distR="0" wp14:anchorId="62FB9CFC" wp14:editId="00C8A693">
                <wp:extent cx="2174025" cy="2560320"/>
                <wp:effectExtent l="0" t="0" r="0" b="0"/>
                <wp:docPr id="37745" name="Group 37745"/>
                <wp:cNvGraphicFramePr/>
                <a:graphic xmlns:a="http://schemas.openxmlformats.org/drawingml/2006/main">
                  <a:graphicData uri="http://schemas.microsoft.com/office/word/2010/wordprocessingGroup">
                    <wpg:wgp>
                      <wpg:cNvGrpSpPr/>
                      <wpg:grpSpPr>
                        <a:xfrm>
                          <a:off x="0" y="0"/>
                          <a:ext cx="2174025" cy="2560320"/>
                          <a:chOff x="0" y="0"/>
                          <a:chExt cx="2174025" cy="2375791"/>
                        </a:xfrm>
                      </wpg:grpSpPr>
                      <wps:wsp>
                        <wps:cNvPr id="43" name="Rectangle 43"/>
                        <wps:cNvSpPr/>
                        <wps:spPr>
                          <a:xfrm>
                            <a:off x="217805" y="0"/>
                            <a:ext cx="59287" cy="262525"/>
                          </a:xfrm>
                          <a:prstGeom prst="rect">
                            <a:avLst/>
                          </a:prstGeom>
                          <a:ln>
                            <a:noFill/>
                          </a:ln>
                        </wps:spPr>
                        <wps:txbx>
                          <w:txbxContent>
                            <w:p w14:paraId="6C72BD1A" w14:textId="77777777" w:rsidR="00F204C8" w:rsidRDefault="008213F1">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44" name="Rectangle 44"/>
                        <wps:cNvSpPr/>
                        <wps:spPr>
                          <a:xfrm>
                            <a:off x="2133727" y="2194174"/>
                            <a:ext cx="53596" cy="241550"/>
                          </a:xfrm>
                          <a:prstGeom prst="rect">
                            <a:avLst/>
                          </a:prstGeom>
                          <a:ln>
                            <a:noFill/>
                          </a:ln>
                        </wps:spPr>
                        <wps:txbx>
                          <w:txbxContent>
                            <w:p w14:paraId="4BF2A129" w14:textId="77777777" w:rsidR="00F204C8" w:rsidRDefault="008213F1">
                              <w:r>
                                <w:rPr>
                                  <w:sz w:val="28"/>
                                </w:rPr>
                                <w:t xml:space="preserve"> </w:t>
                              </w:r>
                            </w:p>
                          </w:txbxContent>
                        </wps:txbx>
                        <wps:bodyPr horzOverflow="overflow" vert="horz" lIns="0" tIns="0" rIns="0" bIns="0" rtlCol="0">
                          <a:noAutofit/>
                        </wps:bodyPr>
                      </wps:wsp>
                      <pic:pic xmlns:pic="http://schemas.openxmlformats.org/drawingml/2006/picture">
                        <pic:nvPicPr>
                          <pic:cNvPr id="177" name="Picture 177"/>
                          <pic:cNvPicPr/>
                        </pic:nvPicPr>
                        <pic:blipFill>
                          <a:blip r:embed="rId8"/>
                          <a:stretch>
                            <a:fillRect/>
                          </a:stretch>
                        </pic:blipFill>
                        <pic:spPr>
                          <a:xfrm>
                            <a:off x="63500" y="456434"/>
                            <a:ext cx="2004060" cy="1811274"/>
                          </a:xfrm>
                          <a:prstGeom prst="rect">
                            <a:avLst/>
                          </a:prstGeom>
                        </pic:spPr>
                      </pic:pic>
                      <wps:wsp>
                        <wps:cNvPr id="178" name="Shape 178"/>
                        <wps:cNvSpPr/>
                        <wps:spPr>
                          <a:xfrm>
                            <a:off x="0" y="398140"/>
                            <a:ext cx="1065530" cy="1927860"/>
                          </a:xfrm>
                          <a:custGeom>
                            <a:avLst/>
                            <a:gdLst/>
                            <a:ahLst/>
                            <a:cxnLst/>
                            <a:rect l="0" t="0" r="0" b="0"/>
                            <a:pathLst>
                              <a:path w="1065530" h="1927860">
                                <a:moveTo>
                                  <a:pt x="1065276" y="0"/>
                                </a:moveTo>
                                <a:lnTo>
                                  <a:pt x="1065530" y="0"/>
                                </a:lnTo>
                                <a:lnTo>
                                  <a:pt x="1065530" y="58293"/>
                                </a:lnTo>
                                <a:lnTo>
                                  <a:pt x="1052449" y="58420"/>
                                </a:lnTo>
                                <a:lnTo>
                                  <a:pt x="1052830" y="58420"/>
                                </a:lnTo>
                                <a:lnTo>
                                  <a:pt x="1039495" y="58547"/>
                                </a:lnTo>
                                <a:lnTo>
                                  <a:pt x="1039876" y="58547"/>
                                </a:lnTo>
                                <a:lnTo>
                                  <a:pt x="1026541" y="58928"/>
                                </a:lnTo>
                                <a:lnTo>
                                  <a:pt x="1027049" y="58928"/>
                                </a:lnTo>
                                <a:lnTo>
                                  <a:pt x="1013714" y="59436"/>
                                </a:lnTo>
                                <a:lnTo>
                                  <a:pt x="1014222" y="59436"/>
                                </a:lnTo>
                                <a:lnTo>
                                  <a:pt x="1001141" y="60198"/>
                                </a:lnTo>
                                <a:lnTo>
                                  <a:pt x="988187" y="60960"/>
                                </a:lnTo>
                                <a:lnTo>
                                  <a:pt x="988695" y="60960"/>
                                </a:lnTo>
                                <a:lnTo>
                                  <a:pt x="975487" y="61849"/>
                                </a:lnTo>
                                <a:lnTo>
                                  <a:pt x="975995" y="61849"/>
                                </a:lnTo>
                                <a:lnTo>
                                  <a:pt x="963168" y="62992"/>
                                </a:lnTo>
                                <a:lnTo>
                                  <a:pt x="950341" y="64262"/>
                                </a:lnTo>
                                <a:lnTo>
                                  <a:pt x="950722" y="64135"/>
                                </a:lnTo>
                                <a:lnTo>
                                  <a:pt x="937768" y="65659"/>
                                </a:lnTo>
                                <a:lnTo>
                                  <a:pt x="938149" y="65532"/>
                                </a:lnTo>
                                <a:lnTo>
                                  <a:pt x="925195" y="67056"/>
                                </a:lnTo>
                                <a:lnTo>
                                  <a:pt x="925576" y="67056"/>
                                </a:lnTo>
                                <a:lnTo>
                                  <a:pt x="912749" y="68707"/>
                                </a:lnTo>
                                <a:lnTo>
                                  <a:pt x="913130" y="68707"/>
                                </a:lnTo>
                                <a:lnTo>
                                  <a:pt x="900430" y="70485"/>
                                </a:lnTo>
                                <a:lnTo>
                                  <a:pt x="887984" y="72517"/>
                                </a:lnTo>
                                <a:lnTo>
                                  <a:pt x="888365" y="72390"/>
                                </a:lnTo>
                                <a:lnTo>
                                  <a:pt x="875665" y="74549"/>
                                </a:lnTo>
                                <a:lnTo>
                                  <a:pt x="876046" y="74422"/>
                                </a:lnTo>
                                <a:lnTo>
                                  <a:pt x="863600" y="76708"/>
                                </a:lnTo>
                                <a:lnTo>
                                  <a:pt x="851154" y="79121"/>
                                </a:lnTo>
                                <a:lnTo>
                                  <a:pt x="851535" y="78994"/>
                                </a:lnTo>
                                <a:lnTo>
                                  <a:pt x="839089" y="81534"/>
                                </a:lnTo>
                                <a:lnTo>
                                  <a:pt x="839470" y="81407"/>
                                </a:lnTo>
                                <a:lnTo>
                                  <a:pt x="826897" y="84074"/>
                                </a:lnTo>
                                <a:lnTo>
                                  <a:pt x="827278" y="84074"/>
                                </a:lnTo>
                                <a:lnTo>
                                  <a:pt x="814959" y="86868"/>
                                </a:lnTo>
                                <a:lnTo>
                                  <a:pt x="815340" y="86741"/>
                                </a:lnTo>
                                <a:lnTo>
                                  <a:pt x="802894" y="89662"/>
                                </a:lnTo>
                                <a:lnTo>
                                  <a:pt x="803275" y="89662"/>
                                </a:lnTo>
                                <a:lnTo>
                                  <a:pt x="791083" y="92710"/>
                                </a:lnTo>
                                <a:lnTo>
                                  <a:pt x="791464" y="92583"/>
                                </a:lnTo>
                                <a:lnTo>
                                  <a:pt x="779145" y="95885"/>
                                </a:lnTo>
                                <a:lnTo>
                                  <a:pt x="779526" y="95758"/>
                                </a:lnTo>
                                <a:lnTo>
                                  <a:pt x="767461" y="99060"/>
                                </a:lnTo>
                                <a:lnTo>
                                  <a:pt x="755650" y="102489"/>
                                </a:lnTo>
                                <a:lnTo>
                                  <a:pt x="756031" y="102362"/>
                                </a:lnTo>
                                <a:lnTo>
                                  <a:pt x="744474" y="105791"/>
                                </a:lnTo>
                                <a:lnTo>
                                  <a:pt x="721233" y="113157"/>
                                </a:lnTo>
                                <a:lnTo>
                                  <a:pt x="698119" y="121158"/>
                                </a:lnTo>
                                <a:lnTo>
                                  <a:pt x="675132" y="129540"/>
                                </a:lnTo>
                                <a:lnTo>
                                  <a:pt x="653415" y="138176"/>
                                </a:lnTo>
                                <a:lnTo>
                                  <a:pt x="631190" y="147574"/>
                                </a:lnTo>
                                <a:lnTo>
                                  <a:pt x="609219" y="157480"/>
                                </a:lnTo>
                                <a:lnTo>
                                  <a:pt x="587629" y="167767"/>
                                </a:lnTo>
                                <a:lnTo>
                                  <a:pt x="566547" y="178435"/>
                                </a:lnTo>
                                <a:lnTo>
                                  <a:pt x="546100" y="189357"/>
                                </a:lnTo>
                                <a:lnTo>
                                  <a:pt x="525526" y="200914"/>
                                </a:lnTo>
                                <a:lnTo>
                                  <a:pt x="505333" y="212979"/>
                                </a:lnTo>
                                <a:lnTo>
                                  <a:pt x="485521" y="225298"/>
                                </a:lnTo>
                                <a:lnTo>
                                  <a:pt x="465836" y="238379"/>
                                </a:lnTo>
                                <a:lnTo>
                                  <a:pt x="447040" y="251333"/>
                                </a:lnTo>
                                <a:lnTo>
                                  <a:pt x="427990" y="265303"/>
                                </a:lnTo>
                                <a:lnTo>
                                  <a:pt x="409575" y="279273"/>
                                </a:lnTo>
                                <a:lnTo>
                                  <a:pt x="391541" y="293751"/>
                                </a:lnTo>
                                <a:lnTo>
                                  <a:pt x="374015" y="308483"/>
                                </a:lnTo>
                                <a:lnTo>
                                  <a:pt x="356870" y="323723"/>
                                </a:lnTo>
                                <a:lnTo>
                                  <a:pt x="339979" y="339217"/>
                                </a:lnTo>
                                <a:lnTo>
                                  <a:pt x="323977" y="354838"/>
                                </a:lnTo>
                                <a:lnTo>
                                  <a:pt x="307721" y="371475"/>
                                </a:lnTo>
                                <a:lnTo>
                                  <a:pt x="292100" y="388112"/>
                                </a:lnTo>
                                <a:lnTo>
                                  <a:pt x="292608" y="387604"/>
                                </a:lnTo>
                                <a:lnTo>
                                  <a:pt x="277368" y="404622"/>
                                </a:lnTo>
                                <a:lnTo>
                                  <a:pt x="262382" y="422402"/>
                                </a:lnTo>
                                <a:lnTo>
                                  <a:pt x="262763" y="421767"/>
                                </a:lnTo>
                                <a:lnTo>
                                  <a:pt x="248412" y="439547"/>
                                </a:lnTo>
                                <a:lnTo>
                                  <a:pt x="234686" y="457516"/>
                                </a:lnTo>
                                <a:lnTo>
                                  <a:pt x="234823" y="457327"/>
                                </a:lnTo>
                                <a:lnTo>
                                  <a:pt x="234442" y="457835"/>
                                </a:lnTo>
                                <a:lnTo>
                                  <a:pt x="234686" y="457516"/>
                                </a:lnTo>
                                <a:lnTo>
                                  <a:pt x="221361" y="475869"/>
                                </a:lnTo>
                                <a:lnTo>
                                  <a:pt x="208534" y="494411"/>
                                </a:lnTo>
                                <a:lnTo>
                                  <a:pt x="196215" y="513207"/>
                                </a:lnTo>
                                <a:lnTo>
                                  <a:pt x="184277" y="532511"/>
                                </a:lnTo>
                                <a:lnTo>
                                  <a:pt x="173101" y="551688"/>
                                </a:lnTo>
                                <a:lnTo>
                                  <a:pt x="162306" y="571247"/>
                                </a:lnTo>
                                <a:lnTo>
                                  <a:pt x="151892" y="591566"/>
                                </a:lnTo>
                                <a:lnTo>
                                  <a:pt x="142113" y="611632"/>
                                </a:lnTo>
                                <a:lnTo>
                                  <a:pt x="132969" y="631952"/>
                                </a:lnTo>
                                <a:lnTo>
                                  <a:pt x="124333" y="652526"/>
                                </a:lnTo>
                                <a:lnTo>
                                  <a:pt x="116078" y="673735"/>
                                </a:lnTo>
                                <a:lnTo>
                                  <a:pt x="116205" y="673227"/>
                                </a:lnTo>
                                <a:lnTo>
                                  <a:pt x="112268" y="683895"/>
                                </a:lnTo>
                                <a:lnTo>
                                  <a:pt x="108458" y="694817"/>
                                </a:lnTo>
                                <a:lnTo>
                                  <a:pt x="108585" y="694436"/>
                                </a:lnTo>
                                <a:lnTo>
                                  <a:pt x="104902" y="705358"/>
                                </a:lnTo>
                                <a:lnTo>
                                  <a:pt x="101473" y="716153"/>
                                </a:lnTo>
                                <a:lnTo>
                                  <a:pt x="101600" y="715773"/>
                                </a:lnTo>
                                <a:lnTo>
                                  <a:pt x="98171" y="726948"/>
                                </a:lnTo>
                                <a:lnTo>
                                  <a:pt x="98298" y="726567"/>
                                </a:lnTo>
                                <a:lnTo>
                                  <a:pt x="94996" y="737616"/>
                                </a:lnTo>
                                <a:lnTo>
                                  <a:pt x="91948" y="748665"/>
                                </a:lnTo>
                                <a:lnTo>
                                  <a:pt x="92075" y="748284"/>
                                </a:lnTo>
                                <a:lnTo>
                                  <a:pt x="89154" y="759460"/>
                                </a:lnTo>
                                <a:lnTo>
                                  <a:pt x="86487" y="770255"/>
                                </a:lnTo>
                                <a:lnTo>
                                  <a:pt x="83820" y="781558"/>
                                </a:lnTo>
                                <a:lnTo>
                                  <a:pt x="83947" y="781177"/>
                                </a:lnTo>
                                <a:lnTo>
                                  <a:pt x="81407" y="792480"/>
                                </a:lnTo>
                                <a:lnTo>
                                  <a:pt x="79121" y="803783"/>
                                </a:lnTo>
                                <a:lnTo>
                                  <a:pt x="79248" y="803402"/>
                                </a:lnTo>
                                <a:lnTo>
                                  <a:pt x="76962" y="814959"/>
                                </a:lnTo>
                                <a:lnTo>
                                  <a:pt x="75057" y="826135"/>
                                </a:lnTo>
                                <a:lnTo>
                                  <a:pt x="75057" y="825754"/>
                                </a:lnTo>
                                <a:lnTo>
                                  <a:pt x="73152" y="837438"/>
                                </a:lnTo>
                                <a:lnTo>
                                  <a:pt x="73279" y="837057"/>
                                </a:lnTo>
                                <a:lnTo>
                                  <a:pt x="71501" y="848614"/>
                                </a:lnTo>
                                <a:lnTo>
                                  <a:pt x="69977" y="860172"/>
                                </a:lnTo>
                                <a:lnTo>
                                  <a:pt x="70104" y="859790"/>
                                </a:lnTo>
                                <a:lnTo>
                                  <a:pt x="68707" y="871474"/>
                                </a:lnTo>
                                <a:lnTo>
                                  <a:pt x="68707" y="871093"/>
                                </a:lnTo>
                                <a:lnTo>
                                  <a:pt x="67437" y="882650"/>
                                </a:lnTo>
                                <a:lnTo>
                                  <a:pt x="66421" y="894461"/>
                                </a:lnTo>
                                <a:lnTo>
                                  <a:pt x="66421" y="894080"/>
                                </a:lnTo>
                                <a:lnTo>
                                  <a:pt x="65532" y="905764"/>
                                </a:lnTo>
                                <a:lnTo>
                                  <a:pt x="64770" y="917448"/>
                                </a:lnTo>
                                <a:lnTo>
                                  <a:pt x="64770" y="917067"/>
                                </a:lnTo>
                                <a:lnTo>
                                  <a:pt x="64262" y="929132"/>
                                </a:lnTo>
                                <a:lnTo>
                                  <a:pt x="64262" y="928751"/>
                                </a:lnTo>
                                <a:lnTo>
                                  <a:pt x="63881" y="940308"/>
                                </a:lnTo>
                                <a:lnTo>
                                  <a:pt x="63627" y="952373"/>
                                </a:lnTo>
                                <a:lnTo>
                                  <a:pt x="63627" y="951992"/>
                                </a:lnTo>
                                <a:lnTo>
                                  <a:pt x="63500" y="963930"/>
                                </a:lnTo>
                                <a:lnTo>
                                  <a:pt x="63627" y="975868"/>
                                </a:lnTo>
                                <a:lnTo>
                                  <a:pt x="63627" y="975487"/>
                                </a:lnTo>
                                <a:lnTo>
                                  <a:pt x="63881" y="987425"/>
                                </a:lnTo>
                                <a:lnTo>
                                  <a:pt x="64262" y="999109"/>
                                </a:lnTo>
                                <a:lnTo>
                                  <a:pt x="64262" y="998728"/>
                                </a:lnTo>
                                <a:lnTo>
                                  <a:pt x="64770" y="1010666"/>
                                </a:lnTo>
                                <a:lnTo>
                                  <a:pt x="64770" y="1010285"/>
                                </a:lnTo>
                                <a:lnTo>
                                  <a:pt x="65532" y="1021969"/>
                                </a:lnTo>
                                <a:lnTo>
                                  <a:pt x="66421" y="1033780"/>
                                </a:lnTo>
                                <a:lnTo>
                                  <a:pt x="66421" y="1033399"/>
                                </a:lnTo>
                                <a:lnTo>
                                  <a:pt x="67437" y="1045210"/>
                                </a:lnTo>
                                <a:lnTo>
                                  <a:pt x="68707" y="1056640"/>
                                </a:lnTo>
                                <a:lnTo>
                                  <a:pt x="68707" y="1056259"/>
                                </a:lnTo>
                                <a:lnTo>
                                  <a:pt x="70104" y="1068071"/>
                                </a:lnTo>
                                <a:lnTo>
                                  <a:pt x="69977" y="1067689"/>
                                </a:lnTo>
                                <a:lnTo>
                                  <a:pt x="71501" y="1079247"/>
                                </a:lnTo>
                                <a:lnTo>
                                  <a:pt x="73279" y="1090803"/>
                                </a:lnTo>
                                <a:lnTo>
                                  <a:pt x="73152" y="1090423"/>
                                </a:lnTo>
                                <a:lnTo>
                                  <a:pt x="75057" y="1101979"/>
                                </a:lnTo>
                                <a:lnTo>
                                  <a:pt x="75057" y="1101598"/>
                                </a:lnTo>
                                <a:lnTo>
                                  <a:pt x="76962" y="1112901"/>
                                </a:lnTo>
                                <a:lnTo>
                                  <a:pt x="79248" y="1124458"/>
                                </a:lnTo>
                                <a:lnTo>
                                  <a:pt x="79121" y="1124077"/>
                                </a:lnTo>
                                <a:lnTo>
                                  <a:pt x="81407" y="1135253"/>
                                </a:lnTo>
                                <a:lnTo>
                                  <a:pt x="83947" y="1146556"/>
                                </a:lnTo>
                                <a:lnTo>
                                  <a:pt x="83820" y="1146302"/>
                                </a:lnTo>
                                <a:lnTo>
                                  <a:pt x="86487" y="1157605"/>
                                </a:lnTo>
                                <a:lnTo>
                                  <a:pt x="89154" y="1168400"/>
                                </a:lnTo>
                                <a:lnTo>
                                  <a:pt x="92075" y="1179576"/>
                                </a:lnTo>
                                <a:lnTo>
                                  <a:pt x="91948" y="1179196"/>
                                </a:lnTo>
                                <a:lnTo>
                                  <a:pt x="94996" y="1190117"/>
                                </a:lnTo>
                                <a:lnTo>
                                  <a:pt x="98298" y="1201293"/>
                                </a:lnTo>
                                <a:lnTo>
                                  <a:pt x="98171" y="1200912"/>
                                </a:lnTo>
                                <a:lnTo>
                                  <a:pt x="101600" y="1211961"/>
                                </a:lnTo>
                                <a:lnTo>
                                  <a:pt x="101473" y="1211707"/>
                                </a:lnTo>
                                <a:lnTo>
                                  <a:pt x="104902" y="1222502"/>
                                </a:lnTo>
                                <a:lnTo>
                                  <a:pt x="108585" y="1233424"/>
                                </a:lnTo>
                                <a:lnTo>
                                  <a:pt x="108458" y="1233043"/>
                                </a:lnTo>
                                <a:lnTo>
                                  <a:pt x="112268" y="1243965"/>
                                </a:lnTo>
                                <a:lnTo>
                                  <a:pt x="116205" y="1254633"/>
                                </a:lnTo>
                                <a:lnTo>
                                  <a:pt x="116078" y="1254125"/>
                                </a:lnTo>
                                <a:lnTo>
                                  <a:pt x="124333" y="1275334"/>
                                </a:lnTo>
                                <a:lnTo>
                                  <a:pt x="132969" y="1295908"/>
                                </a:lnTo>
                                <a:lnTo>
                                  <a:pt x="142113" y="1316228"/>
                                </a:lnTo>
                                <a:lnTo>
                                  <a:pt x="151892" y="1336294"/>
                                </a:lnTo>
                                <a:lnTo>
                                  <a:pt x="162306" y="1356614"/>
                                </a:lnTo>
                                <a:lnTo>
                                  <a:pt x="173101" y="1376173"/>
                                </a:lnTo>
                                <a:lnTo>
                                  <a:pt x="184277" y="1395223"/>
                                </a:lnTo>
                                <a:lnTo>
                                  <a:pt x="196215" y="1414526"/>
                                </a:lnTo>
                                <a:lnTo>
                                  <a:pt x="208661" y="1433703"/>
                                </a:lnTo>
                                <a:lnTo>
                                  <a:pt x="221361" y="1451991"/>
                                </a:lnTo>
                                <a:lnTo>
                                  <a:pt x="234691" y="1470351"/>
                                </a:lnTo>
                                <a:lnTo>
                                  <a:pt x="234442" y="1470025"/>
                                </a:lnTo>
                                <a:lnTo>
                                  <a:pt x="234823" y="1470533"/>
                                </a:lnTo>
                                <a:lnTo>
                                  <a:pt x="234691" y="1470351"/>
                                </a:lnTo>
                                <a:lnTo>
                                  <a:pt x="248412" y="1488313"/>
                                </a:lnTo>
                                <a:lnTo>
                                  <a:pt x="262763" y="1505966"/>
                                </a:lnTo>
                                <a:lnTo>
                                  <a:pt x="277368" y="1523111"/>
                                </a:lnTo>
                                <a:lnTo>
                                  <a:pt x="292608" y="1540256"/>
                                </a:lnTo>
                                <a:lnTo>
                                  <a:pt x="292100" y="1539748"/>
                                </a:lnTo>
                                <a:lnTo>
                                  <a:pt x="307721" y="1556385"/>
                                </a:lnTo>
                                <a:lnTo>
                                  <a:pt x="323850" y="1572896"/>
                                </a:lnTo>
                                <a:lnTo>
                                  <a:pt x="339979" y="1588516"/>
                                </a:lnTo>
                                <a:lnTo>
                                  <a:pt x="356870" y="1604137"/>
                                </a:lnTo>
                                <a:lnTo>
                                  <a:pt x="374015" y="1619250"/>
                                </a:lnTo>
                                <a:lnTo>
                                  <a:pt x="391541" y="1634109"/>
                                </a:lnTo>
                                <a:lnTo>
                                  <a:pt x="409575" y="1648587"/>
                                </a:lnTo>
                                <a:lnTo>
                                  <a:pt x="427990" y="1662557"/>
                                </a:lnTo>
                                <a:lnTo>
                                  <a:pt x="446659" y="1676273"/>
                                </a:lnTo>
                                <a:lnTo>
                                  <a:pt x="465836" y="1689481"/>
                                </a:lnTo>
                                <a:lnTo>
                                  <a:pt x="485521" y="1702562"/>
                                </a:lnTo>
                                <a:lnTo>
                                  <a:pt x="505333" y="1714881"/>
                                </a:lnTo>
                                <a:lnTo>
                                  <a:pt x="525526" y="1726947"/>
                                </a:lnTo>
                                <a:lnTo>
                                  <a:pt x="546100" y="1738503"/>
                                </a:lnTo>
                                <a:lnTo>
                                  <a:pt x="566547" y="1749425"/>
                                </a:lnTo>
                                <a:lnTo>
                                  <a:pt x="587629" y="1760093"/>
                                </a:lnTo>
                                <a:lnTo>
                                  <a:pt x="609219" y="1770380"/>
                                </a:lnTo>
                                <a:lnTo>
                                  <a:pt x="631190" y="1780286"/>
                                </a:lnTo>
                                <a:lnTo>
                                  <a:pt x="653415" y="1789557"/>
                                </a:lnTo>
                                <a:lnTo>
                                  <a:pt x="675132" y="1798193"/>
                                </a:lnTo>
                                <a:lnTo>
                                  <a:pt x="698119" y="1806702"/>
                                </a:lnTo>
                                <a:lnTo>
                                  <a:pt x="720852" y="1814449"/>
                                </a:lnTo>
                                <a:lnTo>
                                  <a:pt x="744474" y="1822069"/>
                                </a:lnTo>
                                <a:lnTo>
                                  <a:pt x="743839" y="1821815"/>
                                </a:lnTo>
                                <a:lnTo>
                                  <a:pt x="756031" y="1825498"/>
                                </a:lnTo>
                                <a:lnTo>
                                  <a:pt x="755650" y="1825372"/>
                                </a:lnTo>
                                <a:lnTo>
                                  <a:pt x="767461" y="1828800"/>
                                </a:lnTo>
                                <a:lnTo>
                                  <a:pt x="779526" y="1832102"/>
                                </a:lnTo>
                                <a:lnTo>
                                  <a:pt x="779145" y="1831975"/>
                                </a:lnTo>
                                <a:lnTo>
                                  <a:pt x="791464" y="1835277"/>
                                </a:lnTo>
                                <a:lnTo>
                                  <a:pt x="791083" y="1835150"/>
                                </a:lnTo>
                                <a:lnTo>
                                  <a:pt x="803275" y="1838198"/>
                                </a:lnTo>
                                <a:lnTo>
                                  <a:pt x="802894" y="1838072"/>
                                </a:lnTo>
                                <a:lnTo>
                                  <a:pt x="815340" y="1841119"/>
                                </a:lnTo>
                                <a:lnTo>
                                  <a:pt x="814959" y="1840992"/>
                                </a:lnTo>
                                <a:lnTo>
                                  <a:pt x="827278" y="1843786"/>
                                </a:lnTo>
                                <a:lnTo>
                                  <a:pt x="826897" y="1843659"/>
                                </a:lnTo>
                                <a:lnTo>
                                  <a:pt x="839470" y="1846326"/>
                                </a:lnTo>
                                <a:lnTo>
                                  <a:pt x="839089" y="1846326"/>
                                </a:lnTo>
                                <a:lnTo>
                                  <a:pt x="851535" y="1848866"/>
                                </a:lnTo>
                                <a:lnTo>
                                  <a:pt x="851154" y="1848739"/>
                                </a:lnTo>
                                <a:lnTo>
                                  <a:pt x="863600" y="1851152"/>
                                </a:lnTo>
                                <a:lnTo>
                                  <a:pt x="876046" y="1853311"/>
                                </a:lnTo>
                                <a:lnTo>
                                  <a:pt x="875665" y="1853311"/>
                                </a:lnTo>
                                <a:lnTo>
                                  <a:pt x="888365" y="1855471"/>
                                </a:lnTo>
                                <a:lnTo>
                                  <a:pt x="887984" y="1855343"/>
                                </a:lnTo>
                                <a:lnTo>
                                  <a:pt x="900430" y="1857248"/>
                                </a:lnTo>
                                <a:lnTo>
                                  <a:pt x="913130" y="1859153"/>
                                </a:lnTo>
                                <a:lnTo>
                                  <a:pt x="912749" y="1859026"/>
                                </a:lnTo>
                                <a:lnTo>
                                  <a:pt x="925576" y="1860804"/>
                                </a:lnTo>
                                <a:lnTo>
                                  <a:pt x="925195" y="1860677"/>
                                </a:lnTo>
                                <a:lnTo>
                                  <a:pt x="938149" y="1862328"/>
                                </a:lnTo>
                                <a:lnTo>
                                  <a:pt x="937768" y="1862201"/>
                                </a:lnTo>
                                <a:lnTo>
                                  <a:pt x="950722" y="1863598"/>
                                </a:lnTo>
                                <a:lnTo>
                                  <a:pt x="950341" y="1863598"/>
                                </a:lnTo>
                                <a:lnTo>
                                  <a:pt x="963168" y="1864868"/>
                                </a:lnTo>
                                <a:lnTo>
                                  <a:pt x="975995" y="1866011"/>
                                </a:lnTo>
                                <a:lnTo>
                                  <a:pt x="975487" y="1865884"/>
                                </a:lnTo>
                                <a:lnTo>
                                  <a:pt x="988695" y="1866900"/>
                                </a:lnTo>
                                <a:lnTo>
                                  <a:pt x="988187" y="1866900"/>
                                </a:lnTo>
                                <a:lnTo>
                                  <a:pt x="1001141" y="1867662"/>
                                </a:lnTo>
                                <a:lnTo>
                                  <a:pt x="1014222" y="1868297"/>
                                </a:lnTo>
                                <a:lnTo>
                                  <a:pt x="1013714" y="1868297"/>
                                </a:lnTo>
                                <a:lnTo>
                                  <a:pt x="1027049" y="1868932"/>
                                </a:lnTo>
                                <a:lnTo>
                                  <a:pt x="1026541" y="1868805"/>
                                </a:lnTo>
                                <a:lnTo>
                                  <a:pt x="1039876" y="1869186"/>
                                </a:lnTo>
                                <a:lnTo>
                                  <a:pt x="1039495" y="1869186"/>
                                </a:lnTo>
                                <a:lnTo>
                                  <a:pt x="1052830" y="1869440"/>
                                </a:lnTo>
                                <a:lnTo>
                                  <a:pt x="1052449" y="1869440"/>
                                </a:lnTo>
                                <a:lnTo>
                                  <a:pt x="1065530" y="1869567"/>
                                </a:lnTo>
                                <a:lnTo>
                                  <a:pt x="1065530" y="1927860"/>
                                </a:lnTo>
                                <a:lnTo>
                                  <a:pt x="1065276" y="1927860"/>
                                </a:lnTo>
                                <a:lnTo>
                                  <a:pt x="1051941" y="1927733"/>
                                </a:lnTo>
                                <a:lnTo>
                                  <a:pt x="1051560" y="1927733"/>
                                </a:lnTo>
                                <a:lnTo>
                                  <a:pt x="1038352" y="1927479"/>
                                </a:lnTo>
                                <a:lnTo>
                                  <a:pt x="1037844" y="1927479"/>
                                </a:lnTo>
                                <a:lnTo>
                                  <a:pt x="1024636" y="1927098"/>
                                </a:lnTo>
                                <a:lnTo>
                                  <a:pt x="1024255" y="1927098"/>
                                </a:lnTo>
                                <a:lnTo>
                                  <a:pt x="1011047" y="1926590"/>
                                </a:lnTo>
                                <a:lnTo>
                                  <a:pt x="1010666" y="1926590"/>
                                </a:lnTo>
                                <a:lnTo>
                                  <a:pt x="997458" y="1925955"/>
                                </a:lnTo>
                                <a:lnTo>
                                  <a:pt x="997077" y="1925828"/>
                                </a:lnTo>
                                <a:lnTo>
                                  <a:pt x="983869" y="1925066"/>
                                </a:lnTo>
                                <a:lnTo>
                                  <a:pt x="983488" y="1925066"/>
                                </a:lnTo>
                                <a:lnTo>
                                  <a:pt x="970407" y="1924050"/>
                                </a:lnTo>
                                <a:lnTo>
                                  <a:pt x="970026" y="1924050"/>
                                </a:lnTo>
                                <a:lnTo>
                                  <a:pt x="956945" y="1922907"/>
                                </a:lnTo>
                                <a:lnTo>
                                  <a:pt x="956564" y="1922907"/>
                                </a:lnTo>
                                <a:lnTo>
                                  <a:pt x="943610" y="1921637"/>
                                </a:lnTo>
                                <a:lnTo>
                                  <a:pt x="943229" y="1921510"/>
                                </a:lnTo>
                                <a:lnTo>
                                  <a:pt x="930275" y="1920113"/>
                                </a:lnTo>
                                <a:lnTo>
                                  <a:pt x="929894" y="1920113"/>
                                </a:lnTo>
                                <a:lnTo>
                                  <a:pt x="916940" y="1918589"/>
                                </a:lnTo>
                                <a:lnTo>
                                  <a:pt x="916559" y="1918462"/>
                                </a:lnTo>
                                <a:lnTo>
                                  <a:pt x="903732" y="1916811"/>
                                </a:lnTo>
                                <a:lnTo>
                                  <a:pt x="903351" y="1916684"/>
                                </a:lnTo>
                                <a:lnTo>
                                  <a:pt x="890524" y="1914906"/>
                                </a:lnTo>
                                <a:lnTo>
                                  <a:pt x="890143" y="1914779"/>
                                </a:lnTo>
                                <a:lnTo>
                                  <a:pt x="877316" y="1912874"/>
                                </a:lnTo>
                                <a:lnTo>
                                  <a:pt x="876935" y="1912747"/>
                                </a:lnTo>
                                <a:lnTo>
                                  <a:pt x="864235" y="1910715"/>
                                </a:lnTo>
                                <a:lnTo>
                                  <a:pt x="863854" y="1910588"/>
                                </a:lnTo>
                                <a:lnTo>
                                  <a:pt x="851281" y="1908302"/>
                                </a:lnTo>
                                <a:lnTo>
                                  <a:pt x="850900" y="1908302"/>
                                </a:lnTo>
                                <a:lnTo>
                                  <a:pt x="838327" y="1905889"/>
                                </a:lnTo>
                                <a:lnTo>
                                  <a:pt x="837946" y="1905762"/>
                                </a:lnTo>
                                <a:lnTo>
                                  <a:pt x="825373" y="1903222"/>
                                </a:lnTo>
                                <a:lnTo>
                                  <a:pt x="824992" y="1903222"/>
                                </a:lnTo>
                                <a:lnTo>
                                  <a:pt x="812546" y="1900555"/>
                                </a:lnTo>
                                <a:lnTo>
                                  <a:pt x="812165" y="1900428"/>
                                </a:lnTo>
                                <a:lnTo>
                                  <a:pt x="799719" y="1897634"/>
                                </a:lnTo>
                                <a:lnTo>
                                  <a:pt x="799338" y="1897507"/>
                                </a:lnTo>
                                <a:lnTo>
                                  <a:pt x="787019" y="1894586"/>
                                </a:lnTo>
                                <a:lnTo>
                                  <a:pt x="786638" y="1894459"/>
                                </a:lnTo>
                                <a:lnTo>
                                  <a:pt x="774319" y="1891411"/>
                                </a:lnTo>
                                <a:lnTo>
                                  <a:pt x="773938" y="1891284"/>
                                </a:lnTo>
                                <a:lnTo>
                                  <a:pt x="761746" y="1888109"/>
                                </a:lnTo>
                                <a:lnTo>
                                  <a:pt x="761365" y="1887982"/>
                                </a:lnTo>
                                <a:lnTo>
                                  <a:pt x="749173" y="1884680"/>
                                </a:lnTo>
                                <a:lnTo>
                                  <a:pt x="748792" y="1884553"/>
                                </a:lnTo>
                                <a:lnTo>
                                  <a:pt x="736727" y="1880997"/>
                                </a:lnTo>
                                <a:lnTo>
                                  <a:pt x="736346" y="1880997"/>
                                </a:lnTo>
                                <a:lnTo>
                                  <a:pt x="724154" y="1877314"/>
                                </a:lnTo>
                                <a:lnTo>
                                  <a:pt x="723646" y="1877187"/>
                                </a:lnTo>
                                <a:lnTo>
                                  <a:pt x="699897" y="1869567"/>
                                </a:lnTo>
                                <a:lnTo>
                                  <a:pt x="699135" y="1869313"/>
                                </a:lnTo>
                                <a:lnTo>
                                  <a:pt x="675513" y="1861185"/>
                                </a:lnTo>
                                <a:lnTo>
                                  <a:pt x="674751" y="1860931"/>
                                </a:lnTo>
                                <a:lnTo>
                                  <a:pt x="651510" y="1852296"/>
                                </a:lnTo>
                                <a:lnTo>
                                  <a:pt x="650748" y="1852041"/>
                                </a:lnTo>
                                <a:lnTo>
                                  <a:pt x="627761" y="1842897"/>
                                </a:lnTo>
                                <a:lnTo>
                                  <a:pt x="626999" y="1842643"/>
                                </a:lnTo>
                                <a:lnTo>
                                  <a:pt x="604266" y="1833118"/>
                                </a:lnTo>
                                <a:lnTo>
                                  <a:pt x="603504" y="1832737"/>
                                </a:lnTo>
                                <a:lnTo>
                                  <a:pt x="581152" y="1822704"/>
                                </a:lnTo>
                                <a:lnTo>
                                  <a:pt x="580390" y="1822323"/>
                                </a:lnTo>
                                <a:lnTo>
                                  <a:pt x="558292" y="1811782"/>
                                </a:lnTo>
                                <a:lnTo>
                                  <a:pt x="557657" y="1811528"/>
                                </a:lnTo>
                                <a:lnTo>
                                  <a:pt x="535813" y="1800479"/>
                                </a:lnTo>
                                <a:lnTo>
                                  <a:pt x="535178" y="1800098"/>
                                </a:lnTo>
                                <a:lnTo>
                                  <a:pt x="513715" y="1788668"/>
                                </a:lnTo>
                                <a:lnTo>
                                  <a:pt x="513080" y="1788287"/>
                                </a:lnTo>
                                <a:lnTo>
                                  <a:pt x="491871" y="1776349"/>
                                </a:lnTo>
                                <a:lnTo>
                                  <a:pt x="491236" y="1775968"/>
                                </a:lnTo>
                                <a:lnTo>
                                  <a:pt x="470408" y="1763649"/>
                                </a:lnTo>
                                <a:lnTo>
                                  <a:pt x="469773" y="1763268"/>
                                </a:lnTo>
                                <a:lnTo>
                                  <a:pt x="449326" y="1750441"/>
                                </a:lnTo>
                                <a:lnTo>
                                  <a:pt x="448818" y="1750060"/>
                                </a:lnTo>
                                <a:lnTo>
                                  <a:pt x="428625" y="1736725"/>
                                </a:lnTo>
                                <a:lnTo>
                                  <a:pt x="428117" y="1736344"/>
                                </a:lnTo>
                                <a:lnTo>
                                  <a:pt x="408305" y="1722755"/>
                                </a:lnTo>
                                <a:lnTo>
                                  <a:pt x="407797" y="1722247"/>
                                </a:lnTo>
                                <a:lnTo>
                                  <a:pt x="388366" y="1708277"/>
                                </a:lnTo>
                                <a:lnTo>
                                  <a:pt x="387858" y="1707769"/>
                                </a:lnTo>
                                <a:lnTo>
                                  <a:pt x="368935" y="1693291"/>
                                </a:lnTo>
                                <a:lnTo>
                                  <a:pt x="368300" y="1692783"/>
                                </a:lnTo>
                                <a:lnTo>
                                  <a:pt x="349758" y="1677924"/>
                                </a:lnTo>
                                <a:lnTo>
                                  <a:pt x="349123" y="1677543"/>
                                </a:lnTo>
                                <a:lnTo>
                                  <a:pt x="330962" y="1662176"/>
                                </a:lnTo>
                                <a:lnTo>
                                  <a:pt x="330454" y="1661796"/>
                                </a:lnTo>
                                <a:lnTo>
                                  <a:pt x="312674" y="1646047"/>
                                </a:lnTo>
                                <a:lnTo>
                                  <a:pt x="312166" y="1645666"/>
                                </a:lnTo>
                                <a:lnTo>
                                  <a:pt x="294894" y="1629537"/>
                                </a:lnTo>
                                <a:lnTo>
                                  <a:pt x="294386" y="1629029"/>
                                </a:lnTo>
                                <a:lnTo>
                                  <a:pt x="277368" y="1612647"/>
                                </a:lnTo>
                                <a:lnTo>
                                  <a:pt x="276860" y="1612138"/>
                                </a:lnTo>
                                <a:lnTo>
                                  <a:pt x="260477" y="1595374"/>
                                </a:lnTo>
                                <a:lnTo>
                                  <a:pt x="259969" y="1594866"/>
                                </a:lnTo>
                                <a:lnTo>
                                  <a:pt x="243967" y="1577722"/>
                                </a:lnTo>
                                <a:lnTo>
                                  <a:pt x="243459" y="1577213"/>
                                </a:lnTo>
                                <a:lnTo>
                                  <a:pt x="227838" y="1559687"/>
                                </a:lnTo>
                                <a:lnTo>
                                  <a:pt x="227330" y="1559179"/>
                                </a:lnTo>
                                <a:lnTo>
                                  <a:pt x="212217" y="1541272"/>
                                </a:lnTo>
                                <a:lnTo>
                                  <a:pt x="211836" y="1540764"/>
                                </a:lnTo>
                                <a:lnTo>
                                  <a:pt x="197104" y="1522603"/>
                                </a:lnTo>
                                <a:lnTo>
                                  <a:pt x="196723" y="1522096"/>
                                </a:lnTo>
                                <a:lnTo>
                                  <a:pt x="182499" y="1503553"/>
                                </a:lnTo>
                                <a:lnTo>
                                  <a:pt x="182118" y="1502918"/>
                                </a:lnTo>
                                <a:lnTo>
                                  <a:pt x="168402" y="1484122"/>
                                </a:lnTo>
                                <a:lnTo>
                                  <a:pt x="167894" y="1483614"/>
                                </a:lnTo>
                                <a:lnTo>
                                  <a:pt x="154686" y="1464437"/>
                                </a:lnTo>
                                <a:lnTo>
                                  <a:pt x="154305" y="1463802"/>
                                </a:lnTo>
                                <a:lnTo>
                                  <a:pt x="141605" y="1444372"/>
                                </a:lnTo>
                                <a:lnTo>
                                  <a:pt x="141224" y="1443863"/>
                                </a:lnTo>
                                <a:lnTo>
                                  <a:pt x="129032" y="1424051"/>
                                </a:lnTo>
                                <a:lnTo>
                                  <a:pt x="128651" y="1423416"/>
                                </a:lnTo>
                                <a:lnTo>
                                  <a:pt x="116967" y="1403477"/>
                                </a:lnTo>
                                <a:lnTo>
                                  <a:pt x="116586" y="1402842"/>
                                </a:lnTo>
                                <a:lnTo>
                                  <a:pt x="105410" y="1382523"/>
                                </a:lnTo>
                                <a:lnTo>
                                  <a:pt x="105156" y="1381887"/>
                                </a:lnTo>
                                <a:lnTo>
                                  <a:pt x="94488" y="1361313"/>
                                </a:lnTo>
                                <a:lnTo>
                                  <a:pt x="94107" y="1360678"/>
                                </a:lnTo>
                                <a:lnTo>
                                  <a:pt x="84074" y="1339723"/>
                                </a:lnTo>
                                <a:lnTo>
                                  <a:pt x="83693" y="1339088"/>
                                </a:lnTo>
                                <a:lnTo>
                                  <a:pt x="74168" y="1318006"/>
                                </a:lnTo>
                                <a:lnTo>
                                  <a:pt x="73914" y="1317372"/>
                                </a:lnTo>
                                <a:lnTo>
                                  <a:pt x="64897" y="1296035"/>
                                </a:lnTo>
                                <a:lnTo>
                                  <a:pt x="64643" y="1295273"/>
                                </a:lnTo>
                                <a:lnTo>
                                  <a:pt x="56261" y="1273810"/>
                                </a:lnTo>
                                <a:lnTo>
                                  <a:pt x="56134" y="1273302"/>
                                </a:lnTo>
                                <a:lnTo>
                                  <a:pt x="52070" y="1262253"/>
                                </a:lnTo>
                                <a:lnTo>
                                  <a:pt x="51943" y="1261873"/>
                                </a:lnTo>
                                <a:lnTo>
                                  <a:pt x="48006" y="1250950"/>
                                </a:lnTo>
                                <a:lnTo>
                                  <a:pt x="48006" y="1250569"/>
                                </a:lnTo>
                                <a:lnTo>
                                  <a:pt x="44196" y="1239648"/>
                                </a:lnTo>
                                <a:lnTo>
                                  <a:pt x="44069" y="1239266"/>
                                </a:lnTo>
                                <a:lnTo>
                                  <a:pt x="40513" y="1228217"/>
                                </a:lnTo>
                                <a:lnTo>
                                  <a:pt x="40513" y="1227836"/>
                                </a:lnTo>
                                <a:lnTo>
                                  <a:pt x="37084" y="1216660"/>
                                </a:lnTo>
                                <a:lnTo>
                                  <a:pt x="36957" y="1216406"/>
                                </a:lnTo>
                                <a:lnTo>
                                  <a:pt x="33655" y="1205103"/>
                                </a:lnTo>
                                <a:lnTo>
                                  <a:pt x="33528" y="1204849"/>
                                </a:lnTo>
                                <a:lnTo>
                                  <a:pt x="30480" y="1193547"/>
                                </a:lnTo>
                                <a:lnTo>
                                  <a:pt x="30353" y="1193165"/>
                                </a:lnTo>
                                <a:lnTo>
                                  <a:pt x="27432" y="1181989"/>
                                </a:lnTo>
                                <a:lnTo>
                                  <a:pt x="27305" y="1181608"/>
                                </a:lnTo>
                                <a:lnTo>
                                  <a:pt x="24511" y="1170178"/>
                                </a:lnTo>
                                <a:lnTo>
                                  <a:pt x="24384" y="1169924"/>
                                </a:lnTo>
                                <a:lnTo>
                                  <a:pt x="21717" y="1158494"/>
                                </a:lnTo>
                                <a:lnTo>
                                  <a:pt x="21590" y="1158113"/>
                                </a:lnTo>
                                <a:lnTo>
                                  <a:pt x="19177" y="1146683"/>
                                </a:lnTo>
                                <a:lnTo>
                                  <a:pt x="19050" y="1146302"/>
                                </a:lnTo>
                                <a:lnTo>
                                  <a:pt x="16764" y="1134873"/>
                                </a:lnTo>
                                <a:lnTo>
                                  <a:pt x="16637" y="1134491"/>
                                </a:lnTo>
                                <a:lnTo>
                                  <a:pt x="14478" y="1122934"/>
                                </a:lnTo>
                                <a:lnTo>
                                  <a:pt x="14351" y="1122553"/>
                                </a:lnTo>
                                <a:lnTo>
                                  <a:pt x="12319" y="1110997"/>
                                </a:lnTo>
                                <a:lnTo>
                                  <a:pt x="12319" y="1110615"/>
                                </a:lnTo>
                                <a:lnTo>
                                  <a:pt x="10414" y="1098931"/>
                                </a:lnTo>
                                <a:lnTo>
                                  <a:pt x="10287" y="1098550"/>
                                </a:lnTo>
                                <a:lnTo>
                                  <a:pt x="8636" y="1086866"/>
                                </a:lnTo>
                                <a:lnTo>
                                  <a:pt x="8509" y="1086485"/>
                                </a:lnTo>
                                <a:lnTo>
                                  <a:pt x="6985" y="1074801"/>
                                </a:lnTo>
                                <a:lnTo>
                                  <a:pt x="6985" y="1074421"/>
                                </a:lnTo>
                                <a:lnTo>
                                  <a:pt x="5588" y="1062736"/>
                                </a:lnTo>
                                <a:lnTo>
                                  <a:pt x="5461" y="1062355"/>
                                </a:lnTo>
                                <a:lnTo>
                                  <a:pt x="4191" y="1050544"/>
                                </a:lnTo>
                                <a:lnTo>
                                  <a:pt x="4191" y="1050163"/>
                                </a:lnTo>
                                <a:lnTo>
                                  <a:pt x="3175" y="1038225"/>
                                </a:lnTo>
                                <a:lnTo>
                                  <a:pt x="3048" y="1037844"/>
                                </a:lnTo>
                                <a:lnTo>
                                  <a:pt x="2159" y="1026033"/>
                                </a:lnTo>
                                <a:lnTo>
                                  <a:pt x="2159" y="1025652"/>
                                </a:lnTo>
                                <a:lnTo>
                                  <a:pt x="1397" y="1013714"/>
                                </a:lnTo>
                                <a:lnTo>
                                  <a:pt x="1397" y="1013333"/>
                                </a:lnTo>
                                <a:lnTo>
                                  <a:pt x="762" y="1001395"/>
                                </a:lnTo>
                                <a:lnTo>
                                  <a:pt x="762" y="1001014"/>
                                </a:lnTo>
                                <a:lnTo>
                                  <a:pt x="381" y="988949"/>
                                </a:lnTo>
                                <a:lnTo>
                                  <a:pt x="381" y="988568"/>
                                </a:lnTo>
                                <a:lnTo>
                                  <a:pt x="127" y="976503"/>
                                </a:lnTo>
                                <a:lnTo>
                                  <a:pt x="127" y="976123"/>
                                </a:lnTo>
                                <a:lnTo>
                                  <a:pt x="0" y="964057"/>
                                </a:lnTo>
                                <a:lnTo>
                                  <a:pt x="0" y="963676"/>
                                </a:lnTo>
                                <a:lnTo>
                                  <a:pt x="127" y="951611"/>
                                </a:lnTo>
                                <a:lnTo>
                                  <a:pt x="127" y="951230"/>
                                </a:lnTo>
                                <a:lnTo>
                                  <a:pt x="381" y="939165"/>
                                </a:lnTo>
                                <a:lnTo>
                                  <a:pt x="381" y="938911"/>
                                </a:lnTo>
                                <a:lnTo>
                                  <a:pt x="762" y="926847"/>
                                </a:lnTo>
                                <a:lnTo>
                                  <a:pt x="762" y="926465"/>
                                </a:lnTo>
                                <a:lnTo>
                                  <a:pt x="1397" y="914527"/>
                                </a:lnTo>
                                <a:lnTo>
                                  <a:pt x="1397" y="914147"/>
                                </a:lnTo>
                                <a:lnTo>
                                  <a:pt x="2159" y="902208"/>
                                </a:lnTo>
                                <a:lnTo>
                                  <a:pt x="2159" y="901827"/>
                                </a:lnTo>
                                <a:lnTo>
                                  <a:pt x="3048" y="889889"/>
                                </a:lnTo>
                                <a:lnTo>
                                  <a:pt x="3175" y="889508"/>
                                </a:lnTo>
                                <a:lnTo>
                                  <a:pt x="4191" y="877698"/>
                                </a:lnTo>
                                <a:lnTo>
                                  <a:pt x="4191" y="877316"/>
                                </a:lnTo>
                                <a:lnTo>
                                  <a:pt x="5461" y="865505"/>
                                </a:lnTo>
                                <a:lnTo>
                                  <a:pt x="5588" y="865124"/>
                                </a:lnTo>
                                <a:lnTo>
                                  <a:pt x="6985" y="853440"/>
                                </a:lnTo>
                                <a:lnTo>
                                  <a:pt x="6985" y="853059"/>
                                </a:lnTo>
                                <a:lnTo>
                                  <a:pt x="8509" y="841248"/>
                                </a:lnTo>
                                <a:lnTo>
                                  <a:pt x="8636" y="840867"/>
                                </a:lnTo>
                                <a:lnTo>
                                  <a:pt x="10287" y="829183"/>
                                </a:lnTo>
                                <a:lnTo>
                                  <a:pt x="10414" y="828929"/>
                                </a:lnTo>
                                <a:lnTo>
                                  <a:pt x="12319" y="817245"/>
                                </a:lnTo>
                                <a:lnTo>
                                  <a:pt x="12319" y="816864"/>
                                </a:lnTo>
                                <a:lnTo>
                                  <a:pt x="14351" y="805307"/>
                                </a:lnTo>
                                <a:lnTo>
                                  <a:pt x="14478" y="804926"/>
                                </a:lnTo>
                                <a:lnTo>
                                  <a:pt x="16637" y="793369"/>
                                </a:lnTo>
                                <a:lnTo>
                                  <a:pt x="16764" y="792988"/>
                                </a:lnTo>
                                <a:lnTo>
                                  <a:pt x="19050" y="781558"/>
                                </a:lnTo>
                                <a:lnTo>
                                  <a:pt x="19177" y="781177"/>
                                </a:lnTo>
                                <a:lnTo>
                                  <a:pt x="21590" y="769748"/>
                                </a:lnTo>
                                <a:lnTo>
                                  <a:pt x="21717" y="769366"/>
                                </a:lnTo>
                                <a:lnTo>
                                  <a:pt x="24384" y="757936"/>
                                </a:lnTo>
                                <a:lnTo>
                                  <a:pt x="24511" y="757555"/>
                                </a:lnTo>
                                <a:lnTo>
                                  <a:pt x="27305" y="746252"/>
                                </a:lnTo>
                                <a:lnTo>
                                  <a:pt x="27432" y="745872"/>
                                </a:lnTo>
                                <a:lnTo>
                                  <a:pt x="30353" y="734568"/>
                                </a:lnTo>
                                <a:lnTo>
                                  <a:pt x="30480" y="734187"/>
                                </a:lnTo>
                                <a:lnTo>
                                  <a:pt x="33528" y="723011"/>
                                </a:lnTo>
                                <a:lnTo>
                                  <a:pt x="33655" y="722630"/>
                                </a:lnTo>
                                <a:lnTo>
                                  <a:pt x="36957" y="711454"/>
                                </a:lnTo>
                                <a:lnTo>
                                  <a:pt x="37084" y="711073"/>
                                </a:lnTo>
                                <a:lnTo>
                                  <a:pt x="40513" y="700024"/>
                                </a:lnTo>
                                <a:lnTo>
                                  <a:pt x="40513" y="699643"/>
                                </a:lnTo>
                                <a:lnTo>
                                  <a:pt x="44069" y="688594"/>
                                </a:lnTo>
                                <a:lnTo>
                                  <a:pt x="44196" y="688213"/>
                                </a:lnTo>
                                <a:lnTo>
                                  <a:pt x="48006" y="677164"/>
                                </a:lnTo>
                                <a:lnTo>
                                  <a:pt x="48006" y="676910"/>
                                </a:lnTo>
                                <a:lnTo>
                                  <a:pt x="51943" y="665861"/>
                                </a:lnTo>
                                <a:lnTo>
                                  <a:pt x="52070" y="665607"/>
                                </a:lnTo>
                                <a:lnTo>
                                  <a:pt x="56134" y="654558"/>
                                </a:lnTo>
                                <a:lnTo>
                                  <a:pt x="56261" y="654050"/>
                                </a:lnTo>
                                <a:lnTo>
                                  <a:pt x="64643" y="632587"/>
                                </a:lnTo>
                                <a:lnTo>
                                  <a:pt x="64897" y="631825"/>
                                </a:lnTo>
                                <a:lnTo>
                                  <a:pt x="73914" y="610489"/>
                                </a:lnTo>
                                <a:lnTo>
                                  <a:pt x="74168" y="609854"/>
                                </a:lnTo>
                                <a:lnTo>
                                  <a:pt x="83693" y="588773"/>
                                </a:lnTo>
                                <a:lnTo>
                                  <a:pt x="84074" y="588010"/>
                                </a:lnTo>
                                <a:lnTo>
                                  <a:pt x="94107" y="567182"/>
                                </a:lnTo>
                                <a:lnTo>
                                  <a:pt x="94488" y="566548"/>
                                </a:lnTo>
                                <a:lnTo>
                                  <a:pt x="105156" y="545973"/>
                                </a:lnTo>
                                <a:lnTo>
                                  <a:pt x="105410" y="545338"/>
                                </a:lnTo>
                                <a:lnTo>
                                  <a:pt x="116586" y="525018"/>
                                </a:lnTo>
                                <a:lnTo>
                                  <a:pt x="116967" y="524383"/>
                                </a:lnTo>
                                <a:lnTo>
                                  <a:pt x="128651" y="504317"/>
                                </a:lnTo>
                                <a:lnTo>
                                  <a:pt x="129032" y="503809"/>
                                </a:lnTo>
                                <a:lnTo>
                                  <a:pt x="141224" y="483998"/>
                                </a:lnTo>
                                <a:lnTo>
                                  <a:pt x="141605" y="483362"/>
                                </a:lnTo>
                                <a:lnTo>
                                  <a:pt x="154305" y="463931"/>
                                </a:lnTo>
                                <a:lnTo>
                                  <a:pt x="154686" y="463423"/>
                                </a:lnTo>
                                <a:lnTo>
                                  <a:pt x="167894" y="444246"/>
                                </a:lnTo>
                                <a:lnTo>
                                  <a:pt x="168402" y="443611"/>
                                </a:lnTo>
                                <a:lnTo>
                                  <a:pt x="182118" y="424815"/>
                                </a:lnTo>
                                <a:lnTo>
                                  <a:pt x="182499" y="424307"/>
                                </a:lnTo>
                                <a:lnTo>
                                  <a:pt x="196723" y="405765"/>
                                </a:lnTo>
                                <a:lnTo>
                                  <a:pt x="197104" y="405257"/>
                                </a:lnTo>
                                <a:lnTo>
                                  <a:pt x="211836" y="387096"/>
                                </a:lnTo>
                                <a:lnTo>
                                  <a:pt x="212217" y="386461"/>
                                </a:lnTo>
                                <a:lnTo>
                                  <a:pt x="227330" y="368681"/>
                                </a:lnTo>
                                <a:lnTo>
                                  <a:pt x="227838" y="368173"/>
                                </a:lnTo>
                                <a:lnTo>
                                  <a:pt x="243459" y="350647"/>
                                </a:lnTo>
                                <a:lnTo>
                                  <a:pt x="243967" y="350139"/>
                                </a:lnTo>
                                <a:lnTo>
                                  <a:pt x="259969" y="332994"/>
                                </a:lnTo>
                                <a:lnTo>
                                  <a:pt x="260477" y="332486"/>
                                </a:lnTo>
                                <a:lnTo>
                                  <a:pt x="276860" y="315722"/>
                                </a:lnTo>
                                <a:lnTo>
                                  <a:pt x="277368" y="315214"/>
                                </a:lnTo>
                                <a:lnTo>
                                  <a:pt x="294386" y="298704"/>
                                </a:lnTo>
                                <a:lnTo>
                                  <a:pt x="294894" y="298323"/>
                                </a:lnTo>
                                <a:lnTo>
                                  <a:pt x="312166" y="282194"/>
                                </a:lnTo>
                                <a:lnTo>
                                  <a:pt x="312674" y="281686"/>
                                </a:lnTo>
                                <a:lnTo>
                                  <a:pt x="330454" y="266065"/>
                                </a:lnTo>
                                <a:lnTo>
                                  <a:pt x="330962" y="265557"/>
                                </a:lnTo>
                                <a:lnTo>
                                  <a:pt x="349123" y="250317"/>
                                </a:lnTo>
                                <a:lnTo>
                                  <a:pt x="349758" y="249809"/>
                                </a:lnTo>
                                <a:lnTo>
                                  <a:pt x="368300" y="234950"/>
                                </a:lnTo>
                                <a:lnTo>
                                  <a:pt x="368935" y="234569"/>
                                </a:lnTo>
                                <a:lnTo>
                                  <a:pt x="387858" y="220091"/>
                                </a:lnTo>
                                <a:lnTo>
                                  <a:pt x="388366" y="219583"/>
                                </a:lnTo>
                                <a:lnTo>
                                  <a:pt x="407797" y="205486"/>
                                </a:lnTo>
                                <a:lnTo>
                                  <a:pt x="408305" y="205105"/>
                                </a:lnTo>
                                <a:lnTo>
                                  <a:pt x="428117" y="191389"/>
                                </a:lnTo>
                                <a:lnTo>
                                  <a:pt x="428625" y="191008"/>
                                </a:lnTo>
                                <a:lnTo>
                                  <a:pt x="448818" y="177800"/>
                                </a:lnTo>
                                <a:lnTo>
                                  <a:pt x="449326" y="177419"/>
                                </a:lnTo>
                                <a:lnTo>
                                  <a:pt x="469773" y="164592"/>
                                </a:lnTo>
                                <a:lnTo>
                                  <a:pt x="470408" y="164211"/>
                                </a:lnTo>
                                <a:lnTo>
                                  <a:pt x="491236" y="151892"/>
                                </a:lnTo>
                                <a:lnTo>
                                  <a:pt x="491871" y="151511"/>
                                </a:lnTo>
                                <a:lnTo>
                                  <a:pt x="513080" y="139573"/>
                                </a:lnTo>
                                <a:lnTo>
                                  <a:pt x="513715" y="139192"/>
                                </a:lnTo>
                                <a:lnTo>
                                  <a:pt x="535178" y="127635"/>
                                </a:lnTo>
                                <a:lnTo>
                                  <a:pt x="535813" y="127381"/>
                                </a:lnTo>
                                <a:lnTo>
                                  <a:pt x="557657" y="116332"/>
                                </a:lnTo>
                                <a:lnTo>
                                  <a:pt x="558292" y="115951"/>
                                </a:lnTo>
                                <a:lnTo>
                                  <a:pt x="580390" y="105410"/>
                                </a:lnTo>
                                <a:lnTo>
                                  <a:pt x="581152" y="105156"/>
                                </a:lnTo>
                                <a:lnTo>
                                  <a:pt x="603504" y="95123"/>
                                </a:lnTo>
                                <a:lnTo>
                                  <a:pt x="604266" y="94742"/>
                                </a:lnTo>
                                <a:lnTo>
                                  <a:pt x="626999" y="85217"/>
                                </a:lnTo>
                                <a:lnTo>
                                  <a:pt x="627761" y="84836"/>
                                </a:lnTo>
                                <a:lnTo>
                                  <a:pt x="650748" y="75819"/>
                                </a:lnTo>
                                <a:lnTo>
                                  <a:pt x="651510" y="75438"/>
                                </a:lnTo>
                                <a:lnTo>
                                  <a:pt x="674751" y="66929"/>
                                </a:lnTo>
                                <a:lnTo>
                                  <a:pt x="675513" y="66675"/>
                                </a:lnTo>
                                <a:lnTo>
                                  <a:pt x="699135" y="58547"/>
                                </a:lnTo>
                                <a:lnTo>
                                  <a:pt x="699897" y="58293"/>
                                </a:lnTo>
                                <a:lnTo>
                                  <a:pt x="723646" y="50673"/>
                                </a:lnTo>
                                <a:lnTo>
                                  <a:pt x="724154" y="50546"/>
                                </a:lnTo>
                                <a:lnTo>
                                  <a:pt x="736346" y="46863"/>
                                </a:lnTo>
                                <a:lnTo>
                                  <a:pt x="736727" y="46736"/>
                                </a:lnTo>
                                <a:lnTo>
                                  <a:pt x="748792" y="43307"/>
                                </a:lnTo>
                                <a:lnTo>
                                  <a:pt x="749173" y="43180"/>
                                </a:lnTo>
                                <a:lnTo>
                                  <a:pt x="761365" y="39878"/>
                                </a:lnTo>
                                <a:lnTo>
                                  <a:pt x="761746" y="39751"/>
                                </a:lnTo>
                                <a:lnTo>
                                  <a:pt x="773938" y="36576"/>
                                </a:lnTo>
                                <a:lnTo>
                                  <a:pt x="774319" y="36449"/>
                                </a:lnTo>
                                <a:lnTo>
                                  <a:pt x="786638" y="33401"/>
                                </a:lnTo>
                                <a:lnTo>
                                  <a:pt x="787019" y="33274"/>
                                </a:lnTo>
                                <a:lnTo>
                                  <a:pt x="799338" y="30353"/>
                                </a:lnTo>
                                <a:lnTo>
                                  <a:pt x="799719" y="30226"/>
                                </a:lnTo>
                                <a:lnTo>
                                  <a:pt x="812165" y="27432"/>
                                </a:lnTo>
                                <a:lnTo>
                                  <a:pt x="812546" y="27305"/>
                                </a:lnTo>
                                <a:lnTo>
                                  <a:pt x="824992" y="24638"/>
                                </a:lnTo>
                                <a:lnTo>
                                  <a:pt x="825373" y="24638"/>
                                </a:lnTo>
                                <a:lnTo>
                                  <a:pt x="837946" y="22098"/>
                                </a:lnTo>
                                <a:lnTo>
                                  <a:pt x="838327" y="21971"/>
                                </a:lnTo>
                                <a:lnTo>
                                  <a:pt x="850900" y="19558"/>
                                </a:lnTo>
                                <a:lnTo>
                                  <a:pt x="851281" y="19558"/>
                                </a:lnTo>
                                <a:lnTo>
                                  <a:pt x="863854" y="17272"/>
                                </a:lnTo>
                                <a:lnTo>
                                  <a:pt x="864235" y="17145"/>
                                </a:lnTo>
                                <a:lnTo>
                                  <a:pt x="876935" y="14986"/>
                                </a:lnTo>
                                <a:lnTo>
                                  <a:pt x="877316" y="14986"/>
                                </a:lnTo>
                                <a:lnTo>
                                  <a:pt x="890143" y="12954"/>
                                </a:lnTo>
                                <a:lnTo>
                                  <a:pt x="890524" y="12954"/>
                                </a:lnTo>
                                <a:lnTo>
                                  <a:pt x="903351" y="11049"/>
                                </a:lnTo>
                                <a:lnTo>
                                  <a:pt x="903732" y="11049"/>
                                </a:lnTo>
                                <a:lnTo>
                                  <a:pt x="916559" y="9398"/>
                                </a:lnTo>
                                <a:lnTo>
                                  <a:pt x="916940" y="9271"/>
                                </a:lnTo>
                                <a:lnTo>
                                  <a:pt x="929894" y="7747"/>
                                </a:lnTo>
                                <a:lnTo>
                                  <a:pt x="930275" y="7747"/>
                                </a:lnTo>
                                <a:lnTo>
                                  <a:pt x="943229" y="6223"/>
                                </a:lnTo>
                                <a:lnTo>
                                  <a:pt x="943610" y="6223"/>
                                </a:lnTo>
                                <a:lnTo>
                                  <a:pt x="956564" y="4953"/>
                                </a:lnTo>
                                <a:lnTo>
                                  <a:pt x="956945" y="4953"/>
                                </a:lnTo>
                                <a:lnTo>
                                  <a:pt x="970026" y="3810"/>
                                </a:lnTo>
                                <a:lnTo>
                                  <a:pt x="970407" y="3810"/>
                                </a:lnTo>
                                <a:lnTo>
                                  <a:pt x="983488" y="2794"/>
                                </a:lnTo>
                                <a:lnTo>
                                  <a:pt x="983869" y="2794"/>
                                </a:lnTo>
                                <a:lnTo>
                                  <a:pt x="997077" y="1905"/>
                                </a:lnTo>
                                <a:lnTo>
                                  <a:pt x="997458" y="1905"/>
                                </a:lnTo>
                                <a:lnTo>
                                  <a:pt x="1010666" y="1270"/>
                                </a:lnTo>
                                <a:lnTo>
                                  <a:pt x="1011047" y="1270"/>
                                </a:lnTo>
                                <a:lnTo>
                                  <a:pt x="1024255" y="635"/>
                                </a:lnTo>
                                <a:lnTo>
                                  <a:pt x="1024636" y="635"/>
                                </a:lnTo>
                                <a:lnTo>
                                  <a:pt x="1037844" y="254"/>
                                </a:lnTo>
                                <a:lnTo>
                                  <a:pt x="1038352" y="254"/>
                                </a:lnTo>
                                <a:lnTo>
                                  <a:pt x="1051560" y="127"/>
                                </a:lnTo>
                                <a:lnTo>
                                  <a:pt x="1051941" y="127"/>
                                </a:lnTo>
                                <a:lnTo>
                                  <a:pt x="1065276" y="0"/>
                                </a:lnTo>
                                <a:close/>
                              </a:path>
                            </a:pathLst>
                          </a:custGeom>
                          <a:ln w="0" cap="flat">
                            <a:bevel/>
                          </a:ln>
                        </wps:spPr>
                        <wps:style>
                          <a:lnRef idx="0">
                            <a:srgbClr val="000000">
                              <a:alpha val="0"/>
                            </a:srgbClr>
                          </a:lnRef>
                          <a:fillRef idx="1">
                            <a:srgbClr val="333333"/>
                          </a:fillRef>
                          <a:effectRef idx="0">
                            <a:scrgbClr r="0" g="0" b="0"/>
                          </a:effectRef>
                          <a:fontRef idx="none"/>
                        </wps:style>
                        <wps:bodyPr/>
                      </wps:wsp>
                      <wps:wsp>
                        <wps:cNvPr id="179" name="Shape 179"/>
                        <wps:cNvSpPr/>
                        <wps:spPr>
                          <a:xfrm>
                            <a:off x="1065530" y="398140"/>
                            <a:ext cx="1065530" cy="1927860"/>
                          </a:xfrm>
                          <a:custGeom>
                            <a:avLst/>
                            <a:gdLst/>
                            <a:ahLst/>
                            <a:cxnLst/>
                            <a:rect l="0" t="0" r="0" b="0"/>
                            <a:pathLst>
                              <a:path w="1065530" h="1927860">
                                <a:moveTo>
                                  <a:pt x="0" y="0"/>
                                </a:moveTo>
                                <a:lnTo>
                                  <a:pt x="254" y="0"/>
                                </a:lnTo>
                                <a:lnTo>
                                  <a:pt x="13589" y="127"/>
                                </a:lnTo>
                                <a:lnTo>
                                  <a:pt x="13970" y="127"/>
                                </a:lnTo>
                                <a:lnTo>
                                  <a:pt x="27305" y="254"/>
                                </a:lnTo>
                                <a:lnTo>
                                  <a:pt x="27686" y="254"/>
                                </a:lnTo>
                                <a:lnTo>
                                  <a:pt x="40894" y="635"/>
                                </a:lnTo>
                                <a:lnTo>
                                  <a:pt x="41275" y="635"/>
                                </a:lnTo>
                                <a:lnTo>
                                  <a:pt x="54483" y="1270"/>
                                </a:lnTo>
                                <a:lnTo>
                                  <a:pt x="54991" y="1270"/>
                                </a:lnTo>
                                <a:lnTo>
                                  <a:pt x="68072" y="1905"/>
                                </a:lnTo>
                                <a:lnTo>
                                  <a:pt x="68453" y="1905"/>
                                </a:lnTo>
                                <a:lnTo>
                                  <a:pt x="81661" y="2794"/>
                                </a:lnTo>
                                <a:lnTo>
                                  <a:pt x="82042" y="2794"/>
                                </a:lnTo>
                                <a:lnTo>
                                  <a:pt x="95123" y="3810"/>
                                </a:lnTo>
                                <a:lnTo>
                                  <a:pt x="95504" y="3810"/>
                                </a:lnTo>
                                <a:lnTo>
                                  <a:pt x="108585" y="4953"/>
                                </a:lnTo>
                                <a:lnTo>
                                  <a:pt x="108966" y="4953"/>
                                </a:lnTo>
                                <a:lnTo>
                                  <a:pt x="121920" y="6223"/>
                                </a:lnTo>
                                <a:lnTo>
                                  <a:pt x="122301" y="6223"/>
                                </a:lnTo>
                                <a:lnTo>
                                  <a:pt x="135255" y="7747"/>
                                </a:lnTo>
                                <a:lnTo>
                                  <a:pt x="135763" y="7747"/>
                                </a:lnTo>
                                <a:lnTo>
                                  <a:pt x="148590" y="9271"/>
                                </a:lnTo>
                                <a:lnTo>
                                  <a:pt x="148971" y="9398"/>
                                </a:lnTo>
                                <a:lnTo>
                                  <a:pt x="161798" y="11049"/>
                                </a:lnTo>
                                <a:lnTo>
                                  <a:pt x="162179" y="11049"/>
                                </a:lnTo>
                                <a:lnTo>
                                  <a:pt x="175006" y="12954"/>
                                </a:lnTo>
                                <a:lnTo>
                                  <a:pt x="175387" y="12954"/>
                                </a:lnTo>
                                <a:lnTo>
                                  <a:pt x="188214" y="14986"/>
                                </a:lnTo>
                                <a:lnTo>
                                  <a:pt x="188595" y="14986"/>
                                </a:lnTo>
                                <a:lnTo>
                                  <a:pt x="201295" y="17145"/>
                                </a:lnTo>
                                <a:lnTo>
                                  <a:pt x="201676" y="17272"/>
                                </a:lnTo>
                                <a:lnTo>
                                  <a:pt x="214249" y="19558"/>
                                </a:lnTo>
                                <a:lnTo>
                                  <a:pt x="214630" y="19558"/>
                                </a:lnTo>
                                <a:lnTo>
                                  <a:pt x="227203" y="21971"/>
                                </a:lnTo>
                                <a:lnTo>
                                  <a:pt x="227584" y="22098"/>
                                </a:lnTo>
                                <a:lnTo>
                                  <a:pt x="240157" y="24638"/>
                                </a:lnTo>
                                <a:lnTo>
                                  <a:pt x="240538" y="24638"/>
                                </a:lnTo>
                                <a:lnTo>
                                  <a:pt x="252984" y="27305"/>
                                </a:lnTo>
                                <a:lnTo>
                                  <a:pt x="253365" y="27432"/>
                                </a:lnTo>
                                <a:lnTo>
                                  <a:pt x="265811" y="30226"/>
                                </a:lnTo>
                                <a:lnTo>
                                  <a:pt x="266192" y="30353"/>
                                </a:lnTo>
                                <a:lnTo>
                                  <a:pt x="278511" y="33274"/>
                                </a:lnTo>
                                <a:lnTo>
                                  <a:pt x="278892" y="33401"/>
                                </a:lnTo>
                                <a:lnTo>
                                  <a:pt x="291211" y="36449"/>
                                </a:lnTo>
                                <a:lnTo>
                                  <a:pt x="291592" y="36576"/>
                                </a:lnTo>
                                <a:lnTo>
                                  <a:pt x="303784" y="39751"/>
                                </a:lnTo>
                                <a:lnTo>
                                  <a:pt x="304165" y="39878"/>
                                </a:lnTo>
                                <a:lnTo>
                                  <a:pt x="316357" y="43180"/>
                                </a:lnTo>
                                <a:lnTo>
                                  <a:pt x="316738" y="43307"/>
                                </a:lnTo>
                                <a:lnTo>
                                  <a:pt x="328803" y="46736"/>
                                </a:lnTo>
                                <a:lnTo>
                                  <a:pt x="329184" y="46863"/>
                                </a:lnTo>
                                <a:lnTo>
                                  <a:pt x="341376" y="50546"/>
                                </a:lnTo>
                                <a:lnTo>
                                  <a:pt x="341884" y="50673"/>
                                </a:lnTo>
                                <a:lnTo>
                                  <a:pt x="365760" y="58293"/>
                                </a:lnTo>
                                <a:lnTo>
                                  <a:pt x="366395" y="58547"/>
                                </a:lnTo>
                                <a:lnTo>
                                  <a:pt x="390017" y="66675"/>
                                </a:lnTo>
                                <a:lnTo>
                                  <a:pt x="390779" y="66929"/>
                                </a:lnTo>
                                <a:lnTo>
                                  <a:pt x="414147" y="75438"/>
                                </a:lnTo>
                                <a:lnTo>
                                  <a:pt x="414782" y="75819"/>
                                </a:lnTo>
                                <a:lnTo>
                                  <a:pt x="437896" y="84836"/>
                                </a:lnTo>
                                <a:lnTo>
                                  <a:pt x="438531" y="85217"/>
                                </a:lnTo>
                                <a:lnTo>
                                  <a:pt x="461264" y="94742"/>
                                </a:lnTo>
                                <a:lnTo>
                                  <a:pt x="462026" y="95123"/>
                                </a:lnTo>
                                <a:lnTo>
                                  <a:pt x="484378" y="105156"/>
                                </a:lnTo>
                                <a:lnTo>
                                  <a:pt x="485140" y="105410"/>
                                </a:lnTo>
                                <a:lnTo>
                                  <a:pt x="507238" y="115951"/>
                                </a:lnTo>
                                <a:lnTo>
                                  <a:pt x="507873" y="116332"/>
                                </a:lnTo>
                                <a:lnTo>
                                  <a:pt x="529717" y="127381"/>
                                </a:lnTo>
                                <a:lnTo>
                                  <a:pt x="530352" y="127635"/>
                                </a:lnTo>
                                <a:lnTo>
                                  <a:pt x="551815" y="139192"/>
                                </a:lnTo>
                                <a:lnTo>
                                  <a:pt x="552450" y="139573"/>
                                </a:lnTo>
                                <a:lnTo>
                                  <a:pt x="573659" y="151511"/>
                                </a:lnTo>
                                <a:lnTo>
                                  <a:pt x="574294" y="151892"/>
                                </a:lnTo>
                                <a:lnTo>
                                  <a:pt x="595122" y="164211"/>
                                </a:lnTo>
                                <a:lnTo>
                                  <a:pt x="595757" y="164592"/>
                                </a:lnTo>
                                <a:lnTo>
                                  <a:pt x="616204" y="177419"/>
                                </a:lnTo>
                                <a:lnTo>
                                  <a:pt x="616839" y="177800"/>
                                </a:lnTo>
                                <a:lnTo>
                                  <a:pt x="636905" y="191008"/>
                                </a:lnTo>
                                <a:lnTo>
                                  <a:pt x="637540" y="191389"/>
                                </a:lnTo>
                                <a:lnTo>
                                  <a:pt x="657225" y="205105"/>
                                </a:lnTo>
                                <a:lnTo>
                                  <a:pt x="657733" y="205486"/>
                                </a:lnTo>
                                <a:lnTo>
                                  <a:pt x="677164" y="219583"/>
                                </a:lnTo>
                                <a:lnTo>
                                  <a:pt x="677672" y="220091"/>
                                </a:lnTo>
                                <a:lnTo>
                                  <a:pt x="696722" y="234569"/>
                                </a:lnTo>
                                <a:lnTo>
                                  <a:pt x="697230" y="234950"/>
                                </a:lnTo>
                                <a:lnTo>
                                  <a:pt x="715772" y="249809"/>
                                </a:lnTo>
                                <a:lnTo>
                                  <a:pt x="716407" y="250317"/>
                                </a:lnTo>
                                <a:lnTo>
                                  <a:pt x="734568" y="265557"/>
                                </a:lnTo>
                                <a:lnTo>
                                  <a:pt x="735076" y="266065"/>
                                </a:lnTo>
                                <a:lnTo>
                                  <a:pt x="752856" y="281686"/>
                                </a:lnTo>
                                <a:lnTo>
                                  <a:pt x="753364" y="282194"/>
                                </a:lnTo>
                                <a:lnTo>
                                  <a:pt x="770636" y="298323"/>
                                </a:lnTo>
                                <a:lnTo>
                                  <a:pt x="771271" y="298704"/>
                                </a:lnTo>
                                <a:lnTo>
                                  <a:pt x="788162" y="315214"/>
                                </a:lnTo>
                                <a:lnTo>
                                  <a:pt x="788670" y="315722"/>
                                </a:lnTo>
                                <a:lnTo>
                                  <a:pt x="805053" y="332486"/>
                                </a:lnTo>
                                <a:lnTo>
                                  <a:pt x="805561" y="332994"/>
                                </a:lnTo>
                                <a:lnTo>
                                  <a:pt x="821690" y="350139"/>
                                </a:lnTo>
                                <a:lnTo>
                                  <a:pt x="822071" y="350647"/>
                                </a:lnTo>
                                <a:lnTo>
                                  <a:pt x="837692" y="368173"/>
                                </a:lnTo>
                                <a:lnTo>
                                  <a:pt x="838200" y="368681"/>
                                </a:lnTo>
                                <a:lnTo>
                                  <a:pt x="853313" y="386461"/>
                                </a:lnTo>
                                <a:lnTo>
                                  <a:pt x="853694" y="387096"/>
                                </a:lnTo>
                                <a:lnTo>
                                  <a:pt x="868426" y="405257"/>
                                </a:lnTo>
                                <a:lnTo>
                                  <a:pt x="868807" y="405765"/>
                                </a:lnTo>
                                <a:lnTo>
                                  <a:pt x="883031" y="424307"/>
                                </a:lnTo>
                                <a:lnTo>
                                  <a:pt x="883412" y="424815"/>
                                </a:lnTo>
                                <a:lnTo>
                                  <a:pt x="897128" y="443611"/>
                                </a:lnTo>
                                <a:lnTo>
                                  <a:pt x="897636" y="444246"/>
                                </a:lnTo>
                                <a:lnTo>
                                  <a:pt x="910844" y="463423"/>
                                </a:lnTo>
                                <a:lnTo>
                                  <a:pt x="911225" y="463931"/>
                                </a:lnTo>
                                <a:lnTo>
                                  <a:pt x="923925" y="483362"/>
                                </a:lnTo>
                                <a:lnTo>
                                  <a:pt x="924306" y="483998"/>
                                </a:lnTo>
                                <a:lnTo>
                                  <a:pt x="936498" y="503809"/>
                                </a:lnTo>
                                <a:lnTo>
                                  <a:pt x="936879" y="504317"/>
                                </a:lnTo>
                                <a:lnTo>
                                  <a:pt x="948563" y="524383"/>
                                </a:lnTo>
                                <a:lnTo>
                                  <a:pt x="948944" y="525018"/>
                                </a:lnTo>
                                <a:lnTo>
                                  <a:pt x="960120" y="545338"/>
                                </a:lnTo>
                                <a:lnTo>
                                  <a:pt x="960374" y="545973"/>
                                </a:lnTo>
                                <a:lnTo>
                                  <a:pt x="971042" y="566548"/>
                                </a:lnTo>
                                <a:lnTo>
                                  <a:pt x="971423" y="567182"/>
                                </a:lnTo>
                                <a:lnTo>
                                  <a:pt x="981456" y="588010"/>
                                </a:lnTo>
                                <a:lnTo>
                                  <a:pt x="981837" y="588773"/>
                                </a:lnTo>
                                <a:lnTo>
                                  <a:pt x="991362" y="609854"/>
                                </a:lnTo>
                                <a:lnTo>
                                  <a:pt x="991616" y="610489"/>
                                </a:lnTo>
                                <a:lnTo>
                                  <a:pt x="1000633" y="631825"/>
                                </a:lnTo>
                                <a:lnTo>
                                  <a:pt x="1000887" y="632587"/>
                                </a:lnTo>
                                <a:lnTo>
                                  <a:pt x="1009269" y="654050"/>
                                </a:lnTo>
                                <a:lnTo>
                                  <a:pt x="1009523" y="654558"/>
                                </a:lnTo>
                                <a:lnTo>
                                  <a:pt x="1013460" y="665607"/>
                                </a:lnTo>
                                <a:lnTo>
                                  <a:pt x="1013587" y="665861"/>
                                </a:lnTo>
                                <a:lnTo>
                                  <a:pt x="1017524" y="676910"/>
                                </a:lnTo>
                                <a:lnTo>
                                  <a:pt x="1017651" y="677164"/>
                                </a:lnTo>
                                <a:lnTo>
                                  <a:pt x="1021334" y="688213"/>
                                </a:lnTo>
                                <a:lnTo>
                                  <a:pt x="1021461" y="688594"/>
                                </a:lnTo>
                                <a:lnTo>
                                  <a:pt x="1025017" y="699643"/>
                                </a:lnTo>
                                <a:lnTo>
                                  <a:pt x="1025144" y="700024"/>
                                </a:lnTo>
                                <a:lnTo>
                                  <a:pt x="1028446" y="711073"/>
                                </a:lnTo>
                                <a:lnTo>
                                  <a:pt x="1028573" y="711454"/>
                                </a:lnTo>
                                <a:lnTo>
                                  <a:pt x="1031875" y="722630"/>
                                </a:lnTo>
                                <a:lnTo>
                                  <a:pt x="1032002" y="723011"/>
                                </a:lnTo>
                                <a:lnTo>
                                  <a:pt x="1035050" y="734187"/>
                                </a:lnTo>
                                <a:lnTo>
                                  <a:pt x="1035177" y="734568"/>
                                </a:lnTo>
                                <a:lnTo>
                                  <a:pt x="1038098" y="745872"/>
                                </a:lnTo>
                                <a:lnTo>
                                  <a:pt x="1038225" y="746252"/>
                                </a:lnTo>
                                <a:lnTo>
                                  <a:pt x="1041019" y="757555"/>
                                </a:lnTo>
                                <a:lnTo>
                                  <a:pt x="1041146" y="757936"/>
                                </a:lnTo>
                                <a:lnTo>
                                  <a:pt x="1043813" y="769366"/>
                                </a:lnTo>
                                <a:lnTo>
                                  <a:pt x="1043940" y="769748"/>
                                </a:lnTo>
                                <a:lnTo>
                                  <a:pt x="1046353" y="781177"/>
                                </a:lnTo>
                                <a:lnTo>
                                  <a:pt x="1046480" y="781558"/>
                                </a:lnTo>
                                <a:lnTo>
                                  <a:pt x="1048766" y="792988"/>
                                </a:lnTo>
                                <a:lnTo>
                                  <a:pt x="1048893" y="793369"/>
                                </a:lnTo>
                                <a:lnTo>
                                  <a:pt x="1051052" y="804926"/>
                                </a:lnTo>
                                <a:lnTo>
                                  <a:pt x="1051179" y="805307"/>
                                </a:lnTo>
                                <a:lnTo>
                                  <a:pt x="1053211" y="816864"/>
                                </a:lnTo>
                                <a:lnTo>
                                  <a:pt x="1053211" y="817245"/>
                                </a:lnTo>
                                <a:lnTo>
                                  <a:pt x="1055116" y="828929"/>
                                </a:lnTo>
                                <a:lnTo>
                                  <a:pt x="1055243" y="829183"/>
                                </a:lnTo>
                                <a:lnTo>
                                  <a:pt x="1056894" y="840867"/>
                                </a:lnTo>
                                <a:lnTo>
                                  <a:pt x="1057021" y="841248"/>
                                </a:lnTo>
                                <a:lnTo>
                                  <a:pt x="1058545" y="853059"/>
                                </a:lnTo>
                                <a:lnTo>
                                  <a:pt x="1058545" y="853440"/>
                                </a:lnTo>
                                <a:lnTo>
                                  <a:pt x="1060069" y="865124"/>
                                </a:lnTo>
                                <a:lnTo>
                                  <a:pt x="1060069" y="865505"/>
                                </a:lnTo>
                                <a:lnTo>
                                  <a:pt x="1061339" y="877316"/>
                                </a:lnTo>
                                <a:lnTo>
                                  <a:pt x="1061339" y="877698"/>
                                </a:lnTo>
                                <a:lnTo>
                                  <a:pt x="1062355" y="889508"/>
                                </a:lnTo>
                                <a:lnTo>
                                  <a:pt x="1062482" y="889889"/>
                                </a:lnTo>
                                <a:lnTo>
                                  <a:pt x="1063371" y="901827"/>
                                </a:lnTo>
                                <a:lnTo>
                                  <a:pt x="1063371" y="902208"/>
                                </a:lnTo>
                                <a:lnTo>
                                  <a:pt x="1064133" y="914147"/>
                                </a:lnTo>
                                <a:lnTo>
                                  <a:pt x="1064133" y="914527"/>
                                </a:lnTo>
                                <a:lnTo>
                                  <a:pt x="1064768" y="926465"/>
                                </a:lnTo>
                                <a:lnTo>
                                  <a:pt x="1064768" y="926847"/>
                                </a:lnTo>
                                <a:lnTo>
                                  <a:pt x="1065149" y="938911"/>
                                </a:lnTo>
                                <a:lnTo>
                                  <a:pt x="1065149" y="939165"/>
                                </a:lnTo>
                                <a:lnTo>
                                  <a:pt x="1065403" y="951230"/>
                                </a:lnTo>
                                <a:lnTo>
                                  <a:pt x="1065403" y="951611"/>
                                </a:lnTo>
                                <a:lnTo>
                                  <a:pt x="1065530" y="963676"/>
                                </a:lnTo>
                                <a:lnTo>
                                  <a:pt x="1065530" y="964057"/>
                                </a:lnTo>
                                <a:lnTo>
                                  <a:pt x="1065403" y="976123"/>
                                </a:lnTo>
                                <a:lnTo>
                                  <a:pt x="1065403" y="976503"/>
                                </a:lnTo>
                                <a:lnTo>
                                  <a:pt x="1065149" y="988568"/>
                                </a:lnTo>
                                <a:lnTo>
                                  <a:pt x="1065149" y="988949"/>
                                </a:lnTo>
                                <a:lnTo>
                                  <a:pt x="1064768" y="1001014"/>
                                </a:lnTo>
                                <a:lnTo>
                                  <a:pt x="1064768" y="1001395"/>
                                </a:lnTo>
                                <a:lnTo>
                                  <a:pt x="1064133" y="1013333"/>
                                </a:lnTo>
                                <a:lnTo>
                                  <a:pt x="1064133" y="1013714"/>
                                </a:lnTo>
                                <a:lnTo>
                                  <a:pt x="1063371" y="1025652"/>
                                </a:lnTo>
                                <a:lnTo>
                                  <a:pt x="1063371" y="1026033"/>
                                </a:lnTo>
                                <a:lnTo>
                                  <a:pt x="1062482" y="1037844"/>
                                </a:lnTo>
                                <a:lnTo>
                                  <a:pt x="1062355" y="1038225"/>
                                </a:lnTo>
                                <a:lnTo>
                                  <a:pt x="1061339" y="1050163"/>
                                </a:lnTo>
                                <a:lnTo>
                                  <a:pt x="1061339" y="1050544"/>
                                </a:lnTo>
                                <a:lnTo>
                                  <a:pt x="1060069" y="1062355"/>
                                </a:lnTo>
                                <a:lnTo>
                                  <a:pt x="1060069" y="1062736"/>
                                </a:lnTo>
                                <a:lnTo>
                                  <a:pt x="1058545" y="1074421"/>
                                </a:lnTo>
                                <a:lnTo>
                                  <a:pt x="1058545" y="1074801"/>
                                </a:lnTo>
                                <a:lnTo>
                                  <a:pt x="1057021" y="1086485"/>
                                </a:lnTo>
                                <a:lnTo>
                                  <a:pt x="1056894" y="1086866"/>
                                </a:lnTo>
                                <a:lnTo>
                                  <a:pt x="1055243" y="1098550"/>
                                </a:lnTo>
                                <a:lnTo>
                                  <a:pt x="1055116" y="1098931"/>
                                </a:lnTo>
                                <a:lnTo>
                                  <a:pt x="1053211" y="1110615"/>
                                </a:lnTo>
                                <a:lnTo>
                                  <a:pt x="1053211" y="1110997"/>
                                </a:lnTo>
                                <a:lnTo>
                                  <a:pt x="1051179" y="1122553"/>
                                </a:lnTo>
                                <a:lnTo>
                                  <a:pt x="1051052" y="1122934"/>
                                </a:lnTo>
                                <a:lnTo>
                                  <a:pt x="1048893" y="1134491"/>
                                </a:lnTo>
                                <a:lnTo>
                                  <a:pt x="1048766" y="1134873"/>
                                </a:lnTo>
                                <a:lnTo>
                                  <a:pt x="1046480" y="1146302"/>
                                </a:lnTo>
                                <a:lnTo>
                                  <a:pt x="1046353" y="1146683"/>
                                </a:lnTo>
                                <a:lnTo>
                                  <a:pt x="1043940" y="1158113"/>
                                </a:lnTo>
                                <a:lnTo>
                                  <a:pt x="1043813" y="1158494"/>
                                </a:lnTo>
                                <a:lnTo>
                                  <a:pt x="1041146" y="1169924"/>
                                </a:lnTo>
                                <a:lnTo>
                                  <a:pt x="1041019" y="1170178"/>
                                </a:lnTo>
                                <a:lnTo>
                                  <a:pt x="1038225" y="1181608"/>
                                </a:lnTo>
                                <a:lnTo>
                                  <a:pt x="1038098" y="1181989"/>
                                </a:lnTo>
                                <a:lnTo>
                                  <a:pt x="1035177" y="1193165"/>
                                </a:lnTo>
                                <a:lnTo>
                                  <a:pt x="1035050" y="1193547"/>
                                </a:lnTo>
                                <a:lnTo>
                                  <a:pt x="1032002" y="1204849"/>
                                </a:lnTo>
                                <a:lnTo>
                                  <a:pt x="1031875" y="1205103"/>
                                </a:lnTo>
                                <a:lnTo>
                                  <a:pt x="1028573" y="1216406"/>
                                </a:lnTo>
                                <a:lnTo>
                                  <a:pt x="1028446" y="1216660"/>
                                </a:lnTo>
                                <a:lnTo>
                                  <a:pt x="1025144" y="1227836"/>
                                </a:lnTo>
                                <a:lnTo>
                                  <a:pt x="1025017" y="1228217"/>
                                </a:lnTo>
                                <a:lnTo>
                                  <a:pt x="1021461" y="1239266"/>
                                </a:lnTo>
                                <a:lnTo>
                                  <a:pt x="1021334" y="1239648"/>
                                </a:lnTo>
                                <a:lnTo>
                                  <a:pt x="1017651" y="1250569"/>
                                </a:lnTo>
                                <a:lnTo>
                                  <a:pt x="1017524" y="1250950"/>
                                </a:lnTo>
                                <a:lnTo>
                                  <a:pt x="1013587" y="1261873"/>
                                </a:lnTo>
                                <a:lnTo>
                                  <a:pt x="1013460" y="1262253"/>
                                </a:lnTo>
                                <a:lnTo>
                                  <a:pt x="1009523" y="1273302"/>
                                </a:lnTo>
                                <a:lnTo>
                                  <a:pt x="1009269" y="1273810"/>
                                </a:lnTo>
                                <a:lnTo>
                                  <a:pt x="1000887" y="1295273"/>
                                </a:lnTo>
                                <a:lnTo>
                                  <a:pt x="1000633" y="1296035"/>
                                </a:lnTo>
                                <a:lnTo>
                                  <a:pt x="991616" y="1317372"/>
                                </a:lnTo>
                                <a:lnTo>
                                  <a:pt x="991362" y="1318006"/>
                                </a:lnTo>
                                <a:lnTo>
                                  <a:pt x="981837" y="1339088"/>
                                </a:lnTo>
                                <a:lnTo>
                                  <a:pt x="981456" y="1339723"/>
                                </a:lnTo>
                                <a:lnTo>
                                  <a:pt x="971423" y="1360678"/>
                                </a:lnTo>
                                <a:lnTo>
                                  <a:pt x="971042" y="1361313"/>
                                </a:lnTo>
                                <a:lnTo>
                                  <a:pt x="960374" y="1381887"/>
                                </a:lnTo>
                                <a:lnTo>
                                  <a:pt x="960120" y="1382523"/>
                                </a:lnTo>
                                <a:lnTo>
                                  <a:pt x="948944" y="1402842"/>
                                </a:lnTo>
                                <a:lnTo>
                                  <a:pt x="948563" y="1403477"/>
                                </a:lnTo>
                                <a:lnTo>
                                  <a:pt x="936879" y="1423416"/>
                                </a:lnTo>
                                <a:lnTo>
                                  <a:pt x="936498" y="1424051"/>
                                </a:lnTo>
                                <a:lnTo>
                                  <a:pt x="924306" y="1443863"/>
                                </a:lnTo>
                                <a:lnTo>
                                  <a:pt x="923925" y="1444372"/>
                                </a:lnTo>
                                <a:lnTo>
                                  <a:pt x="911225" y="1463802"/>
                                </a:lnTo>
                                <a:lnTo>
                                  <a:pt x="910844" y="1464437"/>
                                </a:lnTo>
                                <a:lnTo>
                                  <a:pt x="897636" y="1483614"/>
                                </a:lnTo>
                                <a:lnTo>
                                  <a:pt x="897128" y="1484122"/>
                                </a:lnTo>
                                <a:lnTo>
                                  <a:pt x="883412" y="1502918"/>
                                </a:lnTo>
                                <a:lnTo>
                                  <a:pt x="883031" y="1503553"/>
                                </a:lnTo>
                                <a:lnTo>
                                  <a:pt x="868807" y="1522096"/>
                                </a:lnTo>
                                <a:lnTo>
                                  <a:pt x="868426" y="1522603"/>
                                </a:lnTo>
                                <a:lnTo>
                                  <a:pt x="853694" y="1540764"/>
                                </a:lnTo>
                                <a:lnTo>
                                  <a:pt x="853313" y="1541272"/>
                                </a:lnTo>
                                <a:lnTo>
                                  <a:pt x="838200" y="1559179"/>
                                </a:lnTo>
                                <a:lnTo>
                                  <a:pt x="837692" y="1559687"/>
                                </a:lnTo>
                                <a:lnTo>
                                  <a:pt x="822071" y="1577213"/>
                                </a:lnTo>
                                <a:lnTo>
                                  <a:pt x="821690" y="1577722"/>
                                </a:lnTo>
                                <a:lnTo>
                                  <a:pt x="805561" y="1594866"/>
                                </a:lnTo>
                                <a:lnTo>
                                  <a:pt x="805053" y="1595374"/>
                                </a:lnTo>
                                <a:lnTo>
                                  <a:pt x="788670" y="1612138"/>
                                </a:lnTo>
                                <a:lnTo>
                                  <a:pt x="788162" y="1612647"/>
                                </a:lnTo>
                                <a:lnTo>
                                  <a:pt x="771271" y="1629029"/>
                                </a:lnTo>
                                <a:lnTo>
                                  <a:pt x="770636" y="1629537"/>
                                </a:lnTo>
                                <a:lnTo>
                                  <a:pt x="753364" y="1645666"/>
                                </a:lnTo>
                                <a:lnTo>
                                  <a:pt x="752856" y="1646047"/>
                                </a:lnTo>
                                <a:lnTo>
                                  <a:pt x="735076" y="1661796"/>
                                </a:lnTo>
                                <a:lnTo>
                                  <a:pt x="734568" y="1662176"/>
                                </a:lnTo>
                                <a:lnTo>
                                  <a:pt x="716407" y="1677543"/>
                                </a:lnTo>
                                <a:lnTo>
                                  <a:pt x="715772" y="1677924"/>
                                </a:lnTo>
                                <a:lnTo>
                                  <a:pt x="697230" y="1692783"/>
                                </a:lnTo>
                                <a:lnTo>
                                  <a:pt x="696722" y="1693291"/>
                                </a:lnTo>
                                <a:lnTo>
                                  <a:pt x="677672" y="1707769"/>
                                </a:lnTo>
                                <a:lnTo>
                                  <a:pt x="677164" y="1708277"/>
                                </a:lnTo>
                                <a:lnTo>
                                  <a:pt x="657733" y="1722247"/>
                                </a:lnTo>
                                <a:lnTo>
                                  <a:pt x="657225" y="1722755"/>
                                </a:lnTo>
                                <a:lnTo>
                                  <a:pt x="637540" y="1736344"/>
                                </a:lnTo>
                                <a:lnTo>
                                  <a:pt x="636905" y="1736725"/>
                                </a:lnTo>
                                <a:lnTo>
                                  <a:pt x="616839" y="1750060"/>
                                </a:lnTo>
                                <a:lnTo>
                                  <a:pt x="616204" y="1750441"/>
                                </a:lnTo>
                                <a:lnTo>
                                  <a:pt x="595757" y="1763268"/>
                                </a:lnTo>
                                <a:lnTo>
                                  <a:pt x="595122" y="1763649"/>
                                </a:lnTo>
                                <a:lnTo>
                                  <a:pt x="574294" y="1775968"/>
                                </a:lnTo>
                                <a:lnTo>
                                  <a:pt x="573659" y="1776349"/>
                                </a:lnTo>
                                <a:lnTo>
                                  <a:pt x="552450" y="1788287"/>
                                </a:lnTo>
                                <a:lnTo>
                                  <a:pt x="551815" y="1788668"/>
                                </a:lnTo>
                                <a:lnTo>
                                  <a:pt x="530352" y="1800098"/>
                                </a:lnTo>
                                <a:lnTo>
                                  <a:pt x="529717" y="1800479"/>
                                </a:lnTo>
                                <a:lnTo>
                                  <a:pt x="507873" y="1811528"/>
                                </a:lnTo>
                                <a:lnTo>
                                  <a:pt x="507238" y="1811782"/>
                                </a:lnTo>
                                <a:lnTo>
                                  <a:pt x="485140" y="1822323"/>
                                </a:lnTo>
                                <a:lnTo>
                                  <a:pt x="484378" y="1822704"/>
                                </a:lnTo>
                                <a:lnTo>
                                  <a:pt x="462026" y="1832737"/>
                                </a:lnTo>
                                <a:lnTo>
                                  <a:pt x="461264" y="1833118"/>
                                </a:lnTo>
                                <a:lnTo>
                                  <a:pt x="438531" y="1842643"/>
                                </a:lnTo>
                                <a:lnTo>
                                  <a:pt x="437896" y="1842897"/>
                                </a:lnTo>
                                <a:lnTo>
                                  <a:pt x="414782" y="1852041"/>
                                </a:lnTo>
                                <a:lnTo>
                                  <a:pt x="414147" y="1852296"/>
                                </a:lnTo>
                                <a:lnTo>
                                  <a:pt x="390779" y="1860931"/>
                                </a:lnTo>
                                <a:lnTo>
                                  <a:pt x="390017" y="1861185"/>
                                </a:lnTo>
                                <a:lnTo>
                                  <a:pt x="366395" y="1869313"/>
                                </a:lnTo>
                                <a:lnTo>
                                  <a:pt x="365760" y="1869567"/>
                                </a:lnTo>
                                <a:lnTo>
                                  <a:pt x="341884" y="1877187"/>
                                </a:lnTo>
                                <a:lnTo>
                                  <a:pt x="341376" y="1877314"/>
                                </a:lnTo>
                                <a:lnTo>
                                  <a:pt x="329184" y="1880997"/>
                                </a:lnTo>
                                <a:lnTo>
                                  <a:pt x="328803" y="1880997"/>
                                </a:lnTo>
                                <a:lnTo>
                                  <a:pt x="316738" y="1884553"/>
                                </a:lnTo>
                                <a:lnTo>
                                  <a:pt x="316357" y="1884680"/>
                                </a:lnTo>
                                <a:lnTo>
                                  <a:pt x="304165" y="1887982"/>
                                </a:lnTo>
                                <a:lnTo>
                                  <a:pt x="303784" y="1888109"/>
                                </a:lnTo>
                                <a:lnTo>
                                  <a:pt x="291592" y="1891284"/>
                                </a:lnTo>
                                <a:lnTo>
                                  <a:pt x="291211" y="1891411"/>
                                </a:lnTo>
                                <a:lnTo>
                                  <a:pt x="278892" y="1894459"/>
                                </a:lnTo>
                                <a:lnTo>
                                  <a:pt x="278511" y="1894586"/>
                                </a:lnTo>
                                <a:lnTo>
                                  <a:pt x="266192" y="1897507"/>
                                </a:lnTo>
                                <a:lnTo>
                                  <a:pt x="265811" y="1897634"/>
                                </a:lnTo>
                                <a:lnTo>
                                  <a:pt x="253365" y="1900428"/>
                                </a:lnTo>
                                <a:lnTo>
                                  <a:pt x="252984" y="1900555"/>
                                </a:lnTo>
                                <a:lnTo>
                                  <a:pt x="240538" y="1903222"/>
                                </a:lnTo>
                                <a:lnTo>
                                  <a:pt x="240157" y="1903222"/>
                                </a:lnTo>
                                <a:lnTo>
                                  <a:pt x="227584" y="1905762"/>
                                </a:lnTo>
                                <a:lnTo>
                                  <a:pt x="227203" y="1905889"/>
                                </a:lnTo>
                                <a:lnTo>
                                  <a:pt x="214630" y="1908302"/>
                                </a:lnTo>
                                <a:lnTo>
                                  <a:pt x="214249" y="1908302"/>
                                </a:lnTo>
                                <a:lnTo>
                                  <a:pt x="201676" y="1910588"/>
                                </a:lnTo>
                                <a:lnTo>
                                  <a:pt x="201295" y="1910715"/>
                                </a:lnTo>
                                <a:lnTo>
                                  <a:pt x="188595" y="1912747"/>
                                </a:lnTo>
                                <a:lnTo>
                                  <a:pt x="188214" y="1912874"/>
                                </a:lnTo>
                                <a:lnTo>
                                  <a:pt x="175387" y="1914779"/>
                                </a:lnTo>
                                <a:lnTo>
                                  <a:pt x="175006" y="1914906"/>
                                </a:lnTo>
                                <a:lnTo>
                                  <a:pt x="162179" y="1916684"/>
                                </a:lnTo>
                                <a:lnTo>
                                  <a:pt x="161798" y="1916811"/>
                                </a:lnTo>
                                <a:lnTo>
                                  <a:pt x="148971" y="1918462"/>
                                </a:lnTo>
                                <a:lnTo>
                                  <a:pt x="148590" y="1918589"/>
                                </a:lnTo>
                                <a:lnTo>
                                  <a:pt x="135763" y="1920113"/>
                                </a:lnTo>
                                <a:lnTo>
                                  <a:pt x="135255" y="1920113"/>
                                </a:lnTo>
                                <a:lnTo>
                                  <a:pt x="122301" y="1921510"/>
                                </a:lnTo>
                                <a:lnTo>
                                  <a:pt x="121920" y="1921637"/>
                                </a:lnTo>
                                <a:lnTo>
                                  <a:pt x="108966" y="1922907"/>
                                </a:lnTo>
                                <a:lnTo>
                                  <a:pt x="108585" y="1922907"/>
                                </a:lnTo>
                                <a:lnTo>
                                  <a:pt x="95504" y="1924050"/>
                                </a:lnTo>
                                <a:lnTo>
                                  <a:pt x="95123" y="1924050"/>
                                </a:lnTo>
                                <a:lnTo>
                                  <a:pt x="82042" y="1925066"/>
                                </a:lnTo>
                                <a:lnTo>
                                  <a:pt x="81661" y="1925066"/>
                                </a:lnTo>
                                <a:lnTo>
                                  <a:pt x="68453" y="1925828"/>
                                </a:lnTo>
                                <a:lnTo>
                                  <a:pt x="68072" y="1925955"/>
                                </a:lnTo>
                                <a:lnTo>
                                  <a:pt x="54991" y="1926590"/>
                                </a:lnTo>
                                <a:lnTo>
                                  <a:pt x="54483" y="1926590"/>
                                </a:lnTo>
                                <a:lnTo>
                                  <a:pt x="41275" y="1927098"/>
                                </a:lnTo>
                                <a:lnTo>
                                  <a:pt x="40894" y="1927098"/>
                                </a:lnTo>
                                <a:lnTo>
                                  <a:pt x="27686" y="1927479"/>
                                </a:lnTo>
                                <a:lnTo>
                                  <a:pt x="27305" y="1927479"/>
                                </a:lnTo>
                                <a:lnTo>
                                  <a:pt x="13970" y="1927733"/>
                                </a:lnTo>
                                <a:lnTo>
                                  <a:pt x="13589" y="1927733"/>
                                </a:lnTo>
                                <a:lnTo>
                                  <a:pt x="254" y="1927860"/>
                                </a:lnTo>
                                <a:lnTo>
                                  <a:pt x="0" y="1927860"/>
                                </a:lnTo>
                                <a:lnTo>
                                  <a:pt x="0" y="1869567"/>
                                </a:lnTo>
                                <a:lnTo>
                                  <a:pt x="13208" y="1869440"/>
                                </a:lnTo>
                                <a:lnTo>
                                  <a:pt x="12700" y="1869440"/>
                                </a:lnTo>
                                <a:lnTo>
                                  <a:pt x="26035" y="1869186"/>
                                </a:lnTo>
                                <a:lnTo>
                                  <a:pt x="25654" y="1869186"/>
                                </a:lnTo>
                                <a:lnTo>
                                  <a:pt x="38608" y="1868932"/>
                                </a:lnTo>
                                <a:lnTo>
                                  <a:pt x="51816" y="1868297"/>
                                </a:lnTo>
                                <a:lnTo>
                                  <a:pt x="51435" y="1868297"/>
                                </a:lnTo>
                                <a:lnTo>
                                  <a:pt x="64389" y="1867662"/>
                                </a:lnTo>
                                <a:lnTo>
                                  <a:pt x="77343" y="1866900"/>
                                </a:lnTo>
                                <a:lnTo>
                                  <a:pt x="76962" y="1866900"/>
                                </a:lnTo>
                                <a:lnTo>
                                  <a:pt x="90043" y="1865884"/>
                                </a:lnTo>
                                <a:lnTo>
                                  <a:pt x="89662" y="1866011"/>
                                </a:lnTo>
                                <a:lnTo>
                                  <a:pt x="102362" y="1864868"/>
                                </a:lnTo>
                                <a:lnTo>
                                  <a:pt x="115316" y="1863598"/>
                                </a:lnTo>
                                <a:lnTo>
                                  <a:pt x="114808" y="1863598"/>
                                </a:lnTo>
                                <a:lnTo>
                                  <a:pt x="127762" y="1862201"/>
                                </a:lnTo>
                                <a:lnTo>
                                  <a:pt x="127381" y="1862328"/>
                                </a:lnTo>
                                <a:lnTo>
                                  <a:pt x="140335" y="1860677"/>
                                </a:lnTo>
                                <a:lnTo>
                                  <a:pt x="139954" y="1860804"/>
                                </a:lnTo>
                                <a:lnTo>
                                  <a:pt x="152781" y="1859026"/>
                                </a:lnTo>
                                <a:lnTo>
                                  <a:pt x="152400" y="1859153"/>
                                </a:lnTo>
                                <a:lnTo>
                                  <a:pt x="165100" y="1857248"/>
                                </a:lnTo>
                                <a:lnTo>
                                  <a:pt x="177546" y="1855343"/>
                                </a:lnTo>
                                <a:lnTo>
                                  <a:pt x="177165" y="1855471"/>
                                </a:lnTo>
                                <a:lnTo>
                                  <a:pt x="189865" y="1853311"/>
                                </a:lnTo>
                                <a:lnTo>
                                  <a:pt x="189484" y="1853311"/>
                                </a:lnTo>
                                <a:lnTo>
                                  <a:pt x="201930" y="1851152"/>
                                </a:lnTo>
                                <a:lnTo>
                                  <a:pt x="214376" y="1848739"/>
                                </a:lnTo>
                                <a:lnTo>
                                  <a:pt x="213995" y="1848866"/>
                                </a:lnTo>
                                <a:lnTo>
                                  <a:pt x="226441" y="1846326"/>
                                </a:lnTo>
                                <a:lnTo>
                                  <a:pt x="226060" y="1846326"/>
                                </a:lnTo>
                                <a:lnTo>
                                  <a:pt x="238633" y="1843659"/>
                                </a:lnTo>
                                <a:lnTo>
                                  <a:pt x="238252" y="1843786"/>
                                </a:lnTo>
                                <a:lnTo>
                                  <a:pt x="250571" y="1840992"/>
                                </a:lnTo>
                                <a:lnTo>
                                  <a:pt x="250190" y="1841119"/>
                                </a:lnTo>
                                <a:lnTo>
                                  <a:pt x="262636" y="1838072"/>
                                </a:lnTo>
                                <a:lnTo>
                                  <a:pt x="262255" y="1838198"/>
                                </a:lnTo>
                                <a:lnTo>
                                  <a:pt x="274574" y="1835150"/>
                                </a:lnTo>
                                <a:lnTo>
                                  <a:pt x="274193" y="1835277"/>
                                </a:lnTo>
                                <a:lnTo>
                                  <a:pt x="286385" y="1831975"/>
                                </a:lnTo>
                                <a:lnTo>
                                  <a:pt x="286004" y="1832102"/>
                                </a:lnTo>
                                <a:lnTo>
                                  <a:pt x="298069" y="1828800"/>
                                </a:lnTo>
                                <a:lnTo>
                                  <a:pt x="309880" y="1825372"/>
                                </a:lnTo>
                                <a:lnTo>
                                  <a:pt x="309499" y="1825498"/>
                                </a:lnTo>
                                <a:lnTo>
                                  <a:pt x="321691" y="1821815"/>
                                </a:lnTo>
                                <a:lnTo>
                                  <a:pt x="321056" y="1822069"/>
                                </a:lnTo>
                                <a:lnTo>
                                  <a:pt x="344678" y="1814449"/>
                                </a:lnTo>
                                <a:lnTo>
                                  <a:pt x="367284" y="1806702"/>
                                </a:lnTo>
                                <a:lnTo>
                                  <a:pt x="390398" y="1798193"/>
                                </a:lnTo>
                                <a:lnTo>
                                  <a:pt x="412115" y="1789557"/>
                                </a:lnTo>
                                <a:lnTo>
                                  <a:pt x="434340" y="1780286"/>
                                </a:lnTo>
                                <a:lnTo>
                                  <a:pt x="456311" y="1770380"/>
                                </a:lnTo>
                                <a:lnTo>
                                  <a:pt x="477901" y="1760093"/>
                                </a:lnTo>
                                <a:lnTo>
                                  <a:pt x="498983" y="1749425"/>
                                </a:lnTo>
                                <a:lnTo>
                                  <a:pt x="519430" y="1738503"/>
                                </a:lnTo>
                                <a:lnTo>
                                  <a:pt x="540004" y="1726947"/>
                                </a:lnTo>
                                <a:lnTo>
                                  <a:pt x="560197" y="1714881"/>
                                </a:lnTo>
                                <a:lnTo>
                                  <a:pt x="580009" y="1702562"/>
                                </a:lnTo>
                                <a:lnTo>
                                  <a:pt x="599821" y="1689481"/>
                                </a:lnTo>
                                <a:lnTo>
                                  <a:pt x="618617" y="1676400"/>
                                </a:lnTo>
                                <a:lnTo>
                                  <a:pt x="637540" y="1662557"/>
                                </a:lnTo>
                                <a:lnTo>
                                  <a:pt x="655955" y="1648587"/>
                                </a:lnTo>
                                <a:lnTo>
                                  <a:pt x="673989" y="1634109"/>
                                </a:lnTo>
                                <a:lnTo>
                                  <a:pt x="691515" y="1619250"/>
                                </a:lnTo>
                                <a:lnTo>
                                  <a:pt x="708660" y="1604137"/>
                                </a:lnTo>
                                <a:lnTo>
                                  <a:pt x="725551" y="1588643"/>
                                </a:lnTo>
                                <a:lnTo>
                                  <a:pt x="741680" y="1572896"/>
                                </a:lnTo>
                                <a:lnTo>
                                  <a:pt x="757809" y="1556385"/>
                                </a:lnTo>
                                <a:lnTo>
                                  <a:pt x="773430" y="1539748"/>
                                </a:lnTo>
                                <a:lnTo>
                                  <a:pt x="772922" y="1540256"/>
                                </a:lnTo>
                                <a:lnTo>
                                  <a:pt x="788162" y="1523111"/>
                                </a:lnTo>
                                <a:lnTo>
                                  <a:pt x="802767" y="1505966"/>
                                </a:lnTo>
                                <a:lnTo>
                                  <a:pt x="817118" y="1488313"/>
                                </a:lnTo>
                                <a:lnTo>
                                  <a:pt x="830838" y="1470351"/>
                                </a:lnTo>
                                <a:lnTo>
                                  <a:pt x="830707" y="1470533"/>
                                </a:lnTo>
                                <a:lnTo>
                                  <a:pt x="831088" y="1470025"/>
                                </a:lnTo>
                                <a:lnTo>
                                  <a:pt x="830838" y="1470351"/>
                                </a:lnTo>
                                <a:lnTo>
                                  <a:pt x="844169" y="1451991"/>
                                </a:lnTo>
                                <a:lnTo>
                                  <a:pt x="856869" y="1433703"/>
                                </a:lnTo>
                                <a:lnTo>
                                  <a:pt x="869315" y="1414526"/>
                                </a:lnTo>
                                <a:lnTo>
                                  <a:pt x="881253" y="1395223"/>
                                </a:lnTo>
                                <a:lnTo>
                                  <a:pt x="892429" y="1376173"/>
                                </a:lnTo>
                                <a:lnTo>
                                  <a:pt x="903224" y="1356614"/>
                                </a:lnTo>
                                <a:lnTo>
                                  <a:pt x="913638" y="1336294"/>
                                </a:lnTo>
                                <a:lnTo>
                                  <a:pt x="923417" y="1316228"/>
                                </a:lnTo>
                                <a:lnTo>
                                  <a:pt x="932561" y="1295908"/>
                                </a:lnTo>
                                <a:lnTo>
                                  <a:pt x="941197" y="1275334"/>
                                </a:lnTo>
                                <a:lnTo>
                                  <a:pt x="949452" y="1254125"/>
                                </a:lnTo>
                                <a:lnTo>
                                  <a:pt x="949325" y="1254633"/>
                                </a:lnTo>
                                <a:lnTo>
                                  <a:pt x="953262" y="1243838"/>
                                </a:lnTo>
                                <a:lnTo>
                                  <a:pt x="957072" y="1233043"/>
                                </a:lnTo>
                                <a:lnTo>
                                  <a:pt x="956945" y="1233424"/>
                                </a:lnTo>
                                <a:lnTo>
                                  <a:pt x="960628" y="1222502"/>
                                </a:lnTo>
                                <a:lnTo>
                                  <a:pt x="964057" y="1211707"/>
                                </a:lnTo>
                                <a:lnTo>
                                  <a:pt x="963930" y="1211961"/>
                                </a:lnTo>
                                <a:lnTo>
                                  <a:pt x="967359" y="1200912"/>
                                </a:lnTo>
                                <a:lnTo>
                                  <a:pt x="967232" y="1201293"/>
                                </a:lnTo>
                                <a:lnTo>
                                  <a:pt x="970534" y="1190117"/>
                                </a:lnTo>
                                <a:lnTo>
                                  <a:pt x="973582" y="1179196"/>
                                </a:lnTo>
                                <a:lnTo>
                                  <a:pt x="973455" y="1179576"/>
                                </a:lnTo>
                                <a:lnTo>
                                  <a:pt x="976376" y="1168400"/>
                                </a:lnTo>
                                <a:lnTo>
                                  <a:pt x="979043" y="1157605"/>
                                </a:lnTo>
                                <a:lnTo>
                                  <a:pt x="981710" y="1146302"/>
                                </a:lnTo>
                                <a:lnTo>
                                  <a:pt x="981583" y="1146556"/>
                                </a:lnTo>
                                <a:lnTo>
                                  <a:pt x="984123" y="1135253"/>
                                </a:lnTo>
                                <a:lnTo>
                                  <a:pt x="986409" y="1124077"/>
                                </a:lnTo>
                                <a:lnTo>
                                  <a:pt x="986409" y="1124458"/>
                                </a:lnTo>
                                <a:lnTo>
                                  <a:pt x="988568" y="1112901"/>
                                </a:lnTo>
                                <a:lnTo>
                                  <a:pt x="990473" y="1101598"/>
                                </a:lnTo>
                                <a:lnTo>
                                  <a:pt x="990473" y="1101979"/>
                                </a:lnTo>
                                <a:lnTo>
                                  <a:pt x="992378" y="1090423"/>
                                </a:lnTo>
                                <a:lnTo>
                                  <a:pt x="992251" y="1090803"/>
                                </a:lnTo>
                                <a:lnTo>
                                  <a:pt x="994029" y="1079247"/>
                                </a:lnTo>
                                <a:lnTo>
                                  <a:pt x="995553" y="1067689"/>
                                </a:lnTo>
                                <a:lnTo>
                                  <a:pt x="995426" y="1068071"/>
                                </a:lnTo>
                                <a:lnTo>
                                  <a:pt x="996823" y="1056259"/>
                                </a:lnTo>
                                <a:lnTo>
                                  <a:pt x="996823" y="1056640"/>
                                </a:lnTo>
                                <a:lnTo>
                                  <a:pt x="998093" y="1045210"/>
                                </a:lnTo>
                                <a:lnTo>
                                  <a:pt x="999109" y="1033399"/>
                                </a:lnTo>
                                <a:lnTo>
                                  <a:pt x="999109" y="1033780"/>
                                </a:lnTo>
                                <a:lnTo>
                                  <a:pt x="999998" y="1021969"/>
                                </a:lnTo>
                                <a:lnTo>
                                  <a:pt x="1000760" y="1010285"/>
                                </a:lnTo>
                                <a:lnTo>
                                  <a:pt x="1000760" y="1010666"/>
                                </a:lnTo>
                                <a:lnTo>
                                  <a:pt x="1001268" y="998728"/>
                                </a:lnTo>
                                <a:lnTo>
                                  <a:pt x="1001268" y="999109"/>
                                </a:lnTo>
                                <a:lnTo>
                                  <a:pt x="1001649" y="987425"/>
                                </a:lnTo>
                                <a:lnTo>
                                  <a:pt x="1001903" y="975487"/>
                                </a:lnTo>
                                <a:lnTo>
                                  <a:pt x="1001903" y="975868"/>
                                </a:lnTo>
                                <a:lnTo>
                                  <a:pt x="1002030" y="963930"/>
                                </a:lnTo>
                                <a:lnTo>
                                  <a:pt x="1001903" y="951992"/>
                                </a:lnTo>
                                <a:lnTo>
                                  <a:pt x="1001903" y="952373"/>
                                </a:lnTo>
                                <a:lnTo>
                                  <a:pt x="1001649" y="940308"/>
                                </a:lnTo>
                                <a:lnTo>
                                  <a:pt x="1001268" y="928751"/>
                                </a:lnTo>
                                <a:lnTo>
                                  <a:pt x="1001268" y="929132"/>
                                </a:lnTo>
                                <a:lnTo>
                                  <a:pt x="1000760" y="917067"/>
                                </a:lnTo>
                                <a:lnTo>
                                  <a:pt x="1000760" y="917448"/>
                                </a:lnTo>
                                <a:lnTo>
                                  <a:pt x="999998" y="905764"/>
                                </a:lnTo>
                                <a:lnTo>
                                  <a:pt x="999109" y="894080"/>
                                </a:lnTo>
                                <a:lnTo>
                                  <a:pt x="999109" y="894461"/>
                                </a:lnTo>
                                <a:lnTo>
                                  <a:pt x="998093" y="882650"/>
                                </a:lnTo>
                                <a:lnTo>
                                  <a:pt x="996823" y="871093"/>
                                </a:lnTo>
                                <a:lnTo>
                                  <a:pt x="996823" y="871474"/>
                                </a:lnTo>
                                <a:lnTo>
                                  <a:pt x="995426" y="859790"/>
                                </a:lnTo>
                                <a:lnTo>
                                  <a:pt x="995553" y="860172"/>
                                </a:lnTo>
                                <a:lnTo>
                                  <a:pt x="994029" y="848614"/>
                                </a:lnTo>
                                <a:lnTo>
                                  <a:pt x="992251" y="837057"/>
                                </a:lnTo>
                                <a:lnTo>
                                  <a:pt x="992378" y="837438"/>
                                </a:lnTo>
                                <a:lnTo>
                                  <a:pt x="990473" y="825754"/>
                                </a:lnTo>
                                <a:lnTo>
                                  <a:pt x="990473" y="826135"/>
                                </a:lnTo>
                                <a:lnTo>
                                  <a:pt x="988568" y="814959"/>
                                </a:lnTo>
                                <a:lnTo>
                                  <a:pt x="986409" y="803402"/>
                                </a:lnTo>
                                <a:lnTo>
                                  <a:pt x="986409" y="803783"/>
                                </a:lnTo>
                                <a:lnTo>
                                  <a:pt x="984123" y="792480"/>
                                </a:lnTo>
                                <a:lnTo>
                                  <a:pt x="981583" y="781177"/>
                                </a:lnTo>
                                <a:lnTo>
                                  <a:pt x="981710" y="781558"/>
                                </a:lnTo>
                                <a:lnTo>
                                  <a:pt x="979043" y="770255"/>
                                </a:lnTo>
                                <a:lnTo>
                                  <a:pt x="976376" y="759460"/>
                                </a:lnTo>
                                <a:lnTo>
                                  <a:pt x="973455" y="748284"/>
                                </a:lnTo>
                                <a:lnTo>
                                  <a:pt x="973582" y="748665"/>
                                </a:lnTo>
                                <a:lnTo>
                                  <a:pt x="970534" y="737616"/>
                                </a:lnTo>
                                <a:lnTo>
                                  <a:pt x="967232" y="726567"/>
                                </a:lnTo>
                                <a:lnTo>
                                  <a:pt x="967359" y="726948"/>
                                </a:lnTo>
                                <a:lnTo>
                                  <a:pt x="963930" y="715773"/>
                                </a:lnTo>
                                <a:lnTo>
                                  <a:pt x="964057" y="716153"/>
                                </a:lnTo>
                                <a:lnTo>
                                  <a:pt x="960628" y="705358"/>
                                </a:lnTo>
                                <a:lnTo>
                                  <a:pt x="956945" y="694436"/>
                                </a:lnTo>
                                <a:lnTo>
                                  <a:pt x="957072" y="694817"/>
                                </a:lnTo>
                                <a:lnTo>
                                  <a:pt x="953262" y="683895"/>
                                </a:lnTo>
                                <a:lnTo>
                                  <a:pt x="949325" y="673227"/>
                                </a:lnTo>
                                <a:lnTo>
                                  <a:pt x="949452" y="673735"/>
                                </a:lnTo>
                                <a:lnTo>
                                  <a:pt x="941197" y="652526"/>
                                </a:lnTo>
                                <a:lnTo>
                                  <a:pt x="932561" y="631952"/>
                                </a:lnTo>
                                <a:lnTo>
                                  <a:pt x="923417" y="611632"/>
                                </a:lnTo>
                                <a:lnTo>
                                  <a:pt x="913638" y="591566"/>
                                </a:lnTo>
                                <a:lnTo>
                                  <a:pt x="903224" y="571247"/>
                                </a:lnTo>
                                <a:lnTo>
                                  <a:pt x="892429" y="551688"/>
                                </a:lnTo>
                                <a:lnTo>
                                  <a:pt x="881253" y="532511"/>
                                </a:lnTo>
                                <a:lnTo>
                                  <a:pt x="869315" y="513334"/>
                                </a:lnTo>
                                <a:lnTo>
                                  <a:pt x="856996" y="494411"/>
                                </a:lnTo>
                                <a:lnTo>
                                  <a:pt x="844169" y="475869"/>
                                </a:lnTo>
                                <a:lnTo>
                                  <a:pt x="830844" y="457516"/>
                                </a:lnTo>
                                <a:lnTo>
                                  <a:pt x="831088" y="457835"/>
                                </a:lnTo>
                                <a:lnTo>
                                  <a:pt x="830707" y="457327"/>
                                </a:lnTo>
                                <a:lnTo>
                                  <a:pt x="830844" y="457516"/>
                                </a:lnTo>
                                <a:lnTo>
                                  <a:pt x="817118" y="439547"/>
                                </a:lnTo>
                                <a:lnTo>
                                  <a:pt x="802767" y="421767"/>
                                </a:lnTo>
                                <a:lnTo>
                                  <a:pt x="803148" y="422402"/>
                                </a:lnTo>
                                <a:lnTo>
                                  <a:pt x="788162" y="404622"/>
                                </a:lnTo>
                                <a:lnTo>
                                  <a:pt x="772922" y="387604"/>
                                </a:lnTo>
                                <a:lnTo>
                                  <a:pt x="773430" y="388112"/>
                                </a:lnTo>
                                <a:lnTo>
                                  <a:pt x="757809" y="371475"/>
                                </a:lnTo>
                                <a:lnTo>
                                  <a:pt x="741553" y="354838"/>
                                </a:lnTo>
                                <a:lnTo>
                                  <a:pt x="725551" y="339217"/>
                                </a:lnTo>
                                <a:lnTo>
                                  <a:pt x="708660" y="323723"/>
                                </a:lnTo>
                                <a:lnTo>
                                  <a:pt x="691515" y="308483"/>
                                </a:lnTo>
                                <a:lnTo>
                                  <a:pt x="673989" y="293751"/>
                                </a:lnTo>
                                <a:lnTo>
                                  <a:pt x="655955" y="279273"/>
                                </a:lnTo>
                                <a:lnTo>
                                  <a:pt x="637540" y="265303"/>
                                </a:lnTo>
                                <a:lnTo>
                                  <a:pt x="618363" y="251206"/>
                                </a:lnTo>
                                <a:lnTo>
                                  <a:pt x="618998" y="251714"/>
                                </a:lnTo>
                                <a:lnTo>
                                  <a:pt x="599821" y="238379"/>
                                </a:lnTo>
                                <a:lnTo>
                                  <a:pt x="580009" y="225298"/>
                                </a:lnTo>
                                <a:lnTo>
                                  <a:pt x="560197" y="212979"/>
                                </a:lnTo>
                                <a:lnTo>
                                  <a:pt x="540004" y="200914"/>
                                </a:lnTo>
                                <a:lnTo>
                                  <a:pt x="519430" y="189357"/>
                                </a:lnTo>
                                <a:lnTo>
                                  <a:pt x="498983" y="178435"/>
                                </a:lnTo>
                                <a:lnTo>
                                  <a:pt x="477901" y="167767"/>
                                </a:lnTo>
                                <a:lnTo>
                                  <a:pt x="456311" y="157480"/>
                                </a:lnTo>
                                <a:lnTo>
                                  <a:pt x="434340" y="147574"/>
                                </a:lnTo>
                                <a:lnTo>
                                  <a:pt x="412115" y="138176"/>
                                </a:lnTo>
                                <a:lnTo>
                                  <a:pt x="390398" y="129540"/>
                                </a:lnTo>
                                <a:lnTo>
                                  <a:pt x="367411" y="121158"/>
                                </a:lnTo>
                                <a:lnTo>
                                  <a:pt x="344297" y="113157"/>
                                </a:lnTo>
                                <a:lnTo>
                                  <a:pt x="321056" y="105791"/>
                                </a:lnTo>
                                <a:lnTo>
                                  <a:pt x="309499" y="102362"/>
                                </a:lnTo>
                                <a:lnTo>
                                  <a:pt x="309880" y="102489"/>
                                </a:lnTo>
                                <a:lnTo>
                                  <a:pt x="298069" y="99060"/>
                                </a:lnTo>
                                <a:lnTo>
                                  <a:pt x="286004" y="95758"/>
                                </a:lnTo>
                                <a:lnTo>
                                  <a:pt x="286385" y="95885"/>
                                </a:lnTo>
                                <a:lnTo>
                                  <a:pt x="274193" y="92583"/>
                                </a:lnTo>
                                <a:lnTo>
                                  <a:pt x="274574" y="92710"/>
                                </a:lnTo>
                                <a:lnTo>
                                  <a:pt x="262255" y="89662"/>
                                </a:lnTo>
                                <a:lnTo>
                                  <a:pt x="262636" y="89662"/>
                                </a:lnTo>
                                <a:lnTo>
                                  <a:pt x="250190" y="86741"/>
                                </a:lnTo>
                                <a:lnTo>
                                  <a:pt x="250571" y="86868"/>
                                </a:lnTo>
                                <a:lnTo>
                                  <a:pt x="238252" y="84074"/>
                                </a:lnTo>
                                <a:lnTo>
                                  <a:pt x="238633" y="84074"/>
                                </a:lnTo>
                                <a:lnTo>
                                  <a:pt x="226060" y="81407"/>
                                </a:lnTo>
                                <a:lnTo>
                                  <a:pt x="226441" y="81534"/>
                                </a:lnTo>
                                <a:lnTo>
                                  <a:pt x="213995" y="78994"/>
                                </a:lnTo>
                                <a:lnTo>
                                  <a:pt x="214376" y="79121"/>
                                </a:lnTo>
                                <a:lnTo>
                                  <a:pt x="201930" y="76708"/>
                                </a:lnTo>
                                <a:lnTo>
                                  <a:pt x="189484" y="74422"/>
                                </a:lnTo>
                                <a:lnTo>
                                  <a:pt x="189865" y="74549"/>
                                </a:lnTo>
                                <a:lnTo>
                                  <a:pt x="177165" y="72390"/>
                                </a:lnTo>
                                <a:lnTo>
                                  <a:pt x="177546" y="72517"/>
                                </a:lnTo>
                                <a:lnTo>
                                  <a:pt x="165100" y="70485"/>
                                </a:lnTo>
                                <a:lnTo>
                                  <a:pt x="152400" y="68707"/>
                                </a:lnTo>
                                <a:lnTo>
                                  <a:pt x="152781" y="68707"/>
                                </a:lnTo>
                                <a:lnTo>
                                  <a:pt x="139954" y="67056"/>
                                </a:lnTo>
                                <a:lnTo>
                                  <a:pt x="140335" y="67056"/>
                                </a:lnTo>
                                <a:lnTo>
                                  <a:pt x="127381" y="65532"/>
                                </a:lnTo>
                                <a:lnTo>
                                  <a:pt x="127762" y="65659"/>
                                </a:lnTo>
                                <a:lnTo>
                                  <a:pt x="114808" y="64135"/>
                                </a:lnTo>
                                <a:lnTo>
                                  <a:pt x="115316" y="64262"/>
                                </a:lnTo>
                                <a:lnTo>
                                  <a:pt x="102362" y="62992"/>
                                </a:lnTo>
                                <a:lnTo>
                                  <a:pt x="89662" y="61849"/>
                                </a:lnTo>
                                <a:lnTo>
                                  <a:pt x="90043" y="61849"/>
                                </a:lnTo>
                                <a:lnTo>
                                  <a:pt x="76962" y="60960"/>
                                </a:lnTo>
                                <a:lnTo>
                                  <a:pt x="77343" y="60960"/>
                                </a:lnTo>
                                <a:lnTo>
                                  <a:pt x="64389" y="60198"/>
                                </a:lnTo>
                                <a:lnTo>
                                  <a:pt x="51435" y="59436"/>
                                </a:lnTo>
                                <a:lnTo>
                                  <a:pt x="51816" y="59436"/>
                                </a:lnTo>
                                <a:lnTo>
                                  <a:pt x="38608" y="58928"/>
                                </a:lnTo>
                                <a:lnTo>
                                  <a:pt x="25654" y="58547"/>
                                </a:lnTo>
                                <a:lnTo>
                                  <a:pt x="26035" y="58547"/>
                                </a:lnTo>
                                <a:lnTo>
                                  <a:pt x="12700" y="58420"/>
                                </a:lnTo>
                                <a:lnTo>
                                  <a:pt x="13208" y="58420"/>
                                </a:lnTo>
                                <a:lnTo>
                                  <a:pt x="0" y="58293"/>
                                </a:lnTo>
                                <a:lnTo>
                                  <a:pt x="0" y="0"/>
                                </a:lnTo>
                                <a:close/>
                              </a:path>
                            </a:pathLst>
                          </a:custGeom>
                          <a:ln w="0" cap="flat">
                            <a:bevel/>
                          </a:ln>
                        </wps:spPr>
                        <wps:style>
                          <a:lnRef idx="0">
                            <a:srgbClr val="000000">
                              <a:alpha val="0"/>
                            </a:srgbClr>
                          </a:lnRef>
                          <a:fillRef idx="1">
                            <a:srgbClr val="333333"/>
                          </a:fillRef>
                          <a:effectRef idx="0">
                            <a:scrgbClr r="0" g="0" b="0"/>
                          </a:effectRef>
                          <a:fontRef idx="none"/>
                        </wps:style>
                        <wps:bodyPr/>
                      </wps:wsp>
                    </wpg:wgp>
                  </a:graphicData>
                </a:graphic>
              </wp:inline>
            </w:drawing>
          </mc:Choice>
          <mc:Fallback>
            <w:pict>
              <v:group w14:anchorId="62FB9CFC" id="Group 37745" o:spid="_x0000_s1026" style="width:171.2pt;height:201.6pt;mso-position-horizontal-relative:char;mso-position-vertical-relative:line" coordsize="21740,237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">
                <v:rect id="Rectangle 43" o:spid="_x0000_s1027" style="position:absolute;left:2178;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C72BD1A" w14:textId="77777777" w:rsidR="00F204C8" w:rsidRDefault="008213F1">
                        <w:r>
                          <w:rPr>
                            <w:rFonts w:ascii="Times New Roman" w:eastAsia="Times New Roman" w:hAnsi="Times New Roman" w:cs="Times New Roman"/>
                            <w:sz w:val="28"/>
                          </w:rPr>
                          <w:t xml:space="preserve"> </w:t>
                        </w:r>
                      </w:p>
                    </w:txbxContent>
                  </v:textbox>
                </v:rect>
                <v:rect id="Rectangle 44" o:spid="_x0000_s1028" style="position:absolute;left:21337;top:2194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4BF2A129" w14:textId="77777777" w:rsidR="00F204C8" w:rsidRDefault="008213F1">
                        <w:r>
                          <w:rPr>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7" o:spid="_x0000_s1029" type="#_x0000_t75" style="position:absolute;left:635;top:4564;width:20040;height:18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">
                  <v:imagedata r:id="rId9" o:title=""/>
                </v:shape>
                <v:shape id="Shape 178" o:spid="_x0000_s1030" style="position:absolute;top:3981;width:10655;height:19279;visibility:visible;mso-wrap-style:square;v-text-anchor:top" coordsize="1065530,192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" path="m1065276,r254,l1065530,58293r-13081,127l1052830,58420r-13335,127l1039876,58547r-13335,381l1027049,58928r-13335,508l1014222,59436r-13081,762l988187,60960r508,l975487,61849r508,l963168,62992r-12827,1270l950722,64135r-12954,1524l938149,65532r-12954,1524l925576,67056r-12827,1651l913130,68707r-12700,1778l887984,72517r381,-127l875665,74549r381,-127l863600,76708r-12446,2413l851535,78994r-12446,2540l839470,81407r-12573,2667l827278,84074r-12319,2794l815340,86741r-12446,2921l803275,89662r-12192,3048l791464,92583r-12319,3302l779526,95758r-12065,3302l755650,102489r381,-127l744474,105791r-23241,7366l698119,121158r-22987,8382l653415,138176r-22225,9398l609219,157480r-21590,10287l566547,178435r-20447,10922l525526,200914r-20193,12065l485521,225298r-19685,13081l447040,251333r-19050,13970l409575,279273r-18034,14478l374015,308483r-17145,15240l339979,339217r-16002,15621l307721,371475r-15621,16637l292608,387604r-15240,17018l262382,422402r381,-635l248412,439547r-13726,17969l234823,457327r-381,508l234686,457516r-13325,18353l208534,494411r-12319,18796l184277,532511r-11176,19177l162306,571247r-10414,20319l142113,611632r-9144,20320l124333,652526r-8255,21209l116205,673227r-3937,10668l108458,694817r127,-381l104902,705358r-3429,10795l101600,715773r-3429,11175l98298,726567r-3302,11049l91948,748665r127,-381l89154,759460r-2667,10795l83820,781558r127,-381l81407,792480r-2286,11303l79248,803402r-2286,11557l75057,826135r,-381l73152,837438r127,-381l71501,848614r-1524,11558l70104,859790r-1397,11684l68707,871093r-1270,11557l66421,894461r,-381l65532,905764r-762,11684l64770,917067r-508,12065l64262,928751r-381,11557l63627,952373r,-381l63500,963930r127,11938l63627,975487r254,11938l64262,999109r,-381l64770,1010666r,-381l65532,1021969r889,11811l66421,1033399r1016,11811l68707,1056640r,-381l70104,1068071r-127,-382l71501,1079247r1778,11556l73152,1090423r1905,11556l75057,1101598r1905,11303l79248,1124458r-127,-381l81407,1135253r2540,11303l83820,1146302r2667,11303l89154,1168400r2921,11176l91948,1179196r3048,10921l98298,1201293r-127,-381l101600,1211961r-127,-254l104902,1222502r3683,10922l108458,1233043r3810,10922l116205,1254633r-127,-508l124333,1275334r8636,20574l142113,1316228r9779,20066l162306,1356614r10795,19559l184277,1395223r11938,19303l208661,1433703r12700,18288l234691,1470351r-249,-326l234823,1470533r-132,-182l248412,1488313r14351,17653l277368,1523111r15240,17145l292100,1539748r15621,16637l323850,1572896r16129,15620l356870,1604137r17145,15113l391541,1634109r18034,14478l427990,1662557r18669,13716l465836,1689481r19685,13081l505333,1714881r20193,12066l546100,1738503r20447,10922l587629,1760093r21590,10287l631190,1780286r22225,9271l675132,1798193r22987,8509l720852,1814449r23622,7620l743839,1821815r12192,3683l755650,1825372r11811,3428l779526,1832102r-381,-127l791464,1835277r-381,-127l803275,1838198r-381,-126l815340,1841119r-381,-127l827278,1843786r-381,-127l839470,1846326r-381,l851535,1848866r-381,-127l863600,1851152r12446,2159l875665,1853311r12700,2160l887984,1855343r12446,1905l913130,1859153r-381,-127l925576,1860804r-381,-127l938149,1862328r-381,-127l950722,1863598r-381,l963168,1864868r12827,1143l975487,1865884r13208,1016l988187,1866900r12954,762l1014222,1868297r-508,l1027049,1868932r-508,-127l1039876,1869186r-381,l1052830,1869440r-381,l1065530,1869567r,58293l1065276,1927860r-13335,-127l1051560,1927733r-13208,-254l1037844,1927479r-13208,-381l1024255,1927098r-13208,-508l1010666,1926590r-13208,-635l997077,1925828r-13208,-762l983488,1925066r-13081,-1016l970026,1924050r-13081,-1143l956564,1922907r-12954,-1270l943229,1921510r-12954,-1397l929894,1920113r-12954,-1524l916559,1918462r-12827,-1651l903351,1916684r-12827,-1778l890143,1914779r-12827,-1905l876935,1912747r-12700,-2032l863854,1910588r-12573,-2286l850900,1908302r-12573,-2413l837946,1905762r-12573,-2540l824992,1903222r-12446,-2667l812165,1900428r-12446,-2794l799338,1897507r-12319,-2921l786638,1894459r-12319,-3048l773938,1891284r-12192,-3175l761365,1887982r-12192,-3302l748792,1884553r-12065,-3556l736346,1880997r-12192,-3683l723646,1877187r-23749,-7620l699135,1869313r-23622,-8128l674751,1860931r-23241,-8635l650748,1852041r-22987,-9144l626999,1842643r-22733,-9525l603504,1832737r-22352,-10033l580390,1822323r-22098,-10541l557657,1811528r-21844,-11049l535178,1800098r-21463,-11430l513080,1788287r-21209,-11938l491236,1775968r-20828,-12319l469773,1763268r-20447,-12827l448818,1750060r-20193,-13335l428117,1736344r-19812,-13589l407797,1722247r-19431,-13970l387858,1707769r-18923,-14478l368300,1692783r-18542,-14859l349123,1677543r-18161,-15367l330454,1661796r-17780,-15749l312166,1645666r-17272,-16129l294386,1629029r-17018,-16382l276860,1612138r-16383,-16764l259969,1594866r-16002,-17144l243459,1577213r-15621,-17526l227330,1559179r-15113,-17907l211836,1540764r-14732,-18161l196723,1522096r-14224,-18543l182118,1502918r-13716,-18796l167894,1483614r-13208,-19177l154305,1463802r-12700,-19430l141224,1443863r-12192,-19812l128651,1423416r-11684,-19939l116586,1402842r-11176,-20319l105156,1381887,94488,1361313r-381,-635l84074,1339723r-381,-635l74168,1318006r-254,-634l64897,1296035r-254,-762l56261,1273810r-127,-508l52070,1262253r-127,-380l48006,1250950r,-381l44196,1239648r-127,-382l40513,1228217r,-381l37084,1216660r-127,-254l33655,1205103r-127,-254l30480,1193547r-127,-382l27432,1181989r-127,-381l24511,1170178r-127,-254l21717,1158494r-127,-381l19177,1146683r-127,-381l16764,1134873r-127,-382l14478,1122934r-127,-381l12319,1110997r,-382l10414,1098931r-127,-381l8636,1086866r-127,-381l6985,1074801r,-380l5588,1062736r-127,-381l4191,1050544r,-381l3175,1038225r-127,-381l2159,1026033r,-381l1397,1013714r,-381l762,1001395r,-381l381,988949r,-381l127,976503r,-380l,964057r,-381l127,951611r,-381l381,939165r,-254l762,926847r,-382l1397,914527r,-380l2159,902208r,-381l3048,889889r127,-381l4191,877698r,-382l5461,865505r127,-381l6985,853440r,-381l8509,841248r127,-381l10287,829183r127,-254l12319,817245r,-381l14351,805307r127,-381l16637,793369r127,-381l19050,781558r127,-381l21590,769748r127,-382l24384,757936r127,-381l27305,746252r127,-380l30353,734568r127,-381l33528,723011r127,-381l36957,711454r127,-381l40513,700024r,-381l44069,688594r127,-381l48006,677164r,-254l51943,665861r127,-254l56134,654558r127,-508l64643,632587r254,-762l73914,610489r254,-635l83693,588773r381,-763l94107,567182r381,-634l105156,545973r254,-635l116586,525018r381,-635l128651,504317r381,-508l141224,483998r381,-636l154305,463931r381,-508l167894,444246r508,-635l182118,424815r381,-508l196723,405765r381,-508l211836,387096r381,-635l227330,368681r508,-508l243459,350647r508,-508l259969,332994r508,-508l276860,315722r508,-508l294386,298704r508,-381l312166,282194r508,-508l330454,266065r508,-508l349123,250317r635,-508l368300,234950r635,-381l387858,220091r508,-508l407797,205486r508,-381l428117,191389r508,-381l448818,177800r508,-381l469773,164592r635,-381l491236,151892r635,-381l513080,139573r635,-381l535178,127635r635,-254l557657,116332r635,-381l580390,105410r762,-254l603504,95123r762,-381l626999,85217r762,-381l650748,75819r762,-381l674751,66929r762,-254l699135,58547r762,-254l723646,50673r508,-127l736346,46863r381,-127l748792,43307r381,-127l761365,39878r381,-127l773938,36576r381,-127l786638,33401r381,-127l799338,30353r381,-127l812165,27432r381,-127l824992,24638r381,l837946,22098r381,-127l850900,19558r381,l863854,17272r381,-127l876935,14986r381,l890143,12954r381,l903351,11049r381,l916559,9398r381,-127l929894,7747r381,l943229,6223r381,l956564,4953r381,l970026,3810r381,l983488,2794r381,l997077,1905r381,l1010666,1270r381,l1024255,635r381,l1037844,254r508,l1051560,127r381,l1065276,xe" fillcolor="#333" stroked="f" strokeweight="0">
                  <v:stroke joinstyle="bevel"/>
                  <v:path arrowok="t" textboxrect="0,0,1065530,1927860"/>
                </v:shape>
                <v:shape id="Shape 179" o:spid="_x0000_s1031" style="position:absolute;left:10655;top:3981;width:10655;height:19279;visibility:visible;mso-wrap-style:square;v-text-anchor:top" coordsize="1065530,192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" path="m,l254,,13589,127r381,l27305,254r381,l40894,635r381,l54483,1270r508,l68072,1905r381,l81661,2794r381,l95123,3810r381,l108585,4953r381,l121920,6223r381,l135255,7747r508,l148590,9271r381,127l161798,11049r381,l175006,12954r381,l188214,14986r381,l201295,17145r381,127l214249,19558r381,l227203,21971r381,127l240157,24638r381,l252984,27305r381,127l265811,30226r381,127l278511,33274r381,127l291211,36449r381,127l303784,39751r381,127l316357,43180r381,127l328803,46736r381,127l341376,50546r508,127l365760,58293r635,254l390017,66675r762,254l414147,75438r635,381l437896,84836r635,381l461264,94742r762,381l484378,105156r762,254l507238,115951r635,381l529717,127381r635,254l551815,139192r635,381l573659,151511r635,381l595122,164211r635,381l616204,177419r635,381l636905,191008r635,381l657225,205105r508,381l677164,219583r508,508l696722,234569r508,381l715772,249809r635,508l734568,265557r508,508l752856,281686r508,508l770636,298323r635,381l788162,315214r508,508l805053,332486r508,508l821690,350139r381,508l837692,368173r508,508l853313,386461r381,635l868426,405257r381,508l883031,424307r381,508l897128,443611r508,635l910844,463423r381,508l923925,483362r381,636l936498,503809r381,508l948563,524383r381,635l960120,545338r254,635l971042,566548r381,634l981456,588010r381,763l991362,609854r254,635l1000633,631825r254,762l1009269,654050r254,508l1013460,665607r127,254l1017524,676910r127,254l1021334,688213r127,381l1025017,699643r127,381l1028446,711073r127,381l1031875,722630r127,381l1035050,734187r127,381l1038098,745872r127,380l1041019,757555r127,381l1043813,769366r127,382l1046353,781177r127,381l1048766,792988r127,381l1051052,804926r127,381l1053211,816864r,381l1055116,828929r127,254l1056894,840867r127,381l1058545,853059r,381l1060069,865124r,381l1061339,877316r,382l1062355,889508r127,381l1063371,901827r,381l1064133,914147r,380l1064768,926465r,382l1065149,938911r,254l1065403,951230r,381l1065530,963676r,381l1065403,976123r,380l1065149,988568r,381l1064768,1001014r,381l1064133,1013333r,381l1063371,1025652r,381l1062482,1037844r-127,381l1061339,1050163r,381l1060069,1062355r,381l1058545,1074421r,380l1057021,1086485r-127,381l1055243,1098550r-127,381l1053211,1110615r,382l1051179,1122553r-127,381l1048893,1134491r-127,382l1046480,1146302r-127,381l1043940,1158113r-127,381l1041146,1169924r-127,254l1038225,1181608r-127,381l1035177,1193165r-127,382l1032002,1204849r-127,254l1028573,1216406r-127,254l1025144,1227836r-127,381l1021461,1239266r-127,382l1017651,1250569r-127,381l1013587,1261873r-127,380l1009523,1273302r-254,508l1000887,1295273r-254,762l991616,1317372r-254,634l981837,1339088r-381,635l971423,1360678r-381,635l960374,1381887r-254,636l948944,1402842r-381,635l936879,1423416r-381,635l924306,1443863r-381,509l911225,1463802r-381,635l897636,1483614r-508,508l883412,1502918r-381,635l868807,1522096r-381,507l853694,1540764r-381,508l838200,1559179r-508,508l822071,1577213r-381,509l805561,1594866r-508,508l788670,1612138r-508,509l771271,1629029r-635,508l753364,1645666r-508,381l735076,1661796r-508,380l716407,1677543r-635,381l697230,1692783r-508,508l677672,1707769r-508,508l657733,1722247r-508,508l637540,1736344r-635,381l616839,1750060r-635,381l595757,1763268r-635,381l574294,1775968r-635,381l552450,1788287r-635,381l530352,1800098r-635,381l507873,1811528r-635,254l485140,1822323r-762,381l462026,1832737r-762,381l438531,1842643r-635,254l414782,1852041r-635,255l390779,1860931r-762,254l366395,1869313r-635,254l341884,1877187r-508,127l329184,1880997r-381,l316738,1884553r-381,127l304165,1887982r-381,127l291592,1891284r-381,127l278892,1894459r-381,127l266192,1897507r-381,127l253365,1900428r-381,127l240538,1903222r-381,l227584,1905762r-381,127l214630,1908302r-381,l201676,1910588r-381,127l188595,1912747r-381,127l175387,1914779r-381,127l162179,1916684r-381,127l148971,1918462r-381,127l135763,1920113r-508,l122301,1921510r-381,127l108966,1922907r-381,l95504,1924050r-381,l82042,1925066r-381,l68453,1925828r-381,127l54991,1926590r-508,l41275,1927098r-381,l27686,1927479r-381,l13970,1927733r-381,l254,1927860r-254,l,1869567r13208,-127l12700,1869440r13335,-254l25654,1869186r12954,-254l51816,1868297r-381,l64389,1867662r12954,-762l76962,1866900r13081,-1016l89662,1866011r12700,-1143l115316,1863598r-508,l127762,1862201r-381,127l140335,1860677r-381,127l152781,1859026r-381,127l165100,1857248r12446,-1905l177165,1855471r12700,-2160l189484,1853311r12446,-2159l214376,1848739r-381,127l226441,1846326r-381,l238633,1843659r-381,127l250571,1840992r-381,127l262636,1838072r-381,126l274574,1835150r-381,127l286385,1831975r-381,127l298069,1828800r11811,-3428l309499,1825498r12192,-3683l321056,1822069r23622,-7620l367284,1806702r23114,-8509l412115,1789557r22225,-9271l456311,1770380r21590,-10287l498983,1749425r20447,-10922l540004,1726947r20193,-12066l580009,1702562r19812,-13081l618617,1676400r18923,-13843l655955,1648587r18034,-14478l691515,1619250r17145,-15113l725551,1588643r16129,-15747l757809,1556385r15621,-16637l772922,1540256r15240,-17145l802767,1505966r14351,-17653l830838,1470351r-131,182l831088,1470025r-250,326l844169,1451991r12700,-18288l869315,1414526r11938,-19303l892429,1376173r10795,-19559l913638,1336294r9779,-20066l932561,1295908r8636,-20574l949452,1254125r-127,508l953262,1243838r3810,-10795l956945,1233424r3683,-10922l964057,1211707r-127,254l967359,1200912r-127,381l970534,1190117r3048,-10921l973455,1179576r2921,-11176l979043,1157605r2667,-11303l981583,1146556r2540,-11303l986409,1124077r,381l988568,1112901r1905,-11303l990473,1101979r1905,-11556l992251,1090803r1778,-11556l995553,1067689r-127,382l996823,1056259r,381l998093,1045210r1016,-11811l999109,1033780r889,-11811l1000760,1010285r,381l1001268,998728r,381l1001649,987425r254,-11938l1001903,975868r127,-11938l1001903,951992r,381l1001649,940308r-381,-11557l1001268,929132r-508,-12065l1000760,917448r-762,-11684l999109,894080r,381l998093,882650r-1270,-11557l996823,871474r-1397,-11684l995553,860172r-1524,-11558l992251,837057r127,381l990473,825754r,381l988568,814959r-2159,-11557l986409,803783r-2286,-11303l981583,781177r127,381l979043,770255r-2667,-10795l973455,748284r127,381l970534,737616r-3302,-11049l967359,726948r-3429,-11175l964057,716153r-3429,-10795l956945,694436r127,381l953262,683895r-3937,-10668l949452,673735r-8255,-21209l932561,631952r-9144,-20320l913638,591566,903224,571247,892429,551688,881253,532511,869315,513334,856996,494411,844169,475869,830844,457516r244,319l830707,457327r137,189l817118,439547,802767,421767r381,635l788162,404622,772922,387604r508,508l757809,371475,741553,354838,725551,339217,708660,323723,691515,308483,673989,293751,655955,279273,637540,265303,618363,251206r635,508l599821,238379,580009,225298,560197,212979,540004,200914,519430,189357,498983,178435,477901,167767,456311,157480r-21971,-9906l412115,138176r-21717,-8636l367411,121158r-23114,-8001l321056,105791r-11557,-3429l309880,102489,298069,99060,286004,95758r381,127l274193,92583r381,127l262255,89662r381,l250190,86741r381,127l238252,84074r381,l226060,81407r381,127l213995,78994r381,127l201930,76708,189484,74422r381,127l177165,72390r381,127l165100,70485,152400,68707r381,l139954,67056r381,l127381,65532r381,127l114808,64135r508,127l102362,62992,89662,61849r381,l76962,60960r381,l64389,60198,51435,59436r381,l38608,58928,25654,58547r381,l12700,58420r508,l,58293,,xe" fillcolor="#333" stroked="f" strokeweight="0">
                  <v:stroke joinstyle="bevel"/>
                  <v:path arrowok="t" textboxrect="0,0,1065530,1927860"/>
                </v:shape>
                <w10:anchorlock/>
              </v:group>
            </w:pict>
          </mc:Fallback>
        </mc:AlternateContent>
      </w:r>
    </w:p>
    <w:p w14:paraId="0CA2D666" w14:textId="77777777" w:rsidR="00F204C8" w:rsidRDefault="008213F1">
      <w:pPr>
        <w:spacing w:after="3"/>
        <w:ind w:left="10" w:right="752" w:hanging="10"/>
        <w:jc w:val="center"/>
      </w:pPr>
      <w:r>
        <w:rPr>
          <w:rFonts w:ascii="Cambria" w:eastAsia="Cambria" w:hAnsi="Cambria" w:cs="Cambria"/>
          <w:b/>
          <w:sz w:val="24"/>
        </w:rPr>
        <w:t>Department of Computer Science and Engineering</w:t>
      </w:r>
      <w:r>
        <w:rPr>
          <w:sz w:val="28"/>
        </w:rPr>
        <w:t xml:space="preserve"> </w:t>
      </w:r>
    </w:p>
    <w:p w14:paraId="5E07BC67" w14:textId="77777777" w:rsidR="00F204C8" w:rsidRDefault="008213F1">
      <w:pPr>
        <w:spacing w:after="3"/>
        <w:ind w:left="10" w:right="662" w:hanging="10"/>
        <w:jc w:val="center"/>
      </w:pPr>
      <w:r>
        <w:rPr>
          <w:rFonts w:ascii="Cambria" w:eastAsia="Cambria" w:hAnsi="Cambria" w:cs="Cambria"/>
          <w:b/>
          <w:sz w:val="24"/>
        </w:rPr>
        <w:t xml:space="preserve">C.V. Raman Global University, Bhubaneswar </w:t>
      </w:r>
    </w:p>
    <w:p w14:paraId="69D3A1D8" w14:textId="77777777" w:rsidR="00F204C8" w:rsidRDefault="008213F1">
      <w:pPr>
        <w:spacing w:after="3"/>
        <w:ind w:left="10" w:right="653" w:hanging="10"/>
        <w:jc w:val="center"/>
      </w:pPr>
      <w:r>
        <w:rPr>
          <w:rFonts w:ascii="Cambria" w:eastAsia="Cambria" w:hAnsi="Cambria" w:cs="Cambria"/>
          <w:b/>
          <w:sz w:val="24"/>
        </w:rPr>
        <w:t xml:space="preserve">Odisha, 752054, India </w:t>
      </w:r>
    </w:p>
    <w:p w14:paraId="76F4C0EB" w14:textId="77777777" w:rsidR="00F204C8" w:rsidRDefault="008213F1">
      <w:pPr>
        <w:spacing w:after="42"/>
        <w:ind w:left="14"/>
      </w:pPr>
      <w:r>
        <w:rPr>
          <w:rFonts w:ascii="Cambria" w:eastAsia="Cambria" w:hAnsi="Cambria" w:cs="Cambria"/>
          <w:b/>
          <w:sz w:val="24"/>
        </w:rPr>
        <w:lastRenderedPageBreak/>
        <w:t xml:space="preserve"> </w:t>
      </w:r>
    </w:p>
    <w:p w14:paraId="5DC23B1F" w14:textId="77777777" w:rsidR="005271F8" w:rsidRDefault="005271F8" w:rsidP="005271F8">
      <w:pPr>
        <w:rPr>
          <w:rFonts w:asciiTheme="minorHAnsi" w:eastAsiaTheme="minorHAnsi" w:hAnsiTheme="minorHAnsi" w:cstheme="minorBidi"/>
          <w:color w:val="auto"/>
          <w:lang w:val="en-US"/>
        </w:rPr>
      </w:pPr>
    </w:p>
    <w:p w14:paraId="7F630F97" w14:textId="77777777" w:rsidR="005271F8" w:rsidRDefault="005271F8" w:rsidP="005271F8">
      <w:pPr>
        <w:spacing w:line="72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Table of Contents</w:t>
      </w:r>
    </w:p>
    <w:p w14:paraId="165A1350" w14:textId="77777777" w:rsidR="005271F8" w:rsidRDefault="005271F8" w:rsidP="005271F8">
      <w:pPr>
        <w:pStyle w:val="ListParagraph"/>
        <w:numPr>
          <w:ilvl w:val="0"/>
          <w:numId w:val="2"/>
        </w:num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Problem Statement</w:t>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t>1</w:t>
      </w:r>
    </w:p>
    <w:p w14:paraId="18A3967E" w14:textId="77777777" w:rsidR="005271F8" w:rsidRDefault="005271F8" w:rsidP="005271F8">
      <w:pPr>
        <w:pStyle w:val="ListParagraph"/>
        <w:numPr>
          <w:ilvl w:val="0"/>
          <w:numId w:val="2"/>
        </w:num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 xml:space="preserve">Introduction </w:t>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t>2</w:t>
      </w:r>
    </w:p>
    <w:p w14:paraId="56D11C9D" w14:textId="77777777" w:rsidR="005271F8" w:rsidRDefault="005271F8" w:rsidP="005271F8">
      <w:pPr>
        <w:pStyle w:val="ListParagraph"/>
        <w:numPr>
          <w:ilvl w:val="1"/>
          <w:numId w:val="2"/>
        </w:num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Background</w:t>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t>2</w:t>
      </w:r>
    </w:p>
    <w:p w14:paraId="2F439FC2" w14:textId="77777777" w:rsidR="005271F8" w:rsidRDefault="005271F8" w:rsidP="005271F8">
      <w:pPr>
        <w:pStyle w:val="ListParagraph"/>
        <w:numPr>
          <w:ilvl w:val="1"/>
          <w:numId w:val="2"/>
        </w:num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Challenges</w:t>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t>3</w:t>
      </w:r>
    </w:p>
    <w:p w14:paraId="50549E75" w14:textId="77777777" w:rsidR="005271F8" w:rsidRDefault="005271F8" w:rsidP="005271F8">
      <w:pPr>
        <w:pStyle w:val="ListParagraph"/>
        <w:numPr>
          <w:ilvl w:val="0"/>
          <w:numId w:val="2"/>
        </w:num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Related Work</w:t>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t>4</w:t>
      </w:r>
    </w:p>
    <w:p w14:paraId="594FC532" w14:textId="77777777" w:rsidR="005271F8" w:rsidRDefault="005271F8" w:rsidP="005271F8">
      <w:pPr>
        <w:pStyle w:val="ListParagraph"/>
        <w:numPr>
          <w:ilvl w:val="1"/>
          <w:numId w:val="2"/>
        </w:num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Case Study - I</w:t>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t>4</w:t>
      </w:r>
    </w:p>
    <w:p w14:paraId="644CEF12" w14:textId="77777777" w:rsidR="005271F8" w:rsidRDefault="005271F8" w:rsidP="005271F8">
      <w:pPr>
        <w:pStyle w:val="ListParagraph"/>
        <w:numPr>
          <w:ilvl w:val="1"/>
          <w:numId w:val="2"/>
        </w:num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Case Study - II</w:t>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t>5</w:t>
      </w:r>
    </w:p>
    <w:p w14:paraId="767C728F" w14:textId="77777777" w:rsidR="005271F8" w:rsidRDefault="005271F8" w:rsidP="005271F8">
      <w:pPr>
        <w:pStyle w:val="ListParagraph"/>
        <w:numPr>
          <w:ilvl w:val="1"/>
          <w:numId w:val="2"/>
        </w:num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Case Study - III</w:t>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t>6</w:t>
      </w:r>
    </w:p>
    <w:p w14:paraId="1F43BCCE" w14:textId="77777777" w:rsidR="005271F8" w:rsidRDefault="005271F8" w:rsidP="005271F8">
      <w:pPr>
        <w:pStyle w:val="ListParagraph"/>
        <w:numPr>
          <w:ilvl w:val="1"/>
          <w:numId w:val="2"/>
        </w:num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Case Study - IV</w:t>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t>7</w:t>
      </w:r>
    </w:p>
    <w:p w14:paraId="04AEF133" w14:textId="77777777" w:rsidR="005271F8" w:rsidRDefault="005271F8" w:rsidP="005271F8">
      <w:pPr>
        <w:pStyle w:val="ListParagraph"/>
        <w:numPr>
          <w:ilvl w:val="1"/>
          <w:numId w:val="2"/>
        </w:num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Case Study – V</w:t>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t>8</w:t>
      </w:r>
    </w:p>
    <w:p w14:paraId="4667D425" w14:textId="77777777" w:rsidR="005271F8" w:rsidRDefault="005271F8" w:rsidP="005271F8">
      <w:pPr>
        <w:pStyle w:val="ListParagraph"/>
        <w:numPr>
          <w:ilvl w:val="1"/>
          <w:numId w:val="2"/>
        </w:num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Case Study – VI</w:t>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t>9</w:t>
      </w:r>
    </w:p>
    <w:p w14:paraId="18426623" w14:textId="77777777" w:rsidR="005271F8" w:rsidRDefault="005271F8" w:rsidP="005271F8">
      <w:pPr>
        <w:pStyle w:val="ListParagraph"/>
        <w:numPr>
          <w:ilvl w:val="0"/>
          <w:numId w:val="2"/>
        </w:num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Proposed Work</w:t>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t>10</w:t>
      </w:r>
    </w:p>
    <w:p w14:paraId="46550642" w14:textId="77777777" w:rsidR="005271F8" w:rsidRDefault="005271F8" w:rsidP="005271F8">
      <w:pPr>
        <w:pStyle w:val="ListParagraph"/>
        <w:numPr>
          <w:ilvl w:val="1"/>
          <w:numId w:val="2"/>
        </w:num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Introduction</w:t>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t>11</w:t>
      </w:r>
    </w:p>
    <w:p w14:paraId="46DDFEFF" w14:textId="77777777" w:rsidR="005271F8" w:rsidRDefault="005271F8" w:rsidP="005271F8">
      <w:pPr>
        <w:pStyle w:val="ListParagraph"/>
        <w:numPr>
          <w:ilvl w:val="1"/>
          <w:numId w:val="2"/>
        </w:num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Objective</w:t>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t>12</w:t>
      </w:r>
    </w:p>
    <w:p w14:paraId="4D8C617D" w14:textId="77777777" w:rsidR="005271F8" w:rsidRDefault="005271F8" w:rsidP="005271F8">
      <w:pPr>
        <w:pStyle w:val="ListParagraph"/>
        <w:numPr>
          <w:ilvl w:val="1"/>
          <w:numId w:val="2"/>
        </w:num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Challenges</w:t>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t>13</w:t>
      </w:r>
    </w:p>
    <w:p w14:paraId="1D84E4FC" w14:textId="77777777" w:rsidR="005271F8" w:rsidRDefault="005271F8" w:rsidP="005271F8">
      <w:pPr>
        <w:pStyle w:val="ListParagraph"/>
        <w:numPr>
          <w:ilvl w:val="1"/>
          <w:numId w:val="2"/>
        </w:num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Proposed Proposal</w:t>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t>14</w:t>
      </w:r>
    </w:p>
    <w:p w14:paraId="0E515298" w14:textId="77777777" w:rsidR="005271F8" w:rsidRDefault="005271F8" w:rsidP="005271F8">
      <w:pPr>
        <w:pStyle w:val="ListParagraph"/>
        <w:numPr>
          <w:ilvl w:val="1"/>
          <w:numId w:val="2"/>
        </w:num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Implementation Idea</w:t>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t>15</w:t>
      </w:r>
    </w:p>
    <w:p w14:paraId="60DA49CA" w14:textId="77777777" w:rsidR="005271F8" w:rsidRDefault="005271F8" w:rsidP="005271F8">
      <w:pPr>
        <w:pStyle w:val="ListParagraph"/>
        <w:numPr>
          <w:ilvl w:val="0"/>
          <w:numId w:val="2"/>
        </w:num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Conclusion</w:t>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t>15</w:t>
      </w:r>
    </w:p>
    <w:p w14:paraId="314DA98B" w14:textId="77777777" w:rsidR="005271F8" w:rsidRDefault="005271F8" w:rsidP="005271F8">
      <w:pPr>
        <w:pStyle w:val="ListParagraph"/>
        <w:numPr>
          <w:ilvl w:val="0"/>
          <w:numId w:val="2"/>
        </w:numPr>
        <w:spacing w:line="480" w:lineRule="auto"/>
        <w:rPr>
          <w:rFonts w:ascii="Times New Roman" w:hAnsi="Times New Roman" w:cs="Times New Roman"/>
          <w:b/>
          <w:sz w:val="24"/>
          <w:szCs w:val="24"/>
          <w:lang w:val="en-US"/>
        </w:rPr>
      </w:pPr>
      <w:r>
        <w:rPr>
          <w:rFonts w:ascii="Times New Roman" w:hAnsi="Times New Roman" w:cs="Times New Roman"/>
          <w:b/>
          <w:sz w:val="24"/>
          <w:szCs w:val="24"/>
          <w:lang w:val="en-US"/>
        </w:rPr>
        <w:t>References</w:t>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r>
      <w:r>
        <w:rPr>
          <w:rFonts w:ascii="Times New Roman" w:hAnsi="Times New Roman" w:cs="Times New Roman"/>
          <w:b/>
          <w:sz w:val="24"/>
          <w:szCs w:val="24"/>
          <w:lang w:val="en-US"/>
        </w:rPr>
        <w:tab/>
        <w:t>16</w:t>
      </w:r>
    </w:p>
    <w:p w14:paraId="0D62CEEB" w14:textId="77777777" w:rsidR="005271F8" w:rsidRDefault="005271F8" w:rsidP="007E6459">
      <w:pPr>
        <w:spacing w:after="144"/>
        <w:ind w:right="598"/>
        <w:jc w:val="center"/>
        <w:rPr>
          <w:sz w:val="28"/>
        </w:rPr>
      </w:pPr>
    </w:p>
    <w:p w14:paraId="40F21FDF" w14:textId="77777777" w:rsidR="005271F8" w:rsidRDefault="005271F8" w:rsidP="007E6459">
      <w:pPr>
        <w:spacing w:after="144"/>
        <w:ind w:right="598"/>
        <w:jc w:val="center"/>
        <w:rPr>
          <w:sz w:val="28"/>
        </w:rPr>
      </w:pPr>
    </w:p>
    <w:p w14:paraId="44D8B27C" w14:textId="22A8CDF6" w:rsidR="007E6459" w:rsidRPr="00C94A6A" w:rsidRDefault="008213F1" w:rsidP="007E6459">
      <w:pPr>
        <w:spacing w:after="144"/>
        <w:ind w:right="598"/>
        <w:jc w:val="center"/>
        <w:rPr>
          <w:rFonts w:ascii="Times New Roman" w:hAnsi="Times New Roman" w:cs="Times New Roman"/>
          <w:b/>
          <w:sz w:val="32"/>
          <w:szCs w:val="32"/>
          <w:u w:val="single"/>
          <w:lang w:val="en-US"/>
        </w:rPr>
      </w:pPr>
      <w:r>
        <w:rPr>
          <w:sz w:val="28"/>
        </w:rPr>
        <w:lastRenderedPageBreak/>
        <w:t xml:space="preserve"> </w:t>
      </w:r>
      <w:r w:rsidR="007E6459" w:rsidRPr="00C94A6A">
        <w:rPr>
          <w:rFonts w:ascii="Times New Roman" w:hAnsi="Times New Roman" w:cs="Times New Roman"/>
          <w:b/>
          <w:sz w:val="32"/>
          <w:szCs w:val="32"/>
          <w:u w:val="single"/>
          <w:lang w:val="en-US"/>
        </w:rPr>
        <w:t>Problem Statement</w:t>
      </w:r>
    </w:p>
    <w:p w14:paraId="54238411" w14:textId="77777777" w:rsidR="00E93319" w:rsidRPr="007E6459" w:rsidRDefault="00E93319" w:rsidP="007E6459">
      <w:pPr>
        <w:spacing w:after="144"/>
        <w:ind w:right="598"/>
        <w:jc w:val="center"/>
        <w:rPr>
          <w:rFonts w:ascii="Times New Roman" w:hAnsi="Times New Roman" w:cs="Times New Roman"/>
          <w:b/>
          <w:sz w:val="28"/>
          <w:szCs w:val="28"/>
          <w:u w:val="single"/>
          <w:lang w:val="en-US"/>
        </w:rPr>
      </w:pPr>
    </w:p>
    <w:p w14:paraId="646F5DFB" w14:textId="77777777" w:rsidR="00E93319" w:rsidRPr="00E93319" w:rsidRDefault="00E93319" w:rsidP="00E93319">
      <w:pPr>
        <w:spacing w:after="144"/>
        <w:ind w:right="598"/>
        <w:jc w:val="center"/>
        <w:rPr>
          <w:rFonts w:ascii="Times New Roman" w:eastAsia="Times New Roman" w:hAnsi="Times New Roman" w:cs="Times New Roman"/>
          <w:sz w:val="24"/>
          <w:szCs w:val="24"/>
        </w:rPr>
      </w:pPr>
      <w:r w:rsidRPr="00E93319">
        <w:rPr>
          <w:rFonts w:ascii="Times New Roman" w:eastAsia="Times New Roman" w:hAnsi="Times New Roman" w:cs="Times New Roman"/>
          <w:sz w:val="24"/>
          <w:szCs w:val="24"/>
        </w:rPr>
        <w:t>We may condense the shared difficulties and goals into a single problem statement by going over the problem statements from the four research publications on IoT-based smart poultry farm management.</w:t>
      </w:r>
    </w:p>
    <w:p w14:paraId="1F75529B" w14:textId="77777777" w:rsidR="00E93319" w:rsidRPr="00E93319" w:rsidRDefault="00E93319" w:rsidP="00E93319">
      <w:pPr>
        <w:spacing w:after="144"/>
        <w:ind w:right="598"/>
        <w:jc w:val="center"/>
        <w:rPr>
          <w:rFonts w:ascii="Times New Roman" w:eastAsia="Times New Roman" w:hAnsi="Times New Roman" w:cs="Times New Roman"/>
          <w:sz w:val="24"/>
          <w:szCs w:val="24"/>
        </w:rPr>
      </w:pPr>
      <w:r w:rsidRPr="00E93319">
        <w:rPr>
          <w:rFonts w:ascii="Times New Roman" w:eastAsia="Times New Roman" w:hAnsi="Times New Roman" w:cs="Times New Roman"/>
          <w:sz w:val="24"/>
          <w:szCs w:val="24"/>
        </w:rPr>
        <w:t xml:space="preserve">The manual monitoring and control procedures that afflict traditional poultry farming methods result in inefficiencies, higher </w:t>
      </w:r>
      <w:proofErr w:type="spellStart"/>
      <w:r w:rsidRPr="00E93319">
        <w:rPr>
          <w:rFonts w:ascii="Times New Roman" w:eastAsia="Times New Roman" w:hAnsi="Times New Roman" w:cs="Times New Roman"/>
          <w:sz w:val="24"/>
          <w:szCs w:val="24"/>
        </w:rPr>
        <w:t>labor</w:t>
      </w:r>
      <w:proofErr w:type="spellEnd"/>
      <w:r w:rsidRPr="00E93319">
        <w:rPr>
          <w:rFonts w:ascii="Times New Roman" w:eastAsia="Times New Roman" w:hAnsi="Times New Roman" w:cs="Times New Roman"/>
          <w:sz w:val="24"/>
          <w:szCs w:val="24"/>
        </w:rPr>
        <w:t xml:space="preserve"> costs, and less than ideal conditions for the productivity and health of the birds. Important difficulties consist of:</w:t>
      </w:r>
    </w:p>
    <w:p w14:paraId="72EED7C7" w14:textId="77777777" w:rsidR="00E93319" w:rsidRPr="00E93319" w:rsidRDefault="00E93319" w:rsidP="00E93319">
      <w:pPr>
        <w:spacing w:after="144"/>
        <w:ind w:right="598"/>
        <w:jc w:val="center"/>
        <w:rPr>
          <w:rFonts w:ascii="Times New Roman" w:eastAsia="Times New Roman" w:hAnsi="Times New Roman" w:cs="Times New Roman"/>
          <w:sz w:val="24"/>
          <w:szCs w:val="24"/>
        </w:rPr>
      </w:pPr>
    </w:p>
    <w:p w14:paraId="4FD8D478" w14:textId="77777777" w:rsidR="00E93319" w:rsidRPr="00E93319" w:rsidRDefault="00E93319" w:rsidP="00E93319">
      <w:pPr>
        <w:spacing w:after="144"/>
        <w:ind w:right="598"/>
        <w:jc w:val="center"/>
        <w:rPr>
          <w:rFonts w:ascii="Times New Roman" w:eastAsia="Times New Roman" w:hAnsi="Times New Roman" w:cs="Times New Roman"/>
          <w:sz w:val="24"/>
          <w:szCs w:val="24"/>
        </w:rPr>
      </w:pPr>
      <w:r w:rsidRPr="00E93319">
        <w:rPr>
          <w:rFonts w:ascii="Times New Roman" w:eastAsia="Times New Roman" w:hAnsi="Times New Roman" w:cs="Times New Roman"/>
          <w:sz w:val="24"/>
          <w:szCs w:val="24"/>
        </w:rPr>
        <w:t xml:space="preserve">1. Inefficient management techniques as a result of physical </w:t>
      </w:r>
      <w:proofErr w:type="spellStart"/>
      <w:r w:rsidRPr="00E93319">
        <w:rPr>
          <w:rFonts w:ascii="Times New Roman" w:eastAsia="Times New Roman" w:hAnsi="Times New Roman" w:cs="Times New Roman"/>
          <w:sz w:val="24"/>
          <w:szCs w:val="24"/>
        </w:rPr>
        <w:t>labor-intensive</w:t>
      </w:r>
      <w:proofErr w:type="spellEnd"/>
      <w:r w:rsidRPr="00E93319">
        <w:rPr>
          <w:rFonts w:ascii="Times New Roman" w:eastAsia="Times New Roman" w:hAnsi="Times New Roman" w:cs="Times New Roman"/>
          <w:sz w:val="24"/>
          <w:szCs w:val="24"/>
        </w:rPr>
        <w:t xml:space="preserve"> environmental, cleaning, and feeding duties.</w:t>
      </w:r>
    </w:p>
    <w:p w14:paraId="4C5BDE14" w14:textId="77777777" w:rsidR="00E93319" w:rsidRPr="00E93319" w:rsidRDefault="00E93319" w:rsidP="00E93319">
      <w:pPr>
        <w:spacing w:after="144"/>
        <w:ind w:right="598"/>
        <w:jc w:val="center"/>
        <w:rPr>
          <w:rFonts w:ascii="Times New Roman" w:eastAsia="Times New Roman" w:hAnsi="Times New Roman" w:cs="Times New Roman"/>
          <w:sz w:val="24"/>
          <w:szCs w:val="24"/>
        </w:rPr>
      </w:pPr>
      <w:r w:rsidRPr="00E93319">
        <w:rPr>
          <w:rFonts w:ascii="Times New Roman" w:eastAsia="Times New Roman" w:hAnsi="Times New Roman" w:cs="Times New Roman"/>
          <w:sz w:val="24"/>
          <w:szCs w:val="24"/>
        </w:rPr>
        <w:t>2. The challenge of preserving ideal environmental factors—such as temperature, humidity, and lighting—that are vital to the health of chickens.</w:t>
      </w:r>
    </w:p>
    <w:p w14:paraId="7B6380F9" w14:textId="77777777" w:rsidR="00E93319" w:rsidRPr="00E93319" w:rsidRDefault="00E93319" w:rsidP="00E93319">
      <w:pPr>
        <w:spacing w:after="144"/>
        <w:ind w:right="598"/>
        <w:jc w:val="center"/>
        <w:rPr>
          <w:rFonts w:ascii="Times New Roman" w:eastAsia="Times New Roman" w:hAnsi="Times New Roman" w:cs="Times New Roman"/>
          <w:sz w:val="24"/>
          <w:szCs w:val="24"/>
        </w:rPr>
      </w:pPr>
      <w:r w:rsidRPr="00E93319">
        <w:rPr>
          <w:rFonts w:ascii="Times New Roman" w:eastAsia="Times New Roman" w:hAnsi="Times New Roman" w:cs="Times New Roman"/>
          <w:sz w:val="24"/>
          <w:szCs w:val="24"/>
        </w:rPr>
        <w:t>3. Hazards related to insufficient observation of variables such as ammonia concentrations and power disruptions.</w:t>
      </w:r>
    </w:p>
    <w:p w14:paraId="79EEED70" w14:textId="31CFE76E" w:rsidR="00F204C8" w:rsidRDefault="00E93319" w:rsidP="00E93319">
      <w:pPr>
        <w:spacing w:after="144"/>
        <w:ind w:right="598"/>
        <w:jc w:val="center"/>
      </w:pPr>
      <w:r w:rsidRPr="00E93319">
        <w:rPr>
          <w:rFonts w:ascii="Times New Roman" w:eastAsia="Times New Roman" w:hAnsi="Times New Roman" w:cs="Times New Roman"/>
          <w:sz w:val="24"/>
          <w:szCs w:val="24"/>
        </w:rPr>
        <w:t xml:space="preserve">4. Limited capacity for remote monitoring and automation, which makes it difficult to make decisions in real </w:t>
      </w:r>
      <w:proofErr w:type="gramStart"/>
      <w:r w:rsidRPr="00E93319">
        <w:rPr>
          <w:rFonts w:ascii="Times New Roman" w:eastAsia="Times New Roman" w:hAnsi="Times New Roman" w:cs="Times New Roman"/>
          <w:sz w:val="24"/>
          <w:szCs w:val="24"/>
        </w:rPr>
        <w:t>time</w:t>
      </w:r>
      <w:r w:rsidR="005327A9">
        <w:rPr>
          <w:rFonts w:ascii="Times New Roman" w:eastAsia="Times New Roman" w:hAnsi="Times New Roman" w:cs="Times New Roman"/>
          <w:sz w:val="24"/>
          <w:szCs w:val="24"/>
        </w:rPr>
        <w:t xml:space="preserve"> </w:t>
      </w:r>
      <w:r w:rsidRPr="00E93319">
        <w:rPr>
          <w:rFonts w:ascii="Times New Roman" w:eastAsia="Times New Roman" w:hAnsi="Times New Roman" w:cs="Times New Roman"/>
          <w:sz w:val="24"/>
          <w:szCs w:val="24"/>
        </w:rPr>
        <w:t>.The</w:t>
      </w:r>
      <w:proofErr w:type="gramEnd"/>
      <w:r w:rsidRPr="00E93319">
        <w:rPr>
          <w:rFonts w:ascii="Times New Roman" w:eastAsia="Times New Roman" w:hAnsi="Times New Roman" w:cs="Times New Roman"/>
          <w:sz w:val="24"/>
          <w:szCs w:val="24"/>
        </w:rPr>
        <w:t xml:space="preserve"> main problems are summarized in this problem statement.</w:t>
      </w:r>
      <w:r>
        <w:br w:type="page"/>
      </w:r>
    </w:p>
    <w:p w14:paraId="5122833B" w14:textId="77777777" w:rsidR="00D6796F" w:rsidRPr="00D6796F" w:rsidRDefault="00D6796F" w:rsidP="00D6796F">
      <w:pPr>
        <w:spacing w:after="215"/>
        <w:rPr>
          <w:rFonts w:ascii="Times New Roman" w:eastAsia="Times New Roman" w:hAnsi="Times New Roman" w:cs="Times New Roman"/>
          <w:b/>
          <w:sz w:val="28"/>
          <w:szCs w:val="28"/>
          <w:u w:val="single" w:color="000000"/>
        </w:rPr>
      </w:pPr>
    </w:p>
    <w:p w14:paraId="214F92AE" w14:textId="4CB7EF9C" w:rsidR="00D6796F" w:rsidRDefault="00D6796F" w:rsidP="00D6796F">
      <w:pPr>
        <w:spacing w:after="215"/>
        <w:ind w:left="9" w:hanging="10"/>
        <w:rPr>
          <w:rFonts w:ascii="Times New Roman" w:eastAsia="Times New Roman" w:hAnsi="Times New Roman" w:cs="Times New Roman"/>
          <w:b/>
          <w:sz w:val="28"/>
          <w:szCs w:val="28"/>
          <w:u w:val="single" w:color="000000"/>
        </w:rPr>
      </w:pPr>
      <w:r w:rsidRPr="00D6796F">
        <w:rPr>
          <w:rFonts w:ascii="Times New Roman" w:eastAsia="Times New Roman" w:hAnsi="Times New Roman" w:cs="Times New Roman"/>
          <w:b/>
          <w:sz w:val="28"/>
          <w:szCs w:val="28"/>
          <w:u w:val="single" w:color="000000"/>
        </w:rPr>
        <w:t>II. Introduction</w:t>
      </w:r>
    </w:p>
    <w:p w14:paraId="6D41693C" w14:textId="77777777" w:rsidR="00D6796F" w:rsidRPr="00D6796F" w:rsidRDefault="00D6796F" w:rsidP="00D6796F">
      <w:pPr>
        <w:spacing w:after="215"/>
        <w:ind w:left="9" w:hanging="10"/>
        <w:rPr>
          <w:rFonts w:ascii="Times New Roman" w:eastAsia="Times New Roman" w:hAnsi="Times New Roman" w:cs="Times New Roman"/>
          <w:b/>
          <w:sz w:val="28"/>
          <w:szCs w:val="28"/>
          <w:u w:val="single" w:color="000000"/>
        </w:rPr>
      </w:pPr>
    </w:p>
    <w:p w14:paraId="04BAE452" w14:textId="77777777" w:rsidR="00D6796F" w:rsidRPr="00D6796F" w:rsidRDefault="00D6796F" w:rsidP="00D6796F">
      <w:pPr>
        <w:spacing w:after="215"/>
        <w:ind w:left="9" w:hanging="10"/>
        <w:rPr>
          <w:rFonts w:ascii="Times New Roman" w:eastAsia="Times New Roman" w:hAnsi="Times New Roman" w:cs="Times New Roman"/>
          <w:bCs/>
          <w:sz w:val="28"/>
          <w:szCs w:val="28"/>
          <w:u w:val="single" w:color="000000"/>
        </w:rPr>
      </w:pPr>
      <w:r w:rsidRPr="00D6796F">
        <w:rPr>
          <w:rFonts w:ascii="Times New Roman" w:eastAsia="Times New Roman" w:hAnsi="Times New Roman" w:cs="Times New Roman"/>
          <w:bCs/>
          <w:sz w:val="28"/>
          <w:szCs w:val="28"/>
          <w:u w:val="single" w:color="000000"/>
        </w:rPr>
        <w:t>a. Background</w:t>
      </w:r>
    </w:p>
    <w:p w14:paraId="10D5DFBB" w14:textId="77777777" w:rsidR="00D6796F" w:rsidRPr="00D6796F" w:rsidRDefault="00D6796F" w:rsidP="00D6796F">
      <w:pPr>
        <w:spacing w:after="215"/>
        <w:ind w:left="9" w:hanging="10"/>
        <w:rPr>
          <w:rFonts w:ascii="Times New Roman" w:eastAsia="Times New Roman" w:hAnsi="Times New Roman" w:cs="Times New Roman"/>
          <w:bCs/>
          <w:sz w:val="28"/>
          <w:szCs w:val="28"/>
          <w:u w:val="single" w:color="000000"/>
        </w:rPr>
      </w:pPr>
    </w:p>
    <w:p w14:paraId="77F4B669" w14:textId="77777777" w:rsidR="00D6796F" w:rsidRPr="00D6796F" w:rsidRDefault="00D6796F" w:rsidP="00D6796F">
      <w:pPr>
        <w:spacing w:after="215"/>
        <w:ind w:left="9" w:hanging="10"/>
        <w:rPr>
          <w:rFonts w:ascii="Times New Roman" w:eastAsia="Times New Roman" w:hAnsi="Times New Roman" w:cs="Times New Roman"/>
          <w:bCs/>
          <w:sz w:val="24"/>
          <w:szCs w:val="24"/>
          <w:u w:color="000000"/>
        </w:rPr>
      </w:pPr>
      <w:r w:rsidRPr="00D6796F">
        <w:rPr>
          <w:rFonts w:ascii="Times New Roman" w:eastAsia="Times New Roman" w:hAnsi="Times New Roman" w:cs="Times New Roman"/>
          <w:bCs/>
          <w:sz w:val="24"/>
          <w:szCs w:val="24"/>
          <w:u w:color="000000"/>
        </w:rPr>
        <w:t xml:space="preserve">Poultry farming, an integral component of the global agricultural landscape, has undergone remarkable growth in recent decades, </w:t>
      </w:r>
      <w:proofErr w:type="spellStart"/>
      <w:r w:rsidRPr="00D6796F">
        <w:rPr>
          <w:rFonts w:ascii="Times New Roman" w:eastAsia="Times New Roman" w:hAnsi="Times New Roman" w:cs="Times New Roman"/>
          <w:bCs/>
          <w:sz w:val="24"/>
          <w:szCs w:val="24"/>
          <w:u w:color="000000"/>
        </w:rPr>
        <w:t>fueled</w:t>
      </w:r>
      <w:proofErr w:type="spellEnd"/>
      <w:r w:rsidRPr="00D6796F">
        <w:rPr>
          <w:rFonts w:ascii="Times New Roman" w:eastAsia="Times New Roman" w:hAnsi="Times New Roman" w:cs="Times New Roman"/>
          <w:bCs/>
          <w:sz w:val="24"/>
          <w:szCs w:val="24"/>
          <w:u w:color="000000"/>
        </w:rPr>
        <w:t xml:space="preserve"> by advancements in farming techniques and heightened consumer demand for safe and nutritious food products. Chicken, being the most consumed protein source worldwide, holds a prominent position in the food industry, lauded for its nutrient-rich profile comprising high protein content, coupled with low fat and cholesterol levels.</w:t>
      </w:r>
    </w:p>
    <w:p w14:paraId="0206E42B" w14:textId="77777777" w:rsidR="00D6796F" w:rsidRPr="00D6796F" w:rsidRDefault="00D6796F" w:rsidP="00D6796F">
      <w:pPr>
        <w:spacing w:after="215"/>
        <w:ind w:left="9" w:hanging="10"/>
        <w:rPr>
          <w:rFonts w:ascii="Times New Roman" w:eastAsia="Times New Roman" w:hAnsi="Times New Roman" w:cs="Times New Roman"/>
          <w:bCs/>
          <w:sz w:val="24"/>
          <w:szCs w:val="24"/>
          <w:u w:color="000000"/>
        </w:rPr>
      </w:pPr>
    </w:p>
    <w:p w14:paraId="5D6BE936" w14:textId="77777777" w:rsidR="00D6796F" w:rsidRPr="00D6796F" w:rsidRDefault="00D6796F" w:rsidP="00D6796F">
      <w:pPr>
        <w:spacing w:after="215"/>
        <w:ind w:left="9" w:hanging="10"/>
        <w:rPr>
          <w:rFonts w:ascii="Times New Roman" w:eastAsia="Times New Roman" w:hAnsi="Times New Roman" w:cs="Times New Roman"/>
          <w:bCs/>
          <w:sz w:val="24"/>
          <w:szCs w:val="24"/>
          <w:u w:color="000000"/>
        </w:rPr>
      </w:pPr>
      <w:r w:rsidRPr="00D6796F">
        <w:rPr>
          <w:rFonts w:ascii="Times New Roman" w:eastAsia="Times New Roman" w:hAnsi="Times New Roman" w:cs="Times New Roman"/>
          <w:bCs/>
          <w:sz w:val="24"/>
          <w:szCs w:val="24"/>
          <w:u w:color="000000"/>
        </w:rPr>
        <w:t>In tandem with the evolution of agricultural practices, automation has emerged as a transformative force, reshaping traditional farming methodologies across various sectors. Within the realm of poultry farming, the integration of wireless sensor networks (WSN) and mobile communication systems, underpinned by Internet of Things (IoT) technology, offers a paradigm shift towards more efficient and sustainable farm management practices.</w:t>
      </w:r>
    </w:p>
    <w:p w14:paraId="0FDEA12D" w14:textId="77777777" w:rsidR="00D6796F" w:rsidRPr="00D6796F" w:rsidRDefault="00D6796F" w:rsidP="00D6796F">
      <w:pPr>
        <w:spacing w:after="215"/>
        <w:ind w:left="9" w:hanging="10"/>
        <w:rPr>
          <w:rFonts w:ascii="Times New Roman" w:eastAsia="Times New Roman" w:hAnsi="Times New Roman" w:cs="Times New Roman"/>
          <w:bCs/>
          <w:sz w:val="24"/>
          <w:szCs w:val="24"/>
          <w:u w:color="000000"/>
        </w:rPr>
      </w:pPr>
    </w:p>
    <w:p w14:paraId="6AD9FCAF" w14:textId="77777777" w:rsidR="00D6796F" w:rsidRPr="00D6796F" w:rsidRDefault="00D6796F" w:rsidP="00D6796F">
      <w:pPr>
        <w:spacing w:after="215"/>
        <w:ind w:left="9" w:hanging="10"/>
        <w:rPr>
          <w:rFonts w:ascii="Times New Roman" w:eastAsia="Times New Roman" w:hAnsi="Times New Roman" w:cs="Times New Roman"/>
          <w:bCs/>
          <w:sz w:val="24"/>
          <w:szCs w:val="24"/>
          <w:u w:color="000000"/>
        </w:rPr>
      </w:pPr>
      <w:r w:rsidRPr="00D6796F">
        <w:rPr>
          <w:rFonts w:ascii="Times New Roman" w:eastAsia="Times New Roman" w:hAnsi="Times New Roman" w:cs="Times New Roman"/>
          <w:bCs/>
          <w:sz w:val="24"/>
          <w:szCs w:val="24"/>
          <w:u w:color="000000"/>
        </w:rPr>
        <w:t xml:space="preserve">The proposed automation solution not only promises cost savings but also prioritizes asset preservation and quality assurance. By leveraging IoT-enabled sensor modules connected to Arduino Uno microcontrollers, essential environmental parameters critical for poultry health and productivity, including humidity, temperature, light, and ammonia gas levels, can be meticulously monitored and controlled in real-time. Moreover, routine tasks such as feeding, water supply, and sanitation are seamlessly managed through automated systems, thereby reducing reliance on manual </w:t>
      </w:r>
      <w:proofErr w:type="spellStart"/>
      <w:r w:rsidRPr="00D6796F">
        <w:rPr>
          <w:rFonts w:ascii="Times New Roman" w:eastAsia="Times New Roman" w:hAnsi="Times New Roman" w:cs="Times New Roman"/>
          <w:bCs/>
          <w:sz w:val="24"/>
          <w:szCs w:val="24"/>
          <w:u w:color="000000"/>
        </w:rPr>
        <w:t>labor</w:t>
      </w:r>
      <w:proofErr w:type="spellEnd"/>
      <w:r w:rsidRPr="00D6796F">
        <w:rPr>
          <w:rFonts w:ascii="Times New Roman" w:eastAsia="Times New Roman" w:hAnsi="Times New Roman" w:cs="Times New Roman"/>
          <w:bCs/>
          <w:sz w:val="24"/>
          <w:szCs w:val="24"/>
          <w:u w:color="000000"/>
        </w:rPr>
        <w:t xml:space="preserve"> and streamlining farm operations.</w:t>
      </w:r>
    </w:p>
    <w:p w14:paraId="47BFAE66" w14:textId="77777777" w:rsidR="00D6796F" w:rsidRPr="00D6796F" w:rsidRDefault="00D6796F" w:rsidP="00D6796F">
      <w:pPr>
        <w:spacing w:after="215"/>
        <w:ind w:left="9" w:hanging="10"/>
        <w:rPr>
          <w:rFonts w:ascii="Times New Roman" w:eastAsia="Times New Roman" w:hAnsi="Times New Roman" w:cs="Times New Roman"/>
          <w:bCs/>
          <w:sz w:val="24"/>
          <w:szCs w:val="24"/>
          <w:u w:color="000000"/>
        </w:rPr>
      </w:pPr>
    </w:p>
    <w:p w14:paraId="1F925D64" w14:textId="77777777" w:rsidR="00D6796F" w:rsidRPr="00D6796F" w:rsidRDefault="00D6796F" w:rsidP="00D6796F">
      <w:pPr>
        <w:spacing w:after="215"/>
        <w:ind w:left="9" w:hanging="10"/>
        <w:rPr>
          <w:rFonts w:ascii="Times New Roman" w:eastAsia="Times New Roman" w:hAnsi="Times New Roman" w:cs="Times New Roman"/>
          <w:bCs/>
          <w:sz w:val="24"/>
          <w:szCs w:val="24"/>
          <w:u w:color="000000"/>
        </w:rPr>
      </w:pPr>
      <w:r w:rsidRPr="00D6796F">
        <w:rPr>
          <w:rFonts w:ascii="Times New Roman" w:eastAsia="Times New Roman" w:hAnsi="Times New Roman" w:cs="Times New Roman"/>
          <w:bCs/>
          <w:sz w:val="24"/>
          <w:szCs w:val="24"/>
          <w:u w:color="000000"/>
        </w:rPr>
        <w:t>Furthermore, the implementation of a web-based monitoring system enables remote oversight and management of poultry farms, empowering stakeholders to make informed decisions and optimize farm performance. This integration of digital technologies not only enhances operational efficiency but also fosters greater transparency and traceability throughout the poultry supply chain, bolstering consumer confidence in product quality and safety.</w:t>
      </w:r>
    </w:p>
    <w:p w14:paraId="4D15931A" w14:textId="77777777" w:rsidR="00D6796F" w:rsidRDefault="00D6796F" w:rsidP="00D6796F">
      <w:pPr>
        <w:spacing w:after="215"/>
        <w:ind w:left="9" w:hanging="10"/>
        <w:rPr>
          <w:rFonts w:ascii="Times New Roman" w:eastAsia="Times New Roman" w:hAnsi="Times New Roman" w:cs="Times New Roman"/>
          <w:bCs/>
          <w:sz w:val="28"/>
          <w:szCs w:val="28"/>
          <w:u w:val="single" w:color="000000"/>
        </w:rPr>
      </w:pPr>
    </w:p>
    <w:p w14:paraId="1DC71DF5" w14:textId="77777777" w:rsidR="00D6796F" w:rsidRDefault="00D6796F" w:rsidP="00D6796F">
      <w:pPr>
        <w:spacing w:after="215"/>
        <w:ind w:left="9" w:hanging="10"/>
        <w:rPr>
          <w:rFonts w:ascii="Times New Roman" w:eastAsia="Times New Roman" w:hAnsi="Times New Roman" w:cs="Times New Roman"/>
          <w:bCs/>
          <w:sz w:val="28"/>
          <w:szCs w:val="28"/>
          <w:u w:val="single" w:color="000000"/>
        </w:rPr>
      </w:pPr>
    </w:p>
    <w:p w14:paraId="5B13FEBD" w14:textId="77777777" w:rsidR="00D6796F" w:rsidRPr="00D6796F" w:rsidRDefault="00D6796F" w:rsidP="00D6796F">
      <w:pPr>
        <w:spacing w:after="215"/>
        <w:ind w:left="9" w:hanging="10"/>
        <w:rPr>
          <w:rFonts w:ascii="Times New Roman" w:eastAsia="Times New Roman" w:hAnsi="Times New Roman" w:cs="Times New Roman"/>
          <w:bCs/>
          <w:sz w:val="28"/>
          <w:szCs w:val="28"/>
          <w:u w:val="single" w:color="000000"/>
        </w:rPr>
      </w:pPr>
    </w:p>
    <w:p w14:paraId="2459489B" w14:textId="77777777" w:rsidR="00D6796F" w:rsidRDefault="00D6796F" w:rsidP="00D6796F">
      <w:pPr>
        <w:spacing w:after="215"/>
        <w:ind w:left="9" w:hanging="10"/>
        <w:rPr>
          <w:rFonts w:ascii="Times New Roman" w:eastAsia="Times New Roman" w:hAnsi="Times New Roman" w:cs="Times New Roman"/>
          <w:bCs/>
          <w:sz w:val="28"/>
          <w:szCs w:val="28"/>
          <w:u w:val="single" w:color="000000"/>
        </w:rPr>
      </w:pPr>
    </w:p>
    <w:p w14:paraId="4FB93B1D" w14:textId="646C2877" w:rsidR="00D6796F" w:rsidRPr="00D6796F" w:rsidRDefault="00D6796F" w:rsidP="00D6796F">
      <w:pPr>
        <w:spacing w:after="215"/>
        <w:ind w:left="9" w:hanging="10"/>
        <w:rPr>
          <w:rFonts w:ascii="Times New Roman" w:eastAsia="Times New Roman" w:hAnsi="Times New Roman" w:cs="Times New Roman"/>
          <w:bCs/>
          <w:sz w:val="28"/>
          <w:szCs w:val="28"/>
          <w:u w:val="single" w:color="000000"/>
        </w:rPr>
      </w:pPr>
      <w:r w:rsidRPr="00D6796F">
        <w:rPr>
          <w:rFonts w:ascii="Times New Roman" w:eastAsia="Times New Roman" w:hAnsi="Times New Roman" w:cs="Times New Roman"/>
          <w:bCs/>
          <w:sz w:val="28"/>
          <w:szCs w:val="28"/>
          <w:u w:val="single" w:color="000000"/>
        </w:rPr>
        <w:t>b. Challenges</w:t>
      </w:r>
    </w:p>
    <w:p w14:paraId="101DAC3E" w14:textId="77777777" w:rsidR="00D6796F" w:rsidRPr="00D6796F" w:rsidRDefault="00D6796F" w:rsidP="00D6796F">
      <w:pPr>
        <w:spacing w:after="215"/>
        <w:ind w:left="9" w:hanging="10"/>
        <w:rPr>
          <w:rFonts w:ascii="Times New Roman" w:eastAsia="Times New Roman" w:hAnsi="Times New Roman" w:cs="Times New Roman"/>
          <w:bCs/>
          <w:sz w:val="28"/>
          <w:szCs w:val="28"/>
          <w:u w:val="single" w:color="000000"/>
        </w:rPr>
      </w:pPr>
    </w:p>
    <w:p w14:paraId="5D657ECB" w14:textId="77777777" w:rsidR="00D6796F" w:rsidRPr="00D6796F" w:rsidRDefault="00D6796F" w:rsidP="00D6796F">
      <w:pPr>
        <w:spacing w:after="215"/>
        <w:ind w:left="9" w:hanging="10"/>
        <w:rPr>
          <w:rFonts w:ascii="Times New Roman" w:eastAsia="Times New Roman" w:hAnsi="Times New Roman" w:cs="Times New Roman"/>
          <w:bCs/>
          <w:sz w:val="24"/>
          <w:szCs w:val="24"/>
          <w:u w:color="000000"/>
        </w:rPr>
      </w:pPr>
      <w:r w:rsidRPr="00D6796F">
        <w:rPr>
          <w:rFonts w:ascii="Times New Roman" w:eastAsia="Times New Roman" w:hAnsi="Times New Roman" w:cs="Times New Roman"/>
          <w:bCs/>
          <w:sz w:val="24"/>
          <w:szCs w:val="24"/>
          <w:u w:color="000000"/>
        </w:rPr>
        <w:t xml:space="preserve">Despite the promise of automation, poultry farming grapples with a myriad of challenges, ranging from </w:t>
      </w:r>
      <w:proofErr w:type="spellStart"/>
      <w:r w:rsidRPr="00D6796F">
        <w:rPr>
          <w:rFonts w:ascii="Times New Roman" w:eastAsia="Times New Roman" w:hAnsi="Times New Roman" w:cs="Times New Roman"/>
          <w:bCs/>
          <w:sz w:val="24"/>
          <w:szCs w:val="24"/>
          <w:u w:color="000000"/>
        </w:rPr>
        <w:t>labor-intensive</w:t>
      </w:r>
      <w:proofErr w:type="spellEnd"/>
      <w:r w:rsidRPr="00D6796F">
        <w:rPr>
          <w:rFonts w:ascii="Times New Roman" w:eastAsia="Times New Roman" w:hAnsi="Times New Roman" w:cs="Times New Roman"/>
          <w:bCs/>
          <w:sz w:val="24"/>
          <w:szCs w:val="24"/>
          <w:u w:color="000000"/>
        </w:rPr>
        <w:t xml:space="preserve"> farming practices to environmental variability and climate change-induced stressors. Traditional farming methods, characterized by manual oversight and intervention, entail significant </w:t>
      </w:r>
      <w:proofErr w:type="spellStart"/>
      <w:r w:rsidRPr="00D6796F">
        <w:rPr>
          <w:rFonts w:ascii="Times New Roman" w:eastAsia="Times New Roman" w:hAnsi="Times New Roman" w:cs="Times New Roman"/>
          <w:bCs/>
          <w:sz w:val="24"/>
          <w:szCs w:val="24"/>
          <w:u w:color="000000"/>
        </w:rPr>
        <w:t>labor</w:t>
      </w:r>
      <w:proofErr w:type="spellEnd"/>
      <w:r w:rsidRPr="00D6796F">
        <w:rPr>
          <w:rFonts w:ascii="Times New Roman" w:eastAsia="Times New Roman" w:hAnsi="Times New Roman" w:cs="Times New Roman"/>
          <w:bCs/>
          <w:sz w:val="24"/>
          <w:szCs w:val="24"/>
          <w:u w:color="000000"/>
        </w:rPr>
        <w:t xml:space="preserve"> costs and operational inefficiencies, impeding the industry's potential for growth and innovation.</w:t>
      </w:r>
    </w:p>
    <w:p w14:paraId="19BE1B66" w14:textId="77777777" w:rsidR="00D6796F" w:rsidRPr="00D6796F" w:rsidRDefault="00D6796F" w:rsidP="00D6796F">
      <w:pPr>
        <w:spacing w:after="215"/>
        <w:ind w:left="9" w:hanging="10"/>
        <w:rPr>
          <w:rFonts w:ascii="Times New Roman" w:eastAsia="Times New Roman" w:hAnsi="Times New Roman" w:cs="Times New Roman"/>
          <w:bCs/>
          <w:sz w:val="24"/>
          <w:szCs w:val="24"/>
          <w:u w:color="000000"/>
        </w:rPr>
      </w:pPr>
    </w:p>
    <w:p w14:paraId="2D2DCFE1" w14:textId="77777777" w:rsidR="00D6796F" w:rsidRPr="00D6796F" w:rsidRDefault="00D6796F" w:rsidP="00D6796F">
      <w:pPr>
        <w:spacing w:after="215"/>
        <w:ind w:left="9" w:hanging="10"/>
        <w:rPr>
          <w:rFonts w:ascii="Times New Roman" w:eastAsia="Times New Roman" w:hAnsi="Times New Roman" w:cs="Times New Roman"/>
          <w:bCs/>
          <w:sz w:val="24"/>
          <w:szCs w:val="24"/>
          <w:u w:color="000000"/>
        </w:rPr>
      </w:pPr>
      <w:r w:rsidRPr="00D6796F">
        <w:rPr>
          <w:rFonts w:ascii="Times New Roman" w:eastAsia="Times New Roman" w:hAnsi="Times New Roman" w:cs="Times New Roman"/>
          <w:bCs/>
          <w:sz w:val="24"/>
          <w:szCs w:val="24"/>
          <w:u w:color="000000"/>
        </w:rPr>
        <w:t>Moreover, the susceptibility of poultry to fluctuations in environmental conditions, exacerbated by rising global temperatures and climate-related disturbances, poses formidable challenges to farm productivity and animal welfare. Ensuring optimal conditions for poultry health and performance necessitates proactive measures to mitigate risks associated with temperature extremes, humidity fluctuations, and exposure to harmful gases.</w:t>
      </w:r>
    </w:p>
    <w:p w14:paraId="518CAA94" w14:textId="77777777" w:rsidR="00D6796F" w:rsidRPr="00D6796F" w:rsidRDefault="00D6796F" w:rsidP="00D6796F">
      <w:pPr>
        <w:spacing w:after="215"/>
        <w:ind w:left="9" w:hanging="10"/>
        <w:rPr>
          <w:rFonts w:ascii="Times New Roman" w:eastAsia="Times New Roman" w:hAnsi="Times New Roman" w:cs="Times New Roman"/>
          <w:bCs/>
          <w:sz w:val="24"/>
          <w:szCs w:val="24"/>
          <w:u w:color="000000"/>
        </w:rPr>
      </w:pPr>
    </w:p>
    <w:p w14:paraId="1C78C051" w14:textId="77777777" w:rsidR="00D6796F" w:rsidRPr="00D6796F" w:rsidRDefault="00D6796F" w:rsidP="00D6796F">
      <w:pPr>
        <w:spacing w:after="215"/>
        <w:ind w:left="9" w:hanging="10"/>
        <w:rPr>
          <w:rFonts w:ascii="Times New Roman" w:eastAsia="Times New Roman" w:hAnsi="Times New Roman" w:cs="Times New Roman"/>
          <w:bCs/>
          <w:sz w:val="24"/>
          <w:szCs w:val="24"/>
          <w:u w:color="000000"/>
        </w:rPr>
      </w:pPr>
      <w:r w:rsidRPr="00D6796F">
        <w:rPr>
          <w:rFonts w:ascii="Times New Roman" w:eastAsia="Times New Roman" w:hAnsi="Times New Roman" w:cs="Times New Roman"/>
          <w:bCs/>
          <w:sz w:val="24"/>
          <w:szCs w:val="24"/>
          <w:u w:color="000000"/>
        </w:rPr>
        <w:t>In navigating these challenges, the adoption of advanced digital technologies presents a compelling opportunity to revolutionize poultry farming practices, fostering resilience and sustainability in the face of evolving environmental dynamics. However, the widespread adoption of IoT-enabled solutions necessitates overcoming barriers related to infrastructure development, technical expertise, and cost-effectiveness, underscoring the need for collaborative efforts across industry stakeholders to drive innovation and facilitate technology adoption.</w:t>
      </w:r>
    </w:p>
    <w:p w14:paraId="5F76A104" w14:textId="77777777" w:rsidR="00D6796F" w:rsidRPr="00D6796F" w:rsidRDefault="00D6796F" w:rsidP="00D6796F">
      <w:pPr>
        <w:spacing w:after="215"/>
        <w:ind w:left="9" w:hanging="10"/>
        <w:rPr>
          <w:rFonts w:ascii="Times New Roman" w:eastAsia="Times New Roman" w:hAnsi="Times New Roman" w:cs="Times New Roman"/>
          <w:bCs/>
          <w:sz w:val="24"/>
          <w:szCs w:val="24"/>
          <w:u w:color="000000"/>
        </w:rPr>
      </w:pPr>
    </w:p>
    <w:p w14:paraId="10705306" w14:textId="77777777" w:rsidR="00D6796F" w:rsidRDefault="00D6796F" w:rsidP="00D6796F">
      <w:pPr>
        <w:spacing w:after="215"/>
        <w:ind w:left="9" w:hanging="10"/>
        <w:rPr>
          <w:rFonts w:ascii="Times New Roman" w:eastAsia="Times New Roman" w:hAnsi="Times New Roman" w:cs="Times New Roman"/>
          <w:bCs/>
          <w:sz w:val="28"/>
          <w:szCs w:val="28"/>
          <w:u w:val="single" w:color="000000"/>
        </w:rPr>
      </w:pPr>
      <w:r w:rsidRPr="00D6796F">
        <w:rPr>
          <w:rFonts w:ascii="Times New Roman" w:eastAsia="Times New Roman" w:hAnsi="Times New Roman" w:cs="Times New Roman"/>
          <w:bCs/>
          <w:sz w:val="24"/>
          <w:szCs w:val="24"/>
          <w:u w:color="000000"/>
        </w:rPr>
        <w:t xml:space="preserve">In conclusion, this research </w:t>
      </w:r>
      <w:proofErr w:type="spellStart"/>
      <w:r w:rsidRPr="00D6796F">
        <w:rPr>
          <w:rFonts w:ascii="Times New Roman" w:eastAsia="Times New Roman" w:hAnsi="Times New Roman" w:cs="Times New Roman"/>
          <w:bCs/>
          <w:sz w:val="24"/>
          <w:szCs w:val="24"/>
          <w:u w:color="000000"/>
        </w:rPr>
        <w:t>endeavors</w:t>
      </w:r>
      <w:proofErr w:type="spellEnd"/>
      <w:r w:rsidRPr="00D6796F">
        <w:rPr>
          <w:rFonts w:ascii="Times New Roman" w:eastAsia="Times New Roman" w:hAnsi="Times New Roman" w:cs="Times New Roman"/>
          <w:bCs/>
          <w:sz w:val="24"/>
          <w:szCs w:val="24"/>
          <w:u w:color="000000"/>
        </w:rPr>
        <w:t xml:space="preserve"> to explore the transformative potential of automation in poultry farming, offering insights into the opportunities and challenges associated with the integration of IoT-enabled solutions. By leveraging digital technologies to enhance farm management practices, stakeholders can unlock new avenues for efficiency, productivity, and sustainability, ultimately shaping the future of poultry farming on a global scale</w:t>
      </w:r>
      <w:r w:rsidRPr="00D6796F">
        <w:rPr>
          <w:rFonts w:ascii="Times New Roman" w:eastAsia="Times New Roman" w:hAnsi="Times New Roman" w:cs="Times New Roman"/>
          <w:bCs/>
          <w:sz w:val="28"/>
          <w:szCs w:val="28"/>
          <w:u w:val="single" w:color="000000"/>
        </w:rPr>
        <w:t>.</w:t>
      </w:r>
    </w:p>
    <w:p w14:paraId="36531E0F" w14:textId="77777777" w:rsidR="00D6796F" w:rsidRDefault="00D6796F" w:rsidP="00D6796F">
      <w:pPr>
        <w:spacing w:after="215"/>
        <w:ind w:left="9" w:hanging="10"/>
        <w:rPr>
          <w:rFonts w:ascii="Times New Roman" w:eastAsia="Times New Roman" w:hAnsi="Times New Roman" w:cs="Times New Roman"/>
          <w:bCs/>
          <w:sz w:val="28"/>
          <w:szCs w:val="28"/>
          <w:u w:val="single" w:color="000000"/>
        </w:rPr>
      </w:pPr>
    </w:p>
    <w:p w14:paraId="108ACFE6" w14:textId="77777777" w:rsidR="00D6796F" w:rsidRDefault="00D6796F" w:rsidP="00D6796F">
      <w:pPr>
        <w:spacing w:after="215"/>
        <w:ind w:left="9" w:hanging="10"/>
        <w:rPr>
          <w:rFonts w:ascii="Times New Roman" w:eastAsia="Times New Roman" w:hAnsi="Times New Roman" w:cs="Times New Roman"/>
          <w:bCs/>
          <w:sz w:val="28"/>
          <w:szCs w:val="28"/>
          <w:u w:val="single" w:color="000000"/>
        </w:rPr>
      </w:pPr>
    </w:p>
    <w:p w14:paraId="6561FF11" w14:textId="77777777" w:rsidR="00D6796F" w:rsidRDefault="00D6796F" w:rsidP="00D6796F">
      <w:pPr>
        <w:spacing w:after="215"/>
        <w:ind w:left="9" w:hanging="10"/>
        <w:rPr>
          <w:rFonts w:ascii="Times New Roman" w:eastAsia="Times New Roman" w:hAnsi="Times New Roman" w:cs="Times New Roman"/>
          <w:bCs/>
          <w:sz w:val="28"/>
          <w:szCs w:val="28"/>
          <w:u w:val="single" w:color="000000"/>
        </w:rPr>
      </w:pPr>
    </w:p>
    <w:p w14:paraId="6F7333CD" w14:textId="77777777" w:rsidR="00D6796F" w:rsidRDefault="00D6796F" w:rsidP="00D6796F">
      <w:pPr>
        <w:spacing w:after="215"/>
        <w:ind w:left="9" w:hanging="10"/>
        <w:rPr>
          <w:rFonts w:ascii="Times New Roman" w:eastAsia="Times New Roman" w:hAnsi="Times New Roman" w:cs="Times New Roman"/>
          <w:bCs/>
          <w:sz w:val="28"/>
          <w:szCs w:val="28"/>
          <w:u w:val="single" w:color="000000"/>
        </w:rPr>
      </w:pPr>
    </w:p>
    <w:p w14:paraId="0F5F0508" w14:textId="77777777" w:rsidR="00D6796F" w:rsidRDefault="00D6796F" w:rsidP="00D6796F">
      <w:pPr>
        <w:spacing w:after="215"/>
        <w:ind w:left="9" w:hanging="10"/>
        <w:rPr>
          <w:rFonts w:ascii="Times New Roman" w:eastAsia="Times New Roman" w:hAnsi="Times New Roman" w:cs="Times New Roman"/>
          <w:bCs/>
          <w:sz w:val="28"/>
          <w:szCs w:val="28"/>
          <w:u w:val="single" w:color="000000"/>
        </w:rPr>
      </w:pPr>
    </w:p>
    <w:p w14:paraId="7610344F" w14:textId="77777777" w:rsidR="00D6796F" w:rsidRDefault="00D6796F" w:rsidP="00D6796F">
      <w:pPr>
        <w:spacing w:after="215"/>
        <w:ind w:left="9" w:hanging="10"/>
        <w:rPr>
          <w:rFonts w:ascii="Times New Roman" w:eastAsia="Times New Roman" w:hAnsi="Times New Roman" w:cs="Times New Roman"/>
          <w:bCs/>
          <w:sz w:val="28"/>
          <w:szCs w:val="28"/>
          <w:u w:val="single" w:color="000000"/>
        </w:rPr>
      </w:pPr>
    </w:p>
    <w:p w14:paraId="16E82F52" w14:textId="77777777" w:rsidR="00D6796F" w:rsidRPr="00932DEC" w:rsidRDefault="00D6796F" w:rsidP="00D6796F">
      <w:pPr>
        <w:spacing w:after="215"/>
        <w:ind w:left="9" w:hanging="10"/>
        <w:rPr>
          <w:rFonts w:ascii="Times New Roman" w:eastAsia="Times New Roman" w:hAnsi="Times New Roman" w:cs="Times New Roman"/>
          <w:bCs/>
          <w:sz w:val="28"/>
          <w:szCs w:val="28"/>
          <w:u w:val="single" w:color="000000"/>
        </w:rPr>
      </w:pPr>
    </w:p>
    <w:p w14:paraId="57AADB61" w14:textId="0F143DB8" w:rsidR="00932DEC" w:rsidRPr="00932DEC" w:rsidRDefault="008213F1" w:rsidP="00932DEC">
      <w:pPr>
        <w:pStyle w:val="Heading2"/>
        <w:tabs>
          <w:tab w:val="center" w:pos="1381"/>
        </w:tabs>
        <w:spacing w:after="205"/>
        <w:ind w:left="-1" w:firstLine="0"/>
        <w:rPr>
          <w:rFonts w:ascii="Calibri" w:eastAsia="Calibri" w:hAnsi="Calibri" w:cs="Calibri"/>
          <w:b w:val="0"/>
          <w:sz w:val="32"/>
          <w:u w:val="single"/>
        </w:rPr>
      </w:pPr>
      <w:r w:rsidRPr="00932DEC">
        <w:rPr>
          <w:u w:val="single"/>
        </w:rPr>
        <w:t xml:space="preserve">2 </w:t>
      </w:r>
      <w:r w:rsidRPr="00932DEC">
        <w:rPr>
          <w:u w:val="single"/>
        </w:rPr>
        <w:tab/>
        <w:t xml:space="preserve">Related </w:t>
      </w:r>
      <w:proofErr w:type="gramStart"/>
      <w:r w:rsidRPr="00932DEC">
        <w:rPr>
          <w:rFonts w:ascii="Times New Roman" w:eastAsia="Times New Roman" w:hAnsi="Times New Roman" w:cs="Times New Roman"/>
          <w:u w:val="single"/>
        </w:rPr>
        <w:t>work</w:t>
      </w:r>
      <w:proofErr w:type="gramEnd"/>
      <w:r w:rsidRPr="00932DEC">
        <w:rPr>
          <w:rFonts w:ascii="Calibri" w:eastAsia="Calibri" w:hAnsi="Calibri" w:cs="Calibri"/>
          <w:b w:val="0"/>
          <w:sz w:val="32"/>
          <w:u w:val="single"/>
        </w:rPr>
        <w:t xml:space="preserve"> </w:t>
      </w:r>
    </w:p>
    <w:p w14:paraId="0226CCC8" w14:textId="77777777" w:rsidR="002B2B2A" w:rsidRDefault="002B2B2A" w:rsidP="002B2B2A">
      <w:pPr>
        <w:rPr>
          <w:rFonts w:ascii="Cambria" w:eastAsia="Cambria" w:hAnsi="Cambria" w:cs="Cambria"/>
          <w:bCs/>
          <w:sz w:val="29"/>
          <w:u w:val="single"/>
        </w:rPr>
      </w:pPr>
    </w:p>
    <w:p w14:paraId="6C6A05CB" w14:textId="580991AF" w:rsidR="002B2B2A" w:rsidRPr="002B2B2A" w:rsidRDefault="00932DEC" w:rsidP="002B2B2A">
      <w:pPr>
        <w:rPr>
          <w:rFonts w:ascii="Cambria" w:eastAsia="Cambria" w:hAnsi="Cambria" w:cs="Cambria"/>
          <w:bCs/>
          <w:sz w:val="29"/>
          <w:u w:val="single"/>
        </w:rPr>
      </w:pPr>
      <w:r w:rsidRPr="00932DEC">
        <w:rPr>
          <w:rFonts w:ascii="Cambria" w:eastAsia="Cambria" w:hAnsi="Cambria" w:cs="Cambria"/>
          <w:bCs/>
          <w:sz w:val="29"/>
          <w:u w:val="single"/>
        </w:rPr>
        <w:t>Case study</w:t>
      </w:r>
      <w:r w:rsidR="002B2B2A">
        <w:rPr>
          <w:rFonts w:ascii="Cambria" w:eastAsia="Cambria" w:hAnsi="Cambria" w:cs="Cambria"/>
          <w:bCs/>
          <w:sz w:val="29"/>
          <w:u w:val="single"/>
        </w:rPr>
        <w:t xml:space="preserve"> 1</w:t>
      </w:r>
      <w:r w:rsidRPr="00932DEC">
        <w:rPr>
          <w:rFonts w:ascii="Cambria" w:eastAsia="Cambria" w:hAnsi="Cambria" w:cs="Cambria"/>
          <w:bCs/>
          <w:sz w:val="29"/>
          <w:u w:val="single"/>
        </w:rPr>
        <w:t>-</w:t>
      </w:r>
    </w:p>
    <w:p w14:paraId="3A6D2E30" w14:textId="77777777" w:rsidR="002B2B2A" w:rsidRDefault="002B2B2A" w:rsidP="00112AD9">
      <w:pPr>
        <w:spacing w:after="3"/>
        <w:rPr>
          <w:rFonts w:ascii="Times New Roman" w:hAnsi="Times New Roman" w:cs="Times New Roman"/>
          <w:sz w:val="24"/>
          <w:szCs w:val="24"/>
        </w:rPr>
      </w:pPr>
    </w:p>
    <w:p w14:paraId="56C82210" w14:textId="77777777" w:rsidR="002B2B2A" w:rsidRPr="002B2B2A" w:rsidRDefault="002B2B2A" w:rsidP="002B2B2A">
      <w:pPr>
        <w:spacing w:after="3"/>
        <w:ind w:left="24" w:hanging="10"/>
        <w:rPr>
          <w:rFonts w:ascii="Times New Roman" w:hAnsi="Times New Roman" w:cs="Times New Roman"/>
          <w:sz w:val="28"/>
          <w:szCs w:val="28"/>
        </w:rPr>
      </w:pPr>
    </w:p>
    <w:p w14:paraId="0991C194" w14:textId="62278B29" w:rsidR="002B2B2A" w:rsidRPr="002B2B2A" w:rsidRDefault="002B2B2A" w:rsidP="002B2B2A">
      <w:pPr>
        <w:spacing w:after="3"/>
        <w:rPr>
          <w:rFonts w:ascii="Times New Roman" w:hAnsi="Times New Roman" w:cs="Times New Roman"/>
          <w:sz w:val="28"/>
          <w:szCs w:val="28"/>
        </w:rPr>
      </w:pPr>
      <w:r w:rsidRPr="002B2B2A">
        <w:rPr>
          <w:rFonts w:ascii="Times New Roman" w:hAnsi="Times New Roman" w:cs="Times New Roman"/>
          <w:sz w:val="28"/>
          <w:szCs w:val="28"/>
        </w:rPr>
        <w:t>1. IoT Applications in Agriculture:</w:t>
      </w:r>
    </w:p>
    <w:p w14:paraId="37BC11F3" w14:textId="77777777" w:rsidR="002B2B2A" w:rsidRDefault="002B2B2A" w:rsidP="002B2B2A">
      <w:pPr>
        <w:spacing w:after="3"/>
        <w:ind w:left="24" w:hanging="10"/>
        <w:rPr>
          <w:rFonts w:ascii="Times New Roman" w:hAnsi="Times New Roman" w:cs="Times New Roman"/>
          <w:sz w:val="24"/>
          <w:szCs w:val="24"/>
        </w:rPr>
      </w:pPr>
      <w:r w:rsidRPr="002B2B2A">
        <w:rPr>
          <w:rFonts w:ascii="Times New Roman" w:hAnsi="Times New Roman" w:cs="Times New Roman"/>
          <w:sz w:val="24"/>
          <w:szCs w:val="24"/>
        </w:rPr>
        <w:t>The application of Internet of Things (IoT) technology in agriculture has gained significant attention in recent years. IoT systems offer real-time monitoring and control capabilities, enabling farmers to optimize resource utilization, improve crop yields, and enhance livestock management practices. In the context of poultry farming, IoT solutions facilitate the monitoring of environmental parameters such as temperature, humidity, air quality, and feed availability, leading to improved bird health and productivity.</w:t>
      </w:r>
    </w:p>
    <w:p w14:paraId="7374A1F5" w14:textId="01559D98" w:rsidR="00630B83" w:rsidRPr="002B2B2A" w:rsidRDefault="00630B83" w:rsidP="002B2B2A">
      <w:pPr>
        <w:spacing w:after="3"/>
        <w:ind w:left="24" w:hanging="10"/>
        <w:rPr>
          <w:rFonts w:ascii="Times New Roman" w:hAnsi="Times New Roman" w:cs="Times New Roman"/>
          <w:sz w:val="24"/>
          <w:szCs w:val="24"/>
        </w:rPr>
      </w:pPr>
      <w:r w:rsidRPr="00630B83">
        <w:rPr>
          <w:rFonts w:ascii="Times New Roman" w:hAnsi="Times New Roman" w:cs="Times New Roman"/>
          <w:sz w:val="24"/>
          <w:szCs w:val="24"/>
        </w:rPr>
        <w:drawing>
          <wp:inline distT="0" distB="0" distL="0" distR="0" wp14:anchorId="4C8B7276" wp14:editId="3E893B8E">
            <wp:extent cx="5874186" cy="1794933"/>
            <wp:effectExtent l="0" t="0" r="0" b="0"/>
            <wp:docPr id="348158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58305" name=""/>
                    <pic:cNvPicPr/>
                  </pic:nvPicPr>
                  <pic:blipFill>
                    <a:blip r:embed="rId10"/>
                    <a:stretch>
                      <a:fillRect/>
                    </a:stretch>
                  </pic:blipFill>
                  <pic:spPr>
                    <a:xfrm>
                      <a:off x="0" y="0"/>
                      <a:ext cx="5886415" cy="1798670"/>
                    </a:xfrm>
                    <a:prstGeom prst="rect">
                      <a:avLst/>
                    </a:prstGeom>
                  </pic:spPr>
                </pic:pic>
              </a:graphicData>
            </a:graphic>
          </wp:inline>
        </w:drawing>
      </w:r>
    </w:p>
    <w:p w14:paraId="4509602F" w14:textId="59027931" w:rsidR="002B2B2A" w:rsidRPr="002B2B2A" w:rsidRDefault="002B2B2A" w:rsidP="002B2B2A">
      <w:pPr>
        <w:spacing w:after="3"/>
        <w:ind w:left="24" w:hanging="10"/>
        <w:rPr>
          <w:rFonts w:ascii="Times New Roman" w:hAnsi="Times New Roman" w:cs="Times New Roman"/>
          <w:sz w:val="24"/>
          <w:szCs w:val="24"/>
        </w:rPr>
      </w:pPr>
      <w:r>
        <w:rPr>
          <w:noProof/>
        </w:rPr>
        <mc:AlternateContent>
          <mc:Choice Requires="wpg">
            <w:drawing>
              <wp:inline distT="0" distB="0" distL="0" distR="0" wp14:anchorId="4EF02CEF" wp14:editId="78C73408">
                <wp:extent cx="6028267" cy="3742266"/>
                <wp:effectExtent l="0" t="0" r="0" b="0"/>
                <wp:docPr id="294194618" name="Group 294194618"/>
                <wp:cNvGraphicFramePr/>
                <a:graphic xmlns:a="http://schemas.openxmlformats.org/drawingml/2006/main">
                  <a:graphicData uri="http://schemas.microsoft.com/office/word/2010/wordprocessingGroup">
                    <wpg:wgp>
                      <wpg:cNvGrpSpPr/>
                      <wpg:grpSpPr>
                        <a:xfrm>
                          <a:off x="0" y="0"/>
                          <a:ext cx="6028267" cy="3742266"/>
                          <a:chOff x="0" y="0"/>
                          <a:chExt cx="3228263" cy="3647413"/>
                        </a:xfrm>
                      </wpg:grpSpPr>
                      <wps:wsp>
                        <wps:cNvPr id="891008673" name="Rectangle 891008673"/>
                        <wps:cNvSpPr/>
                        <wps:spPr>
                          <a:xfrm>
                            <a:off x="3196655" y="3532236"/>
                            <a:ext cx="42038" cy="153185"/>
                          </a:xfrm>
                          <a:prstGeom prst="rect">
                            <a:avLst/>
                          </a:prstGeom>
                          <a:ln>
                            <a:noFill/>
                          </a:ln>
                        </wps:spPr>
                        <wps:txbx>
                          <w:txbxContent>
                            <w:p w14:paraId="6F42A5A2" w14:textId="77777777" w:rsidR="002B2B2A" w:rsidRDefault="002B2B2A" w:rsidP="002B2B2A">
                              <w:r>
                                <w:t xml:space="preserve"> </w:t>
                              </w:r>
                            </w:p>
                          </w:txbxContent>
                        </wps:txbx>
                        <wps:bodyPr horzOverflow="overflow" vert="horz" lIns="0" tIns="0" rIns="0" bIns="0" rtlCol="0">
                          <a:noAutofit/>
                        </wps:bodyPr>
                      </wps:wsp>
                      <wps:wsp>
                        <wps:cNvPr id="1677834833" name="Shape 378"/>
                        <wps:cNvSpPr/>
                        <wps:spPr>
                          <a:xfrm>
                            <a:off x="2008149" y="120701"/>
                            <a:ext cx="1052932" cy="948843"/>
                          </a:xfrm>
                          <a:custGeom>
                            <a:avLst/>
                            <a:gdLst/>
                            <a:ahLst/>
                            <a:cxnLst/>
                            <a:rect l="0" t="0" r="0" b="0"/>
                            <a:pathLst>
                              <a:path w="1052932" h="948843">
                                <a:moveTo>
                                  <a:pt x="0" y="948843"/>
                                </a:moveTo>
                                <a:lnTo>
                                  <a:pt x="1052932" y="948843"/>
                                </a:lnTo>
                                <a:lnTo>
                                  <a:pt x="1052932" y="0"/>
                                </a:lnTo>
                                <a:lnTo>
                                  <a:pt x="0" y="0"/>
                                </a:lnTo>
                                <a:close/>
                              </a:path>
                            </a:pathLst>
                          </a:custGeom>
                          <a:ln w="12687" cap="flat">
                            <a:custDash>
                              <a:ds d="799600" sp="299850"/>
                            </a:custDash>
                            <a:miter lim="127000"/>
                          </a:ln>
                        </wps:spPr>
                        <wps:style>
                          <a:lnRef idx="1">
                            <a:srgbClr val="00B050"/>
                          </a:lnRef>
                          <a:fillRef idx="0">
                            <a:srgbClr val="000000">
                              <a:alpha val="0"/>
                            </a:srgbClr>
                          </a:fillRef>
                          <a:effectRef idx="0">
                            <a:scrgbClr r="0" g="0" b="0"/>
                          </a:effectRef>
                          <a:fontRef idx="none"/>
                        </wps:style>
                        <wps:bodyPr/>
                      </wps:wsp>
                      <wps:wsp>
                        <wps:cNvPr id="459713455" name="Rectangle 459713455"/>
                        <wps:cNvSpPr/>
                        <wps:spPr>
                          <a:xfrm>
                            <a:off x="2520337" y="204830"/>
                            <a:ext cx="42037" cy="153184"/>
                          </a:xfrm>
                          <a:prstGeom prst="rect">
                            <a:avLst/>
                          </a:prstGeom>
                          <a:ln>
                            <a:noFill/>
                          </a:ln>
                        </wps:spPr>
                        <wps:txbx>
                          <w:txbxContent>
                            <w:p w14:paraId="260F7376" w14:textId="77777777" w:rsidR="002B2B2A" w:rsidRDefault="002B2B2A" w:rsidP="002B2B2A">
                              <w:r>
                                <w:t xml:space="preserve"> </w:t>
                              </w:r>
                            </w:p>
                          </w:txbxContent>
                        </wps:txbx>
                        <wps:bodyPr horzOverflow="overflow" vert="horz" lIns="0" tIns="0" rIns="0" bIns="0" rtlCol="0">
                          <a:noAutofit/>
                        </wps:bodyPr>
                      </wps:wsp>
                      <wps:wsp>
                        <wps:cNvPr id="1548798660" name="Rectangle 1548798660"/>
                        <wps:cNvSpPr/>
                        <wps:spPr>
                          <a:xfrm>
                            <a:off x="2552325" y="186833"/>
                            <a:ext cx="50648" cy="184560"/>
                          </a:xfrm>
                          <a:prstGeom prst="rect">
                            <a:avLst/>
                          </a:prstGeom>
                          <a:ln>
                            <a:noFill/>
                          </a:ln>
                        </wps:spPr>
                        <wps:txbx>
                          <w:txbxContent>
                            <w:p w14:paraId="11F3C166" w14:textId="77777777" w:rsidR="002B2B2A" w:rsidRDefault="002B2B2A" w:rsidP="002B2B2A">
                              <w:r>
                                <w:rPr>
                                  <w:sz w:val="24"/>
                                </w:rPr>
                                <w:t xml:space="preserve"> </w:t>
                              </w:r>
                            </w:p>
                          </w:txbxContent>
                        </wps:txbx>
                        <wps:bodyPr horzOverflow="overflow" vert="horz" lIns="0" tIns="0" rIns="0" bIns="0" rtlCol="0">
                          <a:noAutofit/>
                        </wps:bodyPr>
                      </wps:wsp>
                      <pic:pic xmlns:pic="http://schemas.openxmlformats.org/drawingml/2006/picture">
                        <pic:nvPicPr>
                          <pic:cNvPr id="704215220" name="Picture 704215220"/>
                          <pic:cNvPicPr/>
                        </pic:nvPicPr>
                        <pic:blipFill>
                          <a:blip r:embed="rId11"/>
                          <a:stretch>
                            <a:fillRect/>
                          </a:stretch>
                        </pic:blipFill>
                        <pic:spPr>
                          <a:xfrm rot="-10799999">
                            <a:off x="114300" y="1131569"/>
                            <a:ext cx="606704" cy="908457"/>
                          </a:xfrm>
                          <a:prstGeom prst="rect">
                            <a:avLst/>
                          </a:prstGeom>
                        </pic:spPr>
                      </pic:pic>
                      <pic:pic xmlns:pic="http://schemas.openxmlformats.org/drawingml/2006/picture">
                        <pic:nvPicPr>
                          <pic:cNvPr id="1599283462" name="Picture 1599283462"/>
                          <pic:cNvPicPr/>
                        </pic:nvPicPr>
                        <pic:blipFill>
                          <a:blip r:embed="rId12"/>
                          <a:stretch>
                            <a:fillRect/>
                          </a:stretch>
                        </pic:blipFill>
                        <pic:spPr>
                          <a:xfrm>
                            <a:off x="0" y="2606040"/>
                            <a:ext cx="721004" cy="449732"/>
                          </a:xfrm>
                          <a:prstGeom prst="rect">
                            <a:avLst/>
                          </a:prstGeom>
                        </pic:spPr>
                      </pic:pic>
                      <wps:wsp>
                        <wps:cNvPr id="1492109386" name="Shape 387"/>
                        <wps:cNvSpPr/>
                        <wps:spPr>
                          <a:xfrm>
                            <a:off x="2016405" y="2200555"/>
                            <a:ext cx="1059916" cy="708939"/>
                          </a:xfrm>
                          <a:custGeom>
                            <a:avLst/>
                            <a:gdLst/>
                            <a:ahLst/>
                            <a:cxnLst/>
                            <a:rect l="0" t="0" r="0" b="0"/>
                            <a:pathLst>
                              <a:path w="1059916" h="708939">
                                <a:moveTo>
                                  <a:pt x="0" y="708939"/>
                                </a:moveTo>
                                <a:lnTo>
                                  <a:pt x="1059916" y="708939"/>
                                </a:lnTo>
                                <a:lnTo>
                                  <a:pt x="1059916" y="0"/>
                                </a:lnTo>
                                <a:lnTo>
                                  <a:pt x="0" y="0"/>
                                </a:lnTo>
                                <a:close/>
                              </a:path>
                            </a:pathLst>
                          </a:custGeom>
                          <a:ln w="12687" cap="flat">
                            <a:custDash>
                              <a:ds d="799600" sp="299850"/>
                            </a:custDash>
                            <a:miter lim="127000"/>
                          </a:ln>
                        </wps:spPr>
                        <wps:style>
                          <a:lnRef idx="1">
                            <a:srgbClr val="00B050"/>
                          </a:lnRef>
                          <a:fillRef idx="0">
                            <a:srgbClr val="000000">
                              <a:alpha val="0"/>
                            </a:srgbClr>
                          </a:fillRef>
                          <a:effectRef idx="0">
                            <a:scrgbClr r="0" g="0" b="0"/>
                          </a:effectRef>
                          <a:fontRef idx="none"/>
                        </wps:style>
                        <wps:bodyPr/>
                      </wps:wsp>
                      <wps:wsp>
                        <wps:cNvPr id="1642432318" name="Shape 12879"/>
                        <wps:cNvSpPr/>
                        <wps:spPr>
                          <a:xfrm>
                            <a:off x="2147773" y="2295753"/>
                            <a:ext cx="840321" cy="248158"/>
                          </a:xfrm>
                          <a:custGeom>
                            <a:avLst/>
                            <a:gdLst/>
                            <a:ahLst/>
                            <a:cxnLst/>
                            <a:rect l="0" t="0" r="0" b="0"/>
                            <a:pathLst>
                              <a:path w="840321" h="248158">
                                <a:moveTo>
                                  <a:pt x="0" y="0"/>
                                </a:moveTo>
                                <a:lnTo>
                                  <a:pt x="840321" y="0"/>
                                </a:lnTo>
                                <a:lnTo>
                                  <a:pt x="840321" y="248158"/>
                                </a:lnTo>
                                <a:lnTo>
                                  <a:pt x="0" y="248158"/>
                                </a:lnTo>
                                <a:lnTo>
                                  <a:pt x="0" y="0"/>
                                </a:lnTo>
                              </a:path>
                            </a:pathLst>
                          </a:custGeom>
                          <a:ln w="0" cap="flat">
                            <a:custDash>
                              <a:ds d="799600" sp="299850"/>
                            </a:custDash>
                            <a:miter lim="127000"/>
                          </a:ln>
                        </wps:spPr>
                        <wps:style>
                          <a:lnRef idx="0">
                            <a:srgbClr val="000000">
                              <a:alpha val="0"/>
                            </a:srgbClr>
                          </a:lnRef>
                          <a:fillRef idx="1">
                            <a:srgbClr val="4472C4"/>
                          </a:fillRef>
                          <a:effectRef idx="0">
                            <a:scrgbClr r="0" g="0" b="0"/>
                          </a:effectRef>
                          <a:fontRef idx="none"/>
                        </wps:style>
                        <wps:bodyPr/>
                      </wps:wsp>
                      <wps:wsp>
                        <wps:cNvPr id="1565681093" name="Shape 389"/>
                        <wps:cNvSpPr/>
                        <wps:spPr>
                          <a:xfrm>
                            <a:off x="2147773" y="2295753"/>
                            <a:ext cx="840321" cy="248158"/>
                          </a:xfrm>
                          <a:custGeom>
                            <a:avLst/>
                            <a:gdLst/>
                            <a:ahLst/>
                            <a:cxnLst/>
                            <a:rect l="0" t="0" r="0" b="0"/>
                            <a:pathLst>
                              <a:path w="840321" h="248158">
                                <a:moveTo>
                                  <a:pt x="0" y="248158"/>
                                </a:moveTo>
                                <a:lnTo>
                                  <a:pt x="840321" y="248158"/>
                                </a:lnTo>
                                <a:lnTo>
                                  <a:pt x="840321" y="0"/>
                                </a:lnTo>
                                <a:lnTo>
                                  <a:pt x="0" y="0"/>
                                </a:lnTo>
                                <a:close/>
                              </a:path>
                            </a:pathLst>
                          </a:custGeom>
                          <a:ln w="12687" cap="rnd">
                            <a:miter lim="127000"/>
                          </a:ln>
                        </wps:spPr>
                        <wps:style>
                          <a:lnRef idx="1">
                            <a:srgbClr val="2E528E"/>
                          </a:lnRef>
                          <a:fillRef idx="0">
                            <a:srgbClr val="000000">
                              <a:alpha val="0"/>
                            </a:srgbClr>
                          </a:fillRef>
                          <a:effectRef idx="0">
                            <a:scrgbClr r="0" g="0" b="0"/>
                          </a:effectRef>
                          <a:fontRef idx="none"/>
                        </wps:style>
                        <wps:bodyPr/>
                      </wps:wsp>
                      <wps:wsp>
                        <wps:cNvPr id="405058747" name="Rectangle 405058747"/>
                        <wps:cNvSpPr/>
                        <wps:spPr>
                          <a:xfrm>
                            <a:off x="2253771" y="2376224"/>
                            <a:ext cx="837682" cy="119312"/>
                          </a:xfrm>
                          <a:prstGeom prst="rect">
                            <a:avLst/>
                          </a:prstGeom>
                          <a:ln>
                            <a:noFill/>
                          </a:ln>
                        </wps:spPr>
                        <wps:txbx>
                          <w:txbxContent>
                            <w:p w14:paraId="28DE04B8" w14:textId="77777777" w:rsidR="002B2B2A" w:rsidRDefault="002B2B2A" w:rsidP="002B2B2A">
                              <w:r>
                                <w:rPr>
                                  <w:rFonts w:ascii="Times New Roman" w:eastAsia="Times New Roman" w:hAnsi="Times New Roman" w:cs="Times New Roman"/>
                                  <w:b/>
                                  <w:sz w:val="16"/>
                                </w:rPr>
                                <w:t>Photo Resister</w:t>
                              </w:r>
                            </w:p>
                          </w:txbxContent>
                        </wps:txbx>
                        <wps:bodyPr horzOverflow="overflow" vert="horz" lIns="0" tIns="0" rIns="0" bIns="0" rtlCol="0">
                          <a:noAutofit/>
                        </wps:bodyPr>
                      </wps:wsp>
                      <wps:wsp>
                        <wps:cNvPr id="1958762216" name="Rectangle 1958762216"/>
                        <wps:cNvSpPr/>
                        <wps:spPr>
                          <a:xfrm>
                            <a:off x="2882867" y="2356019"/>
                            <a:ext cx="42038" cy="153185"/>
                          </a:xfrm>
                          <a:prstGeom prst="rect">
                            <a:avLst/>
                          </a:prstGeom>
                          <a:ln>
                            <a:noFill/>
                          </a:ln>
                        </wps:spPr>
                        <wps:txbx>
                          <w:txbxContent>
                            <w:p w14:paraId="6F832087" w14:textId="77777777" w:rsidR="002B2B2A" w:rsidRDefault="002B2B2A" w:rsidP="002B2B2A">
                              <w:r>
                                <w:t xml:space="preserve"> </w:t>
                              </w:r>
                            </w:p>
                          </w:txbxContent>
                        </wps:txbx>
                        <wps:bodyPr horzOverflow="overflow" vert="horz" lIns="0" tIns="0" rIns="0" bIns="0" rtlCol="0">
                          <a:noAutofit/>
                        </wps:bodyPr>
                      </wps:wsp>
                      <wps:wsp>
                        <wps:cNvPr id="1929944347" name="Shape 12880"/>
                        <wps:cNvSpPr/>
                        <wps:spPr>
                          <a:xfrm>
                            <a:off x="2162378" y="2606751"/>
                            <a:ext cx="826351" cy="243714"/>
                          </a:xfrm>
                          <a:custGeom>
                            <a:avLst/>
                            <a:gdLst/>
                            <a:ahLst/>
                            <a:cxnLst/>
                            <a:rect l="0" t="0" r="0" b="0"/>
                            <a:pathLst>
                              <a:path w="826351" h="243714">
                                <a:moveTo>
                                  <a:pt x="0" y="0"/>
                                </a:moveTo>
                                <a:lnTo>
                                  <a:pt x="826351" y="0"/>
                                </a:lnTo>
                                <a:lnTo>
                                  <a:pt x="826351" y="243714"/>
                                </a:lnTo>
                                <a:lnTo>
                                  <a:pt x="0" y="243714"/>
                                </a:lnTo>
                                <a:lnTo>
                                  <a:pt x="0" y="0"/>
                                </a:lnTo>
                              </a:path>
                            </a:pathLst>
                          </a:custGeom>
                          <a:ln w="0" cap="rnd">
                            <a:miter lim="127000"/>
                          </a:ln>
                        </wps:spPr>
                        <wps:style>
                          <a:lnRef idx="0">
                            <a:srgbClr val="000000">
                              <a:alpha val="0"/>
                            </a:srgbClr>
                          </a:lnRef>
                          <a:fillRef idx="1">
                            <a:srgbClr val="4472C4"/>
                          </a:fillRef>
                          <a:effectRef idx="0">
                            <a:scrgbClr r="0" g="0" b="0"/>
                          </a:effectRef>
                          <a:fontRef idx="none"/>
                        </wps:style>
                        <wps:bodyPr/>
                      </wps:wsp>
                      <wps:wsp>
                        <wps:cNvPr id="443539668" name="Shape 394"/>
                        <wps:cNvSpPr/>
                        <wps:spPr>
                          <a:xfrm>
                            <a:off x="2162378" y="2606751"/>
                            <a:ext cx="826351" cy="243714"/>
                          </a:xfrm>
                          <a:custGeom>
                            <a:avLst/>
                            <a:gdLst/>
                            <a:ahLst/>
                            <a:cxnLst/>
                            <a:rect l="0" t="0" r="0" b="0"/>
                            <a:pathLst>
                              <a:path w="826351" h="243714">
                                <a:moveTo>
                                  <a:pt x="0" y="243714"/>
                                </a:moveTo>
                                <a:lnTo>
                                  <a:pt x="826351" y="243714"/>
                                </a:lnTo>
                                <a:lnTo>
                                  <a:pt x="826351" y="0"/>
                                </a:lnTo>
                                <a:lnTo>
                                  <a:pt x="0" y="0"/>
                                </a:lnTo>
                                <a:close/>
                              </a:path>
                            </a:pathLst>
                          </a:custGeom>
                          <a:ln w="12687" cap="rnd">
                            <a:miter lim="127000"/>
                          </a:ln>
                        </wps:spPr>
                        <wps:style>
                          <a:lnRef idx="1">
                            <a:srgbClr val="2E528E"/>
                          </a:lnRef>
                          <a:fillRef idx="0">
                            <a:srgbClr val="000000">
                              <a:alpha val="0"/>
                            </a:srgbClr>
                          </a:fillRef>
                          <a:effectRef idx="0">
                            <a:scrgbClr r="0" g="0" b="0"/>
                          </a:effectRef>
                          <a:fontRef idx="none"/>
                        </wps:style>
                        <wps:bodyPr/>
                      </wps:wsp>
                      <wps:wsp>
                        <wps:cNvPr id="788509603" name="Rectangle 788509603"/>
                        <wps:cNvSpPr/>
                        <wps:spPr>
                          <a:xfrm>
                            <a:off x="2451791" y="2686964"/>
                            <a:ext cx="331060" cy="119312"/>
                          </a:xfrm>
                          <a:prstGeom prst="rect">
                            <a:avLst/>
                          </a:prstGeom>
                          <a:ln>
                            <a:noFill/>
                          </a:ln>
                        </wps:spPr>
                        <wps:txbx>
                          <w:txbxContent>
                            <w:p w14:paraId="1D29438E" w14:textId="77777777" w:rsidR="002B2B2A" w:rsidRDefault="002B2B2A" w:rsidP="002B2B2A">
                              <w:r>
                                <w:rPr>
                                  <w:rFonts w:ascii="Times New Roman" w:eastAsia="Times New Roman" w:hAnsi="Times New Roman" w:cs="Times New Roman"/>
                                  <w:b/>
                                  <w:sz w:val="16"/>
                                </w:rPr>
                                <w:t>Servo</w:t>
                              </w:r>
                            </w:p>
                          </w:txbxContent>
                        </wps:txbx>
                        <wps:bodyPr horzOverflow="overflow" vert="horz" lIns="0" tIns="0" rIns="0" bIns="0" rtlCol="0">
                          <a:noAutofit/>
                        </wps:bodyPr>
                      </wps:wsp>
                      <wps:wsp>
                        <wps:cNvPr id="312681522" name="Rectangle 312681522"/>
                        <wps:cNvSpPr/>
                        <wps:spPr>
                          <a:xfrm>
                            <a:off x="2700076" y="2683698"/>
                            <a:ext cx="33934" cy="123656"/>
                          </a:xfrm>
                          <a:prstGeom prst="rect">
                            <a:avLst/>
                          </a:prstGeom>
                          <a:ln>
                            <a:noFill/>
                          </a:ln>
                        </wps:spPr>
                        <wps:txbx>
                          <w:txbxContent>
                            <w:p w14:paraId="5E2C3774" w14:textId="77777777" w:rsidR="002B2B2A" w:rsidRDefault="002B2B2A" w:rsidP="002B2B2A">
                              <w:r>
                                <w:rPr>
                                  <w:sz w:val="16"/>
                                </w:rPr>
                                <w:t xml:space="preserve"> </w:t>
                              </w:r>
                            </w:p>
                          </w:txbxContent>
                        </wps:txbx>
                        <wps:bodyPr horzOverflow="overflow" vert="horz" lIns="0" tIns="0" rIns="0" bIns="0" rtlCol="0">
                          <a:noAutofit/>
                        </wps:bodyPr>
                      </wps:wsp>
                      <wps:wsp>
                        <wps:cNvPr id="1955397199" name="Shape 399"/>
                        <wps:cNvSpPr/>
                        <wps:spPr>
                          <a:xfrm>
                            <a:off x="2016405" y="1162216"/>
                            <a:ext cx="1052932" cy="949477"/>
                          </a:xfrm>
                          <a:custGeom>
                            <a:avLst/>
                            <a:gdLst/>
                            <a:ahLst/>
                            <a:cxnLst/>
                            <a:rect l="0" t="0" r="0" b="0"/>
                            <a:pathLst>
                              <a:path w="1052932" h="949477">
                                <a:moveTo>
                                  <a:pt x="0" y="949477"/>
                                </a:moveTo>
                                <a:lnTo>
                                  <a:pt x="1052932" y="949477"/>
                                </a:lnTo>
                                <a:lnTo>
                                  <a:pt x="1052932" y="0"/>
                                </a:lnTo>
                                <a:lnTo>
                                  <a:pt x="0" y="0"/>
                                </a:lnTo>
                                <a:close/>
                              </a:path>
                            </a:pathLst>
                          </a:custGeom>
                          <a:ln w="12687" cap="flat">
                            <a:custDash>
                              <a:ds d="799600" sp="299850"/>
                            </a:custDash>
                            <a:miter lim="127000"/>
                          </a:ln>
                        </wps:spPr>
                        <wps:style>
                          <a:lnRef idx="1">
                            <a:srgbClr val="00B050"/>
                          </a:lnRef>
                          <a:fillRef idx="0">
                            <a:srgbClr val="000000">
                              <a:alpha val="0"/>
                            </a:srgbClr>
                          </a:fillRef>
                          <a:effectRef idx="0">
                            <a:scrgbClr r="0" g="0" b="0"/>
                          </a:effectRef>
                          <a:fontRef idx="none"/>
                        </wps:style>
                        <wps:bodyPr/>
                      </wps:wsp>
                      <wps:wsp>
                        <wps:cNvPr id="1650981124" name="Rectangle 1650981124"/>
                        <wps:cNvSpPr/>
                        <wps:spPr>
                          <a:xfrm>
                            <a:off x="2543185" y="1246724"/>
                            <a:ext cx="42037" cy="153185"/>
                          </a:xfrm>
                          <a:prstGeom prst="rect">
                            <a:avLst/>
                          </a:prstGeom>
                          <a:ln>
                            <a:noFill/>
                          </a:ln>
                        </wps:spPr>
                        <wps:txbx>
                          <w:txbxContent>
                            <w:p w14:paraId="10B227D1" w14:textId="77777777" w:rsidR="002B2B2A" w:rsidRDefault="002B2B2A" w:rsidP="002B2B2A">
                              <w:r>
                                <w:t xml:space="preserve"> </w:t>
                              </w:r>
                            </w:p>
                          </w:txbxContent>
                        </wps:txbx>
                        <wps:bodyPr horzOverflow="overflow" vert="horz" lIns="0" tIns="0" rIns="0" bIns="0" rtlCol="0">
                          <a:noAutofit/>
                        </wps:bodyPr>
                      </wps:wsp>
                      <wps:wsp>
                        <wps:cNvPr id="932050353" name="Shape 12881"/>
                        <wps:cNvSpPr/>
                        <wps:spPr>
                          <a:xfrm>
                            <a:off x="2147773" y="1220596"/>
                            <a:ext cx="832701" cy="233566"/>
                          </a:xfrm>
                          <a:custGeom>
                            <a:avLst/>
                            <a:gdLst/>
                            <a:ahLst/>
                            <a:cxnLst/>
                            <a:rect l="0" t="0" r="0" b="0"/>
                            <a:pathLst>
                              <a:path w="832701" h="233566">
                                <a:moveTo>
                                  <a:pt x="0" y="0"/>
                                </a:moveTo>
                                <a:lnTo>
                                  <a:pt x="832701" y="0"/>
                                </a:lnTo>
                                <a:lnTo>
                                  <a:pt x="832701" y="233566"/>
                                </a:lnTo>
                                <a:lnTo>
                                  <a:pt x="0" y="233566"/>
                                </a:lnTo>
                                <a:lnTo>
                                  <a:pt x="0" y="0"/>
                                </a:lnTo>
                              </a:path>
                            </a:pathLst>
                          </a:custGeom>
                          <a:ln w="0" cap="flat">
                            <a:custDash>
                              <a:ds d="799600" sp="299850"/>
                            </a:custDash>
                            <a:miter lim="127000"/>
                          </a:ln>
                        </wps:spPr>
                        <wps:style>
                          <a:lnRef idx="0">
                            <a:srgbClr val="000000">
                              <a:alpha val="0"/>
                            </a:srgbClr>
                          </a:lnRef>
                          <a:fillRef idx="1">
                            <a:srgbClr val="4472C4"/>
                          </a:fillRef>
                          <a:effectRef idx="0">
                            <a:scrgbClr r="0" g="0" b="0"/>
                          </a:effectRef>
                          <a:fontRef idx="none"/>
                        </wps:style>
                        <wps:bodyPr/>
                      </wps:wsp>
                      <wps:wsp>
                        <wps:cNvPr id="297972927" name="Shape 403"/>
                        <wps:cNvSpPr/>
                        <wps:spPr>
                          <a:xfrm>
                            <a:off x="2147773" y="1220596"/>
                            <a:ext cx="832701" cy="233566"/>
                          </a:xfrm>
                          <a:custGeom>
                            <a:avLst/>
                            <a:gdLst/>
                            <a:ahLst/>
                            <a:cxnLst/>
                            <a:rect l="0" t="0" r="0" b="0"/>
                            <a:pathLst>
                              <a:path w="832701" h="233566">
                                <a:moveTo>
                                  <a:pt x="0" y="233566"/>
                                </a:moveTo>
                                <a:lnTo>
                                  <a:pt x="832701" y="233566"/>
                                </a:lnTo>
                                <a:lnTo>
                                  <a:pt x="832701" y="0"/>
                                </a:lnTo>
                                <a:lnTo>
                                  <a:pt x="0" y="0"/>
                                </a:lnTo>
                                <a:close/>
                              </a:path>
                            </a:pathLst>
                          </a:custGeom>
                          <a:ln w="12687" cap="rnd">
                            <a:miter lim="127000"/>
                          </a:ln>
                        </wps:spPr>
                        <wps:style>
                          <a:lnRef idx="1">
                            <a:srgbClr val="2E528E"/>
                          </a:lnRef>
                          <a:fillRef idx="0">
                            <a:srgbClr val="000000">
                              <a:alpha val="0"/>
                            </a:srgbClr>
                          </a:fillRef>
                          <a:effectRef idx="0">
                            <a:scrgbClr r="0" g="0" b="0"/>
                          </a:effectRef>
                          <a:fontRef idx="none"/>
                        </wps:style>
                        <wps:bodyPr/>
                      </wps:wsp>
                      <wps:wsp>
                        <wps:cNvPr id="1936484655" name="Rectangle 1936484655"/>
                        <wps:cNvSpPr/>
                        <wps:spPr>
                          <a:xfrm>
                            <a:off x="2400002" y="1300438"/>
                            <a:ext cx="435916" cy="119312"/>
                          </a:xfrm>
                          <a:prstGeom prst="rect">
                            <a:avLst/>
                          </a:prstGeom>
                          <a:ln>
                            <a:noFill/>
                          </a:ln>
                        </wps:spPr>
                        <wps:txbx>
                          <w:txbxContent>
                            <w:p w14:paraId="3D5B9E69" w14:textId="77777777" w:rsidR="002B2B2A" w:rsidRDefault="002B2B2A" w:rsidP="002B2B2A">
                              <w:r>
                                <w:rPr>
                                  <w:rFonts w:ascii="Times New Roman" w:eastAsia="Times New Roman" w:hAnsi="Times New Roman" w:cs="Times New Roman"/>
                                  <w:b/>
                                  <w:sz w:val="16"/>
                                </w:rPr>
                                <w:t>MQ135</w:t>
                              </w:r>
                            </w:p>
                          </w:txbxContent>
                        </wps:txbx>
                        <wps:bodyPr horzOverflow="overflow" vert="horz" lIns="0" tIns="0" rIns="0" bIns="0" rtlCol="0">
                          <a:noAutofit/>
                        </wps:bodyPr>
                      </wps:wsp>
                      <wps:wsp>
                        <wps:cNvPr id="1466725325" name="Rectangle 1466725325"/>
                        <wps:cNvSpPr/>
                        <wps:spPr>
                          <a:xfrm>
                            <a:off x="2727498" y="1280235"/>
                            <a:ext cx="42038" cy="153184"/>
                          </a:xfrm>
                          <a:prstGeom prst="rect">
                            <a:avLst/>
                          </a:prstGeom>
                          <a:ln>
                            <a:noFill/>
                          </a:ln>
                        </wps:spPr>
                        <wps:txbx>
                          <w:txbxContent>
                            <w:p w14:paraId="659560BA" w14:textId="77777777" w:rsidR="002B2B2A" w:rsidRDefault="002B2B2A" w:rsidP="002B2B2A">
                              <w:r>
                                <w:t xml:space="preserve"> </w:t>
                              </w:r>
                            </w:p>
                          </w:txbxContent>
                        </wps:txbx>
                        <wps:bodyPr horzOverflow="overflow" vert="horz" lIns="0" tIns="0" rIns="0" bIns="0" rtlCol="0">
                          <a:noAutofit/>
                        </wps:bodyPr>
                      </wps:wsp>
                      <wps:wsp>
                        <wps:cNvPr id="1421447354" name="Shape 12882"/>
                        <wps:cNvSpPr/>
                        <wps:spPr>
                          <a:xfrm>
                            <a:off x="2154758" y="1511287"/>
                            <a:ext cx="833971" cy="224041"/>
                          </a:xfrm>
                          <a:custGeom>
                            <a:avLst/>
                            <a:gdLst/>
                            <a:ahLst/>
                            <a:cxnLst/>
                            <a:rect l="0" t="0" r="0" b="0"/>
                            <a:pathLst>
                              <a:path w="833971" h="224041">
                                <a:moveTo>
                                  <a:pt x="0" y="0"/>
                                </a:moveTo>
                                <a:lnTo>
                                  <a:pt x="833971" y="0"/>
                                </a:lnTo>
                                <a:lnTo>
                                  <a:pt x="833971" y="224041"/>
                                </a:lnTo>
                                <a:lnTo>
                                  <a:pt x="0" y="224041"/>
                                </a:lnTo>
                                <a:lnTo>
                                  <a:pt x="0" y="0"/>
                                </a:lnTo>
                              </a:path>
                            </a:pathLst>
                          </a:custGeom>
                          <a:ln w="0" cap="rnd">
                            <a:miter lim="127000"/>
                          </a:ln>
                        </wps:spPr>
                        <wps:style>
                          <a:lnRef idx="0">
                            <a:srgbClr val="000000">
                              <a:alpha val="0"/>
                            </a:srgbClr>
                          </a:lnRef>
                          <a:fillRef idx="1">
                            <a:srgbClr val="4472C4"/>
                          </a:fillRef>
                          <a:effectRef idx="0">
                            <a:scrgbClr r="0" g="0" b="0"/>
                          </a:effectRef>
                          <a:fontRef idx="none"/>
                        </wps:style>
                        <wps:bodyPr/>
                      </wps:wsp>
                      <wps:wsp>
                        <wps:cNvPr id="643109013" name="Shape 408"/>
                        <wps:cNvSpPr/>
                        <wps:spPr>
                          <a:xfrm>
                            <a:off x="2154758" y="1511287"/>
                            <a:ext cx="833971" cy="224041"/>
                          </a:xfrm>
                          <a:custGeom>
                            <a:avLst/>
                            <a:gdLst/>
                            <a:ahLst/>
                            <a:cxnLst/>
                            <a:rect l="0" t="0" r="0" b="0"/>
                            <a:pathLst>
                              <a:path w="833971" h="224041">
                                <a:moveTo>
                                  <a:pt x="0" y="224041"/>
                                </a:moveTo>
                                <a:lnTo>
                                  <a:pt x="833971" y="224041"/>
                                </a:lnTo>
                                <a:lnTo>
                                  <a:pt x="833971" y="0"/>
                                </a:lnTo>
                                <a:lnTo>
                                  <a:pt x="0" y="0"/>
                                </a:lnTo>
                                <a:close/>
                              </a:path>
                            </a:pathLst>
                          </a:custGeom>
                          <a:ln w="12687" cap="rnd">
                            <a:miter lim="127000"/>
                          </a:ln>
                        </wps:spPr>
                        <wps:style>
                          <a:lnRef idx="1">
                            <a:srgbClr val="2E528E"/>
                          </a:lnRef>
                          <a:fillRef idx="0">
                            <a:srgbClr val="000000">
                              <a:alpha val="0"/>
                            </a:srgbClr>
                          </a:fillRef>
                          <a:effectRef idx="0">
                            <a:scrgbClr r="0" g="0" b="0"/>
                          </a:effectRef>
                          <a:fontRef idx="none"/>
                        </wps:style>
                        <wps:bodyPr/>
                      </wps:wsp>
                      <wps:wsp>
                        <wps:cNvPr id="2104441819" name="Rectangle 2104441819"/>
                        <wps:cNvSpPr/>
                        <wps:spPr>
                          <a:xfrm>
                            <a:off x="2488349" y="1591757"/>
                            <a:ext cx="227412" cy="119313"/>
                          </a:xfrm>
                          <a:prstGeom prst="rect">
                            <a:avLst/>
                          </a:prstGeom>
                          <a:ln>
                            <a:noFill/>
                          </a:ln>
                        </wps:spPr>
                        <wps:txbx>
                          <w:txbxContent>
                            <w:p w14:paraId="2F0A5CDE" w14:textId="77777777" w:rsidR="002B2B2A" w:rsidRDefault="002B2B2A" w:rsidP="002B2B2A">
                              <w:r>
                                <w:rPr>
                                  <w:rFonts w:ascii="Times New Roman" w:eastAsia="Times New Roman" w:hAnsi="Times New Roman" w:cs="Times New Roman"/>
                                  <w:b/>
                                  <w:sz w:val="16"/>
                                </w:rPr>
                                <w:t>Fan</w:t>
                              </w:r>
                            </w:p>
                          </w:txbxContent>
                        </wps:txbx>
                        <wps:bodyPr horzOverflow="overflow" vert="horz" lIns="0" tIns="0" rIns="0" bIns="0" rtlCol="0">
                          <a:noAutofit/>
                        </wps:bodyPr>
                      </wps:wsp>
                      <wps:wsp>
                        <wps:cNvPr id="216426436" name="Rectangle 216426436"/>
                        <wps:cNvSpPr/>
                        <wps:spPr>
                          <a:xfrm>
                            <a:off x="2657428" y="1571553"/>
                            <a:ext cx="42038" cy="153184"/>
                          </a:xfrm>
                          <a:prstGeom prst="rect">
                            <a:avLst/>
                          </a:prstGeom>
                          <a:ln>
                            <a:noFill/>
                          </a:ln>
                        </wps:spPr>
                        <wps:txbx>
                          <w:txbxContent>
                            <w:p w14:paraId="0CA7ABFB" w14:textId="77777777" w:rsidR="002B2B2A" w:rsidRDefault="002B2B2A" w:rsidP="002B2B2A">
                              <w:r>
                                <w:t xml:space="preserve"> </w:t>
                              </w:r>
                            </w:p>
                          </w:txbxContent>
                        </wps:txbx>
                        <wps:bodyPr horzOverflow="overflow" vert="horz" lIns="0" tIns="0" rIns="0" bIns="0" rtlCol="0">
                          <a:noAutofit/>
                        </wps:bodyPr>
                      </wps:wsp>
                      <wps:wsp>
                        <wps:cNvPr id="768206068" name="Shape 12883"/>
                        <wps:cNvSpPr/>
                        <wps:spPr>
                          <a:xfrm>
                            <a:off x="2154758" y="1804505"/>
                            <a:ext cx="825081" cy="234200"/>
                          </a:xfrm>
                          <a:custGeom>
                            <a:avLst/>
                            <a:gdLst/>
                            <a:ahLst/>
                            <a:cxnLst/>
                            <a:rect l="0" t="0" r="0" b="0"/>
                            <a:pathLst>
                              <a:path w="825081" h="234200">
                                <a:moveTo>
                                  <a:pt x="0" y="0"/>
                                </a:moveTo>
                                <a:lnTo>
                                  <a:pt x="825081" y="0"/>
                                </a:lnTo>
                                <a:lnTo>
                                  <a:pt x="825081" y="234200"/>
                                </a:lnTo>
                                <a:lnTo>
                                  <a:pt x="0" y="234200"/>
                                </a:lnTo>
                                <a:lnTo>
                                  <a:pt x="0" y="0"/>
                                </a:lnTo>
                              </a:path>
                            </a:pathLst>
                          </a:custGeom>
                          <a:ln w="0" cap="rnd">
                            <a:miter lim="127000"/>
                          </a:ln>
                        </wps:spPr>
                        <wps:style>
                          <a:lnRef idx="0">
                            <a:srgbClr val="000000">
                              <a:alpha val="0"/>
                            </a:srgbClr>
                          </a:lnRef>
                          <a:fillRef idx="1">
                            <a:srgbClr val="4472C4"/>
                          </a:fillRef>
                          <a:effectRef idx="0">
                            <a:scrgbClr r="0" g="0" b="0"/>
                          </a:effectRef>
                          <a:fontRef idx="none"/>
                        </wps:style>
                        <wps:bodyPr/>
                      </wps:wsp>
                      <wps:wsp>
                        <wps:cNvPr id="1520028701" name="Shape 413"/>
                        <wps:cNvSpPr/>
                        <wps:spPr>
                          <a:xfrm>
                            <a:off x="2154758" y="1804505"/>
                            <a:ext cx="825081" cy="234200"/>
                          </a:xfrm>
                          <a:custGeom>
                            <a:avLst/>
                            <a:gdLst/>
                            <a:ahLst/>
                            <a:cxnLst/>
                            <a:rect l="0" t="0" r="0" b="0"/>
                            <a:pathLst>
                              <a:path w="825081" h="234200">
                                <a:moveTo>
                                  <a:pt x="0" y="234200"/>
                                </a:moveTo>
                                <a:lnTo>
                                  <a:pt x="825081" y="234200"/>
                                </a:lnTo>
                                <a:lnTo>
                                  <a:pt x="825081" y="0"/>
                                </a:lnTo>
                                <a:lnTo>
                                  <a:pt x="0" y="0"/>
                                </a:lnTo>
                                <a:close/>
                              </a:path>
                            </a:pathLst>
                          </a:custGeom>
                          <a:ln w="12687" cap="rnd">
                            <a:miter lim="127000"/>
                          </a:ln>
                        </wps:spPr>
                        <wps:style>
                          <a:lnRef idx="1">
                            <a:srgbClr val="2E528E"/>
                          </a:lnRef>
                          <a:fillRef idx="0">
                            <a:srgbClr val="000000">
                              <a:alpha val="0"/>
                            </a:srgbClr>
                          </a:fillRef>
                          <a:effectRef idx="0">
                            <a:scrgbClr r="0" g="0" b="0"/>
                          </a:effectRef>
                          <a:fontRef idx="none"/>
                        </wps:style>
                        <wps:bodyPr/>
                      </wps:wsp>
                      <wps:wsp>
                        <wps:cNvPr id="2096123538" name="Rectangle 2096123538"/>
                        <wps:cNvSpPr/>
                        <wps:spPr>
                          <a:xfrm>
                            <a:off x="2448746" y="1880952"/>
                            <a:ext cx="316889" cy="123656"/>
                          </a:xfrm>
                          <a:prstGeom prst="rect">
                            <a:avLst/>
                          </a:prstGeom>
                          <a:ln>
                            <a:noFill/>
                          </a:ln>
                        </wps:spPr>
                        <wps:txbx>
                          <w:txbxContent>
                            <w:p w14:paraId="448D1CE8" w14:textId="77777777" w:rsidR="002B2B2A" w:rsidRDefault="002B2B2A" w:rsidP="002B2B2A">
                              <w:r>
                                <w:rPr>
                                  <w:sz w:val="16"/>
                                </w:rPr>
                                <w:t>Relay</w:t>
                              </w:r>
                            </w:p>
                          </w:txbxContent>
                        </wps:txbx>
                        <wps:bodyPr horzOverflow="overflow" vert="horz" lIns="0" tIns="0" rIns="0" bIns="0" rtlCol="0">
                          <a:noAutofit/>
                        </wps:bodyPr>
                      </wps:wsp>
                      <wps:wsp>
                        <wps:cNvPr id="2096274717" name="Rectangle 2096274717"/>
                        <wps:cNvSpPr/>
                        <wps:spPr>
                          <a:xfrm>
                            <a:off x="2686370" y="1864015"/>
                            <a:ext cx="42038" cy="153184"/>
                          </a:xfrm>
                          <a:prstGeom prst="rect">
                            <a:avLst/>
                          </a:prstGeom>
                          <a:ln>
                            <a:noFill/>
                          </a:ln>
                        </wps:spPr>
                        <wps:txbx>
                          <w:txbxContent>
                            <w:p w14:paraId="73C13C7B" w14:textId="77777777" w:rsidR="002B2B2A" w:rsidRDefault="002B2B2A" w:rsidP="002B2B2A">
                              <w:r>
                                <w:t xml:space="preserve"> </w:t>
                              </w:r>
                            </w:p>
                          </w:txbxContent>
                        </wps:txbx>
                        <wps:bodyPr horzOverflow="overflow" vert="horz" lIns="0" tIns="0" rIns="0" bIns="0" rtlCol="0">
                          <a:noAutofit/>
                        </wps:bodyPr>
                      </wps:wsp>
                      <wps:wsp>
                        <wps:cNvPr id="949266837" name="Shape 12884"/>
                        <wps:cNvSpPr/>
                        <wps:spPr>
                          <a:xfrm>
                            <a:off x="2145868" y="172110"/>
                            <a:ext cx="818744" cy="219596"/>
                          </a:xfrm>
                          <a:custGeom>
                            <a:avLst/>
                            <a:gdLst/>
                            <a:ahLst/>
                            <a:cxnLst/>
                            <a:rect l="0" t="0" r="0" b="0"/>
                            <a:pathLst>
                              <a:path w="818744" h="219596">
                                <a:moveTo>
                                  <a:pt x="0" y="0"/>
                                </a:moveTo>
                                <a:lnTo>
                                  <a:pt x="818744" y="0"/>
                                </a:lnTo>
                                <a:lnTo>
                                  <a:pt x="818744" y="219596"/>
                                </a:lnTo>
                                <a:lnTo>
                                  <a:pt x="0" y="219596"/>
                                </a:lnTo>
                                <a:lnTo>
                                  <a:pt x="0" y="0"/>
                                </a:lnTo>
                              </a:path>
                            </a:pathLst>
                          </a:custGeom>
                          <a:ln w="0" cap="rnd">
                            <a:miter lim="127000"/>
                          </a:ln>
                        </wps:spPr>
                        <wps:style>
                          <a:lnRef idx="0">
                            <a:srgbClr val="000000">
                              <a:alpha val="0"/>
                            </a:srgbClr>
                          </a:lnRef>
                          <a:fillRef idx="1">
                            <a:srgbClr val="4472C4"/>
                          </a:fillRef>
                          <a:effectRef idx="0">
                            <a:scrgbClr r="0" g="0" b="0"/>
                          </a:effectRef>
                          <a:fontRef idx="none"/>
                        </wps:style>
                        <wps:bodyPr/>
                      </wps:wsp>
                      <wps:wsp>
                        <wps:cNvPr id="1981142272" name="Shape 418"/>
                        <wps:cNvSpPr/>
                        <wps:spPr>
                          <a:xfrm>
                            <a:off x="2145868" y="172110"/>
                            <a:ext cx="818744" cy="219596"/>
                          </a:xfrm>
                          <a:custGeom>
                            <a:avLst/>
                            <a:gdLst/>
                            <a:ahLst/>
                            <a:cxnLst/>
                            <a:rect l="0" t="0" r="0" b="0"/>
                            <a:pathLst>
                              <a:path w="818744" h="219596">
                                <a:moveTo>
                                  <a:pt x="0" y="219596"/>
                                </a:moveTo>
                                <a:lnTo>
                                  <a:pt x="818744" y="219596"/>
                                </a:lnTo>
                                <a:lnTo>
                                  <a:pt x="818744" y="0"/>
                                </a:lnTo>
                                <a:lnTo>
                                  <a:pt x="0" y="0"/>
                                </a:lnTo>
                                <a:close/>
                              </a:path>
                            </a:pathLst>
                          </a:custGeom>
                          <a:ln w="12687" cap="rnd">
                            <a:miter lim="127000"/>
                          </a:ln>
                        </wps:spPr>
                        <wps:style>
                          <a:lnRef idx="1">
                            <a:srgbClr val="2E528E"/>
                          </a:lnRef>
                          <a:fillRef idx="0">
                            <a:srgbClr val="000000">
                              <a:alpha val="0"/>
                            </a:srgbClr>
                          </a:fillRef>
                          <a:effectRef idx="0">
                            <a:scrgbClr r="0" g="0" b="0"/>
                          </a:effectRef>
                          <a:fontRef idx="none"/>
                        </wps:style>
                        <wps:bodyPr/>
                      </wps:wsp>
                      <wps:wsp>
                        <wps:cNvPr id="1853743407" name="Rectangle 1853743407"/>
                        <wps:cNvSpPr/>
                        <wps:spPr>
                          <a:xfrm>
                            <a:off x="2395431" y="252452"/>
                            <a:ext cx="428492" cy="119312"/>
                          </a:xfrm>
                          <a:prstGeom prst="rect">
                            <a:avLst/>
                          </a:prstGeom>
                          <a:ln>
                            <a:noFill/>
                          </a:ln>
                        </wps:spPr>
                        <wps:txbx>
                          <w:txbxContent>
                            <w:p w14:paraId="6C4312A1" w14:textId="77777777" w:rsidR="002B2B2A" w:rsidRDefault="002B2B2A" w:rsidP="002B2B2A">
                              <w:r>
                                <w:rPr>
                                  <w:rFonts w:ascii="Times New Roman" w:eastAsia="Times New Roman" w:hAnsi="Times New Roman" w:cs="Times New Roman"/>
                                  <w:b/>
                                  <w:sz w:val="16"/>
                                </w:rPr>
                                <w:t>DHT22</w:t>
                              </w:r>
                            </w:p>
                          </w:txbxContent>
                        </wps:txbx>
                        <wps:bodyPr horzOverflow="overflow" vert="horz" lIns="0" tIns="0" rIns="0" bIns="0" rtlCol="0">
                          <a:noAutofit/>
                        </wps:bodyPr>
                      </wps:wsp>
                      <wps:wsp>
                        <wps:cNvPr id="256733208" name="Rectangle 256733208"/>
                        <wps:cNvSpPr/>
                        <wps:spPr>
                          <a:xfrm>
                            <a:off x="2716834" y="232248"/>
                            <a:ext cx="42038" cy="153184"/>
                          </a:xfrm>
                          <a:prstGeom prst="rect">
                            <a:avLst/>
                          </a:prstGeom>
                          <a:ln>
                            <a:noFill/>
                          </a:ln>
                        </wps:spPr>
                        <wps:txbx>
                          <w:txbxContent>
                            <w:p w14:paraId="69EA6191" w14:textId="77777777" w:rsidR="002B2B2A" w:rsidRDefault="002B2B2A" w:rsidP="002B2B2A">
                              <w:r>
                                <w:t xml:space="preserve"> </w:t>
                              </w:r>
                            </w:p>
                          </w:txbxContent>
                        </wps:txbx>
                        <wps:bodyPr horzOverflow="overflow" vert="horz" lIns="0" tIns="0" rIns="0" bIns="0" rtlCol="0">
                          <a:noAutofit/>
                        </wps:bodyPr>
                      </wps:wsp>
                      <wps:wsp>
                        <wps:cNvPr id="1670376980" name="Shape 12885"/>
                        <wps:cNvSpPr/>
                        <wps:spPr>
                          <a:xfrm>
                            <a:off x="2148408" y="470408"/>
                            <a:ext cx="818743" cy="219596"/>
                          </a:xfrm>
                          <a:custGeom>
                            <a:avLst/>
                            <a:gdLst/>
                            <a:ahLst/>
                            <a:cxnLst/>
                            <a:rect l="0" t="0" r="0" b="0"/>
                            <a:pathLst>
                              <a:path w="818743" h="219596">
                                <a:moveTo>
                                  <a:pt x="0" y="0"/>
                                </a:moveTo>
                                <a:lnTo>
                                  <a:pt x="818743" y="0"/>
                                </a:lnTo>
                                <a:lnTo>
                                  <a:pt x="818743" y="219596"/>
                                </a:lnTo>
                                <a:lnTo>
                                  <a:pt x="0" y="219596"/>
                                </a:lnTo>
                                <a:lnTo>
                                  <a:pt x="0" y="0"/>
                                </a:lnTo>
                              </a:path>
                            </a:pathLst>
                          </a:custGeom>
                          <a:ln w="0" cap="rnd">
                            <a:miter lim="127000"/>
                          </a:ln>
                        </wps:spPr>
                        <wps:style>
                          <a:lnRef idx="0">
                            <a:srgbClr val="000000">
                              <a:alpha val="0"/>
                            </a:srgbClr>
                          </a:lnRef>
                          <a:fillRef idx="1">
                            <a:srgbClr val="4472C4"/>
                          </a:fillRef>
                          <a:effectRef idx="0">
                            <a:scrgbClr r="0" g="0" b="0"/>
                          </a:effectRef>
                          <a:fontRef idx="none"/>
                        </wps:style>
                        <wps:bodyPr/>
                      </wps:wsp>
                      <wps:wsp>
                        <wps:cNvPr id="860063352" name="Shape 423"/>
                        <wps:cNvSpPr/>
                        <wps:spPr>
                          <a:xfrm>
                            <a:off x="2148408" y="470408"/>
                            <a:ext cx="818743" cy="219596"/>
                          </a:xfrm>
                          <a:custGeom>
                            <a:avLst/>
                            <a:gdLst/>
                            <a:ahLst/>
                            <a:cxnLst/>
                            <a:rect l="0" t="0" r="0" b="0"/>
                            <a:pathLst>
                              <a:path w="818743" h="219596">
                                <a:moveTo>
                                  <a:pt x="0" y="219596"/>
                                </a:moveTo>
                                <a:lnTo>
                                  <a:pt x="818743" y="219596"/>
                                </a:lnTo>
                                <a:lnTo>
                                  <a:pt x="818743" y="0"/>
                                </a:lnTo>
                                <a:lnTo>
                                  <a:pt x="0" y="0"/>
                                </a:lnTo>
                                <a:close/>
                              </a:path>
                            </a:pathLst>
                          </a:custGeom>
                          <a:ln w="12687" cap="rnd">
                            <a:miter lim="127000"/>
                          </a:ln>
                        </wps:spPr>
                        <wps:style>
                          <a:lnRef idx="1">
                            <a:srgbClr val="2E528E"/>
                          </a:lnRef>
                          <a:fillRef idx="0">
                            <a:srgbClr val="000000">
                              <a:alpha val="0"/>
                            </a:srgbClr>
                          </a:fillRef>
                          <a:effectRef idx="0">
                            <a:scrgbClr r="0" g="0" b="0"/>
                          </a:effectRef>
                          <a:fontRef idx="none"/>
                        </wps:style>
                        <wps:bodyPr/>
                      </wps:wsp>
                      <wps:wsp>
                        <wps:cNvPr id="885785967" name="Rectangle 885785967"/>
                        <wps:cNvSpPr/>
                        <wps:spPr>
                          <a:xfrm>
                            <a:off x="2474639" y="549484"/>
                            <a:ext cx="227413" cy="119312"/>
                          </a:xfrm>
                          <a:prstGeom prst="rect">
                            <a:avLst/>
                          </a:prstGeom>
                          <a:ln>
                            <a:noFill/>
                          </a:ln>
                        </wps:spPr>
                        <wps:txbx>
                          <w:txbxContent>
                            <w:p w14:paraId="2AF51EFF" w14:textId="77777777" w:rsidR="002B2B2A" w:rsidRDefault="002B2B2A" w:rsidP="002B2B2A">
                              <w:r>
                                <w:rPr>
                                  <w:rFonts w:ascii="Times New Roman" w:eastAsia="Times New Roman" w:hAnsi="Times New Roman" w:cs="Times New Roman"/>
                                  <w:b/>
                                  <w:sz w:val="16"/>
                                </w:rPr>
                                <w:t>Fan</w:t>
                              </w:r>
                            </w:p>
                          </w:txbxContent>
                        </wps:txbx>
                        <wps:bodyPr horzOverflow="overflow" vert="horz" lIns="0" tIns="0" rIns="0" bIns="0" rtlCol="0">
                          <a:noAutofit/>
                        </wps:bodyPr>
                      </wps:wsp>
                      <wps:wsp>
                        <wps:cNvPr id="2022729647" name="Rectangle 2022729647"/>
                        <wps:cNvSpPr/>
                        <wps:spPr>
                          <a:xfrm>
                            <a:off x="2643719" y="529280"/>
                            <a:ext cx="42038" cy="153184"/>
                          </a:xfrm>
                          <a:prstGeom prst="rect">
                            <a:avLst/>
                          </a:prstGeom>
                          <a:ln>
                            <a:noFill/>
                          </a:ln>
                        </wps:spPr>
                        <wps:txbx>
                          <w:txbxContent>
                            <w:p w14:paraId="22A3EF25" w14:textId="77777777" w:rsidR="002B2B2A" w:rsidRDefault="002B2B2A" w:rsidP="002B2B2A">
                              <w:r>
                                <w:t xml:space="preserve"> </w:t>
                              </w:r>
                            </w:p>
                          </w:txbxContent>
                        </wps:txbx>
                        <wps:bodyPr horzOverflow="overflow" vert="horz" lIns="0" tIns="0" rIns="0" bIns="0" rtlCol="0">
                          <a:noAutofit/>
                        </wps:bodyPr>
                      </wps:wsp>
                      <wps:wsp>
                        <wps:cNvPr id="1454058524" name="Shape 12886"/>
                        <wps:cNvSpPr/>
                        <wps:spPr>
                          <a:xfrm>
                            <a:off x="2154758" y="737603"/>
                            <a:ext cx="819378" cy="255777"/>
                          </a:xfrm>
                          <a:custGeom>
                            <a:avLst/>
                            <a:gdLst/>
                            <a:ahLst/>
                            <a:cxnLst/>
                            <a:rect l="0" t="0" r="0" b="0"/>
                            <a:pathLst>
                              <a:path w="819378" h="255777">
                                <a:moveTo>
                                  <a:pt x="0" y="0"/>
                                </a:moveTo>
                                <a:lnTo>
                                  <a:pt x="819378" y="0"/>
                                </a:lnTo>
                                <a:lnTo>
                                  <a:pt x="819378" y="255777"/>
                                </a:lnTo>
                                <a:lnTo>
                                  <a:pt x="0" y="255777"/>
                                </a:lnTo>
                                <a:lnTo>
                                  <a:pt x="0" y="0"/>
                                </a:lnTo>
                              </a:path>
                            </a:pathLst>
                          </a:custGeom>
                          <a:ln w="0" cap="rnd">
                            <a:miter lim="127000"/>
                          </a:ln>
                        </wps:spPr>
                        <wps:style>
                          <a:lnRef idx="0">
                            <a:srgbClr val="000000">
                              <a:alpha val="0"/>
                            </a:srgbClr>
                          </a:lnRef>
                          <a:fillRef idx="1">
                            <a:srgbClr val="4472C4"/>
                          </a:fillRef>
                          <a:effectRef idx="0">
                            <a:scrgbClr r="0" g="0" b="0"/>
                          </a:effectRef>
                          <a:fontRef idx="none"/>
                        </wps:style>
                        <wps:bodyPr/>
                      </wps:wsp>
                      <wps:wsp>
                        <wps:cNvPr id="543428552" name="Shape 428"/>
                        <wps:cNvSpPr/>
                        <wps:spPr>
                          <a:xfrm>
                            <a:off x="2154758" y="737603"/>
                            <a:ext cx="819378" cy="255777"/>
                          </a:xfrm>
                          <a:custGeom>
                            <a:avLst/>
                            <a:gdLst/>
                            <a:ahLst/>
                            <a:cxnLst/>
                            <a:rect l="0" t="0" r="0" b="0"/>
                            <a:pathLst>
                              <a:path w="819378" h="255777">
                                <a:moveTo>
                                  <a:pt x="0" y="255777"/>
                                </a:moveTo>
                                <a:lnTo>
                                  <a:pt x="819378" y="255777"/>
                                </a:lnTo>
                                <a:lnTo>
                                  <a:pt x="819378" y="0"/>
                                </a:lnTo>
                                <a:lnTo>
                                  <a:pt x="0" y="0"/>
                                </a:lnTo>
                                <a:close/>
                              </a:path>
                            </a:pathLst>
                          </a:custGeom>
                          <a:ln w="12687" cap="rnd">
                            <a:miter lim="127000"/>
                          </a:ln>
                        </wps:spPr>
                        <wps:style>
                          <a:lnRef idx="1">
                            <a:srgbClr val="2E528E"/>
                          </a:lnRef>
                          <a:fillRef idx="0">
                            <a:srgbClr val="000000">
                              <a:alpha val="0"/>
                            </a:srgbClr>
                          </a:fillRef>
                          <a:effectRef idx="0">
                            <a:scrgbClr r="0" g="0" b="0"/>
                          </a:effectRef>
                          <a:fontRef idx="none"/>
                        </wps:style>
                        <wps:bodyPr/>
                      </wps:wsp>
                      <wps:wsp>
                        <wps:cNvPr id="1501840807" name="Rectangle 1501840807"/>
                        <wps:cNvSpPr/>
                        <wps:spPr>
                          <a:xfrm>
                            <a:off x="2441129" y="817573"/>
                            <a:ext cx="331115" cy="119312"/>
                          </a:xfrm>
                          <a:prstGeom prst="rect">
                            <a:avLst/>
                          </a:prstGeom>
                          <a:ln>
                            <a:noFill/>
                          </a:ln>
                        </wps:spPr>
                        <wps:txbx>
                          <w:txbxContent>
                            <w:p w14:paraId="326D47B0" w14:textId="77777777" w:rsidR="002B2B2A" w:rsidRDefault="002B2B2A" w:rsidP="002B2B2A">
                              <w:r>
                                <w:rPr>
                                  <w:rFonts w:ascii="Times New Roman" w:eastAsia="Times New Roman" w:hAnsi="Times New Roman" w:cs="Times New Roman"/>
                                  <w:b/>
                                  <w:sz w:val="16"/>
                                </w:rPr>
                                <w:t>Relay</w:t>
                              </w:r>
                            </w:p>
                          </w:txbxContent>
                        </wps:txbx>
                        <wps:bodyPr horzOverflow="overflow" vert="horz" lIns="0" tIns="0" rIns="0" bIns="0" rtlCol="0">
                          <a:noAutofit/>
                        </wps:bodyPr>
                      </wps:wsp>
                      <wps:wsp>
                        <wps:cNvPr id="792196159" name="Rectangle 792196159"/>
                        <wps:cNvSpPr/>
                        <wps:spPr>
                          <a:xfrm>
                            <a:off x="2689416" y="797369"/>
                            <a:ext cx="42038" cy="153184"/>
                          </a:xfrm>
                          <a:prstGeom prst="rect">
                            <a:avLst/>
                          </a:prstGeom>
                          <a:ln>
                            <a:noFill/>
                          </a:ln>
                        </wps:spPr>
                        <wps:txbx>
                          <w:txbxContent>
                            <w:p w14:paraId="0976F3B3" w14:textId="77777777" w:rsidR="002B2B2A" w:rsidRDefault="002B2B2A" w:rsidP="002B2B2A">
                              <w:r>
                                <w:t xml:space="preserve"> </w:t>
                              </w:r>
                            </w:p>
                          </w:txbxContent>
                        </wps:txbx>
                        <wps:bodyPr horzOverflow="overflow" vert="horz" lIns="0" tIns="0" rIns="0" bIns="0" rtlCol="0">
                          <a:noAutofit/>
                        </wps:bodyPr>
                      </wps:wsp>
                      <wps:wsp>
                        <wps:cNvPr id="289050073" name="Shape 434"/>
                        <wps:cNvSpPr/>
                        <wps:spPr>
                          <a:xfrm>
                            <a:off x="868261" y="401231"/>
                            <a:ext cx="906323" cy="519163"/>
                          </a:xfrm>
                          <a:custGeom>
                            <a:avLst/>
                            <a:gdLst/>
                            <a:ahLst/>
                            <a:cxnLst/>
                            <a:rect l="0" t="0" r="0" b="0"/>
                            <a:pathLst>
                              <a:path w="906323" h="519163">
                                <a:moveTo>
                                  <a:pt x="0" y="519163"/>
                                </a:moveTo>
                                <a:lnTo>
                                  <a:pt x="906323" y="519163"/>
                                </a:lnTo>
                                <a:lnTo>
                                  <a:pt x="906323" y="0"/>
                                </a:lnTo>
                                <a:lnTo>
                                  <a:pt x="0" y="0"/>
                                </a:lnTo>
                                <a:close/>
                              </a:path>
                            </a:pathLst>
                          </a:custGeom>
                          <a:ln w="12687" cap="rnd">
                            <a:miter lim="127000"/>
                          </a:ln>
                        </wps:spPr>
                        <wps:style>
                          <a:lnRef idx="1">
                            <a:srgbClr val="4472C4"/>
                          </a:lnRef>
                          <a:fillRef idx="0">
                            <a:srgbClr val="000000">
                              <a:alpha val="0"/>
                            </a:srgbClr>
                          </a:fillRef>
                          <a:effectRef idx="0">
                            <a:scrgbClr r="0" g="0" b="0"/>
                          </a:effectRef>
                          <a:fontRef idx="none"/>
                        </wps:style>
                        <wps:bodyPr/>
                      </wps:wsp>
                      <wps:wsp>
                        <wps:cNvPr id="1488081695" name="Rectangle 1488081695"/>
                        <wps:cNvSpPr/>
                        <wps:spPr>
                          <a:xfrm>
                            <a:off x="1030232" y="481389"/>
                            <a:ext cx="814020" cy="138420"/>
                          </a:xfrm>
                          <a:prstGeom prst="rect">
                            <a:avLst/>
                          </a:prstGeom>
                          <a:ln>
                            <a:noFill/>
                          </a:ln>
                        </wps:spPr>
                        <wps:txbx>
                          <w:txbxContent>
                            <w:p w14:paraId="65B8222D" w14:textId="77777777" w:rsidR="002B2B2A" w:rsidRDefault="002B2B2A" w:rsidP="002B2B2A">
                              <w:r>
                                <w:rPr>
                                  <w:sz w:val="18"/>
                                </w:rPr>
                                <w:t xml:space="preserve">Temperature </w:t>
                              </w:r>
                            </w:p>
                          </w:txbxContent>
                        </wps:txbx>
                        <wps:bodyPr horzOverflow="overflow" vert="horz" lIns="0" tIns="0" rIns="0" bIns="0" rtlCol="0">
                          <a:noAutofit/>
                        </wps:bodyPr>
                      </wps:wsp>
                      <wps:wsp>
                        <wps:cNvPr id="484797533" name="Rectangle 484797533"/>
                        <wps:cNvSpPr/>
                        <wps:spPr>
                          <a:xfrm>
                            <a:off x="1005864" y="612391"/>
                            <a:ext cx="877836" cy="138420"/>
                          </a:xfrm>
                          <a:prstGeom prst="rect">
                            <a:avLst/>
                          </a:prstGeom>
                          <a:ln>
                            <a:noFill/>
                          </a:ln>
                        </wps:spPr>
                        <wps:txbx>
                          <w:txbxContent>
                            <w:p w14:paraId="09E72527" w14:textId="77777777" w:rsidR="002B2B2A" w:rsidRDefault="002B2B2A" w:rsidP="002B2B2A">
                              <w:r>
                                <w:rPr>
                                  <w:sz w:val="18"/>
                                </w:rPr>
                                <w:t xml:space="preserve">and Humidity </w:t>
                              </w:r>
                            </w:p>
                          </w:txbxContent>
                        </wps:txbx>
                        <wps:bodyPr horzOverflow="overflow" vert="horz" lIns="0" tIns="0" rIns="0" bIns="0" rtlCol="0">
                          <a:noAutofit/>
                        </wps:bodyPr>
                      </wps:wsp>
                      <wps:wsp>
                        <wps:cNvPr id="1041277406" name="Rectangle 1041277406"/>
                        <wps:cNvSpPr/>
                        <wps:spPr>
                          <a:xfrm>
                            <a:off x="973876" y="744913"/>
                            <a:ext cx="961799" cy="138420"/>
                          </a:xfrm>
                          <a:prstGeom prst="rect">
                            <a:avLst/>
                          </a:prstGeom>
                          <a:ln>
                            <a:noFill/>
                          </a:ln>
                        </wps:spPr>
                        <wps:txbx>
                          <w:txbxContent>
                            <w:p w14:paraId="38234531" w14:textId="77777777" w:rsidR="002B2B2A" w:rsidRDefault="002B2B2A" w:rsidP="002B2B2A">
                              <w:r>
                                <w:rPr>
                                  <w:sz w:val="18"/>
                                </w:rPr>
                                <w:t xml:space="preserve">Sensor Module </w:t>
                              </w:r>
                            </w:p>
                          </w:txbxContent>
                        </wps:txbx>
                        <wps:bodyPr horzOverflow="overflow" vert="horz" lIns="0" tIns="0" rIns="0" bIns="0" rtlCol="0">
                          <a:noAutofit/>
                        </wps:bodyPr>
                      </wps:wsp>
                      <wps:wsp>
                        <wps:cNvPr id="1597938704" name="Shape 439"/>
                        <wps:cNvSpPr/>
                        <wps:spPr>
                          <a:xfrm>
                            <a:off x="392887" y="618922"/>
                            <a:ext cx="467766" cy="45695"/>
                          </a:xfrm>
                          <a:custGeom>
                            <a:avLst/>
                            <a:gdLst/>
                            <a:ahLst/>
                            <a:cxnLst/>
                            <a:rect l="0" t="0" r="0" b="0"/>
                            <a:pathLst>
                              <a:path w="467766" h="45695">
                                <a:moveTo>
                                  <a:pt x="22847" y="0"/>
                                </a:moveTo>
                                <a:lnTo>
                                  <a:pt x="22847" y="11418"/>
                                </a:lnTo>
                                <a:lnTo>
                                  <a:pt x="444907" y="11418"/>
                                </a:lnTo>
                                <a:lnTo>
                                  <a:pt x="444907" y="0"/>
                                </a:lnTo>
                                <a:lnTo>
                                  <a:pt x="467766" y="22847"/>
                                </a:lnTo>
                                <a:lnTo>
                                  <a:pt x="444907" y="45695"/>
                                </a:lnTo>
                                <a:lnTo>
                                  <a:pt x="444907" y="34277"/>
                                </a:lnTo>
                                <a:lnTo>
                                  <a:pt x="22847" y="34277"/>
                                </a:lnTo>
                                <a:lnTo>
                                  <a:pt x="22847" y="45695"/>
                                </a:lnTo>
                                <a:lnTo>
                                  <a:pt x="0" y="22847"/>
                                </a:lnTo>
                                <a:lnTo>
                                  <a:pt x="22847" y="0"/>
                                </a:lnTo>
                                <a:close/>
                              </a:path>
                            </a:pathLst>
                          </a:custGeom>
                          <a:ln w="0" cap="rnd">
                            <a:miter lim="127000"/>
                          </a:ln>
                        </wps:spPr>
                        <wps:style>
                          <a:lnRef idx="0">
                            <a:srgbClr val="000000">
                              <a:alpha val="0"/>
                            </a:srgbClr>
                          </a:lnRef>
                          <a:fillRef idx="1">
                            <a:srgbClr val="4472C4"/>
                          </a:fillRef>
                          <a:effectRef idx="0">
                            <a:scrgbClr r="0" g="0" b="0"/>
                          </a:effectRef>
                          <a:fontRef idx="none"/>
                        </wps:style>
                        <wps:bodyPr/>
                      </wps:wsp>
                      <wps:wsp>
                        <wps:cNvPr id="1908719617" name="Shape 440"/>
                        <wps:cNvSpPr/>
                        <wps:spPr>
                          <a:xfrm>
                            <a:off x="392887" y="618922"/>
                            <a:ext cx="467766" cy="45695"/>
                          </a:xfrm>
                          <a:custGeom>
                            <a:avLst/>
                            <a:gdLst/>
                            <a:ahLst/>
                            <a:cxnLst/>
                            <a:rect l="0" t="0" r="0" b="0"/>
                            <a:pathLst>
                              <a:path w="467766" h="45695">
                                <a:moveTo>
                                  <a:pt x="0" y="22847"/>
                                </a:moveTo>
                                <a:lnTo>
                                  <a:pt x="22847" y="45695"/>
                                </a:lnTo>
                                <a:lnTo>
                                  <a:pt x="22847" y="34277"/>
                                </a:lnTo>
                                <a:lnTo>
                                  <a:pt x="444907" y="34277"/>
                                </a:lnTo>
                                <a:lnTo>
                                  <a:pt x="444907" y="45695"/>
                                </a:lnTo>
                                <a:lnTo>
                                  <a:pt x="467766" y="22847"/>
                                </a:lnTo>
                                <a:lnTo>
                                  <a:pt x="444907" y="0"/>
                                </a:lnTo>
                                <a:lnTo>
                                  <a:pt x="444907" y="11418"/>
                                </a:lnTo>
                                <a:lnTo>
                                  <a:pt x="22847" y="11418"/>
                                </a:lnTo>
                                <a:lnTo>
                                  <a:pt x="22847" y="0"/>
                                </a:lnTo>
                                <a:close/>
                              </a:path>
                            </a:pathLst>
                          </a:custGeom>
                          <a:ln w="12687" cap="rnd">
                            <a:miter lim="127000"/>
                          </a:ln>
                        </wps:spPr>
                        <wps:style>
                          <a:lnRef idx="1">
                            <a:srgbClr val="2E528E"/>
                          </a:lnRef>
                          <a:fillRef idx="0">
                            <a:srgbClr val="000000">
                              <a:alpha val="0"/>
                            </a:srgbClr>
                          </a:fillRef>
                          <a:effectRef idx="0">
                            <a:scrgbClr r="0" g="0" b="0"/>
                          </a:effectRef>
                          <a:fontRef idx="none"/>
                        </wps:style>
                        <wps:bodyPr/>
                      </wps:wsp>
                      <wps:wsp>
                        <wps:cNvPr id="849362993" name="Shape 441"/>
                        <wps:cNvSpPr/>
                        <wps:spPr>
                          <a:xfrm>
                            <a:off x="1767599" y="635431"/>
                            <a:ext cx="240538" cy="45695"/>
                          </a:xfrm>
                          <a:custGeom>
                            <a:avLst/>
                            <a:gdLst/>
                            <a:ahLst/>
                            <a:cxnLst/>
                            <a:rect l="0" t="0" r="0" b="0"/>
                            <a:pathLst>
                              <a:path w="240538" h="45695">
                                <a:moveTo>
                                  <a:pt x="22847" y="0"/>
                                </a:moveTo>
                                <a:lnTo>
                                  <a:pt x="22847" y="11418"/>
                                </a:lnTo>
                                <a:lnTo>
                                  <a:pt x="217691" y="11418"/>
                                </a:lnTo>
                                <a:lnTo>
                                  <a:pt x="217691" y="0"/>
                                </a:lnTo>
                                <a:lnTo>
                                  <a:pt x="240538" y="22847"/>
                                </a:lnTo>
                                <a:lnTo>
                                  <a:pt x="217691" y="45695"/>
                                </a:lnTo>
                                <a:lnTo>
                                  <a:pt x="217691" y="34277"/>
                                </a:lnTo>
                                <a:lnTo>
                                  <a:pt x="22847" y="34277"/>
                                </a:lnTo>
                                <a:lnTo>
                                  <a:pt x="22847" y="45695"/>
                                </a:lnTo>
                                <a:lnTo>
                                  <a:pt x="0" y="22847"/>
                                </a:lnTo>
                                <a:lnTo>
                                  <a:pt x="22847" y="0"/>
                                </a:lnTo>
                                <a:close/>
                              </a:path>
                            </a:pathLst>
                          </a:custGeom>
                          <a:ln w="0" cap="rnd">
                            <a:miter lim="127000"/>
                          </a:ln>
                        </wps:spPr>
                        <wps:style>
                          <a:lnRef idx="0">
                            <a:srgbClr val="000000">
                              <a:alpha val="0"/>
                            </a:srgbClr>
                          </a:lnRef>
                          <a:fillRef idx="1">
                            <a:srgbClr val="4472C4"/>
                          </a:fillRef>
                          <a:effectRef idx="0">
                            <a:scrgbClr r="0" g="0" b="0"/>
                          </a:effectRef>
                          <a:fontRef idx="none"/>
                        </wps:style>
                        <wps:bodyPr/>
                      </wps:wsp>
                      <wps:wsp>
                        <wps:cNvPr id="295554132" name="Shape 442"/>
                        <wps:cNvSpPr/>
                        <wps:spPr>
                          <a:xfrm>
                            <a:off x="1767599" y="635431"/>
                            <a:ext cx="240538" cy="45695"/>
                          </a:xfrm>
                          <a:custGeom>
                            <a:avLst/>
                            <a:gdLst/>
                            <a:ahLst/>
                            <a:cxnLst/>
                            <a:rect l="0" t="0" r="0" b="0"/>
                            <a:pathLst>
                              <a:path w="240538" h="45695">
                                <a:moveTo>
                                  <a:pt x="0" y="22847"/>
                                </a:moveTo>
                                <a:lnTo>
                                  <a:pt x="22847" y="45695"/>
                                </a:lnTo>
                                <a:lnTo>
                                  <a:pt x="22847" y="34277"/>
                                </a:lnTo>
                                <a:lnTo>
                                  <a:pt x="217691" y="34277"/>
                                </a:lnTo>
                                <a:lnTo>
                                  <a:pt x="217691" y="45695"/>
                                </a:lnTo>
                                <a:lnTo>
                                  <a:pt x="240538" y="22847"/>
                                </a:lnTo>
                                <a:lnTo>
                                  <a:pt x="217691" y="0"/>
                                </a:lnTo>
                                <a:lnTo>
                                  <a:pt x="217691" y="11418"/>
                                </a:lnTo>
                                <a:lnTo>
                                  <a:pt x="22847" y="11418"/>
                                </a:lnTo>
                                <a:lnTo>
                                  <a:pt x="22847" y="0"/>
                                </a:lnTo>
                                <a:close/>
                              </a:path>
                            </a:pathLst>
                          </a:custGeom>
                          <a:ln w="12687" cap="rnd">
                            <a:miter lim="127000"/>
                          </a:ln>
                        </wps:spPr>
                        <wps:style>
                          <a:lnRef idx="1">
                            <a:srgbClr val="2E528E"/>
                          </a:lnRef>
                          <a:fillRef idx="0">
                            <a:srgbClr val="000000">
                              <a:alpha val="0"/>
                            </a:srgbClr>
                          </a:fillRef>
                          <a:effectRef idx="0">
                            <a:scrgbClr r="0" g="0" b="0"/>
                          </a:effectRef>
                          <a:fontRef idx="none"/>
                        </wps:style>
                        <wps:bodyPr/>
                      </wps:wsp>
                      <wps:wsp>
                        <wps:cNvPr id="1701533664" name="Shape 444"/>
                        <wps:cNvSpPr/>
                        <wps:spPr>
                          <a:xfrm>
                            <a:off x="970445" y="1439571"/>
                            <a:ext cx="818743" cy="504571"/>
                          </a:xfrm>
                          <a:custGeom>
                            <a:avLst/>
                            <a:gdLst/>
                            <a:ahLst/>
                            <a:cxnLst/>
                            <a:rect l="0" t="0" r="0" b="0"/>
                            <a:pathLst>
                              <a:path w="818743" h="504571">
                                <a:moveTo>
                                  <a:pt x="0" y="504571"/>
                                </a:moveTo>
                                <a:lnTo>
                                  <a:pt x="818743" y="504571"/>
                                </a:lnTo>
                                <a:lnTo>
                                  <a:pt x="818743" y="0"/>
                                </a:lnTo>
                                <a:lnTo>
                                  <a:pt x="0" y="0"/>
                                </a:lnTo>
                                <a:close/>
                              </a:path>
                            </a:pathLst>
                          </a:custGeom>
                          <a:ln w="12687" cap="rnd">
                            <a:miter lim="127000"/>
                          </a:ln>
                        </wps:spPr>
                        <wps:style>
                          <a:lnRef idx="1">
                            <a:srgbClr val="4472C4"/>
                          </a:lnRef>
                          <a:fillRef idx="0">
                            <a:srgbClr val="000000">
                              <a:alpha val="0"/>
                            </a:srgbClr>
                          </a:fillRef>
                          <a:effectRef idx="0">
                            <a:scrgbClr r="0" g="0" b="0"/>
                          </a:effectRef>
                          <a:fontRef idx="none"/>
                        </wps:style>
                        <wps:bodyPr/>
                      </wps:wsp>
                      <wps:wsp>
                        <wps:cNvPr id="437004587" name="Rectangle 437004587"/>
                        <wps:cNvSpPr/>
                        <wps:spPr>
                          <a:xfrm>
                            <a:off x="1118580" y="1520615"/>
                            <a:ext cx="733885" cy="138421"/>
                          </a:xfrm>
                          <a:prstGeom prst="rect">
                            <a:avLst/>
                          </a:prstGeom>
                          <a:ln>
                            <a:noFill/>
                          </a:ln>
                        </wps:spPr>
                        <wps:txbx>
                          <w:txbxContent>
                            <w:p w14:paraId="0AED2D89" w14:textId="77777777" w:rsidR="002B2B2A" w:rsidRDefault="002B2B2A" w:rsidP="002B2B2A">
                              <w:r>
                                <w:rPr>
                                  <w:sz w:val="18"/>
                                </w:rPr>
                                <w:t xml:space="preserve">Air Quality </w:t>
                              </w:r>
                            </w:p>
                          </w:txbxContent>
                        </wps:txbx>
                        <wps:bodyPr horzOverflow="overflow" vert="horz" lIns="0" tIns="0" rIns="0" bIns="0" rtlCol="0">
                          <a:noAutofit/>
                        </wps:bodyPr>
                      </wps:wsp>
                      <wps:wsp>
                        <wps:cNvPr id="1428401548" name="Rectangle 1428401548"/>
                        <wps:cNvSpPr/>
                        <wps:spPr>
                          <a:xfrm>
                            <a:off x="1225203" y="1651618"/>
                            <a:ext cx="452866" cy="138419"/>
                          </a:xfrm>
                          <a:prstGeom prst="rect">
                            <a:avLst/>
                          </a:prstGeom>
                          <a:ln>
                            <a:noFill/>
                          </a:ln>
                        </wps:spPr>
                        <wps:txbx>
                          <w:txbxContent>
                            <w:p w14:paraId="27EB9496" w14:textId="77777777" w:rsidR="002B2B2A" w:rsidRDefault="002B2B2A" w:rsidP="002B2B2A">
                              <w:r>
                                <w:rPr>
                                  <w:sz w:val="18"/>
                                </w:rPr>
                                <w:t xml:space="preserve">Sensor </w:t>
                              </w:r>
                            </w:p>
                          </w:txbxContent>
                        </wps:txbx>
                        <wps:bodyPr horzOverflow="overflow" vert="horz" lIns="0" tIns="0" rIns="0" bIns="0" rtlCol="0">
                          <a:noAutofit/>
                        </wps:bodyPr>
                      </wps:wsp>
                      <wps:wsp>
                        <wps:cNvPr id="113937458" name="Rectangle 113937458"/>
                        <wps:cNvSpPr/>
                        <wps:spPr>
                          <a:xfrm>
                            <a:off x="1203874" y="1782620"/>
                            <a:ext cx="510027" cy="138421"/>
                          </a:xfrm>
                          <a:prstGeom prst="rect">
                            <a:avLst/>
                          </a:prstGeom>
                          <a:ln>
                            <a:noFill/>
                          </a:ln>
                        </wps:spPr>
                        <wps:txbx>
                          <w:txbxContent>
                            <w:p w14:paraId="6035E503" w14:textId="77777777" w:rsidR="002B2B2A" w:rsidRDefault="002B2B2A" w:rsidP="002B2B2A">
                              <w:r>
                                <w:rPr>
                                  <w:sz w:val="18"/>
                                </w:rPr>
                                <w:t xml:space="preserve">Module </w:t>
                              </w:r>
                            </w:p>
                          </w:txbxContent>
                        </wps:txbx>
                        <wps:bodyPr horzOverflow="overflow" vert="horz" lIns="0" tIns="0" rIns="0" bIns="0" rtlCol="0">
                          <a:noAutofit/>
                        </wps:bodyPr>
                      </wps:wsp>
                      <wps:wsp>
                        <wps:cNvPr id="800883426" name="Shape 450"/>
                        <wps:cNvSpPr/>
                        <wps:spPr>
                          <a:xfrm>
                            <a:off x="905078" y="2258301"/>
                            <a:ext cx="910768" cy="380809"/>
                          </a:xfrm>
                          <a:custGeom>
                            <a:avLst/>
                            <a:gdLst/>
                            <a:ahLst/>
                            <a:cxnLst/>
                            <a:rect l="0" t="0" r="0" b="0"/>
                            <a:pathLst>
                              <a:path w="910768" h="380809">
                                <a:moveTo>
                                  <a:pt x="0" y="380809"/>
                                </a:moveTo>
                                <a:lnTo>
                                  <a:pt x="910768" y="380809"/>
                                </a:lnTo>
                                <a:lnTo>
                                  <a:pt x="910768" y="0"/>
                                </a:lnTo>
                                <a:lnTo>
                                  <a:pt x="0" y="0"/>
                                </a:lnTo>
                                <a:close/>
                              </a:path>
                            </a:pathLst>
                          </a:custGeom>
                          <a:ln w="12687" cap="rnd">
                            <a:miter lim="127000"/>
                          </a:ln>
                        </wps:spPr>
                        <wps:style>
                          <a:lnRef idx="1">
                            <a:srgbClr val="4472C4"/>
                          </a:lnRef>
                          <a:fillRef idx="0">
                            <a:srgbClr val="000000">
                              <a:alpha val="0"/>
                            </a:srgbClr>
                          </a:fillRef>
                          <a:effectRef idx="0">
                            <a:scrgbClr r="0" g="0" b="0"/>
                          </a:effectRef>
                          <a:fontRef idx="none"/>
                        </wps:style>
                        <wps:bodyPr/>
                      </wps:wsp>
                      <wps:wsp>
                        <wps:cNvPr id="1125064211" name="Rectangle 1125064211"/>
                        <wps:cNvSpPr/>
                        <wps:spPr>
                          <a:xfrm>
                            <a:off x="1036325" y="2338593"/>
                            <a:ext cx="904304" cy="138421"/>
                          </a:xfrm>
                          <a:prstGeom prst="rect">
                            <a:avLst/>
                          </a:prstGeom>
                          <a:ln>
                            <a:noFill/>
                          </a:ln>
                        </wps:spPr>
                        <wps:txbx>
                          <w:txbxContent>
                            <w:p w14:paraId="1CB3CB54" w14:textId="77777777" w:rsidR="002B2B2A" w:rsidRDefault="002B2B2A" w:rsidP="002B2B2A">
                              <w:r>
                                <w:rPr>
                                  <w:sz w:val="18"/>
                                </w:rPr>
                                <w:t xml:space="preserve">Feeder Sensor </w:t>
                              </w:r>
                            </w:p>
                          </w:txbxContent>
                        </wps:txbx>
                        <wps:bodyPr horzOverflow="overflow" vert="horz" lIns="0" tIns="0" rIns="0" bIns="0" rtlCol="0">
                          <a:noAutofit/>
                        </wps:bodyPr>
                      </wps:wsp>
                      <wps:wsp>
                        <wps:cNvPr id="1464252439" name="Rectangle 1464252439"/>
                        <wps:cNvSpPr/>
                        <wps:spPr>
                          <a:xfrm>
                            <a:off x="1184075" y="2469596"/>
                            <a:ext cx="473591" cy="138420"/>
                          </a:xfrm>
                          <a:prstGeom prst="rect">
                            <a:avLst/>
                          </a:prstGeom>
                          <a:ln>
                            <a:noFill/>
                          </a:ln>
                        </wps:spPr>
                        <wps:txbx>
                          <w:txbxContent>
                            <w:p w14:paraId="6F16ABE2" w14:textId="77777777" w:rsidR="002B2B2A" w:rsidRDefault="002B2B2A" w:rsidP="002B2B2A">
                              <w:r>
                                <w:rPr>
                                  <w:sz w:val="18"/>
                                </w:rPr>
                                <w:t>Module</w:t>
                              </w:r>
                            </w:p>
                          </w:txbxContent>
                        </wps:txbx>
                        <wps:bodyPr horzOverflow="overflow" vert="horz" lIns="0" tIns="0" rIns="0" bIns="0" rtlCol="0">
                          <a:noAutofit/>
                        </wps:bodyPr>
                      </wps:wsp>
                      <wps:wsp>
                        <wps:cNvPr id="835758697" name="Rectangle 835758697"/>
                        <wps:cNvSpPr/>
                        <wps:spPr>
                          <a:xfrm>
                            <a:off x="1538992" y="2451594"/>
                            <a:ext cx="46596" cy="169796"/>
                          </a:xfrm>
                          <a:prstGeom prst="rect">
                            <a:avLst/>
                          </a:prstGeom>
                          <a:ln>
                            <a:noFill/>
                          </a:ln>
                        </wps:spPr>
                        <wps:txbx>
                          <w:txbxContent>
                            <w:p w14:paraId="77D125AB" w14:textId="77777777" w:rsidR="002B2B2A" w:rsidRDefault="002B2B2A" w:rsidP="002B2B2A">
                              <w:r>
                                <w:t xml:space="preserve"> </w:t>
                              </w:r>
                            </w:p>
                          </w:txbxContent>
                        </wps:txbx>
                        <wps:bodyPr horzOverflow="overflow" vert="horz" lIns="0" tIns="0" rIns="0" bIns="0" rtlCol="0">
                          <a:noAutofit/>
                        </wps:bodyPr>
                      </wps:wsp>
                      <wps:wsp>
                        <wps:cNvPr id="255791935" name="Shape 455"/>
                        <wps:cNvSpPr/>
                        <wps:spPr>
                          <a:xfrm>
                            <a:off x="1774584" y="1656626"/>
                            <a:ext cx="248793" cy="45695"/>
                          </a:xfrm>
                          <a:custGeom>
                            <a:avLst/>
                            <a:gdLst/>
                            <a:ahLst/>
                            <a:cxnLst/>
                            <a:rect l="0" t="0" r="0" b="0"/>
                            <a:pathLst>
                              <a:path w="248793" h="45695">
                                <a:moveTo>
                                  <a:pt x="22847" y="0"/>
                                </a:moveTo>
                                <a:lnTo>
                                  <a:pt x="22847" y="11417"/>
                                </a:lnTo>
                                <a:lnTo>
                                  <a:pt x="225946" y="11417"/>
                                </a:lnTo>
                                <a:lnTo>
                                  <a:pt x="225946" y="0"/>
                                </a:lnTo>
                                <a:lnTo>
                                  <a:pt x="248793" y="22847"/>
                                </a:lnTo>
                                <a:lnTo>
                                  <a:pt x="225946" y="45695"/>
                                </a:lnTo>
                                <a:lnTo>
                                  <a:pt x="225946" y="34278"/>
                                </a:lnTo>
                                <a:lnTo>
                                  <a:pt x="22847" y="34278"/>
                                </a:lnTo>
                                <a:lnTo>
                                  <a:pt x="22847" y="45695"/>
                                </a:lnTo>
                                <a:lnTo>
                                  <a:pt x="0" y="22847"/>
                                </a:lnTo>
                                <a:lnTo>
                                  <a:pt x="22847" y="0"/>
                                </a:lnTo>
                                <a:close/>
                              </a:path>
                            </a:pathLst>
                          </a:custGeom>
                          <a:ln w="0" cap="rnd">
                            <a:miter lim="127000"/>
                          </a:ln>
                        </wps:spPr>
                        <wps:style>
                          <a:lnRef idx="0">
                            <a:srgbClr val="000000">
                              <a:alpha val="0"/>
                            </a:srgbClr>
                          </a:lnRef>
                          <a:fillRef idx="1">
                            <a:srgbClr val="4472C4"/>
                          </a:fillRef>
                          <a:effectRef idx="0">
                            <a:scrgbClr r="0" g="0" b="0"/>
                          </a:effectRef>
                          <a:fontRef idx="none"/>
                        </wps:style>
                        <wps:bodyPr/>
                      </wps:wsp>
                      <wps:wsp>
                        <wps:cNvPr id="624500860" name="Shape 456"/>
                        <wps:cNvSpPr/>
                        <wps:spPr>
                          <a:xfrm>
                            <a:off x="1774584" y="1656626"/>
                            <a:ext cx="248793" cy="45695"/>
                          </a:xfrm>
                          <a:custGeom>
                            <a:avLst/>
                            <a:gdLst/>
                            <a:ahLst/>
                            <a:cxnLst/>
                            <a:rect l="0" t="0" r="0" b="0"/>
                            <a:pathLst>
                              <a:path w="248793" h="45695">
                                <a:moveTo>
                                  <a:pt x="0" y="22847"/>
                                </a:moveTo>
                                <a:lnTo>
                                  <a:pt x="22847" y="45695"/>
                                </a:lnTo>
                                <a:lnTo>
                                  <a:pt x="22847" y="34278"/>
                                </a:lnTo>
                                <a:lnTo>
                                  <a:pt x="225946" y="34278"/>
                                </a:lnTo>
                                <a:lnTo>
                                  <a:pt x="225946" y="45695"/>
                                </a:lnTo>
                                <a:lnTo>
                                  <a:pt x="248793" y="22847"/>
                                </a:lnTo>
                                <a:lnTo>
                                  <a:pt x="225946" y="0"/>
                                </a:lnTo>
                                <a:lnTo>
                                  <a:pt x="225946" y="11417"/>
                                </a:lnTo>
                                <a:lnTo>
                                  <a:pt x="22847" y="11417"/>
                                </a:lnTo>
                                <a:lnTo>
                                  <a:pt x="22847" y="0"/>
                                </a:lnTo>
                                <a:close/>
                              </a:path>
                            </a:pathLst>
                          </a:custGeom>
                          <a:ln w="12687" cap="rnd">
                            <a:miter lim="127000"/>
                          </a:ln>
                        </wps:spPr>
                        <wps:style>
                          <a:lnRef idx="1">
                            <a:srgbClr val="2E528E"/>
                          </a:lnRef>
                          <a:fillRef idx="0">
                            <a:srgbClr val="000000">
                              <a:alpha val="0"/>
                            </a:srgbClr>
                          </a:fillRef>
                          <a:effectRef idx="0">
                            <a:scrgbClr r="0" g="0" b="0"/>
                          </a:effectRef>
                          <a:fontRef idx="none"/>
                        </wps:style>
                        <wps:bodyPr/>
                      </wps:wsp>
                      <wps:wsp>
                        <wps:cNvPr id="1570365119" name="Shape 457"/>
                        <wps:cNvSpPr/>
                        <wps:spPr>
                          <a:xfrm>
                            <a:off x="1815846" y="2478545"/>
                            <a:ext cx="200558" cy="45695"/>
                          </a:xfrm>
                          <a:custGeom>
                            <a:avLst/>
                            <a:gdLst/>
                            <a:ahLst/>
                            <a:cxnLst/>
                            <a:rect l="0" t="0" r="0" b="0"/>
                            <a:pathLst>
                              <a:path w="200558" h="45695">
                                <a:moveTo>
                                  <a:pt x="22847" y="0"/>
                                </a:moveTo>
                                <a:lnTo>
                                  <a:pt x="22847" y="11417"/>
                                </a:lnTo>
                                <a:lnTo>
                                  <a:pt x="177711" y="11417"/>
                                </a:lnTo>
                                <a:lnTo>
                                  <a:pt x="177711" y="0"/>
                                </a:lnTo>
                                <a:lnTo>
                                  <a:pt x="200558" y="22847"/>
                                </a:lnTo>
                                <a:lnTo>
                                  <a:pt x="177711" y="45695"/>
                                </a:lnTo>
                                <a:lnTo>
                                  <a:pt x="177711" y="34278"/>
                                </a:lnTo>
                                <a:lnTo>
                                  <a:pt x="22847" y="34278"/>
                                </a:lnTo>
                                <a:lnTo>
                                  <a:pt x="22847" y="45695"/>
                                </a:lnTo>
                                <a:lnTo>
                                  <a:pt x="0" y="22847"/>
                                </a:lnTo>
                                <a:lnTo>
                                  <a:pt x="22847" y="0"/>
                                </a:lnTo>
                                <a:close/>
                              </a:path>
                            </a:pathLst>
                          </a:custGeom>
                          <a:ln w="0" cap="rnd">
                            <a:miter lim="127000"/>
                          </a:ln>
                        </wps:spPr>
                        <wps:style>
                          <a:lnRef idx="0">
                            <a:srgbClr val="000000">
                              <a:alpha val="0"/>
                            </a:srgbClr>
                          </a:lnRef>
                          <a:fillRef idx="1">
                            <a:srgbClr val="4472C4"/>
                          </a:fillRef>
                          <a:effectRef idx="0">
                            <a:scrgbClr r="0" g="0" b="0"/>
                          </a:effectRef>
                          <a:fontRef idx="none"/>
                        </wps:style>
                        <wps:bodyPr/>
                      </wps:wsp>
                      <wps:wsp>
                        <wps:cNvPr id="1773481653" name="Shape 458"/>
                        <wps:cNvSpPr/>
                        <wps:spPr>
                          <a:xfrm>
                            <a:off x="1815846" y="2478545"/>
                            <a:ext cx="200558" cy="45695"/>
                          </a:xfrm>
                          <a:custGeom>
                            <a:avLst/>
                            <a:gdLst/>
                            <a:ahLst/>
                            <a:cxnLst/>
                            <a:rect l="0" t="0" r="0" b="0"/>
                            <a:pathLst>
                              <a:path w="200558" h="45695">
                                <a:moveTo>
                                  <a:pt x="0" y="22847"/>
                                </a:moveTo>
                                <a:lnTo>
                                  <a:pt x="22847" y="45695"/>
                                </a:lnTo>
                                <a:lnTo>
                                  <a:pt x="22847" y="34278"/>
                                </a:lnTo>
                                <a:lnTo>
                                  <a:pt x="177711" y="34278"/>
                                </a:lnTo>
                                <a:lnTo>
                                  <a:pt x="177711" y="45695"/>
                                </a:lnTo>
                                <a:lnTo>
                                  <a:pt x="200558" y="22847"/>
                                </a:lnTo>
                                <a:lnTo>
                                  <a:pt x="177711" y="0"/>
                                </a:lnTo>
                                <a:lnTo>
                                  <a:pt x="177711" y="11417"/>
                                </a:lnTo>
                                <a:lnTo>
                                  <a:pt x="22847" y="11417"/>
                                </a:lnTo>
                                <a:lnTo>
                                  <a:pt x="22847" y="0"/>
                                </a:lnTo>
                                <a:close/>
                              </a:path>
                            </a:pathLst>
                          </a:custGeom>
                          <a:ln w="12687" cap="rnd">
                            <a:miter lim="127000"/>
                          </a:ln>
                        </wps:spPr>
                        <wps:style>
                          <a:lnRef idx="1">
                            <a:srgbClr val="2E528E"/>
                          </a:lnRef>
                          <a:fillRef idx="0">
                            <a:srgbClr val="000000">
                              <a:alpha val="0"/>
                            </a:srgbClr>
                          </a:fillRef>
                          <a:effectRef idx="0">
                            <a:scrgbClr r="0" g="0" b="0"/>
                          </a:effectRef>
                          <a:fontRef idx="none"/>
                        </wps:style>
                        <wps:bodyPr/>
                      </wps:wsp>
                      <wps:wsp>
                        <wps:cNvPr id="33445826" name="Shape 459"/>
                        <wps:cNvSpPr/>
                        <wps:spPr>
                          <a:xfrm>
                            <a:off x="429692" y="2455062"/>
                            <a:ext cx="460146" cy="45695"/>
                          </a:xfrm>
                          <a:custGeom>
                            <a:avLst/>
                            <a:gdLst/>
                            <a:ahLst/>
                            <a:cxnLst/>
                            <a:rect l="0" t="0" r="0" b="0"/>
                            <a:pathLst>
                              <a:path w="460146" h="45695">
                                <a:moveTo>
                                  <a:pt x="22847" y="0"/>
                                </a:moveTo>
                                <a:lnTo>
                                  <a:pt x="22847" y="11417"/>
                                </a:lnTo>
                                <a:lnTo>
                                  <a:pt x="437299" y="11417"/>
                                </a:lnTo>
                                <a:lnTo>
                                  <a:pt x="437299" y="0"/>
                                </a:lnTo>
                                <a:lnTo>
                                  <a:pt x="460146" y="22847"/>
                                </a:lnTo>
                                <a:lnTo>
                                  <a:pt x="437299" y="45695"/>
                                </a:lnTo>
                                <a:lnTo>
                                  <a:pt x="437299" y="34278"/>
                                </a:lnTo>
                                <a:lnTo>
                                  <a:pt x="22847" y="34278"/>
                                </a:lnTo>
                                <a:lnTo>
                                  <a:pt x="22847" y="45695"/>
                                </a:lnTo>
                                <a:lnTo>
                                  <a:pt x="0" y="22847"/>
                                </a:lnTo>
                                <a:lnTo>
                                  <a:pt x="22847" y="0"/>
                                </a:lnTo>
                                <a:close/>
                              </a:path>
                            </a:pathLst>
                          </a:custGeom>
                          <a:ln w="0" cap="rnd">
                            <a:miter lim="127000"/>
                          </a:ln>
                        </wps:spPr>
                        <wps:style>
                          <a:lnRef idx="0">
                            <a:srgbClr val="000000">
                              <a:alpha val="0"/>
                            </a:srgbClr>
                          </a:lnRef>
                          <a:fillRef idx="1">
                            <a:srgbClr val="4472C4"/>
                          </a:fillRef>
                          <a:effectRef idx="0">
                            <a:scrgbClr r="0" g="0" b="0"/>
                          </a:effectRef>
                          <a:fontRef idx="none"/>
                        </wps:style>
                        <wps:bodyPr/>
                      </wps:wsp>
                      <wps:wsp>
                        <wps:cNvPr id="428471028" name="Shape 460"/>
                        <wps:cNvSpPr/>
                        <wps:spPr>
                          <a:xfrm>
                            <a:off x="429692" y="2455062"/>
                            <a:ext cx="460146" cy="45695"/>
                          </a:xfrm>
                          <a:custGeom>
                            <a:avLst/>
                            <a:gdLst/>
                            <a:ahLst/>
                            <a:cxnLst/>
                            <a:rect l="0" t="0" r="0" b="0"/>
                            <a:pathLst>
                              <a:path w="460146" h="45695">
                                <a:moveTo>
                                  <a:pt x="0" y="22847"/>
                                </a:moveTo>
                                <a:lnTo>
                                  <a:pt x="22847" y="45695"/>
                                </a:lnTo>
                                <a:lnTo>
                                  <a:pt x="22847" y="34278"/>
                                </a:lnTo>
                                <a:lnTo>
                                  <a:pt x="437299" y="34278"/>
                                </a:lnTo>
                                <a:lnTo>
                                  <a:pt x="437299" y="45695"/>
                                </a:lnTo>
                                <a:lnTo>
                                  <a:pt x="460146" y="22847"/>
                                </a:lnTo>
                                <a:lnTo>
                                  <a:pt x="437299" y="0"/>
                                </a:lnTo>
                                <a:lnTo>
                                  <a:pt x="437299" y="11417"/>
                                </a:lnTo>
                                <a:lnTo>
                                  <a:pt x="22847" y="11417"/>
                                </a:lnTo>
                                <a:lnTo>
                                  <a:pt x="22847" y="0"/>
                                </a:lnTo>
                                <a:close/>
                              </a:path>
                            </a:pathLst>
                          </a:custGeom>
                          <a:ln w="12687" cap="rnd">
                            <a:miter lim="127000"/>
                          </a:ln>
                        </wps:spPr>
                        <wps:style>
                          <a:lnRef idx="1">
                            <a:srgbClr val="2E528E"/>
                          </a:lnRef>
                          <a:fillRef idx="0">
                            <a:srgbClr val="000000">
                              <a:alpha val="0"/>
                            </a:srgbClr>
                          </a:fillRef>
                          <a:effectRef idx="0">
                            <a:scrgbClr r="0" g="0" b="0"/>
                          </a:effectRef>
                          <a:fontRef idx="none"/>
                        </wps:style>
                        <wps:bodyPr/>
                      </wps:wsp>
                      <wps:wsp>
                        <wps:cNvPr id="451812470" name="Rectangle 451812470"/>
                        <wps:cNvSpPr/>
                        <wps:spPr>
                          <a:xfrm>
                            <a:off x="832212" y="1145519"/>
                            <a:ext cx="929314" cy="138420"/>
                          </a:xfrm>
                          <a:prstGeom prst="rect">
                            <a:avLst/>
                          </a:prstGeom>
                          <a:ln>
                            <a:noFill/>
                          </a:ln>
                        </wps:spPr>
                        <wps:txbx>
                          <w:txbxContent>
                            <w:p w14:paraId="46CDB87D" w14:textId="77777777" w:rsidR="002B2B2A" w:rsidRDefault="002B2B2A" w:rsidP="002B2B2A">
                              <w:r>
                                <w:rPr>
                                  <w:sz w:val="18"/>
                                </w:rPr>
                                <w:t xml:space="preserve">Arduino Mega </w:t>
                              </w:r>
                            </w:p>
                          </w:txbxContent>
                        </wps:txbx>
                        <wps:bodyPr horzOverflow="overflow" vert="horz" lIns="0" tIns="0" rIns="0" bIns="0" rtlCol="0">
                          <a:noAutofit/>
                        </wps:bodyPr>
                      </wps:wsp>
                      <wps:wsp>
                        <wps:cNvPr id="644864519" name="Rectangle 644864519"/>
                        <wps:cNvSpPr/>
                        <wps:spPr>
                          <a:xfrm>
                            <a:off x="810886" y="2815366"/>
                            <a:ext cx="1026451" cy="138420"/>
                          </a:xfrm>
                          <a:prstGeom prst="rect">
                            <a:avLst/>
                          </a:prstGeom>
                          <a:ln>
                            <a:noFill/>
                          </a:ln>
                        </wps:spPr>
                        <wps:txbx>
                          <w:txbxContent>
                            <w:p w14:paraId="6516ACEA" w14:textId="77777777" w:rsidR="002B2B2A" w:rsidRDefault="002B2B2A" w:rsidP="002B2B2A">
                              <w:r>
                                <w:rPr>
                                  <w:sz w:val="18"/>
                                </w:rPr>
                                <w:t xml:space="preserve">ESP 8266 MCU </w:t>
                              </w:r>
                            </w:p>
                          </w:txbxContent>
                        </wps:txbx>
                        <wps:bodyPr horzOverflow="overflow" vert="horz" lIns="0" tIns="0" rIns="0" bIns="0" rtlCol="0">
                          <a:noAutofit/>
                        </wps:bodyPr>
                      </wps:wsp>
                      <wps:wsp>
                        <wps:cNvPr id="1632784004" name="Shape 468"/>
                        <wps:cNvSpPr/>
                        <wps:spPr>
                          <a:xfrm>
                            <a:off x="795274" y="3275063"/>
                            <a:ext cx="679742" cy="263398"/>
                          </a:xfrm>
                          <a:custGeom>
                            <a:avLst/>
                            <a:gdLst/>
                            <a:ahLst/>
                            <a:cxnLst/>
                            <a:rect l="0" t="0" r="0" b="0"/>
                            <a:pathLst>
                              <a:path w="679742" h="263398">
                                <a:moveTo>
                                  <a:pt x="0" y="263398"/>
                                </a:moveTo>
                                <a:lnTo>
                                  <a:pt x="679742" y="263398"/>
                                </a:lnTo>
                                <a:lnTo>
                                  <a:pt x="679742" y="0"/>
                                </a:lnTo>
                                <a:lnTo>
                                  <a:pt x="0" y="0"/>
                                </a:lnTo>
                                <a:close/>
                              </a:path>
                            </a:pathLst>
                          </a:custGeom>
                          <a:ln w="12687" cap="rnd">
                            <a:miter lim="127000"/>
                          </a:ln>
                        </wps:spPr>
                        <wps:style>
                          <a:lnRef idx="1">
                            <a:srgbClr val="4472C4"/>
                          </a:lnRef>
                          <a:fillRef idx="0">
                            <a:srgbClr val="000000">
                              <a:alpha val="0"/>
                            </a:srgbClr>
                          </a:fillRef>
                          <a:effectRef idx="0">
                            <a:scrgbClr r="0" g="0" b="0"/>
                          </a:effectRef>
                          <a:fontRef idx="none"/>
                        </wps:style>
                        <wps:bodyPr/>
                      </wps:wsp>
                      <wps:wsp>
                        <wps:cNvPr id="1541351385" name="Rectangle 1541351385"/>
                        <wps:cNvSpPr/>
                        <wps:spPr>
                          <a:xfrm>
                            <a:off x="926653" y="3356113"/>
                            <a:ext cx="595115" cy="138420"/>
                          </a:xfrm>
                          <a:prstGeom prst="rect">
                            <a:avLst/>
                          </a:prstGeom>
                          <a:ln>
                            <a:noFill/>
                          </a:ln>
                        </wps:spPr>
                        <wps:txbx>
                          <w:txbxContent>
                            <w:p w14:paraId="08C9BC9E" w14:textId="77777777" w:rsidR="002B2B2A" w:rsidRDefault="002B2B2A" w:rsidP="002B2B2A">
                              <w:r>
                                <w:rPr>
                                  <w:sz w:val="18"/>
                                </w:rPr>
                                <w:t xml:space="preserve">Database </w:t>
                              </w:r>
                            </w:p>
                          </w:txbxContent>
                        </wps:txbx>
                        <wps:bodyPr horzOverflow="overflow" vert="horz" lIns="0" tIns="0" rIns="0" bIns="0" rtlCol="0">
                          <a:noAutofit/>
                        </wps:bodyPr>
                      </wps:wsp>
                      <wps:wsp>
                        <wps:cNvPr id="773721225" name="Shape 471"/>
                        <wps:cNvSpPr/>
                        <wps:spPr>
                          <a:xfrm>
                            <a:off x="276111" y="2024113"/>
                            <a:ext cx="45695" cy="615011"/>
                          </a:xfrm>
                          <a:custGeom>
                            <a:avLst/>
                            <a:gdLst/>
                            <a:ahLst/>
                            <a:cxnLst/>
                            <a:rect l="0" t="0" r="0" b="0"/>
                            <a:pathLst>
                              <a:path w="45695" h="615011">
                                <a:moveTo>
                                  <a:pt x="22847" y="0"/>
                                </a:moveTo>
                                <a:lnTo>
                                  <a:pt x="45695" y="22847"/>
                                </a:lnTo>
                                <a:lnTo>
                                  <a:pt x="34277" y="22847"/>
                                </a:lnTo>
                                <a:lnTo>
                                  <a:pt x="34277" y="592163"/>
                                </a:lnTo>
                                <a:lnTo>
                                  <a:pt x="45695" y="592163"/>
                                </a:lnTo>
                                <a:lnTo>
                                  <a:pt x="22847" y="615011"/>
                                </a:lnTo>
                                <a:lnTo>
                                  <a:pt x="0" y="592163"/>
                                </a:lnTo>
                                <a:lnTo>
                                  <a:pt x="11418" y="592163"/>
                                </a:lnTo>
                                <a:lnTo>
                                  <a:pt x="11418" y="22847"/>
                                </a:lnTo>
                                <a:lnTo>
                                  <a:pt x="0" y="22847"/>
                                </a:lnTo>
                                <a:lnTo>
                                  <a:pt x="22847" y="0"/>
                                </a:lnTo>
                                <a:close/>
                              </a:path>
                            </a:pathLst>
                          </a:custGeom>
                          <a:ln w="0" cap="rnd">
                            <a:miter lim="127000"/>
                          </a:ln>
                        </wps:spPr>
                        <wps:style>
                          <a:lnRef idx="0">
                            <a:srgbClr val="000000">
                              <a:alpha val="0"/>
                            </a:srgbClr>
                          </a:lnRef>
                          <a:fillRef idx="1">
                            <a:srgbClr val="4472C4"/>
                          </a:fillRef>
                          <a:effectRef idx="0">
                            <a:scrgbClr r="0" g="0" b="0"/>
                          </a:effectRef>
                          <a:fontRef idx="none"/>
                        </wps:style>
                        <wps:bodyPr/>
                      </wps:wsp>
                      <wps:wsp>
                        <wps:cNvPr id="993461459" name="Shape 472"/>
                        <wps:cNvSpPr/>
                        <wps:spPr>
                          <a:xfrm>
                            <a:off x="276111" y="2024113"/>
                            <a:ext cx="45695" cy="615011"/>
                          </a:xfrm>
                          <a:custGeom>
                            <a:avLst/>
                            <a:gdLst/>
                            <a:ahLst/>
                            <a:cxnLst/>
                            <a:rect l="0" t="0" r="0" b="0"/>
                            <a:pathLst>
                              <a:path w="45695" h="615011">
                                <a:moveTo>
                                  <a:pt x="22847" y="0"/>
                                </a:moveTo>
                                <a:lnTo>
                                  <a:pt x="45695" y="22847"/>
                                </a:lnTo>
                                <a:lnTo>
                                  <a:pt x="34277" y="22847"/>
                                </a:lnTo>
                                <a:lnTo>
                                  <a:pt x="34277" y="592163"/>
                                </a:lnTo>
                                <a:lnTo>
                                  <a:pt x="45695" y="592163"/>
                                </a:lnTo>
                                <a:lnTo>
                                  <a:pt x="22847" y="615011"/>
                                </a:lnTo>
                                <a:lnTo>
                                  <a:pt x="0" y="592163"/>
                                </a:lnTo>
                                <a:lnTo>
                                  <a:pt x="11418" y="592163"/>
                                </a:lnTo>
                                <a:lnTo>
                                  <a:pt x="11418" y="22847"/>
                                </a:lnTo>
                                <a:lnTo>
                                  <a:pt x="0" y="22847"/>
                                </a:lnTo>
                                <a:close/>
                              </a:path>
                            </a:pathLst>
                          </a:custGeom>
                          <a:ln w="12687" cap="rnd">
                            <a:miter lim="127000"/>
                          </a:ln>
                        </wps:spPr>
                        <wps:style>
                          <a:lnRef idx="1">
                            <a:srgbClr val="2E528E"/>
                          </a:lnRef>
                          <a:fillRef idx="0">
                            <a:srgbClr val="000000">
                              <a:alpha val="0"/>
                            </a:srgbClr>
                          </a:fillRef>
                          <a:effectRef idx="0">
                            <a:scrgbClr r="0" g="0" b="0"/>
                          </a:effectRef>
                          <a:fontRef idx="none"/>
                        </wps:style>
                        <wps:bodyPr/>
                      </wps:wsp>
                      <wps:wsp>
                        <wps:cNvPr id="715893933" name="Shape 473"/>
                        <wps:cNvSpPr/>
                        <wps:spPr>
                          <a:xfrm>
                            <a:off x="361785" y="650024"/>
                            <a:ext cx="45695" cy="555346"/>
                          </a:xfrm>
                          <a:custGeom>
                            <a:avLst/>
                            <a:gdLst/>
                            <a:ahLst/>
                            <a:cxnLst/>
                            <a:rect l="0" t="0" r="0" b="0"/>
                            <a:pathLst>
                              <a:path w="45695" h="555346">
                                <a:moveTo>
                                  <a:pt x="22847" y="0"/>
                                </a:moveTo>
                                <a:lnTo>
                                  <a:pt x="45695" y="22847"/>
                                </a:lnTo>
                                <a:lnTo>
                                  <a:pt x="34277" y="22847"/>
                                </a:lnTo>
                                <a:lnTo>
                                  <a:pt x="34277" y="532498"/>
                                </a:lnTo>
                                <a:lnTo>
                                  <a:pt x="45695" y="532498"/>
                                </a:lnTo>
                                <a:lnTo>
                                  <a:pt x="22847" y="555346"/>
                                </a:lnTo>
                                <a:lnTo>
                                  <a:pt x="0" y="532498"/>
                                </a:lnTo>
                                <a:lnTo>
                                  <a:pt x="11418" y="532498"/>
                                </a:lnTo>
                                <a:lnTo>
                                  <a:pt x="11418" y="22847"/>
                                </a:lnTo>
                                <a:lnTo>
                                  <a:pt x="0" y="22847"/>
                                </a:lnTo>
                                <a:lnTo>
                                  <a:pt x="22847" y="0"/>
                                </a:lnTo>
                                <a:close/>
                              </a:path>
                            </a:pathLst>
                          </a:custGeom>
                          <a:ln w="0" cap="rnd">
                            <a:miter lim="127000"/>
                          </a:ln>
                        </wps:spPr>
                        <wps:style>
                          <a:lnRef idx="0">
                            <a:srgbClr val="000000">
                              <a:alpha val="0"/>
                            </a:srgbClr>
                          </a:lnRef>
                          <a:fillRef idx="1">
                            <a:srgbClr val="4472C4"/>
                          </a:fillRef>
                          <a:effectRef idx="0">
                            <a:scrgbClr r="0" g="0" b="0"/>
                          </a:effectRef>
                          <a:fontRef idx="none"/>
                        </wps:style>
                        <wps:bodyPr/>
                      </wps:wsp>
                      <wps:wsp>
                        <wps:cNvPr id="523205987" name="Shape 474"/>
                        <wps:cNvSpPr/>
                        <wps:spPr>
                          <a:xfrm>
                            <a:off x="361785" y="650024"/>
                            <a:ext cx="45695" cy="555346"/>
                          </a:xfrm>
                          <a:custGeom>
                            <a:avLst/>
                            <a:gdLst/>
                            <a:ahLst/>
                            <a:cxnLst/>
                            <a:rect l="0" t="0" r="0" b="0"/>
                            <a:pathLst>
                              <a:path w="45695" h="555346">
                                <a:moveTo>
                                  <a:pt x="22847" y="0"/>
                                </a:moveTo>
                                <a:lnTo>
                                  <a:pt x="45695" y="22847"/>
                                </a:lnTo>
                                <a:lnTo>
                                  <a:pt x="34277" y="22847"/>
                                </a:lnTo>
                                <a:lnTo>
                                  <a:pt x="34277" y="532498"/>
                                </a:lnTo>
                                <a:lnTo>
                                  <a:pt x="45695" y="532498"/>
                                </a:lnTo>
                                <a:lnTo>
                                  <a:pt x="22847" y="555346"/>
                                </a:lnTo>
                                <a:lnTo>
                                  <a:pt x="0" y="532498"/>
                                </a:lnTo>
                                <a:lnTo>
                                  <a:pt x="11418" y="532498"/>
                                </a:lnTo>
                                <a:lnTo>
                                  <a:pt x="11418" y="22847"/>
                                </a:lnTo>
                                <a:lnTo>
                                  <a:pt x="0" y="22847"/>
                                </a:lnTo>
                                <a:close/>
                              </a:path>
                            </a:pathLst>
                          </a:custGeom>
                          <a:ln w="12687" cap="rnd">
                            <a:miter lim="127000"/>
                          </a:ln>
                        </wps:spPr>
                        <wps:style>
                          <a:lnRef idx="1">
                            <a:srgbClr val="2E528E"/>
                          </a:lnRef>
                          <a:fillRef idx="0">
                            <a:srgbClr val="000000">
                              <a:alpha val="0"/>
                            </a:srgbClr>
                          </a:fillRef>
                          <a:effectRef idx="0">
                            <a:scrgbClr r="0" g="0" b="0"/>
                          </a:effectRef>
                          <a:fontRef idx="none"/>
                        </wps:style>
                        <wps:bodyPr/>
                      </wps:wsp>
                      <wps:wsp>
                        <wps:cNvPr id="164709697" name="Shape 475"/>
                        <wps:cNvSpPr/>
                        <wps:spPr>
                          <a:xfrm>
                            <a:off x="692455" y="1680743"/>
                            <a:ext cx="277990" cy="45695"/>
                          </a:xfrm>
                          <a:custGeom>
                            <a:avLst/>
                            <a:gdLst/>
                            <a:ahLst/>
                            <a:cxnLst/>
                            <a:rect l="0" t="0" r="0" b="0"/>
                            <a:pathLst>
                              <a:path w="277990" h="45695">
                                <a:moveTo>
                                  <a:pt x="22847" y="0"/>
                                </a:moveTo>
                                <a:lnTo>
                                  <a:pt x="22847" y="11417"/>
                                </a:lnTo>
                                <a:lnTo>
                                  <a:pt x="255143" y="11417"/>
                                </a:lnTo>
                                <a:lnTo>
                                  <a:pt x="255143" y="0"/>
                                </a:lnTo>
                                <a:lnTo>
                                  <a:pt x="277990" y="22847"/>
                                </a:lnTo>
                                <a:lnTo>
                                  <a:pt x="255143" y="45695"/>
                                </a:lnTo>
                                <a:lnTo>
                                  <a:pt x="255143" y="34265"/>
                                </a:lnTo>
                                <a:lnTo>
                                  <a:pt x="22847" y="34265"/>
                                </a:lnTo>
                                <a:lnTo>
                                  <a:pt x="22847" y="45695"/>
                                </a:lnTo>
                                <a:lnTo>
                                  <a:pt x="0" y="22847"/>
                                </a:lnTo>
                                <a:lnTo>
                                  <a:pt x="22847" y="0"/>
                                </a:lnTo>
                                <a:close/>
                              </a:path>
                            </a:pathLst>
                          </a:custGeom>
                          <a:ln w="0" cap="rnd">
                            <a:miter lim="127000"/>
                          </a:ln>
                        </wps:spPr>
                        <wps:style>
                          <a:lnRef idx="0">
                            <a:srgbClr val="000000">
                              <a:alpha val="0"/>
                            </a:srgbClr>
                          </a:lnRef>
                          <a:fillRef idx="1">
                            <a:srgbClr val="4472C4"/>
                          </a:fillRef>
                          <a:effectRef idx="0">
                            <a:scrgbClr r="0" g="0" b="0"/>
                          </a:effectRef>
                          <a:fontRef idx="none"/>
                        </wps:style>
                        <wps:bodyPr/>
                      </wps:wsp>
                      <wps:wsp>
                        <wps:cNvPr id="1265678130" name="Shape 476"/>
                        <wps:cNvSpPr/>
                        <wps:spPr>
                          <a:xfrm>
                            <a:off x="692455" y="1680743"/>
                            <a:ext cx="277990" cy="45695"/>
                          </a:xfrm>
                          <a:custGeom>
                            <a:avLst/>
                            <a:gdLst/>
                            <a:ahLst/>
                            <a:cxnLst/>
                            <a:rect l="0" t="0" r="0" b="0"/>
                            <a:pathLst>
                              <a:path w="277990" h="45695">
                                <a:moveTo>
                                  <a:pt x="0" y="22847"/>
                                </a:moveTo>
                                <a:lnTo>
                                  <a:pt x="22847" y="45695"/>
                                </a:lnTo>
                                <a:lnTo>
                                  <a:pt x="22847" y="34265"/>
                                </a:lnTo>
                                <a:lnTo>
                                  <a:pt x="255143" y="34265"/>
                                </a:lnTo>
                                <a:lnTo>
                                  <a:pt x="255143" y="45695"/>
                                </a:lnTo>
                                <a:lnTo>
                                  <a:pt x="277990" y="22847"/>
                                </a:lnTo>
                                <a:lnTo>
                                  <a:pt x="255143" y="0"/>
                                </a:lnTo>
                                <a:lnTo>
                                  <a:pt x="255143" y="11417"/>
                                </a:lnTo>
                                <a:lnTo>
                                  <a:pt x="22847" y="11417"/>
                                </a:lnTo>
                                <a:lnTo>
                                  <a:pt x="22847" y="0"/>
                                </a:lnTo>
                                <a:close/>
                              </a:path>
                            </a:pathLst>
                          </a:custGeom>
                          <a:ln w="12687" cap="rnd">
                            <a:miter lim="127000"/>
                          </a:ln>
                        </wps:spPr>
                        <wps:style>
                          <a:lnRef idx="1">
                            <a:srgbClr val="2E528E"/>
                          </a:lnRef>
                          <a:fillRef idx="0">
                            <a:srgbClr val="000000">
                              <a:alpha val="0"/>
                            </a:srgbClr>
                          </a:fillRef>
                          <a:effectRef idx="0">
                            <a:scrgbClr r="0" g="0" b="0"/>
                          </a:effectRef>
                          <a:fontRef idx="none"/>
                        </wps:style>
                        <wps:bodyPr/>
                      </wps:wsp>
                      <wps:wsp>
                        <wps:cNvPr id="624342936" name="Shape 477"/>
                        <wps:cNvSpPr/>
                        <wps:spPr>
                          <a:xfrm>
                            <a:off x="422084" y="2003158"/>
                            <a:ext cx="45695" cy="474738"/>
                          </a:xfrm>
                          <a:custGeom>
                            <a:avLst/>
                            <a:gdLst/>
                            <a:ahLst/>
                            <a:cxnLst/>
                            <a:rect l="0" t="0" r="0" b="0"/>
                            <a:pathLst>
                              <a:path w="45695" h="474738">
                                <a:moveTo>
                                  <a:pt x="22847" y="0"/>
                                </a:moveTo>
                                <a:lnTo>
                                  <a:pt x="45695" y="22847"/>
                                </a:lnTo>
                                <a:lnTo>
                                  <a:pt x="34277" y="22847"/>
                                </a:lnTo>
                                <a:lnTo>
                                  <a:pt x="34277" y="451892"/>
                                </a:lnTo>
                                <a:lnTo>
                                  <a:pt x="45695" y="451892"/>
                                </a:lnTo>
                                <a:lnTo>
                                  <a:pt x="22847" y="474738"/>
                                </a:lnTo>
                                <a:lnTo>
                                  <a:pt x="0" y="451892"/>
                                </a:lnTo>
                                <a:lnTo>
                                  <a:pt x="11418" y="451892"/>
                                </a:lnTo>
                                <a:lnTo>
                                  <a:pt x="11418" y="22847"/>
                                </a:lnTo>
                                <a:lnTo>
                                  <a:pt x="0" y="22847"/>
                                </a:lnTo>
                                <a:lnTo>
                                  <a:pt x="22847" y="0"/>
                                </a:lnTo>
                                <a:close/>
                              </a:path>
                            </a:pathLst>
                          </a:custGeom>
                          <a:ln w="0" cap="rnd">
                            <a:miter lim="127000"/>
                          </a:ln>
                        </wps:spPr>
                        <wps:style>
                          <a:lnRef idx="0">
                            <a:srgbClr val="000000">
                              <a:alpha val="0"/>
                            </a:srgbClr>
                          </a:lnRef>
                          <a:fillRef idx="1">
                            <a:srgbClr val="4472C4"/>
                          </a:fillRef>
                          <a:effectRef idx="0">
                            <a:scrgbClr r="0" g="0" b="0"/>
                          </a:effectRef>
                          <a:fontRef idx="none"/>
                        </wps:style>
                        <wps:bodyPr/>
                      </wps:wsp>
                      <wps:wsp>
                        <wps:cNvPr id="1463007257" name="Shape 478"/>
                        <wps:cNvSpPr/>
                        <wps:spPr>
                          <a:xfrm>
                            <a:off x="422084" y="2003158"/>
                            <a:ext cx="45695" cy="474738"/>
                          </a:xfrm>
                          <a:custGeom>
                            <a:avLst/>
                            <a:gdLst/>
                            <a:ahLst/>
                            <a:cxnLst/>
                            <a:rect l="0" t="0" r="0" b="0"/>
                            <a:pathLst>
                              <a:path w="45695" h="474738">
                                <a:moveTo>
                                  <a:pt x="22847" y="0"/>
                                </a:moveTo>
                                <a:lnTo>
                                  <a:pt x="45695" y="22847"/>
                                </a:lnTo>
                                <a:lnTo>
                                  <a:pt x="34277" y="22847"/>
                                </a:lnTo>
                                <a:lnTo>
                                  <a:pt x="34277" y="451892"/>
                                </a:lnTo>
                                <a:lnTo>
                                  <a:pt x="45695" y="451892"/>
                                </a:lnTo>
                                <a:lnTo>
                                  <a:pt x="22847" y="474738"/>
                                </a:lnTo>
                                <a:lnTo>
                                  <a:pt x="0" y="451892"/>
                                </a:lnTo>
                                <a:lnTo>
                                  <a:pt x="11418" y="451892"/>
                                </a:lnTo>
                                <a:lnTo>
                                  <a:pt x="11418" y="22847"/>
                                </a:lnTo>
                                <a:lnTo>
                                  <a:pt x="0" y="22847"/>
                                </a:lnTo>
                                <a:close/>
                              </a:path>
                            </a:pathLst>
                          </a:custGeom>
                          <a:ln w="12687" cap="rnd">
                            <a:miter lim="127000"/>
                          </a:ln>
                        </wps:spPr>
                        <wps:style>
                          <a:lnRef idx="1">
                            <a:srgbClr val="2E528E"/>
                          </a:lnRef>
                          <a:fillRef idx="0">
                            <a:srgbClr val="000000">
                              <a:alpha val="0"/>
                            </a:srgbClr>
                          </a:fillRef>
                          <a:effectRef idx="0">
                            <a:scrgbClr r="0" g="0" b="0"/>
                          </a:effectRef>
                          <a:fontRef idx="none"/>
                        </wps:style>
                        <wps:bodyPr/>
                      </wps:wsp>
                      <wps:wsp>
                        <wps:cNvPr id="1513792953" name="Shape 479"/>
                        <wps:cNvSpPr/>
                        <wps:spPr>
                          <a:xfrm>
                            <a:off x="326873" y="3391218"/>
                            <a:ext cx="453796" cy="45695"/>
                          </a:xfrm>
                          <a:custGeom>
                            <a:avLst/>
                            <a:gdLst/>
                            <a:ahLst/>
                            <a:cxnLst/>
                            <a:rect l="0" t="0" r="0" b="0"/>
                            <a:pathLst>
                              <a:path w="453796" h="45695">
                                <a:moveTo>
                                  <a:pt x="22847" y="0"/>
                                </a:moveTo>
                                <a:lnTo>
                                  <a:pt x="22847" y="11417"/>
                                </a:lnTo>
                                <a:lnTo>
                                  <a:pt x="430949" y="11417"/>
                                </a:lnTo>
                                <a:lnTo>
                                  <a:pt x="430949" y="0"/>
                                </a:lnTo>
                                <a:lnTo>
                                  <a:pt x="453796" y="22847"/>
                                </a:lnTo>
                                <a:lnTo>
                                  <a:pt x="430949" y="45695"/>
                                </a:lnTo>
                                <a:lnTo>
                                  <a:pt x="430949" y="34278"/>
                                </a:lnTo>
                                <a:lnTo>
                                  <a:pt x="22847" y="34278"/>
                                </a:lnTo>
                                <a:lnTo>
                                  <a:pt x="22847" y="45695"/>
                                </a:lnTo>
                                <a:lnTo>
                                  <a:pt x="0" y="22847"/>
                                </a:lnTo>
                                <a:lnTo>
                                  <a:pt x="22847" y="0"/>
                                </a:lnTo>
                                <a:close/>
                              </a:path>
                            </a:pathLst>
                          </a:custGeom>
                          <a:ln w="0" cap="rnd">
                            <a:miter lim="127000"/>
                          </a:ln>
                        </wps:spPr>
                        <wps:style>
                          <a:lnRef idx="0">
                            <a:srgbClr val="000000">
                              <a:alpha val="0"/>
                            </a:srgbClr>
                          </a:lnRef>
                          <a:fillRef idx="1">
                            <a:srgbClr val="4472C4"/>
                          </a:fillRef>
                          <a:effectRef idx="0">
                            <a:scrgbClr r="0" g="0" b="0"/>
                          </a:effectRef>
                          <a:fontRef idx="none"/>
                        </wps:style>
                        <wps:bodyPr/>
                      </wps:wsp>
                      <wps:wsp>
                        <wps:cNvPr id="1672142509" name="Shape 480"/>
                        <wps:cNvSpPr/>
                        <wps:spPr>
                          <a:xfrm>
                            <a:off x="326873" y="3391218"/>
                            <a:ext cx="453796" cy="45695"/>
                          </a:xfrm>
                          <a:custGeom>
                            <a:avLst/>
                            <a:gdLst/>
                            <a:ahLst/>
                            <a:cxnLst/>
                            <a:rect l="0" t="0" r="0" b="0"/>
                            <a:pathLst>
                              <a:path w="453796" h="45695">
                                <a:moveTo>
                                  <a:pt x="0" y="22847"/>
                                </a:moveTo>
                                <a:lnTo>
                                  <a:pt x="22847" y="45695"/>
                                </a:lnTo>
                                <a:lnTo>
                                  <a:pt x="22847" y="34278"/>
                                </a:lnTo>
                                <a:lnTo>
                                  <a:pt x="430949" y="34278"/>
                                </a:lnTo>
                                <a:lnTo>
                                  <a:pt x="430949" y="45695"/>
                                </a:lnTo>
                                <a:lnTo>
                                  <a:pt x="453796" y="22847"/>
                                </a:lnTo>
                                <a:lnTo>
                                  <a:pt x="430949" y="0"/>
                                </a:lnTo>
                                <a:lnTo>
                                  <a:pt x="430949" y="11417"/>
                                </a:lnTo>
                                <a:lnTo>
                                  <a:pt x="22847" y="11417"/>
                                </a:lnTo>
                                <a:lnTo>
                                  <a:pt x="22847" y="0"/>
                                </a:lnTo>
                                <a:close/>
                              </a:path>
                            </a:pathLst>
                          </a:custGeom>
                          <a:ln w="12687" cap="rnd">
                            <a:miter lim="127000"/>
                          </a:ln>
                        </wps:spPr>
                        <wps:style>
                          <a:lnRef idx="1">
                            <a:srgbClr val="2E528E"/>
                          </a:lnRef>
                          <a:fillRef idx="0">
                            <a:srgbClr val="000000">
                              <a:alpha val="0"/>
                            </a:srgbClr>
                          </a:fillRef>
                          <a:effectRef idx="0">
                            <a:scrgbClr r="0" g="0" b="0"/>
                          </a:effectRef>
                          <a:fontRef idx="none"/>
                        </wps:style>
                        <wps:bodyPr/>
                      </wps:wsp>
                      <wps:wsp>
                        <wps:cNvPr id="1107487267" name="Shape 481"/>
                        <wps:cNvSpPr/>
                        <wps:spPr>
                          <a:xfrm>
                            <a:off x="303390" y="2968511"/>
                            <a:ext cx="45695" cy="453162"/>
                          </a:xfrm>
                          <a:custGeom>
                            <a:avLst/>
                            <a:gdLst/>
                            <a:ahLst/>
                            <a:cxnLst/>
                            <a:rect l="0" t="0" r="0" b="0"/>
                            <a:pathLst>
                              <a:path w="45695" h="453162">
                                <a:moveTo>
                                  <a:pt x="22847" y="0"/>
                                </a:moveTo>
                                <a:lnTo>
                                  <a:pt x="45695" y="22847"/>
                                </a:lnTo>
                                <a:lnTo>
                                  <a:pt x="34277" y="22847"/>
                                </a:lnTo>
                                <a:lnTo>
                                  <a:pt x="34277" y="430314"/>
                                </a:lnTo>
                                <a:lnTo>
                                  <a:pt x="45695" y="430314"/>
                                </a:lnTo>
                                <a:lnTo>
                                  <a:pt x="22847" y="453162"/>
                                </a:lnTo>
                                <a:lnTo>
                                  <a:pt x="0" y="430314"/>
                                </a:lnTo>
                                <a:lnTo>
                                  <a:pt x="11418" y="430314"/>
                                </a:lnTo>
                                <a:lnTo>
                                  <a:pt x="11418" y="22847"/>
                                </a:lnTo>
                                <a:lnTo>
                                  <a:pt x="0" y="22847"/>
                                </a:lnTo>
                                <a:lnTo>
                                  <a:pt x="22847" y="0"/>
                                </a:lnTo>
                                <a:close/>
                              </a:path>
                            </a:pathLst>
                          </a:custGeom>
                          <a:ln w="0" cap="rnd">
                            <a:miter lim="127000"/>
                          </a:ln>
                        </wps:spPr>
                        <wps:style>
                          <a:lnRef idx="0">
                            <a:srgbClr val="000000">
                              <a:alpha val="0"/>
                            </a:srgbClr>
                          </a:lnRef>
                          <a:fillRef idx="1">
                            <a:srgbClr val="4472C4"/>
                          </a:fillRef>
                          <a:effectRef idx="0">
                            <a:scrgbClr r="0" g="0" b="0"/>
                          </a:effectRef>
                          <a:fontRef idx="none"/>
                        </wps:style>
                        <wps:bodyPr/>
                      </wps:wsp>
                      <wps:wsp>
                        <wps:cNvPr id="833868977" name="Shape 482"/>
                        <wps:cNvSpPr/>
                        <wps:spPr>
                          <a:xfrm>
                            <a:off x="303390" y="2968511"/>
                            <a:ext cx="45695" cy="453162"/>
                          </a:xfrm>
                          <a:custGeom>
                            <a:avLst/>
                            <a:gdLst/>
                            <a:ahLst/>
                            <a:cxnLst/>
                            <a:rect l="0" t="0" r="0" b="0"/>
                            <a:pathLst>
                              <a:path w="45695" h="453162">
                                <a:moveTo>
                                  <a:pt x="22847" y="0"/>
                                </a:moveTo>
                                <a:lnTo>
                                  <a:pt x="45695" y="22847"/>
                                </a:lnTo>
                                <a:lnTo>
                                  <a:pt x="34277" y="22847"/>
                                </a:lnTo>
                                <a:lnTo>
                                  <a:pt x="34277" y="430314"/>
                                </a:lnTo>
                                <a:lnTo>
                                  <a:pt x="45695" y="430314"/>
                                </a:lnTo>
                                <a:lnTo>
                                  <a:pt x="22847" y="453162"/>
                                </a:lnTo>
                                <a:lnTo>
                                  <a:pt x="0" y="430314"/>
                                </a:lnTo>
                                <a:lnTo>
                                  <a:pt x="11418" y="430314"/>
                                </a:lnTo>
                                <a:lnTo>
                                  <a:pt x="11418" y="22847"/>
                                </a:lnTo>
                                <a:lnTo>
                                  <a:pt x="0" y="22847"/>
                                </a:lnTo>
                                <a:close/>
                              </a:path>
                            </a:pathLst>
                          </a:custGeom>
                          <a:ln w="12687" cap="rnd">
                            <a:miter lim="127000"/>
                          </a:ln>
                        </wps:spPr>
                        <wps:style>
                          <a:lnRef idx="1">
                            <a:srgbClr val="2E528E"/>
                          </a:lnRef>
                          <a:fillRef idx="0">
                            <a:srgbClr val="000000">
                              <a:alpha val="0"/>
                            </a:srgbClr>
                          </a:fillRef>
                          <a:effectRef idx="0">
                            <a:scrgbClr r="0" g="0" b="0"/>
                          </a:effectRef>
                          <a:fontRef idx="none"/>
                        </wps:style>
                        <wps:bodyPr/>
                      </wps:wsp>
                      <wps:wsp>
                        <wps:cNvPr id="1414957201" name="Shape 484"/>
                        <wps:cNvSpPr/>
                        <wps:spPr>
                          <a:xfrm>
                            <a:off x="1716189" y="3275063"/>
                            <a:ext cx="446176" cy="255143"/>
                          </a:xfrm>
                          <a:custGeom>
                            <a:avLst/>
                            <a:gdLst/>
                            <a:ahLst/>
                            <a:cxnLst/>
                            <a:rect l="0" t="0" r="0" b="0"/>
                            <a:pathLst>
                              <a:path w="446176" h="255143">
                                <a:moveTo>
                                  <a:pt x="0" y="255143"/>
                                </a:moveTo>
                                <a:lnTo>
                                  <a:pt x="446176" y="255143"/>
                                </a:lnTo>
                                <a:lnTo>
                                  <a:pt x="446176" y="0"/>
                                </a:lnTo>
                                <a:lnTo>
                                  <a:pt x="0" y="0"/>
                                </a:lnTo>
                                <a:close/>
                              </a:path>
                            </a:pathLst>
                          </a:custGeom>
                          <a:ln w="12687" cap="rnd">
                            <a:miter lim="127000"/>
                          </a:ln>
                        </wps:spPr>
                        <wps:style>
                          <a:lnRef idx="1">
                            <a:srgbClr val="4472C4"/>
                          </a:lnRef>
                          <a:fillRef idx="0">
                            <a:srgbClr val="000000">
                              <a:alpha val="0"/>
                            </a:srgbClr>
                          </a:fillRef>
                          <a:effectRef idx="0">
                            <a:scrgbClr r="0" g="0" b="0"/>
                          </a:effectRef>
                          <a:fontRef idx="none"/>
                        </wps:style>
                        <wps:bodyPr/>
                      </wps:wsp>
                      <wps:wsp>
                        <wps:cNvPr id="630643617" name="Rectangle 630643617"/>
                        <wps:cNvSpPr/>
                        <wps:spPr>
                          <a:xfrm>
                            <a:off x="1866869" y="3356113"/>
                            <a:ext cx="232473" cy="138420"/>
                          </a:xfrm>
                          <a:prstGeom prst="rect">
                            <a:avLst/>
                          </a:prstGeom>
                          <a:ln>
                            <a:noFill/>
                          </a:ln>
                        </wps:spPr>
                        <wps:txbx>
                          <w:txbxContent>
                            <w:p w14:paraId="7A56E234" w14:textId="77777777" w:rsidR="002B2B2A" w:rsidRDefault="002B2B2A" w:rsidP="002B2B2A">
                              <w:r>
                                <w:rPr>
                                  <w:sz w:val="18"/>
                                </w:rPr>
                                <w:t xml:space="preserve">AP </w:t>
                              </w:r>
                            </w:p>
                          </w:txbxContent>
                        </wps:txbx>
                        <wps:bodyPr horzOverflow="overflow" vert="horz" lIns="0" tIns="0" rIns="0" bIns="0" rtlCol="0">
                          <a:noAutofit/>
                        </wps:bodyPr>
                      </wps:wsp>
                      <wps:wsp>
                        <wps:cNvPr id="875773329" name="Shape 487"/>
                        <wps:cNvSpPr/>
                        <wps:spPr>
                          <a:xfrm>
                            <a:off x="1460424" y="3375343"/>
                            <a:ext cx="255778" cy="45695"/>
                          </a:xfrm>
                          <a:custGeom>
                            <a:avLst/>
                            <a:gdLst/>
                            <a:ahLst/>
                            <a:cxnLst/>
                            <a:rect l="0" t="0" r="0" b="0"/>
                            <a:pathLst>
                              <a:path w="255778" h="45695">
                                <a:moveTo>
                                  <a:pt x="22847" y="0"/>
                                </a:moveTo>
                                <a:lnTo>
                                  <a:pt x="22847" y="11417"/>
                                </a:lnTo>
                                <a:lnTo>
                                  <a:pt x="232931" y="11417"/>
                                </a:lnTo>
                                <a:lnTo>
                                  <a:pt x="232931" y="0"/>
                                </a:lnTo>
                                <a:lnTo>
                                  <a:pt x="255778" y="22847"/>
                                </a:lnTo>
                                <a:lnTo>
                                  <a:pt x="232931" y="45695"/>
                                </a:lnTo>
                                <a:lnTo>
                                  <a:pt x="232931" y="34265"/>
                                </a:lnTo>
                                <a:lnTo>
                                  <a:pt x="22847" y="34265"/>
                                </a:lnTo>
                                <a:lnTo>
                                  <a:pt x="22847" y="45695"/>
                                </a:lnTo>
                                <a:lnTo>
                                  <a:pt x="0" y="22847"/>
                                </a:lnTo>
                                <a:lnTo>
                                  <a:pt x="22847" y="0"/>
                                </a:lnTo>
                                <a:close/>
                              </a:path>
                            </a:pathLst>
                          </a:custGeom>
                          <a:ln w="0" cap="rnd">
                            <a:miter lim="127000"/>
                          </a:ln>
                        </wps:spPr>
                        <wps:style>
                          <a:lnRef idx="0">
                            <a:srgbClr val="000000">
                              <a:alpha val="0"/>
                            </a:srgbClr>
                          </a:lnRef>
                          <a:fillRef idx="1">
                            <a:srgbClr val="4472C4"/>
                          </a:fillRef>
                          <a:effectRef idx="0">
                            <a:scrgbClr r="0" g="0" b="0"/>
                          </a:effectRef>
                          <a:fontRef idx="none"/>
                        </wps:style>
                        <wps:bodyPr/>
                      </wps:wsp>
                      <wps:wsp>
                        <wps:cNvPr id="236006114" name="Shape 488"/>
                        <wps:cNvSpPr/>
                        <wps:spPr>
                          <a:xfrm>
                            <a:off x="1460424" y="3375343"/>
                            <a:ext cx="255778" cy="45695"/>
                          </a:xfrm>
                          <a:custGeom>
                            <a:avLst/>
                            <a:gdLst/>
                            <a:ahLst/>
                            <a:cxnLst/>
                            <a:rect l="0" t="0" r="0" b="0"/>
                            <a:pathLst>
                              <a:path w="255778" h="45695">
                                <a:moveTo>
                                  <a:pt x="0" y="22847"/>
                                </a:moveTo>
                                <a:lnTo>
                                  <a:pt x="22847" y="45695"/>
                                </a:lnTo>
                                <a:lnTo>
                                  <a:pt x="22847" y="34265"/>
                                </a:lnTo>
                                <a:lnTo>
                                  <a:pt x="232931" y="34265"/>
                                </a:lnTo>
                                <a:lnTo>
                                  <a:pt x="232931" y="45695"/>
                                </a:lnTo>
                                <a:lnTo>
                                  <a:pt x="255778" y="22847"/>
                                </a:lnTo>
                                <a:lnTo>
                                  <a:pt x="232931" y="0"/>
                                </a:lnTo>
                                <a:lnTo>
                                  <a:pt x="232931" y="11417"/>
                                </a:lnTo>
                                <a:lnTo>
                                  <a:pt x="22847" y="11417"/>
                                </a:lnTo>
                                <a:lnTo>
                                  <a:pt x="22847" y="0"/>
                                </a:lnTo>
                                <a:close/>
                              </a:path>
                            </a:pathLst>
                          </a:custGeom>
                          <a:ln w="12687" cap="rnd">
                            <a:miter lim="127000"/>
                          </a:ln>
                        </wps:spPr>
                        <wps:style>
                          <a:lnRef idx="1">
                            <a:srgbClr val="2E528E"/>
                          </a:lnRef>
                          <a:fillRef idx="0">
                            <a:srgbClr val="000000">
                              <a:alpha val="0"/>
                            </a:srgbClr>
                          </a:fillRef>
                          <a:effectRef idx="0">
                            <a:scrgbClr r="0" g="0" b="0"/>
                          </a:effectRef>
                          <a:fontRef idx="none"/>
                        </wps:style>
                        <wps:bodyPr/>
                      </wps:wsp>
                      <pic:pic xmlns:pic="http://schemas.openxmlformats.org/drawingml/2006/picture">
                        <pic:nvPicPr>
                          <pic:cNvPr id="627815524" name="Picture 627815524"/>
                          <pic:cNvPicPr/>
                        </pic:nvPicPr>
                        <pic:blipFill>
                          <a:blip r:embed="rId13"/>
                          <a:stretch>
                            <a:fillRect/>
                          </a:stretch>
                        </pic:blipFill>
                        <pic:spPr>
                          <a:xfrm>
                            <a:off x="2320290" y="3073908"/>
                            <a:ext cx="843686" cy="507644"/>
                          </a:xfrm>
                          <a:prstGeom prst="rect">
                            <a:avLst/>
                          </a:prstGeom>
                        </pic:spPr>
                      </pic:pic>
                      <wps:wsp>
                        <wps:cNvPr id="1933985901" name="Shape 491"/>
                        <wps:cNvSpPr/>
                        <wps:spPr>
                          <a:xfrm>
                            <a:off x="2176971" y="3361385"/>
                            <a:ext cx="160579" cy="45695"/>
                          </a:xfrm>
                          <a:custGeom>
                            <a:avLst/>
                            <a:gdLst/>
                            <a:ahLst/>
                            <a:cxnLst/>
                            <a:rect l="0" t="0" r="0" b="0"/>
                            <a:pathLst>
                              <a:path w="160579" h="45695">
                                <a:moveTo>
                                  <a:pt x="22847" y="0"/>
                                </a:moveTo>
                                <a:lnTo>
                                  <a:pt x="22847" y="11417"/>
                                </a:lnTo>
                                <a:lnTo>
                                  <a:pt x="137732" y="11417"/>
                                </a:lnTo>
                                <a:lnTo>
                                  <a:pt x="137732" y="0"/>
                                </a:lnTo>
                                <a:lnTo>
                                  <a:pt x="160579" y="22847"/>
                                </a:lnTo>
                                <a:lnTo>
                                  <a:pt x="137732" y="45695"/>
                                </a:lnTo>
                                <a:lnTo>
                                  <a:pt x="137732" y="34278"/>
                                </a:lnTo>
                                <a:lnTo>
                                  <a:pt x="22847" y="34278"/>
                                </a:lnTo>
                                <a:lnTo>
                                  <a:pt x="22847" y="45695"/>
                                </a:lnTo>
                                <a:lnTo>
                                  <a:pt x="0" y="22847"/>
                                </a:lnTo>
                                <a:lnTo>
                                  <a:pt x="22847" y="0"/>
                                </a:lnTo>
                                <a:close/>
                              </a:path>
                            </a:pathLst>
                          </a:custGeom>
                          <a:ln w="0" cap="rnd">
                            <a:miter lim="127000"/>
                          </a:ln>
                        </wps:spPr>
                        <wps:style>
                          <a:lnRef idx="0">
                            <a:srgbClr val="000000">
                              <a:alpha val="0"/>
                            </a:srgbClr>
                          </a:lnRef>
                          <a:fillRef idx="1">
                            <a:srgbClr val="4472C4"/>
                          </a:fillRef>
                          <a:effectRef idx="0">
                            <a:scrgbClr r="0" g="0" b="0"/>
                          </a:effectRef>
                          <a:fontRef idx="none"/>
                        </wps:style>
                        <wps:bodyPr/>
                      </wps:wsp>
                      <wps:wsp>
                        <wps:cNvPr id="288176915" name="Shape 492"/>
                        <wps:cNvSpPr/>
                        <wps:spPr>
                          <a:xfrm>
                            <a:off x="2176971" y="3361385"/>
                            <a:ext cx="160579" cy="45695"/>
                          </a:xfrm>
                          <a:custGeom>
                            <a:avLst/>
                            <a:gdLst/>
                            <a:ahLst/>
                            <a:cxnLst/>
                            <a:rect l="0" t="0" r="0" b="0"/>
                            <a:pathLst>
                              <a:path w="160579" h="45695">
                                <a:moveTo>
                                  <a:pt x="0" y="22847"/>
                                </a:moveTo>
                                <a:lnTo>
                                  <a:pt x="22847" y="45695"/>
                                </a:lnTo>
                                <a:lnTo>
                                  <a:pt x="22847" y="34278"/>
                                </a:lnTo>
                                <a:lnTo>
                                  <a:pt x="137732" y="34278"/>
                                </a:lnTo>
                                <a:lnTo>
                                  <a:pt x="137732" y="45695"/>
                                </a:lnTo>
                                <a:lnTo>
                                  <a:pt x="160579" y="22847"/>
                                </a:lnTo>
                                <a:lnTo>
                                  <a:pt x="137732" y="0"/>
                                </a:lnTo>
                                <a:lnTo>
                                  <a:pt x="137732" y="11417"/>
                                </a:lnTo>
                                <a:lnTo>
                                  <a:pt x="22847" y="11417"/>
                                </a:lnTo>
                                <a:lnTo>
                                  <a:pt x="22847" y="0"/>
                                </a:lnTo>
                                <a:close/>
                              </a:path>
                            </a:pathLst>
                          </a:custGeom>
                          <a:ln w="12687" cap="rnd">
                            <a:miter lim="127000"/>
                          </a:ln>
                        </wps:spPr>
                        <wps:style>
                          <a:lnRef idx="1">
                            <a:srgbClr val="2E528E"/>
                          </a:lnRef>
                          <a:fillRef idx="0">
                            <a:srgbClr val="000000">
                              <a:alpha val="0"/>
                            </a:srgbClr>
                          </a:fillRef>
                          <a:effectRef idx="0">
                            <a:scrgbClr r="0" g="0" b="0"/>
                          </a:effectRef>
                          <a:fontRef idx="none"/>
                        </wps:style>
                        <wps:bodyPr/>
                      </wps:wsp>
                      <pic:pic xmlns:pic="http://schemas.openxmlformats.org/drawingml/2006/picture">
                        <pic:nvPicPr>
                          <pic:cNvPr id="1250623093" name="Picture 1250623093"/>
                          <pic:cNvPicPr/>
                        </pic:nvPicPr>
                        <pic:blipFill>
                          <a:blip r:embed="rId14"/>
                          <a:stretch>
                            <a:fillRect/>
                          </a:stretch>
                        </pic:blipFill>
                        <pic:spPr>
                          <a:xfrm>
                            <a:off x="48768" y="0"/>
                            <a:ext cx="746913" cy="354482"/>
                          </a:xfrm>
                          <a:prstGeom prst="rect">
                            <a:avLst/>
                          </a:prstGeom>
                        </pic:spPr>
                      </pic:pic>
                      <wps:wsp>
                        <wps:cNvPr id="2018274529" name="Shape 495"/>
                        <wps:cNvSpPr/>
                        <wps:spPr>
                          <a:xfrm>
                            <a:off x="276098" y="328244"/>
                            <a:ext cx="45694" cy="863168"/>
                          </a:xfrm>
                          <a:custGeom>
                            <a:avLst/>
                            <a:gdLst/>
                            <a:ahLst/>
                            <a:cxnLst/>
                            <a:rect l="0" t="0" r="0" b="0"/>
                            <a:pathLst>
                              <a:path w="45694" h="863168">
                                <a:moveTo>
                                  <a:pt x="22847" y="0"/>
                                </a:moveTo>
                                <a:lnTo>
                                  <a:pt x="45694" y="22847"/>
                                </a:lnTo>
                                <a:lnTo>
                                  <a:pt x="34277" y="22847"/>
                                </a:lnTo>
                                <a:lnTo>
                                  <a:pt x="34277" y="863168"/>
                                </a:lnTo>
                                <a:lnTo>
                                  <a:pt x="11430" y="863168"/>
                                </a:lnTo>
                                <a:lnTo>
                                  <a:pt x="11430" y="22847"/>
                                </a:lnTo>
                                <a:lnTo>
                                  <a:pt x="0" y="22847"/>
                                </a:lnTo>
                                <a:lnTo>
                                  <a:pt x="22847" y="0"/>
                                </a:lnTo>
                                <a:close/>
                              </a:path>
                            </a:pathLst>
                          </a:custGeom>
                          <a:ln w="0" cap="rnd">
                            <a:miter lim="127000"/>
                          </a:ln>
                        </wps:spPr>
                        <wps:style>
                          <a:lnRef idx="0">
                            <a:srgbClr val="000000">
                              <a:alpha val="0"/>
                            </a:srgbClr>
                          </a:lnRef>
                          <a:fillRef idx="1">
                            <a:srgbClr val="4472C4"/>
                          </a:fillRef>
                          <a:effectRef idx="0">
                            <a:scrgbClr r="0" g="0" b="0"/>
                          </a:effectRef>
                          <a:fontRef idx="none"/>
                        </wps:style>
                        <wps:bodyPr/>
                      </wps:wsp>
                      <wps:wsp>
                        <wps:cNvPr id="1319211788" name="Shape 496"/>
                        <wps:cNvSpPr/>
                        <wps:spPr>
                          <a:xfrm>
                            <a:off x="276098" y="328244"/>
                            <a:ext cx="45694" cy="863168"/>
                          </a:xfrm>
                          <a:custGeom>
                            <a:avLst/>
                            <a:gdLst/>
                            <a:ahLst/>
                            <a:cxnLst/>
                            <a:rect l="0" t="0" r="0" b="0"/>
                            <a:pathLst>
                              <a:path w="45694" h="863168">
                                <a:moveTo>
                                  <a:pt x="0" y="22847"/>
                                </a:moveTo>
                                <a:lnTo>
                                  <a:pt x="11430" y="22847"/>
                                </a:lnTo>
                                <a:lnTo>
                                  <a:pt x="11430" y="863168"/>
                                </a:lnTo>
                                <a:lnTo>
                                  <a:pt x="34277" y="863168"/>
                                </a:lnTo>
                                <a:lnTo>
                                  <a:pt x="34277" y="22847"/>
                                </a:lnTo>
                                <a:lnTo>
                                  <a:pt x="45694" y="22847"/>
                                </a:lnTo>
                                <a:lnTo>
                                  <a:pt x="22847" y="0"/>
                                </a:lnTo>
                                <a:close/>
                              </a:path>
                            </a:pathLst>
                          </a:custGeom>
                          <a:ln w="12687" cap="rnd">
                            <a:miter lim="127000"/>
                          </a:ln>
                        </wps:spPr>
                        <wps:style>
                          <a:lnRef idx="1">
                            <a:srgbClr val="2E528E"/>
                          </a:lnRef>
                          <a:fillRef idx="0">
                            <a:srgbClr val="000000">
                              <a:alpha val="0"/>
                            </a:srgbClr>
                          </a:fillRef>
                          <a:effectRef idx="0">
                            <a:scrgbClr r="0" g="0" b="0"/>
                          </a:effectRef>
                          <a:fontRef idx="none"/>
                        </wps:style>
                        <wps:bodyPr/>
                      </wps:wsp>
                    </wpg:wgp>
                  </a:graphicData>
                </a:graphic>
              </wp:inline>
            </w:drawing>
          </mc:Choice>
          <mc:Fallback>
            <w:pict>
              <v:group w14:anchorId="4EF02CEF" id="Group 294194618" o:spid="_x0000_s1032" style="width:474.65pt;height:294.65pt;mso-position-horizontal-relative:char;mso-position-vertical-relative:line" coordsize="32282,364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">
                <v:rect id="Rectangle 891008673" o:spid="_x0000_s1033" style="position:absolute;left:31966;top:35322;width:420;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" filled="f" stroked="f">
                  <v:textbox inset="0,0,0,0">
                    <w:txbxContent>
                      <w:p w14:paraId="6F42A5A2" w14:textId="77777777" w:rsidR="002B2B2A" w:rsidRDefault="002B2B2A" w:rsidP="002B2B2A">
                        <w:r>
                          <w:t xml:space="preserve"> </w:t>
                        </w:r>
                      </w:p>
                    </w:txbxContent>
                  </v:textbox>
                </v:rect>
                <v:shape id="Shape 378" o:spid="_x0000_s1034" style="position:absolute;left:20081;top:1207;width:10529;height:9488;visibility:visible;mso-wrap-style:square;v-text-anchor:top" coordsize="1052932,948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" path="m,948843r1052932,l1052932,,,,,948843xe" filled="f" strokecolor="#00b050" strokeweight=".35242mm">
                  <v:stroke miterlimit="83231f" joinstyle="miter"/>
                  <v:path arrowok="t" textboxrect="0,0,1052932,948843"/>
                </v:shape>
                <v:rect id="Rectangle 459713455" o:spid="_x0000_s1035" style="position:absolute;left:25203;top:2048;width:420;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" filled="f" stroked="f">
                  <v:textbox inset="0,0,0,0">
                    <w:txbxContent>
                      <w:p w14:paraId="260F7376" w14:textId="77777777" w:rsidR="002B2B2A" w:rsidRDefault="002B2B2A" w:rsidP="002B2B2A">
                        <w:r>
                          <w:t xml:space="preserve"> </w:t>
                        </w:r>
                      </w:p>
                    </w:txbxContent>
                  </v:textbox>
                </v:rect>
                <v:rect id="Rectangle 1548798660" o:spid="_x0000_s1036" style="position:absolute;left:25523;top:1868;width:506;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" filled="f" stroked="f">
                  <v:textbox inset="0,0,0,0">
                    <w:txbxContent>
                      <w:p w14:paraId="11F3C166" w14:textId="77777777" w:rsidR="002B2B2A" w:rsidRDefault="002B2B2A" w:rsidP="002B2B2A">
                        <w:r>
                          <w:rPr>
                            <w:sz w:val="24"/>
                          </w:rPr>
                          <w:t xml:space="preserve"> </w:t>
                        </w:r>
                      </w:p>
                    </w:txbxContent>
                  </v:textbox>
                </v:rect>
                <v:shape id="Picture 704215220" o:spid="_x0000_s1037" type="#_x0000_t75" style="position:absolute;left:1143;top:11315;width:6067;height:9085;rotation:-1179647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">
                  <v:imagedata r:id="rId15" o:title=""/>
                </v:shape>
                <v:shape id="Picture 1599283462" o:spid="_x0000_s1038" type="#_x0000_t75" style="position:absolute;top:26060;width:7210;height:4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">
                  <v:imagedata r:id="rId16" o:title=""/>
                </v:shape>
                <v:shape id="Shape 387" o:spid="_x0000_s1039" style="position:absolute;left:20164;top:22005;width:10599;height:7089;visibility:visible;mso-wrap-style:square;v-text-anchor:top" coordsize="1059916,708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" path="m,708939r1059916,l1059916,,,,,708939xe" filled="f" strokecolor="#00b050" strokeweight=".35242mm">
                  <v:stroke miterlimit="83231f" joinstyle="miter"/>
                  <v:path arrowok="t" textboxrect="0,0,1059916,708939"/>
                </v:shape>
                <v:shape id="Shape 12879" o:spid="_x0000_s1040" style="position:absolute;left:21477;top:22957;width:8403;height:2482;visibility:visible;mso-wrap-style:square;v-text-anchor:top" coordsize="840321,24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" path="m,l840321,r,248158l,248158,,e" fillcolor="#4472c4" stroked="f" strokeweight="0">
                  <v:stroke miterlimit="83231f" joinstyle="miter"/>
                  <v:path arrowok="t" textboxrect="0,0,840321,248158"/>
                </v:shape>
                <v:shape id="Shape 389" o:spid="_x0000_s1041" style="position:absolute;left:21477;top:22957;width:8403;height:2482;visibility:visible;mso-wrap-style:square;v-text-anchor:top" coordsize="840321,24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" path="m,248158r840321,l840321,,,,,248158xe" filled="f" strokecolor="#2e528e" strokeweight=".35242mm">
                  <v:stroke miterlimit="83231f" joinstyle="miter" endcap="round"/>
                  <v:path arrowok="t" textboxrect="0,0,840321,248158"/>
                </v:shape>
                <v:rect id="Rectangle 405058747" o:spid="_x0000_s1042" style="position:absolute;left:22537;top:23762;width:8377;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" filled="f" stroked="f">
                  <v:textbox inset="0,0,0,0">
                    <w:txbxContent>
                      <w:p w14:paraId="28DE04B8" w14:textId="77777777" w:rsidR="002B2B2A" w:rsidRDefault="002B2B2A" w:rsidP="002B2B2A">
                        <w:r>
                          <w:rPr>
                            <w:rFonts w:ascii="Times New Roman" w:eastAsia="Times New Roman" w:hAnsi="Times New Roman" w:cs="Times New Roman"/>
                            <w:b/>
                            <w:sz w:val="16"/>
                          </w:rPr>
                          <w:t>Photo Resister</w:t>
                        </w:r>
                      </w:p>
                    </w:txbxContent>
                  </v:textbox>
                </v:rect>
                <v:rect id="Rectangle 1958762216" o:spid="_x0000_s1043" style="position:absolute;left:28828;top:23560;width:421;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" filled="f" stroked="f">
                  <v:textbox inset="0,0,0,0">
                    <w:txbxContent>
                      <w:p w14:paraId="6F832087" w14:textId="77777777" w:rsidR="002B2B2A" w:rsidRDefault="002B2B2A" w:rsidP="002B2B2A">
                        <w:r>
                          <w:t xml:space="preserve"> </w:t>
                        </w:r>
                      </w:p>
                    </w:txbxContent>
                  </v:textbox>
                </v:rect>
                <v:shape id="Shape 12880" o:spid="_x0000_s1044" style="position:absolute;left:21623;top:26067;width:8264;height:2437;visibility:visible;mso-wrap-style:square;v-text-anchor:top" coordsize="826351,24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" path="m,l826351,r,243714l,243714,,e" fillcolor="#4472c4" stroked="f" strokeweight="0">
                  <v:stroke miterlimit="83231f" joinstyle="miter" endcap="round"/>
                  <v:path arrowok="t" textboxrect="0,0,826351,243714"/>
                </v:shape>
                <v:shape id="Shape 394" o:spid="_x0000_s1045" style="position:absolute;left:21623;top:26067;width:8264;height:2437;visibility:visible;mso-wrap-style:square;v-text-anchor:top" coordsize="826351,243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" path="m,243714r826351,l826351,,,,,243714xe" filled="f" strokecolor="#2e528e" strokeweight=".35242mm">
                  <v:stroke miterlimit="83231f" joinstyle="miter" endcap="round"/>
                  <v:path arrowok="t" textboxrect="0,0,826351,243714"/>
                </v:shape>
                <v:rect id="Rectangle 788509603" o:spid="_x0000_s1046" style="position:absolute;left:24517;top:26869;width:3311;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" filled="f" stroked="f">
                  <v:textbox inset="0,0,0,0">
                    <w:txbxContent>
                      <w:p w14:paraId="1D29438E" w14:textId="77777777" w:rsidR="002B2B2A" w:rsidRDefault="002B2B2A" w:rsidP="002B2B2A">
                        <w:r>
                          <w:rPr>
                            <w:rFonts w:ascii="Times New Roman" w:eastAsia="Times New Roman" w:hAnsi="Times New Roman" w:cs="Times New Roman"/>
                            <w:b/>
                            <w:sz w:val="16"/>
                          </w:rPr>
                          <w:t>Servo</w:t>
                        </w:r>
                      </w:p>
                    </w:txbxContent>
                  </v:textbox>
                </v:rect>
                <v:rect id="Rectangle 312681522" o:spid="_x0000_s1047" style="position:absolute;left:27000;top:26836;width:340;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" filled="f" stroked="f">
                  <v:textbox inset="0,0,0,0">
                    <w:txbxContent>
                      <w:p w14:paraId="5E2C3774" w14:textId="77777777" w:rsidR="002B2B2A" w:rsidRDefault="002B2B2A" w:rsidP="002B2B2A">
                        <w:r>
                          <w:rPr>
                            <w:sz w:val="16"/>
                          </w:rPr>
                          <w:t xml:space="preserve"> </w:t>
                        </w:r>
                      </w:p>
                    </w:txbxContent>
                  </v:textbox>
                </v:rect>
                <v:shape id="Shape 399" o:spid="_x0000_s1048" style="position:absolute;left:20164;top:11622;width:10529;height:9494;visibility:visible;mso-wrap-style:square;v-text-anchor:top" coordsize="1052932,94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" path="m,949477r1052932,l1052932,,,,,949477xe" filled="f" strokecolor="#00b050" strokeweight=".35242mm">
                  <v:stroke miterlimit="83231f" joinstyle="miter"/>
                  <v:path arrowok="t" textboxrect="0,0,1052932,949477"/>
                </v:shape>
                <v:rect id="Rectangle 1650981124" o:spid="_x0000_s1049" style="position:absolute;left:25431;top:12467;width:421;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" filled="f" stroked="f">
                  <v:textbox inset="0,0,0,0">
                    <w:txbxContent>
                      <w:p w14:paraId="10B227D1" w14:textId="77777777" w:rsidR="002B2B2A" w:rsidRDefault="002B2B2A" w:rsidP="002B2B2A">
                        <w:r>
                          <w:t xml:space="preserve"> </w:t>
                        </w:r>
                      </w:p>
                    </w:txbxContent>
                  </v:textbox>
                </v:rect>
                <v:shape id="Shape 12881" o:spid="_x0000_s1050" style="position:absolute;left:21477;top:12205;width:8327;height:2336;visibility:visible;mso-wrap-style:square;v-text-anchor:top" coordsize="832701,233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" path="m,l832701,r,233566l,233566,,e" fillcolor="#4472c4" stroked="f" strokeweight="0">
                  <v:stroke miterlimit="83231f" joinstyle="miter"/>
                  <v:path arrowok="t" textboxrect="0,0,832701,233566"/>
                </v:shape>
                <v:shape id="Shape 403" o:spid="_x0000_s1051" style="position:absolute;left:21477;top:12205;width:8327;height:2336;visibility:visible;mso-wrap-style:square;v-text-anchor:top" coordsize="832701,233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" path="m,233566r832701,l832701,,,,,233566xe" filled="f" strokecolor="#2e528e" strokeweight=".35242mm">
                  <v:stroke miterlimit="83231f" joinstyle="miter" endcap="round"/>
                  <v:path arrowok="t" textboxrect="0,0,832701,233566"/>
                </v:shape>
                <v:rect id="Rectangle 1936484655" o:spid="_x0000_s1052" style="position:absolute;left:24000;top:13004;width:4359;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" filled="f" stroked="f">
                  <v:textbox inset="0,0,0,0">
                    <w:txbxContent>
                      <w:p w14:paraId="3D5B9E69" w14:textId="77777777" w:rsidR="002B2B2A" w:rsidRDefault="002B2B2A" w:rsidP="002B2B2A">
                        <w:r>
                          <w:rPr>
                            <w:rFonts w:ascii="Times New Roman" w:eastAsia="Times New Roman" w:hAnsi="Times New Roman" w:cs="Times New Roman"/>
                            <w:b/>
                            <w:sz w:val="16"/>
                          </w:rPr>
                          <w:t>MQ135</w:t>
                        </w:r>
                      </w:p>
                    </w:txbxContent>
                  </v:textbox>
                </v:rect>
                <v:rect id="Rectangle 1466725325" o:spid="_x0000_s1053" style="position:absolute;left:27274;top:12802;width:421;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" filled="f" stroked="f">
                  <v:textbox inset="0,0,0,0">
                    <w:txbxContent>
                      <w:p w14:paraId="659560BA" w14:textId="77777777" w:rsidR="002B2B2A" w:rsidRDefault="002B2B2A" w:rsidP="002B2B2A">
                        <w:r>
                          <w:t xml:space="preserve"> </w:t>
                        </w:r>
                      </w:p>
                    </w:txbxContent>
                  </v:textbox>
                </v:rect>
                <v:shape id="Shape 12882" o:spid="_x0000_s1054" style="position:absolute;left:21547;top:15112;width:8340;height:2241;visibility:visible;mso-wrap-style:square;v-text-anchor:top" coordsize="833971,22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" path="m,l833971,r,224041l,224041,,e" fillcolor="#4472c4" stroked="f" strokeweight="0">
                  <v:stroke miterlimit="83231f" joinstyle="miter" endcap="round"/>
                  <v:path arrowok="t" textboxrect="0,0,833971,224041"/>
                </v:shape>
                <v:shape id="Shape 408" o:spid="_x0000_s1055" style="position:absolute;left:21547;top:15112;width:8340;height:2241;visibility:visible;mso-wrap-style:square;v-text-anchor:top" coordsize="833971,224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" path="m,224041r833971,l833971,,,,,224041xe" filled="f" strokecolor="#2e528e" strokeweight=".35242mm">
                  <v:stroke miterlimit="83231f" joinstyle="miter" endcap="round"/>
                  <v:path arrowok="t" textboxrect="0,0,833971,224041"/>
                </v:shape>
                <v:rect id="Rectangle 2104441819" o:spid="_x0000_s1056" style="position:absolute;left:24883;top:15917;width:2274;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" filled="f" stroked="f">
                  <v:textbox inset="0,0,0,0">
                    <w:txbxContent>
                      <w:p w14:paraId="2F0A5CDE" w14:textId="77777777" w:rsidR="002B2B2A" w:rsidRDefault="002B2B2A" w:rsidP="002B2B2A">
                        <w:r>
                          <w:rPr>
                            <w:rFonts w:ascii="Times New Roman" w:eastAsia="Times New Roman" w:hAnsi="Times New Roman" w:cs="Times New Roman"/>
                            <w:b/>
                            <w:sz w:val="16"/>
                          </w:rPr>
                          <w:t>Fan</w:t>
                        </w:r>
                      </w:p>
                    </w:txbxContent>
                  </v:textbox>
                </v:rect>
                <v:rect id="Rectangle 216426436" o:spid="_x0000_s1057" style="position:absolute;left:26574;top:15715;width:420;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" filled="f" stroked="f">
                  <v:textbox inset="0,0,0,0">
                    <w:txbxContent>
                      <w:p w14:paraId="0CA7ABFB" w14:textId="77777777" w:rsidR="002B2B2A" w:rsidRDefault="002B2B2A" w:rsidP="002B2B2A">
                        <w:r>
                          <w:t xml:space="preserve"> </w:t>
                        </w:r>
                      </w:p>
                    </w:txbxContent>
                  </v:textbox>
                </v:rect>
                <v:shape id="Shape 12883" o:spid="_x0000_s1058" style="position:absolute;left:21547;top:18045;width:8251;height:2342;visibility:visible;mso-wrap-style:square;v-text-anchor:top" coordsize="825081,23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" path="m,l825081,r,234200l,234200,,e" fillcolor="#4472c4" stroked="f" strokeweight="0">
                  <v:stroke miterlimit="83231f" joinstyle="miter" endcap="round"/>
                  <v:path arrowok="t" textboxrect="0,0,825081,234200"/>
                </v:shape>
                <v:shape id="Shape 413" o:spid="_x0000_s1059" style="position:absolute;left:21547;top:18045;width:8251;height:2342;visibility:visible;mso-wrap-style:square;v-text-anchor:top" coordsize="825081,23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" path="m,234200r825081,l825081,,,,,234200xe" filled="f" strokecolor="#2e528e" strokeweight=".35242mm">
                  <v:stroke miterlimit="83231f" joinstyle="miter" endcap="round"/>
                  <v:path arrowok="t" textboxrect="0,0,825081,234200"/>
                </v:shape>
                <v:rect id="Rectangle 2096123538" o:spid="_x0000_s1060" style="position:absolute;left:24487;top:18809;width:3169;height:1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" filled="f" stroked="f">
                  <v:textbox inset="0,0,0,0">
                    <w:txbxContent>
                      <w:p w14:paraId="448D1CE8" w14:textId="77777777" w:rsidR="002B2B2A" w:rsidRDefault="002B2B2A" w:rsidP="002B2B2A">
                        <w:r>
                          <w:rPr>
                            <w:sz w:val="16"/>
                          </w:rPr>
                          <w:t>Relay</w:t>
                        </w:r>
                      </w:p>
                    </w:txbxContent>
                  </v:textbox>
                </v:rect>
                <v:rect id="Rectangle 2096274717" o:spid="_x0000_s1061" style="position:absolute;left:26863;top:18640;width:421;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" filled="f" stroked="f">
                  <v:textbox inset="0,0,0,0">
                    <w:txbxContent>
                      <w:p w14:paraId="73C13C7B" w14:textId="77777777" w:rsidR="002B2B2A" w:rsidRDefault="002B2B2A" w:rsidP="002B2B2A">
                        <w:r>
                          <w:t xml:space="preserve"> </w:t>
                        </w:r>
                      </w:p>
                    </w:txbxContent>
                  </v:textbox>
                </v:rect>
                <v:shape id="Shape 12884" o:spid="_x0000_s1062" style="position:absolute;left:21458;top:1721;width:8188;height:2196;visibility:visible;mso-wrap-style:square;v-text-anchor:top" coordsize="818744,219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" path="m,l818744,r,219596l,219596,,e" fillcolor="#4472c4" stroked="f" strokeweight="0">
                  <v:stroke miterlimit="83231f" joinstyle="miter" endcap="round"/>
                  <v:path arrowok="t" textboxrect="0,0,818744,219596"/>
                </v:shape>
                <v:shape id="Shape 418" o:spid="_x0000_s1063" style="position:absolute;left:21458;top:1721;width:8188;height:2196;visibility:visible;mso-wrap-style:square;v-text-anchor:top" coordsize="818744,219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" path="m,219596r818744,l818744,,,,,219596xe" filled="f" strokecolor="#2e528e" strokeweight=".35242mm">
                  <v:stroke miterlimit="83231f" joinstyle="miter" endcap="round"/>
                  <v:path arrowok="t" textboxrect="0,0,818744,219596"/>
                </v:shape>
                <v:rect id="Rectangle 1853743407" o:spid="_x0000_s1064" style="position:absolute;left:23954;top:2524;width:4285;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" filled="f" stroked="f">
                  <v:textbox inset="0,0,0,0">
                    <w:txbxContent>
                      <w:p w14:paraId="6C4312A1" w14:textId="77777777" w:rsidR="002B2B2A" w:rsidRDefault="002B2B2A" w:rsidP="002B2B2A">
                        <w:r>
                          <w:rPr>
                            <w:rFonts w:ascii="Times New Roman" w:eastAsia="Times New Roman" w:hAnsi="Times New Roman" w:cs="Times New Roman"/>
                            <w:b/>
                            <w:sz w:val="16"/>
                          </w:rPr>
                          <w:t>DHT22</w:t>
                        </w:r>
                      </w:p>
                    </w:txbxContent>
                  </v:textbox>
                </v:rect>
                <v:rect id="Rectangle 256733208" o:spid="_x0000_s1065" style="position:absolute;left:27168;top:2322;width:420;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" filled="f" stroked="f">
                  <v:textbox inset="0,0,0,0">
                    <w:txbxContent>
                      <w:p w14:paraId="69EA6191" w14:textId="77777777" w:rsidR="002B2B2A" w:rsidRDefault="002B2B2A" w:rsidP="002B2B2A">
                        <w:r>
                          <w:t xml:space="preserve"> </w:t>
                        </w:r>
                      </w:p>
                    </w:txbxContent>
                  </v:textbox>
                </v:rect>
                <v:shape id="Shape 12885" o:spid="_x0000_s1066" style="position:absolute;left:21484;top:4704;width:8187;height:2196;visibility:visible;mso-wrap-style:square;v-text-anchor:top" coordsize="818743,219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" path="m,l818743,r,219596l,219596,,e" fillcolor="#4472c4" stroked="f" strokeweight="0">
                  <v:stroke miterlimit="83231f" joinstyle="miter" endcap="round"/>
                  <v:path arrowok="t" textboxrect="0,0,818743,219596"/>
                </v:shape>
                <v:shape id="Shape 423" o:spid="_x0000_s1067" style="position:absolute;left:21484;top:4704;width:8187;height:2196;visibility:visible;mso-wrap-style:square;v-text-anchor:top" coordsize="818743,219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" path="m,219596r818743,l818743,,,,,219596xe" filled="f" strokecolor="#2e528e" strokeweight=".35242mm">
                  <v:stroke miterlimit="83231f" joinstyle="miter" endcap="round"/>
                  <v:path arrowok="t" textboxrect="0,0,818743,219596"/>
                </v:shape>
                <v:rect id="Rectangle 885785967" o:spid="_x0000_s1068" style="position:absolute;left:24746;top:5494;width:2274;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" filled="f" stroked="f">
                  <v:textbox inset="0,0,0,0">
                    <w:txbxContent>
                      <w:p w14:paraId="2AF51EFF" w14:textId="77777777" w:rsidR="002B2B2A" w:rsidRDefault="002B2B2A" w:rsidP="002B2B2A">
                        <w:r>
                          <w:rPr>
                            <w:rFonts w:ascii="Times New Roman" w:eastAsia="Times New Roman" w:hAnsi="Times New Roman" w:cs="Times New Roman"/>
                            <w:b/>
                            <w:sz w:val="16"/>
                          </w:rPr>
                          <w:t>Fan</w:t>
                        </w:r>
                      </w:p>
                    </w:txbxContent>
                  </v:textbox>
                </v:rect>
                <v:rect id="Rectangle 2022729647" o:spid="_x0000_s1069" style="position:absolute;left:26437;top:5292;width:420;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" filled="f" stroked="f">
                  <v:textbox inset="0,0,0,0">
                    <w:txbxContent>
                      <w:p w14:paraId="22A3EF25" w14:textId="77777777" w:rsidR="002B2B2A" w:rsidRDefault="002B2B2A" w:rsidP="002B2B2A">
                        <w:r>
                          <w:t xml:space="preserve"> </w:t>
                        </w:r>
                      </w:p>
                    </w:txbxContent>
                  </v:textbox>
                </v:rect>
                <v:shape id="Shape 12886" o:spid="_x0000_s1070" style="position:absolute;left:21547;top:7376;width:8194;height:2557;visibility:visible;mso-wrap-style:square;v-text-anchor:top" coordsize="819378,255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" path="m,l819378,r,255777l,255777,,e" fillcolor="#4472c4" stroked="f" strokeweight="0">
                  <v:stroke miterlimit="83231f" joinstyle="miter" endcap="round"/>
                  <v:path arrowok="t" textboxrect="0,0,819378,255777"/>
                </v:shape>
                <v:shape id="Shape 428" o:spid="_x0000_s1071" style="position:absolute;left:21547;top:7376;width:8194;height:2557;visibility:visible;mso-wrap-style:square;v-text-anchor:top" coordsize="819378,255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" path="m,255777r819378,l819378,,,,,255777xe" filled="f" strokecolor="#2e528e" strokeweight=".35242mm">
                  <v:stroke miterlimit="83231f" joinstyle="miter" endcap="round"/>
                  <v:path arrowok="t" textboxrect="0,0,819378,255777"/>
                </v:shape>
                <v:rect id="Rectangle 1501840807" o:spid="_x0000_s1072" style="position:absolute;left:24411;top:8175;width:3311;height:11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" filled="f" stroked="f">
                  <v:textbox inset="0,0,0,0">
                    <w:txbxContent>
                      <w:p w14:paraId="326D47B0" w14:textId="77777777" w:rsidR="002B2B2A" w:rsidRDefault="002B2B2A" w:rsidP="002B2B2A">
                        <w:r>
                          <w:rPr>
                            <w:rFonts w:ascii="Times New Roman" w:eastAsia="Times New Roman" w:hAnsi="Times New Roman" w:cs="Times New Roman"/>
                            <w:b/>
                            <w:sz w:val="16"/>
                          </w:rPr>
                          <w:t>Relay</w:t>
                        </w:r>
                      </w:p>
                    </w:txbxContent>
                  </v:textbox>
                </v:rect>
                <v:rect id="Rectangle 792196159" o:spid="_x0000_s1073" style="position:absolute;left:26894;top:7973;width:420;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" filled="f" stroked="f">
                  <v:textbox inset="0,0,0,0">
                    <w:txbxContent>
                      <w:p w14:paraId="0976F3B3" w14:textId="77777777" w:rsidR="002B2B2A" w:rsidRDefault="002B2B2A" w:rsidP="002B2B2A">
                        <w:r>
                          <w:t xml:space="preserve"> </w:t>
                        </w:r>
                      </w:p>
                    </w:txbxContent>
                  </v:textbox>
                </v:rect>
                <v:shape id="Shape 434" o:spid="_x0000_s1074" style="position:absolute;left:8682;top:4012;width:9063;height:5191;visibility:visible;mso-wrap-style:square;v-text-anchor:top" coordsize="906323,519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" path="m,519163r906323,l906323,,,,,519163xe" filled="f" strokecolor="#4472c4" strokeweight=".35242mm">
                  <v:stroke miterlimit="83231f" joinstyle="miter" endcap="round"/>
                  <v:path arrowok="t" textboxrect="0,0,906323,519163"/>
                </v:shape>
                <v:rect id="Rectangle 1488081695" o:spid="_x0000_s1075" style="position:absolute;left:10302;top:4813;width:8140;height:1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" filled="f" stroked="f">
                  <v:textbox inset="0,0,0,0">
                    <w:txbxContent>
                      <w:p w14:paraId="65B8222D" w14:textId="77777777" w:rsidR="002B2B2A" w:rsidRDefault="002B2B2A" w:rsidP="002B2B2A">
                        <w:r>
                          <w:rPr>
                            <w:sz w:val="18"/>
                          </w:rPr>
                          <w:t xml:space="preserve">Temperature </w:t>
                        </w:r>
                      </w:p>
                    </w:txbxContent>
                  </v:textbox>
                </v:rect>
                <v:rect id="Rectangle 484797533" o:spid="_x0000_s1076" style="position:absolute;left:10058;top:6123;width:8779;height:1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" filled="f" stroked="f">
                  <v:textbox inset="0,0,0,0">
                    <w:txbxContent>
                      <w:p w14:paraId="09E72527" w14:textId="77777777" w:rsidR="002B2B2A" w:rsidRDefault="002B2B2A" w:rsidP="002B2B2A">
                        <w:r>
                          <w:rPr>
                            <w:sz w:val="18"/>
                          </w:rPr>
                          <w:t xml:space="preserve">and Humidity </w:t>
                        </w:r>
                      </w:p>
                    </w:txbxContent>
                  </v:textbox>
                </v:rect>
                <v:rect id="Rectangle 1041277406" o:spid="_x0000_s1077" style="position:absolute;left:9738;top:7449;width:9618;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" filled="f" stroked="f">
                  <v:textbox inset="0,0,0,0">
                    <w:txbxContent>
                      <w:p w14:paraId="38234531" w14:textId="77777777" w:rsidR="002B2B2A" w:rsidRDefault="002B2B2A" w:rsidP="002B2B2A">
                        <w:r>
                          <w:rPr>
                            <w:sz w:val="18"/>
                          </w:rPr>
                          <w:t xml:space="preserve">Sensor Module </w:t>
                        </w:r>
                      </w:p>
                    </w:txbxContent>
                  </v:textbox>
                </v:rect>
                <v:shape id="Shape 439" o:spid="_x0000_s1078" style="position:absolute;left:3928;top:6189;width:4678;height:457;visibility:visible;mso-wrap-style:square;v-text-anchor:top" coordsize="467766,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" path="m22847,r,11418l444907,11418,444907,r22859,22847l444907,45695r,-11418l22847,34277r,11418l,22847,22847,xe" fillcolor="#4472c4" stroked="f" strokeweight="0">
                  <v:stroke miterlimit="83231f" joinstyle="miter" endcap="round"/>
                  <v:path arrowok="t" textboxrect="0,0,467766,45695"/>
                </v:shape>
                <v:shape id="Shape 440" o:spid="_x0000_s1079" style="position:absolute;left:3928;top:6189;width:4678;height:457;visibility:visible;mso-wrap-style:square;v-text-anchor:top" coordsize="467766,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" path="m,22847l22847,45695r,-11418l444907,34277r,11418l467766,22847,444907,r,11418l22847,11418,22847,,,22847xe" filled="f" strokecolor="#2e528e" strokeweight=".35242mm">
                  <v:stroke miterlimit="83231f" joinstyle="miter" endcap="round"/>
                  <v:path arrowok="t" textboxrect="0,0,467766,45695"/>
                </v:shape>
                <v:shape id="Shape 441" o:spid="_x0000_s1080" style="position:absolute;left:17675;top:6354;width:2406;height:457;visibility:visible;mso-wrap-style:square;v-text-anchor:top" coordsize="240538,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" path="m22847,r,11418l217691,11418,217691,r22847,22847l217691,45695r,-11418l22847,34277r,11418l,22847,22847,xe" fillcolor="#4472c4" stroked="f" strokeweight="0">
                  <v:stroke miterlimit="83231f" joinstyle="miter" endcap="round"/>
                  <v:path arrowok="t" textboxrect="0,0,240538,45695"/>
                </v:shape>
                <v:shape id="Shape 442" o:spid="_x0000_s1081" style="position:absolute;left:17675;top:6354;width:2406;height:457;visibility:visible;mso-wrap-style:square;v-text-anchor:top" coordsize="240538,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" path="m,22847l22847,45695r,-11418l217691,34277r,11418l240538,22847,217691,r,11418l22847,11418,22847,,,22847xe" filled="f" strokecolor="#2e528e" strokeweight=".35242mm">
                  <v:stroke miterlimit="83231f" joinstyle="miter" endcap="round"/>
                  <v:path arrowok="t" textboxrect="0,0,240538,45695"/>
                </v:shape>
                <v:shape id="Shape 444" o:spid="_x0000_s1082" style="position:absolute;left:9704;top:14395;width:8187;height:5046;visibility:visible;mso-wrap-style:square;v-text-anchor:top" coordsize="818743,504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" path="m,504571r818743,l818743,,,,,504571xe" filled="f" strokecolor="#4472c4" strokeweight=".35242mm">
                  <v:stroke miterlimit="83231f" joinstyle="miter" endcap="round"/>
                  <v:path arrowok="t" textboxrect="0,0,818743,504571"/>
                </v:shape>
                <v:rect id="Rectangle 437004587" o:spid="_x0000_s1083" style="position:absolute;left:11185;top:15206;width:7339;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" filled="f" stroked="f">
                  <v:textbox inset="0,0,0,0">
                    <w:txbxContent>
                      <w:p w14:paraId="0AED2D89" w14:textId="77777777" w:rsidR="002B2B2A" w:rsidRDefault="002B2B2A" w:rsidP="002B2B2A">
                        <w:r>
                          <w:rPr>
                            <w:sz w:val="18"/>
                          </w:rPr>
                          <w:t xml:space="preserve">Air Quality </w:t>
                        </w:r>
                      </w:p>
                    </w:txbxContent>
                  </v:textbox>
                </v:rect>
                <v:rect id="Rectangle 1428401548" o:spid="_x0000_s1084" style="position:absolute;left:12252;top:16516;width:4528;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" filled="f" stroked="f">
                  <v:textbox inset="0,0,0,0">
                    <w:txbxContent>
                      <w:p w14:paraId="27EB9496" w14:textId="77777777" w:rsidR="002B2B2A" w:rsidRDefault="002B2B2A" w:rsidP="002B2B2A">
                        <w:r>
                          <w:rPr>
                            <w:sz w:val="18"/>
                          </w:rPr>
                          <w:t xml:space="preserve">Sensor </w:t>
                        </w:r>
                      </w:p>
                    </w:txbxContent>
                  </v:textbox>
                </v:rect>
                <v:rect id="Rectangle 113937458" o:spid="_x0000_s1085" style="position:absolute;left:12038;top:17826;width:5101;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" filled="f" stroked="f">
                  <v:textbox inset="0,0,0,0">
                    <w:txbxContent>
                      <w:p w14:paraId="6035E503" w14:textId="77777777" w:rsidR="002B2B2A" w:rsidRDefault="002B2B2A" w:rsidP="002B2B2A">
                        <w:r>
                          <w:rPr>
                            <w:sz w:val="18"/>
                          </w:rPr>
                          <w:t xml:space="preserve">Module </w:t>
                        </w:r>
                      </w:p>
                    </w:txbxContent>
                  </v:textbox>
                </v:rect>
                <v:shape id="Shape 450" o:spid="_x0000_s1086" style="position:absolute;left:9050;top:22583;width:9108;height:3808;visibility:visible;mso-wrap-style:square;v-text-anchor:top" coordsize="910768,380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" path="m,380809r910768,l910768,,,,,380809xe" filled="f" strokecolor="#4472c4" strokeweight=".35242mm">
                  <v:stroke miterlimit="83231f" joinstyle="miter" endcap="round"/>
                  <v:path arrowok="t" textboxrect="0,0,910768,380809"/>
                </v:shape>
                <v:rect id="Rectangle 1125064211" o:spid="_x0000_s1087" style="position:absolute;left:10363;top:23385;width:9043;height:1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" filled="f" stroked="f">
                  <v:textbox inset="0,0,0,0">
                    <w:txbxContent>
                      <w:p w14:paraId="1CB3CB54" w14:textId="77777777" w:rsidR="002B2B2A" w:rsidRDefault="002B2B2A" w:rsidP="002B2B2A">
                        <w:r>
                          <w:rPr>
                            <w:sz w:val="18"/>
                          </w:rPr>
                          <w:t xml:space="preserve">Feeder Sensor </w:t>
                        </w:r>
                      </w:p>
                    </w:txbxContent>
                  </v:textbox>
                </v:rect>
                <v:rect id="Rectangle 1464252439" o:spid="_x0000_s1088" style="position:absolute;left:11840;top:24695;width:4736;height:1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" filled="f" stroked="f">
                  <v:textbox inset="0,0,0,0">
                    <w:txbxContent>
                      <w:p w14:paraId="6F16ABE2" w14:textId="77777777" w:rsidR="002B2B2A" w:rsidRDefault="002B2B2A" w:rsidP="002B2B2A">
                        <w:r>
                          <w:rPr>
                            <w:sz w:val="18"/>
                          </w:rPr>
                          <w:t>Module</w:t>
                        </w:r>
                      </w:p>
                    </w:txbxContent>
                  </v:textbox>
                </v:rect>
                <v:rect id="Rectangle 835758697" o:spid="_x0000_s1089" style="position:absolute;left:15389;top:24515;width:46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" filled="f" stroked="f">
                  <v:textbox inset="0,0,0,0">
                    <w:txbxContent>
                      <w:p w14:paraId="77D125AB" w14:textId="77777777" w:rsidR="002B2B2A" w:rsidRDefault="002B2B2A" w:rsidP="002B2B2A">
                        <w:r>
                          <w:t xml:space="preserve"> </w:t>
                        </w:r>
                      </w:p>
                    </w:txbxContent>
                  </v:textbox>
                </v:rect>
                <v:shape id="Shape 455" o:spid="_x0000_s1090" style="position:absolute;left:17745;top:16566;width:2488;height:457;visibility:visible;mso-wrap-style:square;v-text-anchor:top" coordsize="248793,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" path="m22847,r,11417l225946,11417,225946,r22847,22847l225946,45695r,-11417l22847,34278r,11417l,22847,22847,xe" fillcolor="#4472c4" stroked="f" strokeweight="0">
                  <v:stroke miterlimit="83231f" joinstyle="miter" endcap="round"/>
                  <v:path arrowok="t" textboxrect="0,0,248793,45695"/>
                </v:shape>
                <v:shape id="Shape 456" o:spid="_x0000_s1091" style="position:absolute;left:17745;top:16566;width:2488;height:457;visibility:visible;mso-wrap-style:square;v-text-anchor:top" coordsize="248793,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" path="m,22847l22847,45695r,-11417l225946,34278r,11417l248793,22847,225946,r,11417l22847,11417,22847,,,22847xe" filled="f" strokecolor="#2e528e" strokeweight=".35242mm">
                  <v:stroke miterlimit="83231f" joinstyle="miter" endcap="round"/>
                  <v:path arrowok="t" textboxrect="0,0,248793,45695"/>
                </v:shape>
                <v:shape id="Shape 457" o:spid="_x0000_s1092" style="position:absolute;left:18158;top:24785;width:2006;height:457;visibility:visible;mso-wrap-style:square;v-text-anchor:top" coordsize="200558,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" path="m22847,r,11417l177711,11417,177711,r22847,22847l177711,45695r,-11417l22847,34278r,11417l,22847,22847,xe" fillcolor="#4472c4" stroked="f" strokeweight="0">
                  <v:stroke miterlimit="83231f" joinstyle="miter" endcap="round"/>
                  <v:path arrowok="t" textboxrect="0,0,200558,45695"/>
                </v:shape>
                <v:shape id="Shape 458" o:spid="_x0000_s1093" style="position:absolute;left:18158;top:24785;width:2006;height:457;visibility:visible;mso-wrap-style:square;v-text-anchor:top" coordsize="200558,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" path="m,22847l22847,45695r,-11417l177711,34278r,11417l200558,22847,177711,r,11417l22847,11417,22847,,,22847xe" filled="f" strokecolor="#2e528e" strokeweight=".35242mm">
                  <v:stroke miterlimit="83231f" joinstyle="miter" endcap="round"/>
                  <v:path arrowok="t" textboxrect="0,0,200558,45695"/>
                </v:shape>
                <v:shape id="Shape 459" o:spid="_x0000_s1094" style="position:absolute;left:4296;top:24550;width:4602;height:457;visibility:visible;mso-wrap-style:square;v-text-anchor:top" coordsize="460146,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" path="m22847,r,11417l437299,11417,437299,r22847,22847l437299,45695r,-11417l22847,34278r,11417l,22847,22847,xe" fillcolor="#4472c4" stroked="f" strokeweight="0">
                  <v:stroke miterlimit="83231f" joinstyle="miter" endcap="round"/>
                  <v:path arrowok="t" textboxrect="0,0,460146,45695"/>
                </v:shape>
                <v:shape id="Shape 460" o:spid="_x0000_s1095" style="position:absolute;left:4296;top:24550;width:4602;height:457;visibility:visible;mso-wrap-style:square;v-text-anchor:top" coordsize="460146,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" path="m,22847l22847,45695r,-11417l437299,34278r,11417l460146,22847,437299,r,11417l22847,11417,22847,,,22847xe" filled="f" strokecolor="#2e528e" strokeweight=".35242mm">
                  <v:stroke miterlimit="83231f" joinstyle="miter" endcap="round"/>
                  <v:path arrowok="t" textboxrect="0,0,460146,45695"/>
                </v:shape>
                <v:rect id="Rectangle 451812470" o:spid="_x0000_s1096" style="position:absolute;left:8322;top:11455;width:9293;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" filled="f" stroked="f">
                  <v:textbox inset="0,0,0,0">
                    <w:txbxContent>
                      <w:p w14:paraId="46CDB87D" w14:textId="77777777" w:rsidR="002B2B2A" w:rsidRDefault="002B2B2A" w:rsidP="002B2B2A">
                        <w:r>
                          <w:rPr>
                            <w:sz w:val="18"/>
                          </w:rPr>
                          <w:t xml:space="preserve">Arduino Mega </w:t>
                        </w:r>
                      </w:p>
                    </w:txbxContent>
                  </v:textbox>
                </v:rect>
                <v:rect id="Rectangle 644864519" o:spid="_x0000_s1097" style="position:absolute;left:8108;top:28153;width:10265;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" filled="f" stroked="f">
                  <v:textbox inset="0,0,0,0">
                    <w:txbxContent>
                      <w:p w14:paraId="6516ACEA" w14:textId="77777777" w:rsidR="002B2B2A" w:rsidRDefault="002B2B2A" w:rsidP="002B2B2A">
                        <w:r>
                          <w:rPr>
                            <w:sz w:val="18"/>
                          </w:rPr>
                          <w:t xml:space="preserve">ESP 8266 MCU </w:t>
                        </w:r>
                      </w:p>
                    </w:txbxContent>
                  </v:textbox>
                </v:rect>
                <v:shape id="Shape 468" o:spid="_x0000_s1098" style="position:absolute;left:7952;top:32750;width:6798;height:2634;visibility:visible;mso-wrap-style:square;v-text-anchor:top" coordsize="679742,263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" path="m,263398r679742,l679742,,,,,263398xe" filled="f" strokecolor="#4472c4" strokeweight=".35242mm">
                  <v:stroke miterlimit="83231f" joinstyle="miter" endcap="round"/>
                  <v:path arrowok="t" textboxrect="0,0,679742,263398"/>
                </v:shape>
                <v:rect id="Rectangle 1541351385" o:spid="_x0000_s1099" style="position:absolute;left:9266;top:33561;width:5951;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" filled="f" stroked="f">
                  <v:textbox inset="0,0,0,0">
                    <w:txbxContent>
                      <w:p w14:paraId="08C9BC9E" w14:textId="77777777" w:rsidR="002B2B2A" w:rsidRDefault="002B2B2A" w:rsidP="002B2B2A">
                        <w:r>
                          <w:rPr>
                            <w:sz w:val="18"/>
                          </w:rPr>
                          <w:t xml:space="preserve">Database </w:t>
                        </w:r>
                      </w:p>
                    </w:txbxContent>
                  </v:textbox>
                </v:rect>
                <v:shape id="Shape 471" o:spid="_x0000_s1100" style="position:absolute;left:2761;top:20241;width:457;height:6150;visibility:visible;mso-wrap-style:square;v-text-anchor:top" coordsize="45695,6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" path="m22847,l45695,22847r-11418,l34277,592163r11418,l22847,615011,,592163r11418,l11418,22847,,22847,22847,xe" fillcolor="#4472c4" stroked="f" strokeweight="0">
                  <v:stroke miterlimit="83231f" joinstyle="miter" endcap="round"/>
                  <v:path arrowok="t" textboxrect="0,0,45695,615011"/>
                </v:shape>
                <v:shape id="Shape 472" o:spid="_x0000_s1101" style="position:absolute;left:2761;top:20241;width:457;height:6150;visibility:visible;mso-wrap-style:square;v-text-anchor:top" coordsize="45695,615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" path="m22847,l45695,22847r-11418,l34277,592163r11418,l22847,615011,,592163r11418,l11418,22847,,22847,22847,xe" filled="f" strokecolor="#2e528e" strokeweight=".35242mm">
                  <v:stroke miterlimit="83231f" joinstyle="miter" endcap="round"/>
                  <v:path arrowok="t" textboxrect="0,0,45695,615011"/>
                </v:shape>
                <v:shape id="Shape 473" o:spid="_x0000_s1102" style="position:absolute;left:3617;top:6500;width:457;height:5553;visibility:visible;mso-wrap-style:square;v-text-anchor:top" coordsize="45695,55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" path="m22847,l45695,22847r-11418,l34277,532498r11418,l22847,555346,,532498r11418,l11418,22847,,22847,22847,xe" fillcolor="#4472c4" stroked="f" strokeweight="0">
                  <v:stroke miterlimit="83231f" joinstyle="miter" endcap="round"/>
                  <v:path arrowok="t" textboxrect="0,0,45695,555346"/>
                </v:shape>
                <v:shape id="Shape 474" o:spid="_x0000_s1103" style="position:absolute;left:3617;top:6500;width:457;height:5553;visibility:visible;mso-wrap-style:square;v-text-anchor:top" coordsize="45695,55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" path="m22847,l45695,22847r-11418,l34277,532498r11418,l22847,555346,,532498r11418,l11418,22847,,22847,22847,xe" filled="f" strokecolor="#2e528e" strokeweight=".35242mm">
                  <v:stroke miterlimit="83231f" joinstyle="miter" endcap="round"/>
                  <v:path arrowok="t" textboxrect="0,0,45695,555346"/>
                </v:shape>
                <v:shape id="Shape 475" o:spid="_x0000_s1104" style="position:absolute;left:6924;top:16807;width:2780;height:457;visibility:visible;mso-wrap-style:square;v-text-anchor:top" coordsize="277990,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" path="m22847,r,11417l255143,11417,255143,r22847,22847l255143,45695r,-11430l22847,34265r,11430l,22847,22847,xe" fillcolor="#4472c4" stroked="f" strokeweight="0">
                  <v:stroke miterlimit="83231f" joinstyle="miter" endcap="round"/>
                  <v:path arrowok="t" textboxrect="0,0,277990,45695"/>
                </v:shape>
                <v:shape id="Shape 476" o:spid="_x0000_s1105" style="position:absolute;left:6924;top:16807;width:2780;height:457;visibility:visible;mso-wrap-style:square;v-text-anchor:top" coordsize="277990,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" path="m,22847l22847,45695r,-11430l255143,34265r,11430l277990,22847,255143,r,11417l22847,11417,22847,,,22847xe" filled="f" strokecolor="#2e528e" strokeweight=".35242mm">
                  <v:stroke miterlimit="83231f" joinstyle="miter" endcap="round"/>
                  <v:path arrowok="t" textboxrect="0,0,277990,45695"/>
                </v:shape>
                <v:shape id="Shape 477" o:spid="_x0000_s1106" style="position:absolute;left:4220;top:20031;width:457;height:4747;visibility:visible;mso-wrap-style:square;v-text-anchor:top" coordsize="45695,474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" path="m22847,l45695,22847r-11418,l34277,451892r11418,l22847,474738,,451892r11418,l11418,22847,,22847,22847,xe" fillcolor="#4472c4" stroked="f" strokeweight="0">
                  <v:stroke miterlimit="83231f" joinstyle="miter" endcap="round"/>
                  <v:path arrowok="t" textboxrect="0,0,45695,474738"/>
                </v:shape>
                <v:shape id="Shape 478" o:spid="_x0000_s1107" style="position:absolute;left:4220;top:20031;width:457;height:4747;visibility:visible;mso-wrap-style:square;v-text-anchor:top" coordsize="45695,4747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" path="m22847,l45695,22847r-11418,l34277,451892r11418,l22847,474738,,451892r11418,l11418,22847,,22847,22847,xe" filled="f" strokecolor="#2e528e" strokeweight=".35242mm">
                  <v:stroke miterlimit="83231f" joinstyle="miter" endcap="round"/>
                  <v:path arrowok="t" textboxrect="0,0,45695,474738"/>
                </v:shape>
                <v:shape id="Shape 479" o:spid="_x0000_s1108" style="position:absolute;left:3268;top:33912;width:4538;height:457;visibility:visible;mso-wrap-style:square;v-text-anchor:top" coordsize="453796,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" path="m22847,r,11417l430949,11417,430949,r22847,22847l430949,45695r,-11417l22847,34278r,11417l,22847,22847,xe" fillcolor="#4472c4" stroked="f" strokeweight="0">
                  <v:stroke miterlimit="83231f" joinstyle="miter" endcap="round"/>
                  <v:path arrowok="t" textboxrect="0,0,453796,45695"/>
                </v:shape>
                <v:shape id="Shape 480" o:spid="_x0000_s1109" style="position:absolute;left:3268;top:33912;width:4538;height:457;visibility:visible;mso-wrap-style:square;v-text-anchor:top" coordsize="453796,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" path="m,22847l22847,45695r,-11417l430949,34278r,11417l453796,22847,430949,r,11417l22847,11417,22847,,,22847xe" filled="f" strokecolor="#2e528e" strokeweight=".35242mm">
                  <v:stroke miterlimit="83231f" joinstyle="miter" endcap="round"/>
                  <v:path arrowok="t" textboxrect="0,0,453796,45695"/>
                </v:shape>
                <v:shape id="Shape 481" o:spid="_x0000_s1110" style="position:absolute;left:3033;top:29685;width:457;height:4531;visibility:visible;mso-wrap-style:square;v-text-anchor:top" coordsize="45695,45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" path="m22847,l45695,22847r-11418,l34277,430314r11418,l22847,453162,,430314r11418,l11418,22847,,22847,22847,xe" fillcolor="#4472c4" stroked="f" strokeweight="0">
                  <v:stroke miterlimit="83231f" joinstyle="miter" endcap="round"/>
                  <v:path arrowok="t" textboxrect="0,0,45695,453162"/>
                </v:shape>
                <v:shape id="Shape 482" o:spid="_x0000_s1111" style="position:absolute;left:3033;top:29685;width:457;height:4531;visibility:visible;mso-wrap-style:square;v-text-anchor:top" coordsize="45695,45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" path="m22847,l45695,22847r-11418,l34277,430314r11418,l22847,453162,,430314r11418,l11418,22847,,22847,22847,xe" filled="f" strokecolor="#2e528e" strokeweight=".35242mm">
                  <v:stroke miterlimit="83231f" joinstyle="miter" endcap="round"/>
                  <v:path arrowok="t" textboxrect="0,0,45695,453162"/>
                </v:shape>
                <v:shape id="Shape 484" o:spid="_x0000_s1112" style="position:absolute;left:17161;top:32750;width:4462;height:2552;visibility:visible;mso-wrap-style:square;v-text-anchor:top" coordsize="446176,255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" path="m,255143r446176,l446176,,,,,255143xe" filled="f" strokecolor="#4472c4" strokeweight=".35242mm">
                  <v:stroke miterlimit="83231f" joinstyle="miter" endcap="round"/>
                  <v:path arrowok="t" textboxrect="0,0,446176,255143"/>
                </v:shape>
                <v:rect id="Rectangle 630643617" o:spid="_x0000_s1113" style="position:absolute;left:18668;top:33561;width:2325;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" filled="f" stroked="f">
                  <v:textbox inset="0,0,0,0">
                    <w:txbxContent>
                      <w:p w14:paraId="7A56E234" w14:textId="77777777" w:rsidR="002B2B2A" w:rsidRDefault="002B2B2A" w:rsidP="002B2B2A">
                        <w:r>
                          <w:rPr>
                            <w:sz w:val="18"/>
                          </w:rPr>
                          <w:t xml:space="preserve">AP </w:t>
                        </w:r>
                      </w:p>
                    </w:txbxContent>
                  </v:textbox>
                </v:rect>
                <v:shape id="Shape 487" o:spid="_x0000_s1114" style="position:absolute;left:14604;top:33753;width:2558;height:457;visibility:visible;mso-wrap-style:square;v-text-anchor:top" coordsize="255778,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" path="m22847,r,11417l232931,11417,232931,r22847,22847l232931,45695r,-11430l22847,34265r,11430l,22847,22847,xe" fillcolor="#4472c4" stroked="f" strokeweight="0">
                  <v:stroke miterlimit="83231f" joinstyle="miter" endcap="round"/>
                  <v:path arrowok="t" textboxrect="0,0,255778,45695"/>
                </v:shape>
                <v:shape id="Shape 488" o:spid="_x0000_s1115" style="position:absolute;left:14604;top:33753;width:2558;height:457;visibility:visible;mso-wrap-style:square;v-text-anchor:top" coordsize="255778,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" path="m,22847l22847,45695r,-11430l232931,34265r,11430l255778,22847,232931,r,11417l22847,11417,22847,,,22847xe" filled="f" strokecolor="#2e528e" strokeweight=".35242mm">
                  <v:stroke miterlimit="83231f" joinstyle="miter" endcap="round"/>
                  <v:path arrowok="t" textboxrect="0,0,255778,45695"/>
                </v:shape>
                <v:shape id="Picture 627815524" o:spid="_x0000_s1116" type="#_x0000_t75" style="position:absolute;left:23202;top:30739;width:8437;height: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">
                  <v:imagedata r:id="rId17" o:title=""/>
                </v:shape>
                <v:shape id="Shape 491" o:spid="_x0000_s1117" style="position:absolute;left:21769;top:33613;width:1606;height:457;visibility:visible;mso-wrap-style:square;v-text-anchor:top" coordsize="160579,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" path="m22847,r,11417l137732,11417,137732,r22847,22847l137732,45695r,-11417l22847,34278r,11417l,22847,22847,xe" fillcolor="#4472c4" stroked="f" strokeweight="0">
                  <v:stroke miterlimit="83231f" joinstyle="miter" endcap="round"/>
                  <v:path arrowok="t" textboxrect="0,0,160579,45695"/>
                </v:shape>
                <v:shape id="Shape 492" o:spid="_x0000_s1118" style="position:absolute;left:21769;top:33613;width:1606;height:457;visibility:visible;mso-wrap-style:square;v-text-anchor:top" coordsize="160579,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" path="m,22847l22847,45695r,-11417l137732,34278r,11417l160579,22847,137732,r,11417l22847,11417,22847,,,22847xe" filled="f" strokecolor="#2e528e" strokeweight=".35242mm">
                  <v:stroke miterlimit="83231f" joinstyle="miter" endcap="round"/>
                  <v:path arrowok="t" textboxrect="0,0,160579,45695"/>
                </v:shape>
                <v:shape id="Picture 1250623093" o:spid="_x0000_s1119" type="#_x0000_t75" style="position:absolute;left:487;width:7469;height:3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">
                  <v:imagedata r:id="rId18" o:title=""/>
                </v:shape>
                <v:shape id="Shape 495" o:spid="_x0000_s1120" style="position:absolute;left:2760;top:3282;width:457;height:8632;visibility:visible;mso-wrap-style:square;v-text-anchor:top" coordsize="45694,863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" path="m22847,l45694,22847r-11417,l34277,863168r-22847,l11430,22847,,22847,22847,xe" fillcolor="#4472c4" stroked="f" strokeweight="0">
                  <v:stroke miterlimit="83231f" joinstyle="miter" endcap="round"/>
                  <v:path arrowok="t" textboxrect="0,0,45694,863168"/>
                </v:shape>
                <v:shape id="Shape 496" o:spid="_x0000_s1121" style="position:absolute;left:2760;top:3282;width:457;height:8632;visibility:visible;mso-wrap-style:square;v-text-anchor:top" coordsize="45694,863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" path="m,22847r11430,l11430,863168r22847,l34277,22847r11417,l22847,,,22847xe" filled="f" strokecolor="#2e528e" strokeweight=".35242mm">
                  <v:stroke miterlimit="83231f" joinstyle="miter" endcap="round"/>
                  <v:path arrowok="t" textboxrect="0,0,45694,863168"/>
                </v:shape>
                <w10:anchorlock/>
              </v:group>
            </w:pict>
          </mc:Fallback>
        </mc:AlternateContent>
      </w:r>
    </w:p>
    <w:p w14:paraId="13BBBACD" w14:textId="4045E561" w:rsidR="002B2B2A" w:rsidRPr="002B2B2A" w:rsidRDefault="002B2B2A" w:rsidP="002B2B2A">
      <w:pPr>
        <w:spacing w:after="3"/>
        <w:ind w:left="24" w:hanging="10"/>
        <w:rPr>
          <w:rFonts w:ascii="Times New Roman" w:hAnsi="Times New Roman" w:cs="Times New Roman"/>
          <w:sz w:val="28"/>
          <w:szCs w:val="28"/>
        </w:rPr>
      </w:pPr>
      <w:r w:rsidRPr="002B2B2A">
        <w:rPr>
          <w:rFonts w:ascii="Times New Roman" w:hAnsi="Times New Roman" w:cs="Times New Roman"/>
          <w:sz w:val="28"/>
          <w:szCs w:val="28"/>
        </w:rPr>
        <w:t>2. Integration of Sensors in Livestock Management:</w:t>
      </w:r>
    </w:p>
    <w:p w14:paraId="23FA0824" w14:textId="77777777" w:rsidR="002B2B2A" w:rsidRPr="002B2B2A" w:rsidRDefault="002B2B2A" w:rsidP="002B2B2A">
      <w:pPr>
        <w:spacing w:after="3"/>
        <w:ind w:left="24" w:hanging="10"/>
        <w:rPr>
          <w:rFonts w:ascii="Times New Roman" w:hAnsi="Times New Roman" w:cs="Times New Roman"/>
          <w:sz w:val="24"/>
          <w:szCs w:val="24"/>
        </w:rPr>
      </w:pPr>
      <w:r w:rsidRPr="002B2B2A">
        <w:rPr>
          <w:rFonts w:ascii="Times New Roman" w:hAnsi="Times New Roman" w:cs="Times New Roman"/>
          <w:sz w:val="24"/>
          <w:szCs w:val="24"/>
        </w:rPr>
        <w:t>Sensors play a crucial role in livestock management by providing real-time data on environmental conditions and animal health. Temperature and humidity sensors are commonly deployed in poultry housing facilities to monitor ambient conditions and prevent heat stress or cold stress in birds. Additionally, air quality sensors detect harmful gases such as ammonia, carbon dioxide, and methane, which can adversely affect bird welfare and performance. Feed and water sensors ensure continuous access to essential resources, supporting optimal growth and development in poultry populations.</w:t>
      </w:r>
    </w:p>
    <w:p w14:paraId="4A17135C" w14:textId="77777777" w:rsidR="002B2B2A" w:rsidRPr="002B2B2A" w:rsidRDefault="002B2B2A" w:rsidP="002B2B2A">
      <w:pPr>
        <w:spacing w:after="3"/>
        <w:ind w:left="24" w:hanging="10"/>
        <w:rPr>
          <w:rFonts w:ascii="Times New Roman" w:hAnsi="Times New Roman" w:cs="Times New Roman"/>
          <w:sz w:val="24"/>
          <w:szCs w:val="24"/>
        </w:rPr>
      </w:pPr>
    </w:p>
    <w:p w14:paraId="230868F4" w14:textId="7B6719AF" w:rsidR="002B2B2A" w:rsidRDefault="00630B83" w:rsidP="002B2B2A">
      <w:pPr>
        <w:spacing w:after="3"/>
        <w:ind w:left="24" w:hanging="10"/>
        <w:rPr>
          <w:rFonts w:ascii="Times New Roman" w:hAnsi="Times New Roman" w:cs="Times New Roman"/>
          <w:sz w:val="28"/>
          <w:szCs w:val="28"/>
        </w:rPr>
      </w:pPr>
      <w:r w:rsidRPr="00630B83">
        <w:rPr>
          <w:rFonts w:ascii="Times New Roman" w:hAnsi="Times New Roman" w:cs="Times New Roman"/>
          <w:sz w:val="28"/>
          <w:szCs w:val="28"/>
        </w:rPr>
        <w:drawing>
          <wp:anchor distT="0" distB="0" distL="114300" distR="114300" simplePos="0" relativeHeight="251636224" behindDoc="0" locked="0" layoutInCell="1" allowOverlap="1" wp14:anchorId="121B1239" wp14:editId="3D513A2C">
            <wp:simplePos x="0" y="0"/>
            <wp:positionH relativeFrom="margin">
              <wp:align>left</wp:align>
            </wp:positionH>
            <wp:positionV relativeFrom="paragraph">
              <wp:posOffset>4834255</wp:posOffset>
            </wp:positionV>
            <wp:extent cx="3089910" cy="2143125"/>
            <wp:effectExtent l="0" t="0" r="0" b="9525"/>
            <wp:wrapSquare wrapText="bothSides"/>
            <wp:docPr id="1518376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76908" name=""/>
                    <pic:cNvPicPr/>
                  </pic:nvPicPr>
                  <pic:blipFill>
                    <a:blip r:embed="rId19">
                      <a:extLst>
                        <a:ext uri="{28A0092B-C50C-407E-A947-70E740481C1C}">
                          <a14:useLocalDpi xmlns:a14="http://schemas.microsoft.com/office/drawing/2010/main" val="0"/>
                        </a:ext>
                      </a:extLst>
                    </a:blip>
                    <a:stretch>
                      <a:fillRect/>
                    </a:stretch>
                  </pic:blipFill>
                  <pic:spPr>
                    <a:xfrm>
                      <a:off x="0" y="0"/>
                      <a:ext cx="3089910" cy="2143125"/>
                    </a:xfrm>
                    <a:prstGeom prst="rect">
                      <a:avLst/>
                    </a:prstGeom>
                  </pic:spPr>
                </pic:pic>
              </a:graphicData>
            </a:graphic>
            <wp14:sizeRelH relativeFrom="margin">
              <wp14:pctWidth>0</wp14:pctWidth>
            </wp14:sizeRelH>
          </wp:anchor>
        </w:drawing>
      </w:r>
      <w:r w:rsidRPr="00630B83">
        <w:rPr>
          <w:rFonts w:ascii="Times New Roman" w:hAnsi="Times New Roman" w:cs="Times New Roman"/>
          <w:sz w:val="28"/>
          <w:szCs w:val="28"/>
        </w:rPr>
        <w:drawing>
          <wp:inline distT="0" distB="0" distL="0" distR="0" wp14:anchorId="2DCC1E4F" wp14:editId="259D95BC">
            <wp:extent cx="5604934" cy="4819650"/>
            <wp:effectExtent l="0" t="0" r="0" b="0"/>
            <wp:docPr id="173405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50629" name=""/>
                    <pic:cNvPicPr/>
                  </pic:nvPicPr>
                  <pic:blipFill>
                    <a:blip r:embed="rId20"/>
                    <a:stretch>
                      <a:fillRect/>
                    </a:stretch>
                  </pic:blipFill>
                  <pic:spPr>
                    <a:xfrm>
                      <a:off x="0" y="0"/>
                      <a:ext cx="5606391" cy="4820903"/>
                    </a:xfrm>
                    <a:prstGeom prst="rect">
                      <a:avLst/>
                    </a:prstGeom>
                  </pic:spPr>
                </pic:pic>
              </a:graphicData>
            </a:graphic>
          </wp:inline>
        </w:drawing>
      </w:r>
    </w:p>
    <w:p w14:paraId="14C88F80" w14:textId="4B0434B6" w:rsidR="00630B83" w:rsidRDefault="00630B83" w:rsidP="002B2B2A">
      <w:pPr>
        <w:spacing w:after="3"/>
        <w:ind w:left="24" w:hanging="10"/>
        <w:rPr>
          <w:rFonts w:ascii="Times New Roman" w:hAnsi="Times New Roman" w:cs="Times New Roman"/>
          <w:sz w:val="28"/>
          <w:szCs w:val="28"/>
        </w:rPr>
      </w:pPr>
    </w:p>
    <w:p w14:paraId="49431DEF" w14:textId="7291BC44" w:rsidR="00630B83" w:rsidRPr="00630B83" w:rsidRDefault="00630B83" w:rsidP="00630B83">
      <w:pPr>
        <w:rPr>
          <w:rFonts w:ascii="Times New Roman" w:hAnsi="Times New Roman" w:cs="Times New Roman"/>
          <w:sz w:val="28"/>
          <w:szCs w:val="28"/>
        </w:rPr>
      </w:pPr>
      <w:r w:rsidRPr="00630B83">
        <w:rPr>
          <w:rFonts w:ascii="Times New Roman" w:hAnsi="Times New Roman" w:cs="Times New Roman"/>
          <w:sz w:val="28"/>
          <w:szCs w:val="28"/>
        </w:rPr>
        <w:drawing>
          <wp:inline distT="0" distB="0" distL="0" distR="0" wp14:anchorId="5BF060A8" wp14:editId="269DFB18">
            <wp:extent cx="2456180" cy="1092200"/>
            <wp:effectExtent l="0" t="0" r="1270" b="0"/>
            <wp:docPr id="96653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30115" name=""/>
                    <pic:cNvPicPr/>
                  </pic:nvPicPr>
                  <pic:blipFill>
                    <a:blip r:embed="rId21"/>
                    <a:stretch>
                      <a:fillRect/>
                    </a:stretch>
                  </pic:blipFill>
                  <pic:spPr>
                    <a:xfrm>
                      <a:off x="0" y="0"/>
                      <a:ext cx="2475021" cy="1100578"/>
                    </a:xfrm>
                    <a:prstGeom prst="rect">
                      <a:avLst/>
                    </a:prstGeom>
                  </pic:spPr>
                </pic:pic>
              </a:graphicData>
            </a:graphic>
          </wp:inline>
        </w:drawing>
      </w:r>
    </w:p>
    <w:p w14:paraId="6C023D38" w14:textId="47A0E119" w:rsidR="00630B83" w:rsidRDefault="00630B83" w:rsidP="002B2B2A">
      <w:pPr>
        <w:spacing w:after="3"/>
        <w:ind w:left="24" w:hanging="10"/>
        <w:rPr>
          <w:rFonts w:ascii="Times New Roman" w:hAnsi="Times New Roman" w:cs="Times New Roman"/>
          <w:sz w:val="28"/>
          <w:szCs w:val="28"/>
        </w:rPr>
      </w:pPr>
      <w:r w:rsidRPr="00630B83">
        <w:rPr>
          <w:rFonts w:ascii="Times New Roman" w:hAnsi="Times New Roman" w:cs="Times New Roman"/>
          <w:sz w:val="28"/>
          <w:szCs w:val="28"/>
        </w:rPr>
        <w:drawing>
          <wp:inline distT="0" distB="0" distL="0" distR="0" wp14:anchorId="01E869C8" wp14:editId="091BB05F">
            <wp:extent cx="2505710" cy="703792"/>
            <wp:effectExtent l="0" t="0" r="0" b="1270"/>
            <wp:docPr id="5768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7533" name=""/>
                    <pic:cNvPicPr/>
                  </pic:nvPicPr>
                  <pic:blipFill>
                    <a:blip r:embed="rId22"/>
                    <a:stretch>
                      <a:fillRect/>
                    </a:stretch>
                  </pic:blipFill>
                  <pic:spPr>
                    <a:xfrm>
                      <a:off x="0" y="0"/>
                      <a:ext cx="2518004" cy="707245"/>
                    </a:xfrm>
                    <a:prstGeom prst="rect">
                      <a:avLst/>
                    </a:prstGeom>
                  </pic:spPr>
                </pic:pic>
              </a:graphicData>
            </a:graphic>
          </wp:inline>
        </w:drawing>
      </w:r>
    </w:p>
    <w:p w14:paraId="17BE1C3D" w14:textId="171035E3" w:rsidR="00630B83" w:rsidRDefault="00630B83" w:rsidP="00630B83">
      <w:pPr>
        <w:tabs>
          <w:tab w:val="left" w:pos="1627"/>
        </w:tabs>
        <w:spacing w:after="3"/>
        <w:ind w:left="24" w:hanging="1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br w:type="textWrapping" w:clear="all"/>
      </w:r>
    </w:p>
    <w:p w14:paraId="724E98CB" w14:textId="095BD509" w:rsidR="002B2B2A" w:rsidRPr="002B2B2A" w:rsidRDefault="002B2B2A" w:rsidP="002B2B2A">
      <w:pPr>
        <w:spacing w:after="3"/>
        <w:ind w:left="24" w:hanging="10"/>
        <w:rPr>
          <w:rFonts w:ascii="Times New Roman" w:hAnsi="Times New Roman" w:cs="Times New Roman"/>
          <w:sz w:val="28"/>
          <w:szCs w:val="28"/>
        </w:rPr>
      </w:pPr>
      <w:r w:rsidRPr="002B2B2A">
        <w:rPr>
          <w:rFonts w:ascii="Times New Roman" w:hAnsi="Times New Roman" w:cs="Times New Roman"/>
          <w:sz w:val="28"/>
          <w:szCs w:val="28"/>
        </w:rPr>
        <w:t>3. Automation and Control Systems in Poultry Farming:</w:t>
      </w:r>
    </w:p>
    <w:p w14:paraId="4C48A4EC" w14:textId="77777777" w:rsidR="002B2B2A" w:rsidRPr="002B2B2A" w:rsidRDefault="002B2B2A" w:rsidP="002B2B2A">
      <w:pPr>
        <w:spacing w:after="3"/>
        <w:ind w:left="24" w:hanging="10"/>
        <w:rPr>
          <w:rFonts w:ascii="Times New Roman" w:hAnsi="Times New Roman" w:cs="Times New Roman"/>
          <w:sz w:val="24"/>
          <w:szCs w:val="24"/>
        </w:rPr>
      </w:pPr>
      <w:r w:rsidRPr="002B2B2A">
        <w:rPr>
          <w:rFonts w:ascii="Times New Roman" w:hAnsi="Times New Roman" w:cs="Times New Roman"/>
          <w:sz w:val="24"/>
          <w:szCs w:val="24"/>
        </w:rPr>
        <w:t xml:space="preserve">Automation and control systems have become increasingly prevalent in modern poultry farming operations, offering farmers greater efficiency, productivity, and animal welfare. These systems encompass automated feed delivery mechanisms, environmental control systems, and remote monitoring platforms. By automating routine tasks and implementing intelligent control algorithms, poultry farmers can optimize resource utilization, minimize </w:t>
      </w:r>
      <w:proofErr w:type="spellStart"/>
      <w:r w:rsidRPr="002B2B2A">
        <w:rPr>
          <w:rFonts w:ascii="Times New Roman" w:hAnsi="Times New Roman" w:cs="Times New Roman"/>
          <w:sz w:val="24"/>
          <w:szCs w:val="24"/>
        </w:rPr>
        <w:t>labor</w:t>
      </w:r>
      <w:proofErr w:type="spellEnd"/>
      <w:r w:rsidRPr="002B2B2A">
        <w:rPr>
          <w:rFonts w:ascii="Times New Roman" w:hAnsi="Times New Roman" w:cs="Times New Roman"/>
          <w:sz w:val="24"/>
          <w:szCs w:val="24"/>
        </w:rPr>
        <w:t xml:space="preserve"> costs, and maintain optimal environmental conditions for bird health and performance.</w:t>
      </w:r>
    </w:p>
    <w:p w14:paraId="19EBD145" w14:textId="77777777" w:rsidR="002B2B2A" w:rsidRPr="002B2B2A" w:rsidRDefault="002B2B2A" w:rsidP="002B2B2A">
      <w:pPr>
        <w:spacing w:after="3"/>
        <w:ind w:left="24" w:hanging="10"/>
        <w:rPr>
          <w:rFonts w:ascii="Times New Roman" w:hAnsi="Times New Roman" w:cs="Times New Roman"/>
          <w:sz w:val="24"/>
          <w:szCs w:val="24"/>
        </w:rPr>
      </w:pPr>
    </w:p>
    <w:p w14:paraId="06C80E40" w14:textId="28E4DFDA" w:rsidR="002B2B2A" w:rsidRPr="002B2B2A" w:rsidRDefault="002B2B2A" w:rsidP="002B2B2A">
      <w:pPr>
        <w:spacing w:after="3"/>
        <w:ind w:left="24" w:hanging="10"/>
        <w:rPr>
          <w:rFonts w:ascii="Times New Roman" w:hAnsi="Times New Roman" w:cs="Times New Roman"/>
          <w:sz w:val="28"/>
          <w:szCs w:val="28"/>
        </w:rPr>
      </w:pPr>
      <w:r w:rsidRPr="002B2B2A">
        <w:rPr>
          <w:rFonts w:ascii="Times New Roman" w:hAnsi="Times New Roman" w:cs="Times New Roman"/>
          <w:sz w:val="28"/>
          <w:szCs w:val="28"/>
        </w:rPr>
        <w:t>4. Wireless Sensor Networks (WSN) in Agriculture:</w:t>
      </w:r>
    </w:p>
    <w:p w14:paraId="43D759FB" w14:textId="77777777" w:rsidR="002B2B2A" w:rsidRPr="002B2B2A" w:rsidRDefault="002B2B2A" w:rsidP="002B2B2A">
      <w:pPr>
        <w:spacing w:after="3"/>
        <w:ind w:left="24" w:hanging="10"/>
        <w:rPr>
          <w:rFonts w:ascii="Times New Roman" w:hAnsi="Times New Roman" w:cs="Times New Roman"/>
          <w:sz w:val="24"/>
          <w:szCs w:val="24"/>
        </w:rPr>
      </w:pPr>
      <w:r w:rsidRPr="002B2B2A">
        <w:rPr>
          <w:rFonts w:ascii="Times New Roman" w:hAnsi="Times New Roman" w:cs="Times New Roman"/>
          <w:sz w:val="24"/>
          <w:szCs w:val="24"/>
        </w:rPr>
        <w:t>Wireless Sensor Networks (WSNs) have emerged as a promising technology for agricultural applications, enabling real-time data monitoring and transmission across large-scale farming operations. In poultry farming, WSNs facilitate remote monitoring of environmental parameters in chicken barns, providing farmers with actionable insights and facilitating timely interventions to mitigate risks and optimize production outcomes. By leveraging WSN technology, poultry farmers can improve operational efficiency, reduce environmental impacts, and enhance overall farm profitability.</w:t>
      </w:r>
    </w:p>
    <w:p w14:paraId="4AF72852" w14:textId="77777777" w:rsidR="002B2B2A" w:rsidRDefault="002B2B2A" w:rsidP="002B2B2A">
      <w:pPr>
        <w:spacing w:after="3"/>
        <w:rPr>
          <w:rFonts w:ascii="Times New Roman" w:hAnsi="Times New Roman" w:cs="Times New Roman"/>
          <w:sz w:val="28"/>
          <w:szCs w:val="28"/>
        </w:rPr>
      </w:pPr>
    </w:p>
    <w:p w14:paraId="245D96C1" w14:textId="074DB3CB" w:rsidR="002B2B2A" w:rsidRPr="002B2B2A" w:rsidRDefault="002B2B2A" w:rsidP="002B2B2A">
      <w:pPr>
        <w:spacing w:after="3"/>
        <w:rPr>
          <w:rFonts w:ascii="Times New Roman" w:hAnsi="Times New Roman" w:cs="Times New Roman"/>
          <w:sz w:val="28"/>
          <w:szCs w:val="28"/>
        </w:rPr>
      </w:pPr>
      <w:r w:rsidRPr="002B2B2A">
        <w:rPr>
          <w:rFonts w:ascii="Times New Roman" w:hAnsi="Times New Roman" w:cs="Times New Roman"/>
          <w:sz w:val="28"/>
          <w:szCs w:val="28"/>
        </w:rPr>
        <w:t>5. Previous Work on Smart Poultry Farming Systems:</w:t>
      </w:r>
    </w:p>
    <w:p w14:paraId="41E2413E" w14:textId="356D3CFC" w:rsidR="002B2B2A" w:rsidRDefault="002B2B2A" w:rsidP="002B2B2A">
      <w:pPr>
        <w:spacing w:after="3"/>
        <w:ind w:left="24" w:hanging="10"/>
        <w:rPr>
          <w:rFonts w:ascii="Times New Roman" w:hAnsi="Times New Roman" w:cs="Times New Roman"/>
          <w:sz w:val="24"/>
          <w:szCs w:val="24"/>
        </w:rPr>
      </w:pPr>
      <w:r w:rsidRPr="002B2B2A">
        <w:rPr>
          <w:rFonts w:ascii="Times New Roman" w:hAnsi="Times New Roman" w:cs="Times New Roman"/>
          <w:sz w:val="24"/>
          <w:szCs w:val="24"/>
        </w:rPr>
        <w:t>Several research projects and commercial products have explored the development of smart poultry farming systems, aiming to address key challenges related to environmental monitoring, automation, and control. These systems leverage IoT, WSN, and mobile technology to monitor environmental parameters, automate feeding processes, and optimize ventilation systems in poultry housing facilities. By integrating sensors, actuators, and data analytics tools, smart poultry farming systems offer farmers greater visibility and control over production processes, leading to improved bird health, reduced mortality rates, and increased farm profitability.</w:t>
      </w:r>
    </w:p>
    <w:p w14:paraId="5A543991" w14:textId="5D26AE00" w:rsidR="002B2B2A" w:rsidRDefault="002B2B2A" w:rsidP="002B2B2A">
      <w:pPr>
        <w:spacing w:after="3"/>
        <w:ind w:left="24" w:hanging="10"/>
        <w:rPr>
          <w:rFonts w:ascii="Times New Roman" w:hAnsi="Times New Roman" w:cs="Times New Roman"/>
          <w:sz w:val="24"/>
          <w:szCs w:val="24"/>
        </w:rPr>
      </w:pPr>
      <w:r>
        <w:rPr>
          <w:noProof/>
        </w:rPr>
        <w:drawing>
          <wp:inline distT="0" distB="0" distL="0" distR="0" wp14:anchorId="2FEE0CC5" wp14:editId="359C6C25">
            <wp:extent cx="6093460" cy="2861733"/>
            <wp:effectExtent l="0" t="0" r="2540" b="0"/>
            <wp:docPr id="12502" name="Picture 12502"/>
            <wp:cNvGraphicFramePr/>
            <a:graphic xmlns:a="http://schemas.openxmlformats.org/drawingml/2006/main">
              <a:graphicData uri="http://schemas.openxmlformats.org/drawingml/2006/picture">
                <pic:pic xmlns:pic="http://schemas.openxmlformats.org/drawingml/2006/picture">
                  <pic:nvPicPr>
                    <pic:cNvPr id="12502" name="Picture 12502"/>
                    <pic:cNvPicPr/>
                  </pic:nvPicPr>
                  <pic:blipFill>
                    <a:blip r:embed="rId23"/>
                    <a:stretch>
                      <a:fillRect/>
                    </a:stretch>
                  </pic:blipFill>
                  <pic:spPr>
                    <a:xfrm>
                      <a:off x="0" y="0"/>
                      <a:ext cx="6112592" cy="2870718"/>
                    </a:xfrm>
                    <a:prstGeom prst="rect">
                      <a:avLst/>
                    </a:prstGeom>
                  </pic:spPr>
                </pic:pic>
              </a:graphicData>
            </a:graphic>
          </wp:inline>
        </w:drawing>
      </w:r>
    </w:p>
    <w:p w14:paraId="1CC99A77" w14:textId="77777777" w:rsidR="00630B83" w:rsidRDefault="00630B83">
      <w:pPr>
        <w:spacing w:after="3"/>
        <w:ind w:left="24" w:hanging="10"/>
        <w:rPr>
          <w:sz w:val="32"/>
          <w:u w:val="single" w:color="000000"/>
        </w:rPr>
      </w:pPr>
    </w:p>
    <w:p w14:paraId="0D75358A" w14:textId="77777777" w:rsidR="00112AD9" w:rsidRDefault="00112AD9">
      <w:pPr>
        <w:spacing w:after="3"/>
        <w:ind w:left="24" w:hanging="10"/>
        <w:rPr>
          <w:sz w:val="32"/>
          <w:u w:val="single" w:color="000000"/>
        </w:rPr>
      </w:pPr>
    </w:p>
    <w:p w14:paraId="02B95E5F" w14:textId="4A287B85" w:rsidR="00630B83" w:rsidRDefault="00630B83" w:rsidP="00630B83">
      <w:pPr>
        <w:rPr>
          <w:rFonts w:ascii="Cambria" w:eastAsia="Cambria" w:hAnsi="Cambria" w:cs="Cambria"/>
          <w:bCs/>
          <w:sz w:val="29"/>
          <w:u w:val="single"/>
        </w:rPr>
      </w:pPr>
      <w:r w:rsidRPr="00932DEC">
        <w:rPr>
          <w:rFonts w:ascii="Cambria" w:eastAsia="Cambria" w:hAnsi="Cambria" w:cs="Cambria"/>
          <w:bCs/>
          <w:sz w:val="29"/>
          <w:u w:val="single"/>
        </w:rPr>
        <w:t>Case study</w:t>
      </w:r>
      <w:r>
        <w:rPr>
          <w:rFonts w:ascii="Cambria" w:eastAsia="Cambria" w:hAnsi="Cambria" w:cs="Cambria"/>
          <w:bCs/>
          <w:sz w:val="29"/>
          <w:u w:val="single"/>
        </w:rPr>
        <w:t xml:space="preserve"> </w:t>
      </w:r>
      <w:r>
        <w:rPr>
          <w:rFonts w:ascii="Cambria" w:eastAsia="Cambria" w:hAnsi="Cambria" w:cs="Cambria"/>
          <w:bCs/>
          <w:sz w:val="29"/>
          <w:u w:val="single"/>
        </w:rPr>
        <w:t>2</w:t>
      </w:r>
      <w:r w:rsidRPr="00932DEC">
        <w:rPr>
          <w:rFonts w:ascii="Cambria" w:eastAsia="Cambria" w:hAnsi="Cambria" w:cs="Cambria"/>
          <w:bCs/>
          <w:sz w:val="29"/>
          <w:u w:val="single"/>
        </w:rPr>
        <w:t>-</w:t>
      </w:r>
    </w:p>
    <w:p w14:paraId="74319EA2" w14:textId="77777777" w:rsidR="002A5BA1" w:rsidRDefault="002A5BA1" w:rsidP="002A5BA1">
      <w:pPr>
        <w:rPr>
          <w:rFonts w:ascii="Times New Roman" w:eastAsia="Cambria" w:hAnsi="Times New Roman" w:cs="Times New Roman"/>
          <w:bCs/>
          <w:sz w:val="24"/>
          <w:szCs w:val="24"/>
        </w:rPr>
      </w:pPr>
      <w:r w:rsidRPr="002A5BA1">
        <w:rPr>
          <w:rFonts w:ascii="Times New Roman" w:eastAsia="Cambria" w:hAnsi="Times New Roman" w:cs="Times New Roman"/>
          <w:bCs/>
          <w:sz w:val="24"/>
          <w:szCs w:val="24"/>
        </w:rPr>
        <w:t>The related work content in the PDF file "Design and Development of an IoT Based Smart Poultry Farm" focuses on the existing research and developments in the field of IoT applications in poultry farming. Here are some key points from the related work section:</w:t>
      </w:r>
    </w:p>
    <w:p w14:paraId="2394B35B" w14:textId="0C6338CF" w:rsidR="002A5BA1" w:rsidRDefault="002A5BA1" w:rsidP="002A5BA1">
      <w:pPr>
        <w:rPr>
          <w:rFonts w:ascii="Times New Roman" w:eastAsia="Cambria" w:hAnsi="Times New Roman" w:cs="Times New Roman"/>
          <w:bCs/>
          <w:sz w:val="24"/>
          <w:szCs w:val="24"/>
        </w:rPr>
      </w:pPr>
      <w:r w:rsidRPr="002A5BA1">
        <w:rPr>
          <w:rFonts w:ascii="Times New Roman" w:eastAsia="Cambria" w:hAnsi="Times New Roman" w:cs="Times New Roman"/>
          <w:bCs/>
          <w:sz w:val="24"/>
          <w:szCs w:val="24"/>
        </w:rPr>
        <w:drawing>
          <wp:inline distT="0" distB="0" distL="0" distR="0" wp14:anchorId="55870476" wp14:editId="41DFCEF8">
            <wp:extent cx="6182995" cy="2599266"/>
            <wp:effectExtent l="0" t="0" r="8255" b="0"/>
            <wp:docPr id="1660263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63706" name=""/>
                    <pic:cNvPicPr/>
                  </pic:nvPicPr>
                  <pic:blipFill>
                    <a:blip r:embed="rId24"/>
                    <a:stretch>
                      <a:fillRect/>
                    </a:stretch>
                  </pic:blipFill>
                  <pic:spPr>
                    <a:xfrm>
                      <a:off x="0" y="0"/>
                      <a:ext cx="6192213" cy="2603141"/>
                    </a:xfrm>
                    <a:prstGeom prst="rect">
                      <a:avLst/>
                    </a:prstGeom>
                  </pic:spPr>
                </pic:pic>
              </a:graphicData>
            </a:graphic>
          </wp:inline>
        </w:drawing>
      </w:r>
    </w:p>
    <w:p w14:paraId="2E9FB539" w14:textId="2E860ABB" w:rsidR="002A5BA1" w:rsidRPr="002A5BA1" w:rsidRDefault="002A5BA1" w:rsidP="002A5BA1">
      <w:pPr>
        <w:rPr>
          <w:rFonts w:ascii="Times New Roman" w:eastAsia="Cambria" w:hAnsi="Times New Roman" w:cs="Times New Roman"/>
          <w:bCs/>
          <w:sz w:val="18"/>
          <w:szCs w:val="18"/>
        </w:rPr>
      </w:pPr>
      <w:r>
        <w:rPr>
          <w:rFonts w:ascii="Times New Roman" w:eastAsia="Cambria" w:hAnsi="Times New Roman" w:cs="Times New Roman"/>
          <w:bCs/>
          <w:sz w:val="24"/>
          <w:szCs w:val="24"/>
        </w:rPr>
        <w:t xml:space="preserve">                                                            </w:t>
      </w:r>
      <w:r w:rsidRPr="002A5BA1">
        <w:rPr>
          <w:rFonts w:ascii="Times New Roman" w:eastAsia="Cambria" w:hAnsi="Times New Roman" w:cs="Times New Roman"/>
          <w:bCs/>
          <w:sz w:val="18"/>
          <w:szCs w:val="18"/>
        </w:rPr>
        <w:t>Block diagram</w:t>
      </w:r>
    </w:p>
    <w:p w14:paraId="3FF815A9" w14:textId="77777777" w:rsidR="002A5BA1" w:rsidRPr="002A5BA1" w:rsidRDefault="002A5BA1" w:rsidP="002A5BA1">
      <w:pPr>
        <w:rPr>
          <w:rFonts w:ascii="Times New Roman" w:eastAsia="Cambria" w:hAnsi="Times New Roman" w:cs="Times New Roman"/>
          <w:bCs/>
          <w:sz w:val="24"/>
          <w:szCs w:val="24"/>
        </w:rPr>
      </w:pPr>
      <w:r w:rsidRPr="002A5BA1">
        <w:rPr>
          <w:rFonts w:ascii="Times New Roman" w:eastAsia="Cambria" w:hAnsi="Times New Roman" w:cs="Times New Roman"/>
          <w:bCs/>
          <w:sz w:val="24"/>
          <w:szCs w:val="24"/>
        </w:rPr>
        <w:t>1. The paper discusses the potential of IoT technology in enhancing productivity and reducing costs for poultry farmers [T4].</w:t>
      </w:r>
    </w:p>
    <w:p w14:paraId="2B63D8F3" w14:textId="77777777" w:rsidR="002A5BA1" w:rsidRPr="002A5BA1" w:rsidRDefault="002A5BA1" w:rsidP="002A5BA1">
      <w:pPr>
        <w:rPr>
          <w:rFonts w:ascii="Times New Roman" w:eastAsia="Cambria" w:hAnsi="Times New Roman" w:cs="Times New Roman"/>
          <w:bCs/>
          <w:sz w:val="24"/>
          <w:szCs w:val="24"/>
        </w:rPr>
      </w:pPr>
      <w:r w:rsidRPr="002A5BA1">
        <w:rPr>
          <w:rFonts w:ascii="Times New Roman" w:eastAsia="Cambria" w:hAnsi="Times New Roman" w:cs="Times New Roman"/>
          <w:bCs/>
          <w:sz w:val="24"/>
          <w:szCs w:val="24"/>
        </w:rPr>
        <w:t>2. It highlights the importance of creating an effective IoT ecosystem where various objects are interconnected to exchange data and interact with each other [T4].</w:t>
      </w:r>
    </w:p>
    <w:p w14:paraId="3086B2FA" w14:textId="00EA474D" w:rsidR="002A5BA1" w:rsidRDefault="002A5BA1" w:rsidP="002A5BA1">
      <w:pPr>
        <w:rPr>
          <w:rFonts w:ascii="Times New Roman" w:eastAsia="Cambria" w:hAnsi="Times New Roman" w:cs="Times New Roman"/>
          <w:bCs/>
          <w:sz w:val="24"/>
          <w:szCs w:val="24"/>
        </w:rPr>
      </w:pPr>
      <w:r w:rsidRPr="002A5BA1">
        <w:rPr>
          <w:rFonts w:ascii="Times New Roman" w:eastAsia="Cambria" w:hAnsi="Times New Roman" w:cs="Times New Roman"/>
          <w:bCs/>
          <w:sz w:val="24"/>
          <w:szCs w:val="24"/>
        </w:rPr>
        <w:t>3. The document emphasizes the significance of maintaining optimal environmental conditions in poultry farms, such as proper ventilation, cooling, and lighting, to ensure the well-being of the birds [T4].</w:t>
      </w:r>
      <w:r>
        <w:rPr>
          <w:rFonts w:ascii="Times New Roman" w:eastAsia="Cambria" w:hAnsi="Times New Roman" w:cs="Times New Roman"/>
          <w:bCs/>
          <w:sz w:val="24"/>
          <w:szCs w:val="24"/>
        </w:rPr>
        <w:t xml:space="preserve"> </w:t>
      </w:r>
    </w:p>
    <w:p w14:paraId="5DD934C6" w14:textId="7E96A2D4" w:rsidR="002A5BA1" w:rsidRPr="002A5BA1" w:rsidRDefault="002A5BA1" w:rsidP="002A5BA1">
      <w:pPr>
        <w:rPr>
          <w:rFonts w:ascii="Times New Roman" w:eastAsia="Cambria" w:hAnsi="Times New Roman" w:cs="Times New Roman"/>
          <w:bCs/>
          <w:sz w:val="24"/>
          <w:szCs w:val="24"/>
        </w:rPr>
      </w:pPr>
      <w:r>
        <w:rPr>
          <w:noProof/>
        </w:rPr>
        <w:t xml:space="preserve">              </w:t>
      </w:r>
      <w:r>
        <w:rPr>
          <w:noProof/>
        </w:rPr>
        <mc:AlternateContent>
          <mc:Choice Requires="wpg">
            <w:drawing>
              <wp:inline distT="0" distB="0" distL="0" distR="0" wp14:anchorId="221D0729" wp14:editId="2AD68E2E">
                <wp:extent cx="4588934" cy="3115734"/>
                <wp:effectExtent l="0" t="0" r="2540" b="8890"/>
                <wp:docPr id="4784" name="Group 4784"/>
                <wp:cNvGraphicFramePr/>
                <a:graphic xmlns:a="http://schemas.openxmlformats.org/drawingml/2006/main">
                  <a:graphicData uri="http://schemas.microsoft.com/office/word/2010/wordprocessingGroup">
                    <wpg:wgp>
                      <wpg:cNvGrpSpPr/>
                      <wpg:grpSpPr>
                        <a:xfrm>
                          <a:off x="0" y="0"/>
                          <a:ext cx="4588934" cy="3115734"/>
                          <a:chOff x="0" y="0"/>
                          <a:chExt cx="2462784" cy="2828544"/>
                        </a:xfrm>
                      </wpg:grpSpPr>
                      <pic:pic xmlns:pic="http://schemas.openxmlformats.org/drawingml/2006/picture">
                        <pic:nvPicPr>
                          <pic:cNvPr id="161" name="Picture 161"/>
                          <pic:cNvPicPr/>
                        </pic:nvPicPr>
                        <pic:blipFill>
                          <a:blip r:embed="rId25"/>
                          <a:stretch>
                            <a:fillRect/>
                          </a:stretch>
                        </pic:blipFill>
                        <pic:spPr>
                          <a:xfrm>
                            <a:off x="0" y="0"/>
                            <a:ext cx="2462784" cy="1414272"/>
                          </a:xfrm>
                          <a:prstGeom prst="rect">
                            <a:avLst/>
                          </a:prstGeom>
                        </pic:spPr>
                      </pic:pic>
                      <pic:pic xmlns:pic="http://schemas.openxmlformats.org/drawingml/2006/picture">
                        <pic:nvPicPr>
                          <pic:cNvPr id="163" name="Picture 163"/>
                          <pic:cNvPicPr/>
                        </pic:nvPicPr>
                        <pic:blipFill>
                          <a:blip r:embed="rId26"/>
                          <a:stretch>
                            <a:fillRect/>
                          </a:stretch>
                        </pic:blipFill>
                        <pic:spPr>
                          <a:xfrm>
                            <a:off x="0" y="1414272"/>
                            <a:ext cx="2462784" cy="1414272"/>
                          </a:xfrm>
                          <a:prstGeom prst="rect">
                            <a:avLst/>
                          </a:prstGeom>
                        </pic:spPr>
                      </pic:pic>
                    </wpg:wgp>
                  </a:graphicData>
                </a:graphic>
              </wp:inline>
            </w:drawing>
          </mc:Choice>
          <mc:Fallback>
            <w:pict>
              <v:group w14:anchorId="69F009AD" id="Group 4784" o:spid="_x0000_s1026" style="width:361.35pt;height:245.35pt;mso-position-horizontal-relative:char;mso-position-vertical-relative:line" coordsize="24627,282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">
                <v:shape id="Picture 161" o:spid="_x0000_s1027" type="#_x0000_t75" style="position:absolute;width:24627;height:14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">
                  <v:imagedata r:id="rId27" o:title=""/>
                </v:shape>
                <v:shape id="Picture 163" o:spid="_x0000_s1028" type="#_x0000_t75" style="position:absolute;top:14142;width:24627;height:14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">
                  <v:imagedata r:id="rId28" o:title=""/>
                </v:shape>
                <w10:anchorlock/>
              </v:group>
            </w:pict>
          </mc:Fallback>
        </mc:AlternateContent>
      </w:r>
    </w:p>
    <w:p w14:paraId="3A8CEC59" w14:textId="2782FD6A" w:rsidR="002A5BA1" w:rsidRPr="002A5BA1" w:rsidRDefault="002A5BA1" w:rsidP="002A5BA1">
      <w:pPr>
        <w:rPr>
          <w:rFonts w:ascii="Times New Roman" w:eastAsia="Cambria" w:hAnsi="Times New Roman" w:cs="Times New Roman"/>
          <w:bCs/>
          <w:sz w:val="24"/>
          <w:szCs w:val="24"/>
        </w:rPr>
      </w:pPr>
      <w:r w:rsidRPr="002A5BA1">
        <w:rPr>
          <w:rFonts w:ascii="Times New Roman" w:eastAsia="Cambria" w:hAnsi="Times New Roman" w:cs="Times New Roman"/>
          <w:bCs/>
          <w:sz w:val="24"/>
          <w:szCs w:val="24"/>
        </w:rPr>
        <w:t>4. It introduces a new paradigm for making traditional chicken farming smarter by utilizing advanced digital technologies, sensors, and microcontrollers [T4].</w:t>
      </w:r>
    </w:p>
    <w:p w14:paraId="6E221F72" w14:textId="0208B0AB" w:rsidR="002A5BA1" w:rsidRPr="002A5BA1" w:rsidRDefault="00112AD9" w:rsidP="002A5BA1">
      <w:pPr>
        <w:rPr>
          <w:rFonts w:ascii="Times New Roman" w:eastAsia="Cambria" w:hAnsi="Times New Roman" w:cs="Times New Roman"/>
          <w:bCs/>
          <w:sz w:val="24"/>
          <w:szCs w:val="24"/>
        </w:rPr>
      </w:pPr>
      <w:r>
        <w:rPr>
          <w:noProof/>
        </w:rPr>
        <w:drawing>
          <wp:anchor distT="0" distB="0" distL="114300" distR="114300" simplePos="0" relativeHeight="251684352" behindDoc="0" locked="0" layoutInCell="1" allowOverlap="0" wp14:anchorId="6493FBDB" wp14:editId="4A910F93">
            <wp:simplePos x="0" y="0"/>
            <wp:positionH relativeFrom="page">
              <wp:posOffset>3072342</wp:posOffset>
            </wp:positionH>
            <wp:positionV relativeFrom="page">
              <wp:posOffset>1802130</wp:posOffset>
            </wp:positionV>
            <wp:extent cx="2480733" cy="3733800"/>
            <wp:effectExtent l="0" t="0" r="0" b="0"/>
            <wp:wrapTopAndBottom/>
            <wp:docPr id="276" name="Picture 276"/>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29"/>
                    <a:stretch>
                      <a:fillRect/>
                    </a:stretch>
                  </pic:blipFill>
                  <pic:spPr>
                    <a:xfrm>
                      <a:off x="0" y="0"/>
                      <a:ext cx="2480733" cy="3733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9536" behindDoc="0" locked="0" layoutInCell="1" allowOverlap="0" wp14:anchorId="2ED9F06C" wp14:editId="2659E306">
            <wp:simplePos x="0" y="0"/>
            <wp:positionH relativeFrom="column">
              <wp:posOffset>-372745</wp:posOffset>
            </wp:positionH>
            <wp:positionV relativeFrom="paragraph">
              <wp:posOffset>317923</wp:posOffset>
            </wp:positionV>
            <wp:extent cx="2540000" cy="3695700"/>
            <wp:effectExtent l="0" t="0" r="0" b="0"/>
            <wp:wrapTopAndBottom/>
            <wp:docPr id="272" name="Picture 272"/>
            <wp:cNvGraphicFramePr/>
            <a:graphic xmlns:a="http://schemas.openxmlformats.org/drawingml/2006/main">
              <a:graphicData uri="http://schemas.openxmlformats.org/drawingml/2006/picture">
                <pic:pic xmlns:pic="http://schemas.openxmlformats.org/drawingml/2006/picture">
                  <pic:nvPicPr>
                    <pic:cNvPr id="272" name="Picture 272"/>
                    <pic:cNvPicPr/>
                  </pic:nvPicPr>
                  <pic:blipFill>
                    <a:blip r:embed="rId30"/>
                    <a:stretch>
                      <a:fillRect/>
                    </a:stretch>
                  </pic:blipFill>
                  <pic:spPr>
                    <a:xfrm>
                      <a:off x="0" y="0"/>
                      <a:ext cx="2540000" cy="3695700"/>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7968" behindDoc="0" locked="0" layoutInCell="1" allowOverlap="0" wp14:anchorId="3ECB1CEB" wp14:editId="7027D57E">
            <wp:simplePos x="0" y="0"/>
            <wp:positionH relativeFrom="page">
              <wp:posOffset>5528099</wp:posOffset>
            </wp:positionH>
            <wp:positionV relativeFrom="page">
              <wp:posOffset>1879177</wp:posOffset>
            </wp:positionV>
            <wp:extent cx="1523788" cy="3606309"/>
            <wp:effectExtent l="0" t="0" r="635" b="0"/>
            <wp:wrapTopAndBottom/>
            <wp:docPr id="274" name="Picture 274"/>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31"/>
                    <a:stretch>
                      <a:fillRect/>
                    </a:stretch>
                  </pic:blipFill>
                  <pic:spPr>
                    <a:xfrm>
                      <a:off x="0" y="0"/>
                      <a:ext cx="1523788" cy="3606309"/>
                    </a:xfrm>
                    <a:prstGeom prst="rect">
                      <a:avLst/>
                    </a:prstGeom>
                  </pic:spPr>
                </pic:pic>
              </a:graphicData>
            </a:graphic>
            <wp14:sizeRelH relativeFrom="margin">
              <wp14:pctWidth>0</wp14:pctWidth>
            </wp14:sizeRelH>
            <wp14:sizeRelV relativeFrom="margin">
              <wp14:pctHeight>0</wp14:pctHeight>
            </wp14:sizeRelV>
          </wp:anchor>
        </w:drawing>
      </w:r>
      <w:r w:rsidR="002A5BA1" w:rsidRPr="002A5BA1">
        <w:rPr>
          <w:rFonts w:ascii="Times New Roman" w:eastAsia="Cambria" w:hAnsi="Times New Roman" w:cs="Times New Roman"/>
          <w:bCs/>
          <w:sz w:val="24"/>
          <w:szCs w:val="24"/>
        </w:rPr>
        <w:t>5. The related work section underscores the need for automated systems in poultry farming to address challenges efficiently and improve overall productivity [T5].</w:t>
      </w:r>
    </w:p>
    <w:p w14:paraId="04D011AB" w14:textId="226E4E8A" w:rsidR="00112AD9" w:rsidRDefault="002A5BA1" w:rsidP="002A5BA1">
      <w:pPr>
        <w:rPr>
          <w:rFonts w:ascii="Times New Roman" w:eastAsia="Cambria" w:hAnsi="Times New Roman" w:cs="Times New Roman"/>
          <w:bCs/>
          <w:sz w:val="24"/>
          <w:szCs w:val="24"/>
        </w:rPr>
      </w:pPr>
      <w:r w:rsidRPr="002A5BA1">
        <w:rPr>
          <w:rFonts w:ascii="Times New Roman" w:eastAsia="Cambria" w:hAnsi="Times New Roman" w:cs="Times New Roman"/>
          <w:bCs/>
          <w:sz w:val="24"/>
          <w:szCs w:val="24"/>
        </w:rPr>
        <w:t>These points reflect the research and advancements in IoT applications for smart poultry farming, aiming to optimize operations and enhance the well-being of poultry in a cost-effective manner.</w:t>
      </w:r>
    </w:p>
    <w:p w14:paraId="3977B456" w14:textId="77777777" w:rsidR="00112AD9" w:rsidRDefault="00112AD9" w:rsidP="002A5BA1">
      <w:pPr>
        <w:rPr>
          <w:rFonts w:ascii="Times New Roman" w:eastAsia="Cambria" w:hAnsi="Times New Roman" w:cs="Times New Roman"/>
          <w:bCs/>
          <w:sz w:val="24"/>
          <w:szCs w:val="24"/>
        </w:rPr>
      </w:pPr>
    </w:p>
    <w:p w14:paraId="6860492A" w14:textId="15DC94D7" w:rsidR="002A5BA1" w:rsidRDefault="002A5BA1" w:rsidP="002A5BA1">
      <w:pPr>
        <w:rPr>
          <w:rFonts w:ascii="Cambria" w:eastAsia="Cambria" w:hAnsi="Cambria" w:cs="Cambria"/>
          <w:bCs/>
          <w:sz w:val="29"/>
          <w:u w:val="single"/>
        </w:rPr>
      </w:pPr>
      <w:r>
        <w:rPr>
          <w:rFonts w:ascii="Cambria" w:eastAsia="Cambria" w:hAnsi="Cambria" w:cs="Cambria"/>
          <w:bCs/>
          <w:sz w:val="29"/>
          <w:u w:val="single"/>
        </w:rPr>
        <w:t xml:space="preserve">Case study </w:t>
      </w:r>
      <w:r>
        <w:rPr>
          <w:rFonts w:ascii="Cambria" w:eastAsia="Cambria" w:hAnsi="Cambria" w:cs="Cambria"/>
          <w:bCs/>
          <w:sz w:val="29"/>
          <w:u w:val="single"/>
        </w:rPr>
        <w:t>3</w:t>
      </w:r>
      <w:r w:rsidR="00DC1F8C">
        <w:rPr>
          <w:rFonts w:ascii="Cambria" w:eastAsia="Cambria" w:hAnsi="Cambria" w:cs="Cambria"/>
          <w:bCs/>
          <w:sz w:val="29"/>
          <w:u w:val="single"/>
        </w:rPr>
        <w:t>-</w:t>
      </w:r>
    </w:p>
    <w:p w14:paraId="463E070A" w14:textId="77777777" w:rsidR="00DC1F8C" w:rsidRPr="00DC1F8C" w:rsidRDefault="00DC1F8C" w:rsidP="00DC1F8C">
      <w:pPr>
        <w:rPr>
          <w:rFonts w:ascii="Times New Roman" w:eastAsia="Cambria" w:hAnsi="Times New Roman" w:cs="Times New Roman"/>
          <w:bCs/>
          <w:sz w:val="24"/>
          <w:szCs w:val="24"/>
        </w:rPr>
      </w:pPr>
      <w:r w:rsidRPr="00DC1F8C">
        <w:rPr>
          <w:rFonts w:ascii="Times New Roman" w:eastAsia="Cambria" w:hAnsi="Times New Roman" w:cs="Times New Roman"/>
          <w:bCs/>
          <w:sz w:val="24"/>
          <w:szCs w:val="24"/>
        </w:rPr>
        <w:t>The related work content in the PDF file "IoT Based Smart Automated Poultry Farm Management System" includes references to various research papers and projects that have explored the use of IoT technology in poultry farm management. Here are some key points from the related work section:</w:t>
      </w:r>
    </w:p>
    <w:p w14:paraId="54A0F57B" w14:textId="77777777" w:rsidR="00DC1F8C" w:rsidRPr="00DC1F8C" w:rsidRDefault="00DC1F8C" w:rsidP="00DC1F8C">
      <w:pPr>
        <w:rPr>
          <w:rFonts w:ascii="Times New Roman" w:eastAsia="Cambria" w:hAnsi="Times New Roman" w:cs="Times New Roman"/>
          <w:bCs/>
          <w:sz w:val="24"/>
          <w:szCs w:val="24"/>
        </w:rPr>
      </w:pPr>
    </w:p>
    <w:p w14:paraId="3DF64A46" w14:textId="18810702" w:rsidR="00DC1F8C" w:rsidRPr="00DC1F8C" w:rsidRDefault="00DC1F8C" w:rsidP="00DC1F8C">
      <w:pPr>
        <w:rPr>
          <w:rFonts w:ascii="Times New Roman" w:eastAsia="Cambria" w:hAnsi="Times New Roman" w:cs="Times New Roman"/>
          <w:bCs/>
          <w:sz w:val="24"/>
          <w:szCs w:val="24"/>
        </w:rPr>
      </w:pPr>
      <w:r w:rsidRPr="00DC1F8C">
        <w:rPr>
          <w:rFonts w:ascii="Times New Roman" w:eastAsia="Cambria" w:hAnsi="Times New Roman" w:cs="Times New Roman"/>
          <w:bCs/>
          <w:sz w:val="24"/>
          <w:szCs w:val="24"/>
        </w:rPr>
        <w:t>1. M. H. Lashari et al. [9] presented an IoT-based poultry environment monitoring system at the 2018 IEEE International Conference on Internet of Things and Intelligence System (IOTAIS). The system focused on monitoring environmental parameters crucial for poultry health.</w:t>
      </w:r>
    </w:p>
    <w:p w14:paraId="2C8C2A0F" w14:textId="77777777" w:rsidR="00DC1F8C" w:rsidRPr="00DC1F8C" w:rsidRDefault="00DC1F8C" w:rsidP="00DC1F8C">
      <w:pPr>
        <w:rPr>
          <w:rFonts w:ascii="Times New Roman" w:eastAsia="Cambria" w:hAnsi="Times New Roman" w:cs="Times New Roman"/>
          <w:bCs/>
          <w:sz w:val="24"/>
          <w:szCs w:val="24"/>
        </w:rPr>
      </w:pPr>
    </w:p>
    <w:p w14:paraId="183657FF" w14:textId="3060BF91" w:rsidR="00DC1F8C" w:rsidRPr="00DC1F8C" w:rsidRDefault="00DC1F8C" w:rsidP="00DC1F8C">
      <w:pPr>
        <w:rPr>
          <w:rFonts w:ascii="Times New Roman" w:eastAsia="Cambria" w:hAnsi="Times New Roman" w:cs="Times New Roman"/>
          <w:bCs/>
          <w:sz w:val="24"/>
          <w:szCs w:val="24"/>
        </w:rPr>
      </w:pPr>
      <w:r w:rsidRPr="00DC1F8C">
        <w:rPr>
          <w:rFonts w:ascii="Times New Roman" w:eastAsia="Cambria" w:hAnsi="Times New Roman" w:cs="Times New Roman"/>
          <w:bCs/>
          <w:sz w:val="24"/>
          <w:szCs w:val="24"/>
        </w:rPr>
        <w:t>2. K. A. Sitaram et al. [4] discussed the use of robots in meat poultry farms using IoT technology to monitor factors like temperature, humidity, and gas levels. The system aimed to enhance poultry health and productivity through automated monitoring and control.</w:t>
      </w:r>
    </w:p>
    <w:p w14:paraId="77DA7D3E" w14:textId="77777777" w:rsidR="00DC1F8C" w:rsidRPr="00DC1F8C" w:rsidRDefault="00DC1F8C" w:rsidP="00DC1F8C">
      <w:pPr>
        <w:rPr>
          <w:rFonts w:ascii="Times New Roman" w:eastAsia="Cambria" w:hAnsi="Times New Roman" w:cs="Times New Roman"/>
          <w:bCs/>
          <w:sz w:val="24"/>
          <w:szCs w:val="24"/>
        </w:rPr>
      </w:pPr>
    </w:p>
    <w:p w14:paraId="1403A8CA" w14:textId="0A49748A" w:rsidR="00DC1F8C" w:rsidRPr="00DC1F8C" w:rsidRDefault="00DC1F8C" w:rsidP="00DC1F8C">
      <w:pPr>
        <w:rPr>
          <w:rFonts w:ascii="Times New Roman" w:eastAsia="Cambria" w:hAnsi="Times New Roman" w:cs="Times New Roman"/>
          <w:bCs/>
          <w:sz w:val="24"/>
          <w:szCs w:val="24"/>
        </w:rPr>
      </w:pPr>
      <w:r>
        <w:rPr>
          <w:noProof/>
        </w:rPr>
        <mc:AlternateContent>
          <mc:Choice Requires="wpg">
            <w:drawing>
              <wp:inline distT="0" distB="0" distL="0" distR="0" wp14:anchorId="3F0897F7" wp14:editId="5FB64561">
                <wp:extent cx="6184265" cy="2955312"/>
                <wp:effectExtent l="0" t="0" r="6985" b="16510"/>
                <wp:docPr id="459935606" name="Group 459935606"/>
                <wp:cNvGraphicFramePr/>
                <a:graphic xmlns:a="http://schemas.openxmlformats.org/drawingml/2006/main">
                  <a:graphicData uri="http://schemas.microsoft.com/office/word/2010/wordprocessingGroup">
                    <wpg:wgp>
                      <wpg:cNvGrpSpPr/>
                      <wpg:grpSpPr>
                        <a:xfrm>
                          <a:off x="0" y="0"/>
                          <a:ext cx="6184265" cy="2955312"/>
                          <a:chOff x="0" y="0"/>
                          <a:chExt cx="6601587" cy="3154763"/>
                        </a:xfrm>
                      </wpg:grpSpPr>
                      <wps:wsp>
                        <wps:cNvPr id="1396579944" name="Shape 16472"/>
                        <wps:cNvSpPr/>
                        <wps:spPr>
                          <a:xfrm>
                            <a:off x="133985" y="2926616"/>
                            <a:ext cx="3189605" cy="19685"/>
                          </a:xfrm>
                          <a:custGeom>
                            <a:avLst/>
                            <a:gdLst/>
                            <a:ahLst/>
                            <a:cxnLst/>
                            <a:rect l="0" t="0" r="0" b="0"/>
                            <a:pathLst>
                              <a:path w="3189605" h="19685">
                                <a:moveTo>
                                  <a:pt x="0" y="0"/>
                                </a:moveTo>
                                <a:lnTo>
                                  <a:pt x="3189605" y="0"/>
                                </a:lnTo>
                                <a:lnTo>
                                  <a:pt x="3189605" y="19685"/>
                                </a:lnTo>
                                <a:lnTo>
                                  <a:pt x="0" y="19685"/>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399711003" name="Shape 16473"/>
                        <wps:cNvSpPr/>
                        <wps:spPr>
                          <a:xfrm>
                            <a:off x="3321050" y="29272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1E1E1"/>
                          </a:fillRef>
                          <a:effectRef idx="0">
                            <a:scrgbClr r="0" g="0" b="0"/>
                          </a:effectRef>
                          <a:fontRef idx="none"/>
                        </wps:style>
                        <wps:bodyPr/>
                      </wps:wsp>
                      <wps:wsp>
                        <wps:cNvPr id="707627656" name="Shape 16474"/>
                        <wps:cNvSpPr/>
                        <wps:spPr>
                          <a:xfrm>
                            <a:off x="133985" y="2929790"/>
                            <a:ext cx="9144" cy="13970"/>
                          </a:xfrm>
                          <a:custGeom>
                            <a:avLst/>
                            <a:gdLst/>
                            <a:ahLst/>
                            <a:cxnLst/>
                            <a:rect l="0" t="0" r="0" b="0"/>
                            <a:pathLst>
                              <a:path w="9144" h="13970">
                                <a:moveTo>
                                  <a:pt x="0" y="0"/>
                                </a:moveTo>
                                <a:lnTo>
                                  <a:pt x="9144" y="0"/>
                                </a:lnTo>
                                <a:lnTo>
                                  <a:pt x="9144" y="13970"/>
                                </a:lnTo>
                                <a:lnTo>
                                  <a:pt x="0" y="13970"/>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534185160" name="Shape 16475"/>
                        <wps:cNvSpPr/>
                        <wps:spPr>
                          <a:xfrm>
                            <a:off x="3321685" y="29272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9F9F9F"/>
                          </a:fillRef>
                          <a:effectRef idx="0">
                            <a:scrgbClr r="0" g="0" b="0"/>
                          </a:effectRef>
                          <a:fontRef idx="none"/>
                        </wps:style>
                        <wps:bodyPr/>
                      </wps:wsp>
                      <wps:wsp>
                        <wps:cNvPr id="1284315963" name="Shape 16476"/>
                        <wps:cNvSpPr/>
                        <wps:spPr>
                          <a:xfrm>
                            <a:off x="3321050" y="2930426"/>
                            <a:ext cx="9144" cy="13970"/>
                          </a:xfrm>
                          <a:custGeom>
                            <a:avLst/>
                            <a:gdLst/>
                            <a:ahLst/>
                            <a:cxnLst/>
                            <a:rect l="0" t="0" r="0" b="0"/>
                            <a:pathLst>
                              <a:path w="9144" h="13970">
                                <a:moveTo>
                                  <a:pt x="0" y="0"/>
                                </a:moveTo>
                                <a:lnTo>
                                  <a:pt x="9144" y="0"/>
                                </a:lnTo>
                                <a:lnTo>
                                  <a:pt x="9144" y="13970"/>
                                </a:lnTo>
                                <a:lnTo>
                                  <a:pt x="0" y="13970"/>
                                </a:lnTo>
                                <a:lnTo>
                                  <a:pt x="0" y="0"/>
                                </a:lnTo>
                              </a:path>
                            </a:pathLst>
                          </a:custGeom>
                          <a:ln w="0" cap="flat">
                            <a:miter lim="127000"/>
                          </a:ln>
                        </wps:spPr>
                        <wps:style>
                          <a:lnRef idx="0">
                            <a:srgbClr val="000000">
                              <a:alpha val="0"/>
                            </a:srgbClr>
                          </a:lnRef>
                          <a:fillRef idx="1">
                            <a:srgbClr val="E1E1E1"/>
                          </a:fillRef>
                          <a:effectRef idx="0">
                            <a:scrgbClr r="0" g="0" b="0"/>
                          </a:effectRef>
                          <a:fontRef idx="none"/>
                        </wps:style>
                        <wps:bodyPr/>
                      </wps:wsp>
                      <wps:wsp>
                        <wps:cNvPr id="776555432" name="Shape 16477"/>
                        <wps:cNvSpPr/>
                        <wps:spPr>
                          <a:xfrm>
                            <a:off x="133985" y="2944396"/>
                            <a:ext cx="3190240" cy="9144"/>
                          </a:xfrm>
                          <a:custGeom>
                            <a:avLst/>
                            <a:gdLst/>
                            <a:ahLst/>
                            <a:cxnLst/>
                            <a:rect l="0" t="0" r="0" b="0"/>
                            <a:pathLst>
                              <a:path w="3190240" h="9144">
                                <a:moveTo>
                                  <a:pt x="0" y="0"/>
                                </a:moveTo>
                                <a:lnTo>
                                  <a:pt x="3190240" y="0"/>
                                </a:lnTo>
                                <a:lnTo>
                                  <a:pt x="3190240" y="9144"/>
                                </a:lnTo>
                                <a:lnTo>
                                  <a:pt x="0" y="9144"/>
                                </a:lnTo>
                                <a:lnTo>
                                  <a:pt x="0" y="0"/>
                                </a:lnTo>
                              </a:path>
                            </a:pathLst>
                          </a:custGeom>
                          <a:ln w="0" cap="flat">
                            <a:miter lim="127000"/>
                          </a:ln>
                        </wps:spPr>
                        <wps:style>
                          <a:lnRef idx="0">
                            <a:srgbClr val="000000">
                              <a:alpha val="0"/>
                            </a:srgbClr>
                          </a:lnRef>
                          <a:fillRef idx="1">
                            <a:srgbClr val="E1E1E1"/>
                          </a:fillRef>
                          <a:effectRef idx="0">
                            <a:scrgbClr r="0" g="0" b="0"/>
                          </a:effectRef>
                          <a:fontRef idx="none"/>
                        </wps:style>
                        <wps:bodyPr/>
                      </wps:wsp>
                      <wps:wsp>
                        <wps:cNvPr id="1738602227" name="Rectangle 1738602227"/>
                        <wps:cNvSpPr/>
                        <wps:spPr>
                          <a:xfrm>
                            <a:off x="536753" y="37450"/>
                            <a:ext cx="226448" cy="224466"/>
                          </a:xfrm>
                          <a:prstGeom prst="rect">
                            <a:avLst/>
                          </a:prstGeom>
                          <a:ln>
                            <a:noFill/>
                          </a:ln>
                        </wps:spPr>
                        <wps:txbx>
                          <w:txbxContent>
                            <w:p w14:paraId="55164EEC" w14:textId="77777777" w:rsidR="00DC1F8C" w:rsidRDefault="00DC1F8C" w:rsidP="00DC1F8C">
                              <w:r>
                                <w:rPr>
                                  <w:sz w:val="24"/>
                                </w:rPr>
                                <w:t>III.</w:t>
                              </w:r>
                            </w:p>
                          </w:txbxContent>
                        </wps:txbx>
                        <wps:bodyPr horzOverflow="overflow" vert="horz" lIns="0" tIns="0" rIns="0" bIns="0" rtlCol="0">
                          <a:noAutofit/>
                        </wps:bodyPr>
                      </wps:wsp>
                      <wps:wsp>
                        <wps:cNvPr id="711562763" name="Rectangle 711562763"/>
                        <wps:cNvSpPr/>
                        <wps:spPr>
                          <a:xfrm>
                            <a:off x="705917" y="35292"/>
                            <a:ext cx="53785" cy="226445"/>
                          </a:xfrm>
                          <a:prstGeom prst="rect">
                            <a:avLst/>
                          </a:prstGeom>
                          <a:ln>
                            <a:noFill/>
                          </a:ln>
                        </wps:spPr>
                        <wps:txbx>
                          <w:txbxContent>
                            <w:p w14:paraId="1F87A86F" w14:textId="77777777" w:rsidR="00DC1F8C" w:rsidRDefault="00DC1F8C" w:rsidP="00DC1F8C">
                              <w:r>
                                <w:rPr>
                                  <w:rFonts w:ascii="Arial" w:eastAsia="Arial" w:hAnsi="Arial" w:cs="Arial"/>
                                  <w:sz w:val="24"/>
                                </w:rPr>
                                <w:t xml:space="preserve"> </w:t>
                              </w:r>
                            </w:p>
                          </w:txbxContent>
                        </wps:txbx>
                        <wps:bodyPr horzOverflow="overflow" vert="horz" lIns="0" tIns="0" rIns="0" bIns="0" rtlCol="0">
                          <a:noAutofit/>
                        </wps:bodyPr>
                      </wps:wsp>
                      <wps:wsp>
                        <wps:cNvPr id="1328288712" name="Rectangle 1328288712"/>
                        <wps:cNvSpPr/>
                        <wps:spPr>
                          <a:xfrm>
                            <a:off x="955802" y="37450"/>
                            <a:ext cx="1037783" cy="224466"/>
                          </a:xfrm>
                          <a:prstGeom prst="rect">
                            <a:avLst/>
                          </a:prstGeom>
                          <a:ln>
                            <a:noFill/>
                          </a:ln>
                        </wps:spPr>
                        <wps:txbx>
                          <w:txbxContent>
                            <w:p w14:paraId="1246B8C4" w14:textId="77777777" w:rsidR="00DC1F8C" w:rsidRDefault="00DC1F8C" w:rsidP="00DC1F8C">
                              <w:r>
                                <w:rPr>
                                  <w:sz w:val="24"/>
                                </w:rPr>
                                <w:t>PROPOSED</w:t>
                              </w:r>
                            </w:p>
                          </w:txbxContent>
                        </wps:txbx>
                        <wps:bodyPr horzOverflow="overflow" vert="horz" lIns="0" tIns="0" rIns="0" bIns="0" rtlCol="0">
                          <a:noAutofit/>
                        </wps:bodyPr>
                      </wps:wsp>
                      <wps:wsp>
                        <wps:cNvPr id="843535867" name="Rectangle 843535867"/>
                        <wps:cNvSpPr/>
                        <wps:spPr>
                          <a:xfrm>
                            <a:off x="1736090" y="37450"/>
                            <a:ext cx="50673" cy="224466"/>
                          </a:xfrm>
                          <a:prstGeom prst="rect">
                            <a:avLst/>
                          </a:prstGeom>
                          <a:ln>
                            <a:noFill/>
                          </a:ln>
                        </wps:spPr>
                        <wps:txbx>
                          <w:txbxContent>
                            <w:p w14:paraId="0FE721F9" w14:textId="77777777" w:rsidR="00DC1F8C" w:rsidRDefault="00DC1F8C" w:rsidP="00DC1F8C">
                              <w:r>
                                <w:rPr>
                                  <w:sz w:val="24"/>
                                </w:rPr>
                                <w:t xml:space="preserve"> </w:t>
                              </w:r>
                            </w:p>
                          </w:txbxContent>
                        </wps:txbx>
                        <wps:bodyPr horzOverflow="overflow" vert="horz" lIns="0" tIns="0" rIns="0" bIns="0" rtlCol="0">
                          <a:noAutofit/>
                        </wps:bodyPr>
                      </wps:wsp>
                      <wps:wsp>
                        <wps:cNvPr id="110310152" name="Rectangle 110310152"/>
                        <wps:cNvSpPr/>
                        <wps:spPr>
                          <a:xfrm>
                            <a:off x="1771523" y="37450"/>
                            <a:ext cx="1573295" cy="224466"/>
                          </a:xfrm>
                          <a:prstGeom prst="rect">
                            <a:avLst/>
                          </a:prstGeom>
                          <a:ln>
                            <a:noFill/>
                          </a:ln>
                        </wps:spPr>
                        <wps:txbx>
                          <w:txbxContent>
                            <w:p w14:paraId="2719A8B5" w14:textId="77777777" w:rsidR="00DC1F8C" w:rsidRDefault="00DC1F8C" w:rsidP="00DC1F8C">
                              <w:r>
                                <w:rPr>
                                  <w:sz w:val="24"/>
                                </w:rPr>
                                <w:t>METHODOLOGY</w:t>
                              </w:r>
                            </w:p>
                          </w:txbxContent>
                        </wps:txbx>
                        <wps:bodyPr horzOverflow="overflow" vert="horz" lIns="0" tIns="0" rIns="0" bIns="0" rtlCol="0">
                          <a:noAutofit/>
                        </wps:bodyPr>
                      </wps:wsp>
                      <wps:wsp>
                        <wps:cNvPr id="1953835732" name="Rectangle 1953835732"/>
                        <wps:cNvSpPr/>
                        <wps:spPr>
                          <a:xfrm>
                            <a:off x="2955671" y="37450"/>
                            <a:ext cx="50673" cy="224466"/>
                          </a:xfrm>
                          <a:prstGeom prst="rect">
                            <a:avLst/>
                          </a:prstGeom>
                          <a:ln>
                            <a:noFill/>
                          </a:ln>
                        </wps:spPr>
                        <wps:txbx>
                          <w:txbxContent>
                            <w:p w14:paraId="5EE0EE89" w14:textId="77777777" w:rsidR="00DC1F8C" w:rsidRDefault="00DC1F8C" w:rsidP="00DC1F8C">
                              <w:r>
                                <w:rPr>
                                  <w:sz w:val="24"/>
                                </w:rPr>
                                <w:t xml:space="preserve"> </w:t>
                              </w:r>
                            </w:p>
                          </w:txbxContent>
                        </wps:txbx>
                        <wps:bodyPr horzOverflow="overflow" vert="horz" lIns="0" tIns="0" rIns="0" bIns="0" rtlCol="0">
                          <a:noAutofit/>
                        </wps:bodyPr>
                      </wps:wsp>
                      <wps:wsp>
                        <wps:cNvPr id="2058899515" name="Rectangle 2058899515"/>
                        <wps:cNvSpPr/>
                        <wps:spPr>
                          <a:xfrm>
                            <a:off x="0" y="212937"/>
                            <a:ext cx="42059" cy="186306"/>
                          </a:xfrm>
                          <a:prstGeom prst="rect">
                            <a:avLst/>
                          </a:prstGeom>
                          <a:ln>
                            <a:noFill/>
                          </a:ln>
                        </wps:spPr>
                        <wps:txbx>
                          <w:txbxContent>
                            <w:p w14:paraId="0B34CAC3" w14:textId="77777777" w:rsidR="00DC1F8C" w:rsidRDefault="00DC1F8C" w:rsidP="00DC1F8C">
                              <w:r>
                                <w:t xml:space="preserve"> </w:t>
                              </w:r>
                            </w:p>
                          </w:txbxContent>
                        </wps:txbx>
                        <wps:bodyPr horzOverflow="overflow" vert="horz" lIns="0" tIns="0" rIns="0" bIns="0" rtlCol="0">
                          <a:noAutofit/>
                        </wps:bodyPr>
                      </wps:wsp>
                      <wps:wsp>
                        <wps:cNvPr id="525695385" name="Rectangle 525695385"/>
                        <wps:cNvSpPr/>
                        <wps:spPr>
                          <a:xfrm>
                            <a:off x="0" y="359494"/>
                            <a:ext cx="42059" cy="186306"/>
                          </a:xfrm>
                          <a:prstGeom prst="rect">
                            <a:avLst/>
                          </a:prstGeom>
                          <a:ln>
                            <a:noFill/>
                          </a:ln>
                        </wps:spPr>
                        <wps:txbx>
                          <w:txbxContent>
                            <w:p w14:paraId="2D0A5572" w14:textId="77777777" w:rsidR="00DC1F8C" w:rsidRDefault="00DC1F8C" w:rsidP="00DC1F8C">
                              <w:r>
                                <w:t xml:space="preserve"> </w:t>
                              </w:r>
                            </w:p>
                          </w:txbxContent>
                        </wps:txbx>
                        <wps:bodyPr horzOverflow="overflow" vert="horz" lIns="0" tIns="0" rIns="0" bIns="0" rtlCol="0">
                          <a:noAutofit/>
                        </wps:bodyPr>
                      </wps:wsp>
                      <wps:wsp>
                        <wps:cNvPr id="1138643637" name="Rectangle 1138643637"/>
                        <wps:cNvSpPr/>
                        <wps:spPr>
                          <a:xfrm>
                            <a:off x="0" y="512332"/>
                            <a:ext cx="52700" cy="233444"/>
                          </a:xfrm>
                          <a:prstGeom prst="rect">
                            <a:avLst/>
                          </a:prstGeom>
                          <a:ln>
                            <a:noFill/>
                          </a:ln>
                        </wps:spPr>
                        <wps:txbx>
                          <w:txbxContent>
                            <w:p w14:paraId="4CE711F7" w14:textId="77777777" w:rsidR="00DC1F8C" w:rsidRDefault="00DC1F8C" w:rsidP="00DC1F8C">
                              <w:r>
                                <w:rPr>
                                  <w:sz w:val="25"/>
                                </w:rPr>
                                <w:t xml:space="preserve"> </w:t>
                              </w:r>
                            </w:p>
                          </w:txbxContent>
                        </wps:txbx>
                        <wps:bodyPr horzOverflow="overflow" vert="horz" lIns="0" tIns="0" rIns="0" bIns="0" rtlCol="0">
                          <a:noAutofit/>
                        </wps:bodyPr>
                      </wps:wsp>
                      <wps:wsp>
                        <wps:cNvPr id="1922542940" name="Rectangle 1922542940"/>
                        <wps:cNvSpPr/>
                        <wps:spPr>
                          <a:xfrm>
                            <a:off x="0" y="2764280"/>
                            <a:ext cx="35978" cy="159371"/>
                          </a:xfrm>
                          <a:prstGeom prst="rect">
                            <a:avLst/>
                          </a:prstGeom>
                          <a:ln>
                            <a:noFill/>
                          </a:ln>
                        </wps:spPr>
                        <wps:txbx>
                          <w:txbxContent>
                            <w:p w14:paraId="09891161" w14:textId="77777777" w:rsidR="00DC1F8C" w:rsidRDefault="00DC1F8C" w:rsidP="00DC1F8C">
                              <w:r>
                                <w:rPr>
                                  <w:sz w:val="17"/>
                                </w:rPr>
                                <w:t xml:space="preserve"> </w:t>
                              </w:r>
                            </w:p>
                          </w:txbxContent>
                        </wps:txbx>
                        <wps:bodyPr horzOverflow="overflow" vert="horz" lIns="0" tIns="0" rIns="0" bIns="0" rtlCol="0">
                          <a:noAutofit/>
                        </wps:bodyPr>
                      </wps:wsp>
                      <wps:wsp>
                        <wps:cNvPr id="2055797363" name="Rectangle 2055797363"/>
                        <wps:cNvSpPr/>
                        <wps:spPr>
                          <a:xfrm>
                            <a:off x="675437" y="3001361"/>
                            <a:ext cx="222446" cy="150392"/>
                          </a:xfrm>
                          <a:prstGeom prst="rect">
                            <a:avLst/>
                          </a:prstGeom>
                          <a:ln>
                            <a:noFill/>
                          </a:ln>
                        </wps:spPr>
                        <wps:txbx>
                          <w:txbxContent>
                            <w:p w14:paraId="5C821EC1" w14:textId="77777777" w:rsidR="00DC1F8C" w:rsidRDefault="00DC1F8C" w:rsidP="00DC1F8C">
                              <w:r>
                                <w:rPr>
                                  <w:rFonts w:ascii="Times New Roman" w:eastAsia="Times New Roman" w:hAnsi="Times New Roman" w:cs="Times New Roman"/>
                                  <w:b/>
                                  <w:sz w:val="16"/>
                                </w:rPr>
                                <w:t>Fig.</w:t>
                              </w:r>
                            </w:p>
                          </w:txbxContent>
                        </wps:txbx>
                        <wps:bodyPr horzOverflow="overflow" vert="horz" lIns="0" tIns="0" rIns="0" bIns="0" rtlCol="0">
                          <a:noAutofit/>
                        </wps:bodyPr>
                      </wps:wsp>
                      <wps:wsp>
                        <wps:cNvPr id="133866414" name="Rectangle 133866414"/>
                        <wps:cNvSpPr/>
                        <wps:spPr>
                          <a:xfrm>
                            <a:off x="843077" y="3001361"/>
                            <a:ext cx="33951" cy="150392"/>
                          </a:xfrm>
                          <a:prstGeom prst="rect">
                            <a:avLst/>
                          </a:prstGeom>
                          <a:ln>
                            <a:noFill/>
                          </a:ln>
                        </wps:spPr>
                        <wps:txbx>
                          <w:txbxContent>
                            <w:p w14:paraId="42D9EB12" w14:textId="77777777" w:rsidR="00DC1F8C" w:rsidRDefault="00DC1F8C" w:rsidP="00DC1F8C">
                              <w:r>
                                <w:rPr>
                                  <w:rFonts w:ascii="Times New Roman" w:eastAsia="Times New Roman" w:hAnsi="Times New Roman" w:cs="Times New Roman"/>
                                  <w:b/>
                                  <w:sz w:val="16"/>
                                </w:rPr>
                                <w:t xml:space="preserve"> </w:t>
                              </w:r>
                            </w:p>
                          </w:txbxContent>
                        </wps:txbx>
                        <wps:bodyPr horzOverflow="overflow" vert="horz" lIns="0" tIns="0" rIns="0" bIns="0" rtlCol="0">
                          <a:noAutofit/>
                        </wps:bodyPr>
                      </wps:wsp>
                      <wps:wsp>
                        <wps:cNvPr id="1959709510" name="Rectangle 1959709510"/>
                        <wps:cNvSpPr/>
                        <wps:spPr>
                          <a:xfrm>
                            <a:off x="864413" y="3001361"/>
                            <a:ext cx="67902" cy="150392"/>
                          </a:xfrm>
                          <a:prstGeom prst="rect">
                            <a:avLst/>
                          </a:prstGeom>
                          <a:ln>
                            <a:noFill/>
                          </a:ln>
                        </wps:spPr>
                        <wps:txbx>
                          <w:txbxContent>
                            <w:p w14:paraId="70531A3D" w14:textId="77777777" w:rsidR="00DC1F8C" w:rsidRDefault="00DC1F8C" w:rsidP="00DC1F8C">
                              <w:r>
                                <w:rPr>
                                  <w:rFonts w:ascii="Times New Roman" w:eastAsia="Times New Roman" w:hAnsi="Times New Roman" w:cs="Times New Roman"/>
                                  <w:b/>
                                  <w:sz w:val="16"/>
                                </w:rPr>
                                <w:t>1</w:t>
                              </w:r>
                            </w:p>
                          </w:txbxContent>
                        </wps:txbx>
                        <wps:bodyPr horzOverflow="overflow" vert="horz" lIns="0" tIns="0" rIns="0" bIns="0" rtlCol="0">
                          <a:noAutofit/>
                        </wps:bodyPr>
                      </wps:wsp>
                      <wps:wsp>
                        <wps:cNvPr id="51400410" name="Rectangle 51400410"/>
                        <wps:cNvSpPr/>
                        <wps:spPr>
                          <a:xfrm>
                            <a:off x="916178" y="3001361"/>
                            <a:ext cx="33951" cy="150392"/>
                          </a:xfrm>
                          <a:prstGeom prst="rect">
                            <a:avLst/>
                          </a:prstGeom>
                          <a:ln>
                            <a:noFill/>
                          </a:ln>
                        </wps:spPr>
                        <wps:txbx>
                          <w:txbxContent>
                            <w:p w14:paraId="2C0949E1" w14:textId="77777777" w:rsidR="00DC1F8C" w:rsidRDefault="00DC1F8C" w:rsidP="00DC1F8C">
                              <w:r>
                                <w:rPr>
                                  <w:rFonts w:ascii="Times New Roman" w:eastAsia="Times New Roman" w:hAnsi="Times New Roman" w:cs="Times New Roman"/>
                                  <w:b/>
                                  <w:sz w:val="16"/>
                                </w:rPr>
                                <w:t xml:space="preserve"> </w:t>
                              </w:r>
                            </w:p>
                          </w:txbxContent>
                        </wps:txbx>
                        <wps:bodyPr horzOverflow="overflow" vert="horz" lIns="0" tIns="0" rIns="0" bIns="0" rtlCol="0">
                          <a:noAutofit/>
                        </wps:bodyPr>
                      </wps:wsp>
                      <wps:wsp>
                        <wps:cNvPr id="660734500" name="Rectangle 660734500"/>
                        <wps:cNvSpPr/>
                        <wps:spPr>
                          <a:xfrm>
                            <a:off x="939038" y="3001361"/>
                            <a:ext cx="330818" cy="150392"/>
                          </a:xfrm>
                          <a:prstGeom prst="rect">
                            <a:avLst/>
                          </a:prstGeom>
                          <a:ln>
                            <a:noFill/>
                          </a:ln>
                        </wps:spPr>
                        <wps:txbx>
                          <w:txbxContent>
                            <w:p w14:paraId="48672D16" w14:textId="77777777" w:rsidR="00DC1F8C" w:rsidRDefault="00DC1F8C" w:rsidP="00DC1F8C">
                              <w:r>
                                <w:rPr>
                                  <w:rFonts w:ascii="Times New Roman" w:eastAsia="Times New Roman" w:hAnsi="Times New Roman" w:cs="Times New Roman"/>
                                  <w:b/>
                                  <w:sz w:val="16"/>
                                </w:rPr>
                                <w:t>Block</w:t>
                              </w:r>
                            </w:p>
                          </w:txbxContent>
                        </wps:txbx>
                        <wps:bodyPr horzOverflow="overflow" vert="horz" lIns="0" tIns="0" rIns="0" bIns="0" rtlCol="0">
                          <a:noAutofit/>
                        </wps:bodyPr>
                      </wps:wsp>
                      <wps:wsp>
                        <wps:cNvPr id="2057398215" name="Rectangle 2057398215"/>
                        <wps:cNvSpPr/>
                        <wps:spPr>
                          <a:xfrm>
                            <a:off x="1187450" y="3001361"/>
                            <a:ext cx="33951" cy="150392"/>
                          </a:xfrm>
                          <a:prstGeom prst="rect">
                            <a:avLst/>
                          </a:prstGeom>
                          <a:ln>
                            <a:noFill/>
                          </a:ln>
                        </wps:spPr>
                        <wps:txbx>
                          <w:txbxContent>
                            <w:p w14:paraId="6DB243D3" w14:textId="77777777" w:rsidR="00DC1F8C" w:rsidRDefault="00DC1F8C" w:rsidP="00DC1F8C">
                              <w:r>
                                <w:rPr>
                                  <w:rFonts w:ascii="Times New Roman" w:eastAsia="Times New Roman" w:hAnsi="Times New Roman" w:cs="Times New Roman"/>
                                  <w:b/>
                                  <w:sz w:val="16"/>
                                </w:rPr>
                                <w:t xml:space="preserve"> </w:t>
                              </w:r>
                            </w:p>
                          </w:txbxContent>
                        </wps:txbx>
                        <wps:bodyPr horzOverflow="overflow" vert="horz" lIns="0" tIns="0" rIns="0" bIns="0" rtlCol="0">
                          <a:noAutofit/>
                        </wps:bodyPr>
                      </wps:wsp>
                      <wps:wsp>
                        <wps:cNvPr id="1484597955" name="Rectangle 1484597955"/>
                        <wps:cNvSpPr/>
                        <wps:spPr>
                          <a:xfrm>
                            <a:off x="1211834" y="3001361"/>
                            <a:ext cx="508177" cy="150392"/>
                          </a:xfrm>
                          <a:prstGeom prst="rect">
                            <a:avLst/>
                          </a:prstGeom>
                          <a:ln>
                            <a:noFill/>
                          </a:ln>
                        </wps:spPr>
                        <wps:txbx>
                          <w:txbxContent>
                            <w:p w14:paraId="51283C9E" w14:textId="77777777" w:rsidR="00DC1F8C" w:rsidRDefault="00DC1F8C" w:rsidP="00DC1F8C">
                              <w:r>
                                <w:rPr>
                                  <w:rFonts w:ascii="Times New Roman" w:eastAsia="Times New Roman" w:hAnsi="Times New Roman" w:cs="Times New Roman"/>
                                  <w:b/>
                                  <w:sz w:val="16"/>
                                </w:rPr>
                                <w:t>Diagram</w:t>
                              </w:r>
                            </w:p>
                          </w:txbxContent>
                        </wps:txbx>
                        <wps:bodyPr horzOverflow="overflow" vert="horz" lIns="0" tIns="0" rIns="0" bIns="0" rtlCol="0">
                          <a:noAutofit/>
                        </wps:bodyPr>
                      </wps:wsp>
                      <wps:wsp>
                        <wps:cNvPr id="19880429" name="Rectangle 19880429"/>
                        <wps:cNvSpPr/>
                        <wps:spPr>
                          <a:xfrm>
                            <a:off x="1594358" y="3001361"/>
                            <a:ext cx="33951" cy="150392"/>
                          </a:xfrm>
                          <a:prstGeom prst="rect">
                            <a:avLst/>
                          </a:prstGeom>
                          <a:ln>
                            <a:noFill/>
                          </a:ln>
                        </wps:spPr>
                        <wps:txbx>
                          <w:txbxContent>
                            <w:p w14:paraId="16648486" w14:textId="77777777" w:rsidR="00DC1F8C" w:rsidRDefault="00DC1F8C" w:rsidP="00DC1F8C">
                              <w:r>
                                <w:rPr>
                                  <w:rFonts w:ascii="Times New Roman" w:eastAsia="Times New Roman" w:hAnsi="Times New Roman" w:cs="Times New Roman"/>
                                  <w:b/>
                                  <w:sz w:val="16"/>
                                </w:rPr>
                                <w:t xml:space="preserve"> </w:t>
                              </w:r>
                            </w:p>
                          </w:txbxContent>
                        </wps:txbx>
                        <wps:bodyPr horzOverflow="overflow" vert="horz" lIns="0" tIns="0" rIns="0" bIns="0" rtlCol="0">
                          <a:noAutofit/>
                        </wps:bodyPr>
                      </wps:wsp>
                      <wps:wsp>
                        <wps:cNvPr id="709706895" name="Rectangle 709706895"/>
                        <wps:cNvSpPr/>
                        <wps:spPr>
                          <a:xfrm>
                            <a:off x="1618742" y="3001361"/>
                            <a:ext cx="171792" cy="150392"/>
                          </a:xfrm>
                          <a:prstGeom prst="rect">
                            <a:avLst/>
                          </a:prstGeom>
                          <a:ln>
                            <a:noFill/>
                          </a:ln>
                        </wps:spPr>
                        <wps:txbx>
                          <w:txbxContent>
                            <w:p w14:paraId="18DA69EA" w14:textId="77777777" w:rsidR="00DC1F8C" w:rsidRDefault="00DC1F8C" w:rsidP="00DC1F8C">
                              <w:r>
                                <w:rPr>
                                  <w:rFonts w:ascii="Times New Roman" w:eastAsia="Times New Roman" w:hAnsi="Times New Roman" w:cs="Times New Roman"/>
                                  <w:b/>
                                  <w:sz w:val="16"/>
                                </w:rPr>
                                <w:t>for</w:t>
                              </w:r>
                            </w:p>
                          </w:txbxContent>
                        </wps:txbx>
                        <wps:bodyPr horzOverflow="overflow" vert="horz" lIns="0" tIns="0" rIns="0" bIns="0" rtlCol="0">
                          <a:noAutofit/>
                        </wps:bodyPr>
                      </wps:wsp>
                      <wps:wsp>
                        <wps:cNvPr id="631879365" name="Rectangle 631879365"/>
                        <wps:cNvSpPr/>
                        <wps:spPr>
                          <a:xfrm>
                            <a:off x="1748282" y="3001361"/>
                            <a:ext cx="33951" cy="150392"/>
                          </a:xfrm>
                          <a:prstGeom prst="rect">
                            <a:avLst/>
                          </a:prstGeom>
                          <a:ln>
                            <a:noFill/>
                          </a:ln>
                        </wps:spPr>
                        <wps:txbx>
                          <w:txbxContent>
                            <w:p w14:paraId="2EBAF2E4" w14:textId="77777777" w:rsidR="00DC1F8C" w:rsidRDefault="00DC1F8C" w:rsidP="00DC1F8C">
                              <w:r>
                                <w:rPr>
                                  <w:rFonts w:ascii="Times New Roman" w:eastAsia="Times New Roman" w:hAnsi="Times New Roman" w:cs="Times New Roman"/>
                                  <w:b/>
                                  <w:sz w:val="16"/>
                                </w:rPr>
                                <w:t xml:space="preserve"> </w:t>
                              </w:r>
                            </w:p>
                          </w:txbxContent>
                        </wps:txbx>
                        <wps:bodyPr horzOverflow="overflow" vert="horz" lIns="0" tIns="0" rIns="0" bIns="0" rtlCol="0">
                          <a:noAutofit/>
                        </wps:bodyPr>
                      </wps:wsp>
                      <wps:wsp>
                        <wps:cNvPr id="700854605" name="Rectangle 700854605"/>
                        <wps:cNvSpPr/>
                        <wps:spPr>
                          <a:xfrm>
                            <a:off x="1773047" y="3001361"/>
                            <a:ext cx="540906" cy="150392"/>
                          </a:xfrm>
                          <a:prstGeom prst="rect">
                            <a:avLst/>
                          </a:prstGeom>
                          <a:ln>
                            <a:noFill/>
                          </a:ln>
                        </wps:spPr>
                        <wps:txbx>
                          <w:txbxContent>
                            <w:p w14:paraId="359BD1F4" w14:textId="77777777" w:rsidR="00DC1F8C" w:rsidRDefault="00DC1F8C" w:rsidP="00DC1F8C">
                              <w:r>
                                <w:rPr>
                                  <w:rFonts w:ascii="Times New Roman" w:eastAsia="Times New Roman" w:hAnsi="Times New Roman" w:cs="Times New Roman"/>
                                  <w:b/>
                                  <w:sz w:val="16"/>
                                </w:rPr>
                                <w:t>Proposed</w:t>
                              </w:r>
                            </w:p>
                          </w:txbxContent>
                        </wps:txbx>
                        <wps:bodyPr horzOverflow="overflow" vert="horz" lIns="0" tIns="0" rIns="0" bIns="0" rtlCol="0">
                          <a:noAutofit/>
                        </wps:bodyPr>
                      </wps:wsp>
                      <wps:wsp>
                        <wps:cNvPr id="215539577" name="Rectangle 215539577"/>
                        <wps:cNvSpPr/>
                        <wps:spPr>
                          <a:xfrm>
                            <a:off x="2179955" y="3001361"/>
                            <a:ext cx="33951" cy="150392"/>
                          </a:xfrm>
                          <a:prstGeom prst="rect">
                            <a:avLst/>
                          </a:prstGeom>
                          <a:ln>
                            <a:noFill/>
                          </a:ln>
                        </wps:spPr>
                        <wps:txbx>
                          <w:txbxContent>
                            <w:p w14:paraId="617E5AD6" w14:textId="77777777" w:rsidR="00DC1F8C" w:rsidRDefault="00DC1F8C" w:rsidP="00DC1F8C">
                              <w:r>
                                <w:rPr>
                                  <w:rFonts w:ascii="Times New Roman" w:eastAsia="Times New Roman" w:hAnsi="Times New Roman" w:cs="Times New Roman"/>
                                  <w:b/>
                                  <w:sz w:val="16"/>
                                </w:rPr>
                                <w:t xml:space="preserve"> </w:t>
                              </w:r>
                            </w:p>
                          </w:txbxContent>
                        </wps:txbx>
                        <wps:bodyPr horzOverflow="overflow" vert="horz" lIns="0" tIns="0" rIns="0" bIns="0" rtlCol="0">
                          <a:noAutofit/>
                        </wps:bodyPr>
                      </wps:wsp>
                      <wps:wsp>
                        <wps:cNvPr id="1094747762" name="Rectangle 1094747762"/>
                        <wps:cNvSpPr/>
                        <wps:spPr>
                          <a:xfrm>
                            <a:off x="2199767" y="3001361"/>
                            <a:ext cx="758599" cy="150392"/>
                          </a:xfrm>
                          <a:prstGeom prst="rect">
                            <a:avLst/>
                          </a:prstGeom>
                          <a:ln>
                            <a:noFill/>
                          </a:ln>
                        </wps:spPr>
                        <wps:txbx>
                          <w:txbxContent>
                            <w:p w14:paraId="233349D1" w14:textId="77777777" w:rsidR="00DC1F8C" w:rsidRDefault="00DC1F8C" w:rsidP="00DC1F8C">
                              <w:r>
                                <w:rPr>
                                  <w:rFonts w:ascii="Times New Roman" w:eastAsia="Times New Roman" w:hAnsi="Times New Roman" w:cs="Times New Roman"/>
                                  <w:b/>
                                  <w:sz w:val="16"/>
                                </w:rPr>
                                <w:t>Methodology</w:t>
                              </w:r>
                            </w:p>
                          </w:txbxContent>
                        </wps:txbx>
                        <wps:bodyPr horzOverflow="overflow" vert="horz" lIns="0" tIns="0" rIns="0" bIns="0" rtlCol="0">
                          <a:noAutofit/>
                        </wps:bodyPr>
                      </wps:wsp>
                      <wps:wsp>
                        <wps:cNvPr id="609825237" name="Rectangle 609825237"/>
                        <wps:cNvSpPr/>
                        <wps:spPr>
                          <a:xfrm>
                            <a:off x="2769743" y="3001361"/>
                            <a:ext cx="33951" cy="150392"/>
                          </a:xfrm>
                          <a:prstGeom prst="rect">
                            <a:avLst/>
                          </a:prstGeom>
                          <a:ln>
                            <a:noFill/>
                          </a:ln>
                        </wps:spPr>
                        <wps:txbx>
                          <w:txbxContent>
                            <w:p w14:paraId="7B885180" w14:textId="77777777" w:rsidR="00DC1F8C" w:rsidRDefault="00DC1F8C" w:rsidP="00DC1F8C">
                              <w:r>
                                <w:rPr>
                                  <w:rFonts w:ascii="Times New Roman" w:eastAsia="Times New Roman" w:hAnsi="Times New Roman" w:cs="Times New Roman"/>
                                  <w:b/>
                                  <w:sz w:val="16"/>
                                </w:rPr>
                                <w:t xml:space="preserve"> </w:t>
                              </w:r>
                            </w:p>
                          </w:txbxContent>
                        </wps:txbx>
                        <wps:bodyPr horzOverflow="overflow" vert="horz" lIns="0" tIns="0" rIns="0" bIns="0" rtlCol="0">
                          <a:noAutofit/>
                        </wps:bodyPr>
                      </wps:wsp>
                      <wps:wsp>
                        <wps:cNvPr id="527663799" name="Rectangle 527663799"/>
                        <wps:cNvSpPr/>
                        <wps:spPr>
                          <a:xfrm>
                            <a:off x="3350641" y="0"/>
                            <a:ext cx="29390" cy="130190"/>
                          </a:xfrm>
                          <a:prstGeom prst="rect">
                            <a:avLst/>
                          </a:prstGeom>
                          <a:ln>
                            <a:noFill/>
                          </a:ln>
                        </wps:spPr>
                        <wps:txbx>
                          <w:txbxContent>
                            <w:p w14:paraId="49EF0ECD" w14:textId="77777777" w:rsidR="00DC1F8C" w:rsidRDefault="00DC1F8C" w:rsidP="00DC1F8C">
                              <w:r>
                                <w:rPr>
                                  <w:sz w:val="14"/>
                                </w:rPr>
                                <w:t xml:space="preserve"> </w:t>
                              </w:r>
                            </w:p>
                          </w:txbxContent>
                        </wps:txbx>
                        <wps:bodyPr horzOverflow="overflow" vert="horz" lIns="0" tIns="0" rIns="0" bIns="0" rtlCol="0">
                          <a:noAutofit/>
                        </wps:bodyPr>
                      </wps:wsp>
                      <wps:wsp>
                        <wps:cNvPr id="1204781311" name="Rectangle 1204781311"/>
                        <wps:cNvSpPr/>
                        <wps:spPr>
                          <a:xfrm>
                            <a:off x="6569964" y="3014684"/>
                            <a:ext cx="42058" cy="186306"/>
                          </a:xfrm>
                          <a:prstGeom prst="rect">
                            <a:avLst/>
                          </a:prstGeom>
                          <a:ln>
                            <a:noFill/>
                          </a:ln>
                        </wps:spPr>
                        <wps:txbx>
                          <w:txbxContent>
                            <w:p w14:paraId="6F5E62B0" w14:textId="77777777" w:rsidR="00DC1F8C" w:rsidRDefault="00DC1F8C" w:rsidP="00DC1F8C">
                              <w:r>
                                <w:t xml:space="preserve"> </w:t>
                              </w:r>
                            </w:p>
                          </w:txbxContent>
                        </wps:txbx>
                        <wps:bodyPr horzOverflow="overflow" vert="horz" lIns="0" tIns="0" rIns="0" bIns="0" rtlCol="0">
                          <a:noAutofit/>
                        </wps:bodyPr>
                      </wps:wsp>
                      <pic:pic xmlns:pic="http://schemas.openxmlformats.org/drawingml/2006/picture">
                        <pic:nvPicPr>
                          <pic:cNvPr id="1019922019" name="Picture 1019922019"/>
                          <pic:cNvPicPr/>
                        </pic:nvPicPr>
                        <pic:blipFill>
                          <a:blip r:embed="rId32"/>
                          <a:stretch>
                            <a:fillRect/>
                          </a:stretch>
                        </pic:blipFill>
                        <pic:spPr>
                          <a:xfrm>
                            <a:off x="3495675" y="123090"/>
                            <a:ext cx="3073908" cy="3003550"/>
                          </a:xfrm>
                          <a:prstGeom prst="rect">
                            <a:avLst/>
                          </a:prstGeom>
                        </pic:spPr>
                      </pic:pic>
                      <pic:pic xmlns:pic="http://schemas.openxmlformats.org/drawingml/2006/picture">
                        <pic:nvPicPr>
                          <pic:cNvPr id="2003085633" name="Picture 2003085633"/>
                          <pic:cNvPicPr/>
                        </pic:nvPicPr>
                        <pic:blipFill>
                          <a:blip r:embed="rId33"/>
                          <a:stretch>
                            <a:fillRect/>
                          </a:stretch>
                        </pic:blipFill>
                        <pic:spPr>
                          <a:xfrm>
                            <a:off x="249555" y="713005"/>
                            <a:ext cx="2964815" cy="2044573"/>
                          </a:xfrm>
                          <a:prstGeom prst="rect">
                            <a:avLst/>
                          </a:prstGeom>
                        </pic:spPr>
                      </pic:pic>
                    </wpg:wgp>
                  </a:graphicData>
                </a:graphic>
              </wp:inline>
            </w:drawing>
          </mc:Choice>
          <mc:Fallback>
            <w:pict>
              <v:group w14:anchorId="3F0897F7" id="Group 459935606" o:spid="_x0000_s1122" style="width:486.95pt;height:232.7pt;mso-position-horizontal-relative:char;mso-position-vertical-relative:line" coordsize="66015,315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">
                <v:shape id="Shape 16472" o:spid="_x0000_s1123" style="position:absolute;left:1339;top:29266;width:31896;height:197;visibility:visible;mso-wrap-style:square;v-text-anchor:top" coordsize="3189605,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" path="m,l3189605,r,19685l,19685,,e" fillcolor="#9f9f9f" stroked="f" strokeweight="0">
                  <v:stroke miterlimit="83231f" joinstyle="miter"/>
                  <v:path arrowok="t" textboxrect="0,0,3189605,19685"/>
                </v:shape>
                <v:shape id="Shape 16473" o:spid="_x0000_s1124" style="position:absolute;left:33210;top:29272;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" path="m,l9144,r,9144l,9144,,e" fillcolor="#e1e1e1" stroked="f" strokeweight="0">
                  <v:stroke miterlimit="83231f" joinstyle="miter"/>
                  <v:path arrowok="t" textboxrect="0,0,9144,9144"/>
                </v:shape>
                <v:shape id="Shape 16474" o:spid="_x0000_s1125" style="position:absolute;left:1339;top:29297;width:92;height:140;visibility:visible;mso-wrap-style:square;v-text-anchor:top" coordsize="9144,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" path="m,l9144,r,13970l,13970,,e" fillcolor="#9f9f9f" stroked="f" strokeweight="0">
                  <v:stroke miterlimit="83231f" joinstyle="miter"/>
                  <v:path arrowok="t" textboxrect="0,0,9144,13970"/>
                </v:shape>
                <v:shape id="Shape 16475" o:spid="_x0000_s1126" style="position:absolute;left:33216;top:29272;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" path="m,l9144,r,9144l,9144,,e" fillcolor="#9f9f9f" stroked="f" strokeweight="0">
                  <v:stroke miterlimit="83231f" joinstyle="miter"/>
                  <v:path arrowok="t" textboxrect="0,0,9144,9144"/>
                </v:shape>
                <v:shape id="Shape 16476" o:spid="_x0000_s1127" style="position:absolute;left:33210;top:29304;width:91;height:139;visibility:visible;mso-wrap-style:square;v-text-anchor:top" coordsize="9144,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" path="m,l9144,r,13970l,13970,,e" fillcolor="#e1e1e1" stroked="f" strokeweight="0">
                  <v:stroke miterlimit="83231f" joinstyle="miter"/>
                  <v:path arrowok="t" textboxrect="0,0,9144,13970"/>
                </v:shape>
                <v:shape id="Shape 16477" o:spid="_x0000_s1128" style="position:absolute;left:1339;top:29443;width:31903;height:92;visibility:visible;mso-wrap-style:square;v-text-anchor:top" coordsize="319024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" path="m,l3190240,r,9144l,9144,,e" fillcolor="#e1e1e1" stroked="f" strokeweight="0">
                  <v:stroke miterlimit="83231f" joinstyle="miter"/>
                  <v:path arrowok="t" textboxrect="0,0,3190240,9144"/>
                </v:shape>
                <v:rect id="Rectangle 1738602227" o:spid="_x0000_s1129" style="position:absolute;left:5367;top:374;width:2265;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" filled="f" stroked="f">
                  <v:textbox inset="0,0,0,0">
                    <w:txbxContent>
                      <w:p w14:paraId="55164EEC" w14:textId="77777777" w:rsidR="00DC1F8C" w:rsidRDefault="00DC1F8C" w:rsidP="00DC1F8C">
                        <w:r>
                          <w:rPr>
                            <w:sz w:val="24"/>
                          </w:rPr>
                          <w:t>III.</w:t>
                        </w:r>
                      </w:p>
                    </w:txbxContent>
                  </v:textbox>
                </v:rect>
                <v:rect id="Rectangle 711562763" o:spid="_x0000_s1130" style="position:absolute;left:7059;top:352;width:538;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" filled="f" stroked="f">
                  <v:textbox inset="0,0,0,0">
                    <w:txbxContent>
                      <w:p w14:paraId="1F87A86F" w14:textId="77777777" w:rsidR="00DC1F8C" w:rsidRDefault="00DC1F8C" w:rsidP="00DC1F8C">
                        <w:r>
                          <w:rPr>
                            <w:rFonts w:ascii="Arial" w:eastAsia="Arial" w:hAnsi="Arial" w:cs="Arial"/>
                            <w:sz w:val="24"/>
                          </w:rPr>
                          <w:t xml:space="preserve"> </w:t>
                        </w:r>
                      </w:p>
                    </w:txbxContent>
                  </v:textbox>
                </v:rect>
                <v:rect id="Rectangle 1328288712" o:spid="_x0000_s1131" style="position:absolute;left:9558;top:374;width:1037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" filled="f" stroked="f">
                  <v:textbox inset="0,0,0,0">
                    <w:txbxContent>
                      <w:p w14:paraId="1246B8C4" w14:textId="77777777" w:rsidR="00DC1F8C" w:rsidRDefault="00DC1F8C" w:rsidP="00DC1F8C">
                        <w:r>
                          <w:rPr>
                            <w:sz w:val="24"/>
                          </w:rPr>
                          <w:t>PROPOSED</w:t>
                        </w:r>
                      </w:p>
                    </w:txbxContent>
                  </v:textbox>
                </v:rect>
                <v:rect id="Rectangle 843535867" o:spid="_x0000_s1132" style="position:absolute;left:17360;top:374;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" filled="f" stroked="f">
                  <v:textbox inset="0,0,0,0">
                    <w:txbxContent>
                      <w:p w14:paraId="0FE721F9" w14:textId="77777777" w:rsidR="00DC1F8C" w:rsidRDefault="00DC1F8C" w:rsidP="00DC1F8C">
                        <w:r>
                          <w:rPr>
                            <w:sz w:val="24"/>
                          </w:rPr>
                          <w:t xml:space="preserve"> </w:t>
                        </w:r>
                      </w:p>
                    </w:txbxContent>
                  </v:textbox>
                </v:rect>
                <v:rect id="Rectangle 110310152" o:spid="_x0000_s1133" style="position:absolute;left:17715;top:374;width:15733;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" filled="f" stroked="f">
                  <v:textbox inset="0,0,0,0">
                    <w:txbxContent>
                      <w:p w14:paraId="2719A8B5" w14:textId="77777777" w:rsidR="00DC1F8C" w:rsidRDefault="00DC1F8C" w:rsidP="00DC1F8C">
                        <w:r>
                          <w:rPr>
                            <w:sz w:val="24"/>
                          </w:rPr>
                          <w:t>METHODOLOGY</w:t>
                        </w:r>
                      </w:p>
                    </w:txbxContent>
                  </v:textbox>
                </v:rect>
                <v:rect id="Rectangle 1953835732" o:spid="_x0000_s1134" style="position:absolute;left:29556;top:374;width:507;height:2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" filled="f" stroked="f">
                  <v:textbox inset="0,0,0,0">
                    <w:txbxContent>
                      <w:p w14:paraId="5EE0EE89" w14:textId="77777777" w:rsidR="00DC1F8C" w:rsidRDefault="00DC1F8C" w:rsidP="00DC1F8C">
                        <w:r>
                          <w:rPr>
                            <w:sz w:val="24"/>
                          </w:rPr>
                          <w:t xml:space="preserve"> </w:t>
                        </w:r>
                      </w:p>
                    </w:txbxContent>
                  </v:textbox>
                </v:rect>
                <v:rect id="Rectangle 2058899515" o:spid="_x0000_s1135" style="position:absolute;top:2129;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" filled="f" stroked="f">
                  <v:textbox inset="0,0,0,0">
                    <w:txbxContent>
                      <w:p w14:paraId="0B34CAC3" w14:textId="77777777" w:rsidR="00DC1F8C" w:rsidRDefault="00DC1F8C" w:rsidP="00DC1F8C">
                        <w:r>
                          <w:t xml:space="preserve"> </w:t>
                        </w:r>
                      </w:p>
                    </w:txbxContent>
                  </v:textbox>
                </v:rect>
                <v:rect id="Rectangle 525695385" o:spid="_x0000_s1136" style="position:absolute;top:3594;width:420;height:1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" filled="f" stroked="f">
                  <v:textbox inset="0,0,0,0">
                    <w:txbxContent>
                      <w:p w14:paraId="2D0A5572" w14:textId="77777777" w:rsidR="00DC1F8C" w:rsidRDefault="00DC1F8C" w:rsidP="00DC1F8C">
                        <w:r>
                          <w:t xml:space="preserve"> </w:t>
                        </w:r>
                      </w:p>
                    </w:txbxContent>
                  </v:textbox>
                </v:rect>
                <v:rect id="Rectangle 1138643637" o:spid="_x0000_s1137" style="position:absolute;top:5123;width:527;height:2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" filled="f" stroked="f">
                  <v:textbox inset="0,0,0,0">
                    <w:txbxContent>
                      <w:p w14:paraId="4CE711F7" w14:textId="77777777" w:rsidR="00DC1F8C" w:rsidRDefault="00DC1F8C" w:rsidP="00DC1F8C">
                        <w:r>
                          <w:rPr>
                            <w:sz w:val="25"/>
                          </w:rPr>
                          <w:t xml:space="preserve"> </w:t>
                        </w:r>
                      </w:p>
                    </w:txbxContent>
                  </v:textbox>
                </v:rect>
                <v:rect id="Rectangle 1922542940" o:spid="_x0000_s1138" style="position:absolute;top:27642;width:359;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" filled="f" stroked="f">
                  <v:textbox inset="0,0,0,0">
                    <w:txbxContent>
                      <w:p w14:paraId="09891161" w14:textId="77777777" w:rsidR="00DC1F8C" w:rsidRDefault="00DC1F8C" w:rsidP="00DC1F8C">
                        <w:r>
                          <w:rPr>
                            <w:sz w:val="17"/>
                          </w:rPr>
                          <w:t xml:space="preserve"> </w:t>
                        </w:r>
                      </w:p>
                    </w:txbxContent>
                  </v:textbox>
                </v:rect>
                <v:rect id="Rectangle 2055797363" o:spid="_x0000_s1139" style="position:absolute;left:6754;top:30013;width:2224;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" filled="f" stroked="f">
                  <v:textbox inset="0,0,0,0">
                    <w:txbxContent>
                      <w:p w14:paraId="5C821EC1" w14:textId="77777777" w:rsidR="00DC1F8C" w:rsidRDefault="00DC1F8C" w:rsidP="00DC1F8C">
                        <w:r>
                          <w:rPr>
                            <w:rFonts w:ascii="Times New Roman" w:eastAsia="Times New Roman" w:hAnsi="Times New Roman" w:cs="Times New Roman"/>
                            <w:b/>
                            <w:sz w:val="16"/>
                          </w:rPr>
                          <w:t>Fig.</w:t>
                        </w:r>
                      </w:p>
                    </w:txbxContent>
                  </v:textbox>
                </v:rect>
                <v:rect id="Rectangle 133866414" o:spid="_x0000_s1140" style="position:absolute;left:8430;top:30013;width:340;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" filled="f" stroked="f">
                  <v:textbox inset="0,0,0,0">
                    <w:txbxContent>
                      <w:p w14:paraId="42D9EB12" w14:textId="77777777" w:rsidR="00DC1F8C" w:rsidRDefault="00DC1F8C" w:rsidP="00DC1F8C">
                        <w:r>
                          <w:rPr>
                            <w:rFonts w:ascii="Times New Roman" w:eastAsia="Times New Roman" w:hAnsi="Times New Roman" w:cs="Times New Roman"/>
                            <w:b/>
                            <w:sz w:val="16"/>
                          </w:rPr>
                          <w:t xml:space="preserve"> </w:t>
                        </w:r>
                      </w:p>
                    </w:txbxContent>
                  </v:textbox>
                </v:rect>
                <v:rect id="Rectangle 1959709510" o:spid="_x0000_s1141" style="position:absolute;left:8644;top:30013;width:67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" filled="f" stroked="f">
                  <v:textbox inset="0,0,0,0">
                    <w:txbxContent>
                      <w:p w14:paraId="70531A3D" w14:textId="77777777" w:rsidR="00DC1F8C" w:rsidRDefault="00DC1F8C" w:rsidP="00DC1F8C">
                        <w:r>
                          <w:rPr>
                            <w:rFonts w:ascii="Times New Roman" w:eastAsia="Times New Roman" w:hAnsi="Times New Roman" w:cs="Times New Roman"/>
                            <w:b/>
                            <w:sz w:val="16"/>
                          </w:rPr>
                          <w:t>1</w:t>
                        </w:r>
                      </w:p>
                    </w:txbxContent>
                  </v:textbox>
                </v:rect>
                <v:rect id="Rectangle 51400410" o:spid="_x0000_s1142" style="position:absolute;left:9161;top:30013;width:340;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" filled="f" stroked="f">
                  <v:textbox inset="0,0,0,0">
                    <w:txbxContent>
                      <w:p w14:paraId="2C0949E1" w14:textId="77777777" w:rsidR="00DC1F8C" w:rsidRDefault="00DC1F8C" w:rsidP="00DC1F8C">
                        <w:r>
                          <w:rPr>
                            <w:rFonts w:ascii="Times New Roman" w:eastAsia="Times New Roman" w:hAnsi="Times New Roman" w:cs="Times New Roman"/>
                            <w:b/>
                            <w:sz w:val="16"/>
                          </w:rPr>
                          <w:t xml:space="preserve"> </w:t>
                        </w:r>
                      </w:p>
                    </w:txbxContent>
                  </v:textbox>
                </v:rect>
                <v:rect id="Rectangle 660734500" o:spid="_x0000_s1143" style="position:absolute;left:9390;top:30013;width:3308;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" filled="f" stroked="f">
                  <v:textbox inset="0,0,0,0">
                    <w:txbxContent>
                      <w:p w14:paraId="48672D16" w14:textId="77777777" w:rsidR="00DC1F8C" w:rsidRDefault="00DC1F8C" w:rsidP="00DC1F8C">
                        <w:r>
                          <w:rPr>
                            <w:rFonts w:ascii="Times New Roman" w:eastAsia="Times New Roman" w:hAnsi="Times New Roman" w:cs="Times New Roman"/>
                            <w:b/>
                            <w:sz w:val="16"/>
                          </w:rPr>
                          <w:t>Block</w:t>
                        </w:r>
                      </w:p>
                    </w:txbxContent>
                  </v:textbox>
                </v:rect>
                <v:rect id="Rectangle 2057398215" o:spid="_x0000_s1144" style="position:absolute;left:11874;top:30013;width:340;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" filled="f" stroked="f">
                  <v:textbox inset="0,0,0,0">
                    <w:txbxContent>
                      <w:p w14:paraId="6DB243D3" w14:textId="77777777" w:rsidR="00DC1F8C" w:rsidRDefault="00DC1F8C" w:rsidP="00DC1F8C">
                        <w:r>
                          <w:rPr>
                            <w:rFonts w:ascii="Times New Roman" w:eastAsia="Times New Roman" w:hAnsi="Times New Roman" w:cs="Times New Roman"/>
                            <w:b/>
                            <w:sz w:val="16"/>
                          </w:rPr>
                          <w:t xml:space="preserve"> </w:t>
                        </w:r>
                      </w:p>
                    </w:txbxContent>
                  </v:textbox>
                </v:rect>
                <v:rect id="Rectangle 1484597955" o:spid="_x0000_s1145" style="position:absolute;left:12118;top:30013;width:5082;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" filled="f" stroked="f">
                  <v:textbox inset="0,0,0,0">
                    <w:txbxContent>
                      <w:p w14:paraId="51283C9E" w14:textId="77777777" w:rsidR="00DC1F8C" w:rsidRDefault="00DC1F8C" w:rsidP="00DC1F8C">
                        <w:r>
                          <w:rPr>
                            <w:rFonts w:ascii="Times New Roman" w:eastAsia="Times New Roman" w:hAnsi="Times New Roman" w:cs="Times New Roman"/>
                            <w:b/>
                            <w:sz w:val="16"/>
                          </w:rPr>
                          <w:t>Diagram</w:t>
                        </w:r>
                      </w:p>
                    </w:txbxContent>
                  </v:textbox>
                </v:rect>
                <v:rect id="Rectangle 19880429" o:spid="_x0000_s1146" style="position:absolute;left:15943;top:30013;width:340;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" filled="f" stroked="f">
                  <v:textbox inset="0,0,0,0">
                    <w:txbxContent>
                      <w:p w14:paraId="16648486" w14:textId="77777777" w:rsidR="00DC1F8C" w:rsidRDefault="00DC1F8C" w:rsidP="00DC1F8C">
                        <w:r>
                          <w:rPr>
                            <w:rFonts w:ascii="Times New Roman" w:eastAsia="Times New Roman" w:hAnsi="Times New Roman" w:cs="Times New Roman"/>
                            <w:b/>
                            <w:sz w:val="16"/>
                          </w:rPr>
                          <w:t xml:space="preserve"> </w:t>
                        </w:r>
                      </w:p>
                    </w:txbxContent>
                  </v:textbox>
                </v:rect>
                <v:rect id="Rectangle 709706895" o:spid="_x0000_s1147" style="position:absolute;left:16187;top:30013;width:1718;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" filled="f" stroked="f">
                  <v:textbox inset="0,0,0,0">
                    <w:txbxContent>
                      <w:p w14:paraId="18DA69EA" w14:textId="77777777" w:rsidR="00DC1F8C" w:rsidRDefault="00DC1F8C" w:rsidP="00DC1F8C">
                        <w:r>
                          <w:rPr>
                            <w:rFonts w:ascii="Times New Roman" w:eastAsia="Times New Roman" w:hAnsi="Times New Roman" w:cs="Times New Roman"/>
                            <w:b/>
                            <w:sz w:val="16"/>
                          </w:rPr>
                          <w:t>for</w:t>
                        </w:r>
                      </w:p>
                    </w:txbxContent>
                  </v:textbox>
                </v:rect>
                <v:rect id="Rectangle 631879365" o:spid="_x0000_s1148" style="position:absolute;left:17482;top:30013;width:340;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" filled="f" stroked="f">
                  <v:textbox inset="0,0,0,0">
                    <w:txbxContent>
                      <w:p w14:paraId="2EBAF2E4" w14:textId="77777777" w:rsidR="00DC1F8C" w:rsidRDefault="00DC1F8C" w:rsidP="00DC1F8C">
                        <w:r>
                          <w:rPr>
                            <w:rFonts w:ascii="Times New Roman" w:eastAsia="Times New Roman" w:hAnsi="Times New Roman" w:cs="Times New Roman"/>
                            <w:b/>
                            <w:sz w:val="16"/>
                          </w:rPr>
                          <w:t xml:space="preserve"> </w:t>
                        </w:r>
                      </w:p>
                    </w:txbxContent>
                  </v:textbox>
                </v:rect>
                <v:rect id="Rectangle 700854605" o:spid="_x0000_s1149" style="position:absolute;left:17730;top:30013;width:540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" filled="f" stroked="f">
                  <v:textbox inset="0,0,0,0">
                    <w:txbxContent>
                      <w:p w14:paraId="359BD1F4" w14:textId="77777777" w:rsidR="00DC1F8C" w:rsidRDefault="00DC1F8C" w:rsidP="00DC1F8C">
                        <w:r>
                          <w:rPr>
                            <w:rFonts w:ascii="Times New Roman" w:eastAsia="Times New Roman" w:hAnsi="Times New Roman" w:cs="Times New Roman"/>
                            <w:b/>
                            <w:sz w:val="16"/>
                          </w:rPr>
                          <w:t>Proposed</w:t>
                        </w:r>
                      </w:p>
                    </w:txbxContent>
                  </v:textbox>
                </v:rect>
                <v:rect id="Rectangle 215539577" o:spid="_x0000_s1150" style="position:absolute;left:21799;top:30013;width:340;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" filled="f" stroked="f">
                  <v:textbox inset="0,0,0,0">
                    <w:txbxContent>
                      <w:p w14:paraId="617E5AD6" w14:textId="77777777" w:rsidR="00DC1F8C" w:rsidRDefault="00DC1F8C" w:rsidP="00DC1F8C">
                        <w:r>
                          <w:rPr>
                            <w:rFonts w:ascii="Times New Roman" w:eastAsia="Times New Roman" w:hAnsi="Times New Roman" w:cs="Times New Roman"/>
                            <w:b/>
                            <w:sz w:val="16"/>
                          </w:rPr>
                          <w:t xml:space="preserve"> </w:t>
                        </w:r>
                      </w:p>
                    </w:txbxContent>
                  </v:textbox>
                </v:rect>
                <v:rect id="Rectangle 1094747762" o:spid="_x0000_s1151" style="position:absolute;left:21997;top:30013;width:7586;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" filled="f" stroked="f">
                  <v:textbox inset="0,0,0,0">
                    <w:txbxContent>
                      <w:p w14:paraId="233349D1" w14:textId="77777777" w:rsidR="00DC1F8C" w:rsidRDefault="00DC1F8C" w:rsidP="00DC1F8C">
                        <w:r>
                          <w:rPr>
                            <w:rFonts w:ascii="Times New Roman" w:eastAsia="Times New Roman" w:hAnsi="Times New Roman" w:cs="Times New Roman"/>
                            <w:b/>
                            <w:sz w:val="16"/>
                          </w:rPr>
                          <w:t>Methodology</w:t>
                        </w:r>
                      </w:p>
                    </w:txbxContent>
                  </v:textbox>
                </v:rect>
                <v:rect id="Rectangle 609825237" o:spid="_x0000_s1152" style="position:absolute;left:27697;top:30013;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" filled="f" stroked="f">
                  <v:textbox inset="0,0,0,0">
                    <w:txbxContent>
                      <w:p w14:paraId="7B885180" w14:textId="77777777" w:rsidR="00DC1F8C" w:rsidRDefault="00DC1F8C" w:rsidP="00DC1F8C">
                        <w:r>
                          <w:rPr>
                            <w:rFonts w:ascii="Times New Roman" w:eastAsia="Times New Roman" w:hAnsi="Times New Roman" w:cs="Times New Roman"/>
                            <w:b/>
                            <w:sz w:val="16"/>
                          </w:rPr>
                          <w:t xml:space="preserve"> </w:t>
                        </w:r>
                      </w:p>
                    </w:txbxContent>
                  </v:textbox>
                </v:rect>
                <v:rect id="Rectangle 527663799" o:spid="_x0000_s1153" style="position:absolute;left:33506;width:294;height:1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" filled="f" stroked="f">
                  <v:textbox inset="0,0,0,0">
                    <w:txbxContent>
                      <w:p w14:paraId="49EF0ECD" w14:textId="77777777" w:rsidR="00DC1F8C" w:rsidRDefault="00DC1F8C" w:rsidP="00DC1F8C">
                        <w:r>
                          <w:rPr>
                            <w:sz w:val="14"/>
                          </w:rPr>
                          <w:t xml:space="preserve"> </w:t>
                        </w:r>
                      </w:p>
                    </w:txbxContent>
                  </v:textbox>
                </v:rect>
                <v:rect id="Rectangle 1204781311" o:spid="_x0000_s1154" style="position:absolute;left:65699;top:30146;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" filled="f" stroked="f">
                  <v:textbox inset="0,0,0,0">
                    <w:txbxContent>
                      <w:p w14:paraId="6F5E62B0" w14:textId="77777777" w:rsidR="00DC1F8C" w:rsidRDefault="00DC1F8C" w:rsidP="00DC1F8C">
                        <w:r>
                          <w:t xml:space="preserve"> </w:t>
                        </w:r>
                      </w:p>
                    </w:txbxContent>
                  </v:textbox>
                </v:rect>
                <v:shape id="Picture 1019922019" o:spid="_x0000_s1155" type="#_x0000_t75" style="position:absolute;left:34956;top:1230;width:30739;height:30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">
                  <v:imagedata r:id="rId34" o:title=""/>
                </v:shape>
                <v:shape id="Picture 2003085633" o:spid="_x0000_s1156" type="#_x0000_t75" style="position:absolute;left:2495;top:7130;width:29648;height:20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">
                  <v:imagedata r:id="rId35" o:title=""/>
                </v:shape>
                <w10:anchorlock/>
              </v:group>
            </w:pict>
          </mc:Fallback>
        </mc:AlternateContent>
      </w:r>
      <w:r w:rsidRPr="00DC1F8C">
        <w:rPr>
          <w:rFonts w:ascii="Times New Roman" w:eastAsia="Cambria" w:hAnsi="Times New Roman" w:cs="Times New Roman"/>
          <w:bCs/>
          <w:sz w:val="24"/>
          <w:szCs w:val="24"/>
        </w:rPr>
        <w:t>3. M. Singh et al. [5]</w:t>
      </w:r>
      <w:r>
        <w:rPr>
          <w:rFonts w:ascii="Times New Roman" w:eastAsia="Cambria" w:hAnsi="Times New Roman" w:cs="Times New Roman"/>
          <w:bCs/>
          <w:sz w:val="24"/>
          <w:szCs w:val="24"/>
        </w:rPr>
        <w:t xml:space="preserve"> </w:t>
      </w:r>
      <w:r w:rsidRPr="00DC1F8C">
        <w:rPr>
          <w:rFonts w:ascii="Times New Roman" w:eastAsia="Cambria" w:hAnsi="Times New Roman" w:cs="Times New Roman"/>
          <w:bCs/>
          <w:sz w:val="24"/>
          <w:szCs w:val="24"/>
        </w:rPr>
        <w:t>highlighted the integration of IoT in poultry farm monitoring, including video/image processing and sound analysis for bird health assessment. The study emphasized the importance of advanced technologies in improving poultry farm management.</w:t>
      </w:r>
    </w:p>
    <w:p w14:paraId="6B6F0B32" w14:textId="77777777" w:rsidR="00DC1F8C" w:rsidRPr="00DC1F8C" w:rsidRDefault="00DC1F8C" w:rsidP="00DC1F8C">
      <w:pPr>
        <w:rPr>
          <w:rFonts w:ascii="Times New Roman" w:eastAsia="Cambria" w:hAnsi="Times New Roman" w:cs="Times New Roman"/>
          <w:bCs/>
          <w:sz w:val="24"/>
          <w:szCs w:val="24"/>
        </w:rPr>
      </w:pPr>
    </w:p>
    <w:p w14:paraId="1E0D77C0" w14:textId="1E02B776" w:rsidR="00DC1F8C" w:rsidRPr="00DC1F8C" w:rsidRDefault="00DC1F8C" w:rsidP="00DC1F8C">
      <w:pPr>
        <w:rPr>
          <w:rFonts w:ascii="Times New Roman" w:eastAsia="Cambria" w:hAnsi="Times New Roman" w:cs="Times New Roman"/>
          <w:bCs/>
          <w:sz w:val="24"/>
          <w:szCs w:val="24"/>
        </w:rPr>
      </w:pPr>
      <w:r w:rsidRPr="00DC1F8C">
        <w:rPr>
          <w:rFonts w:ascii="Times New Roman" w:eastAsia="Cambria" w:hAnsi="Times New Roman" w:cs="Times New Roman"/>
          <w:bCs/>
          <w:sz w:val="24"/>
          <w:szCs w:val="24"/>
        </w:rPr>
        <w:t xml:space="preserve">4. </w:t>
      </w:r>
      <w:proofErr w:type="spellStart"/>
      <w:r w:rsidRPr="00DC1F8C">
        <w:rPr>
          <w:rFonts w:ascii="Times New Roman" w:eastAsia="Cambria" w:hAnsi="Times New Roman" w:cs="Times New Roman"/>
          <w:bCs/>
          <w:sz w:val="24"/>
          <w:szCs w:val="24"/>
        </w:rPr>
        <w:t>Shoba.K</w:t>
      </w:r>
      <w:proofErr w:type="spellEnd"/>
      <w:r w:rsidRPr="00DC1F8C">
        <w:rPr>
          <w:rFonts w:ascii="Times New Roman" w:eastAsia="Cambria" w:hAnsi="Times New Roman" w:cs="Times New Roman"/>
          <w:bCs/>
          <w:sz w:val="24"/>
          <w:szCs w:val="24"/>
        </w:rPr>
        <w:t xml:space="preserve"> et al. [11] proposed an IoT-based system for monitoring and controlling poultry farms remotely. The system utilized wireless sensors to regulate room temperature, monitor chicken weight, and manage food and water supply.</w:t>
      </w:r>
    </w:p>
    <w:p w14:paraId="05B7BA86" w14:textId="77777777" w:rsidR="00DC1F8C" w:rsidRPr="00DC1F8C" w:rsidRDefault="00DC1F8C" w:rsidP="00DC1F8C">
      <w:pPr>
        <w:rPr>
          <w:rFonts w:ascii="Times New Roman" w:eastAsia="Cambria" w:hAnsi="Times New Roman" w:cs="Times New Roman"/>
          <w:bCs/>
          <w:sz w:val="24"/>
          <w:szCs w:val="24"/>
        </w:rPr>
      </w:pPr>
    </w:p>
    <w:p w14:paraId="747B5BE0" w14:textId="718FCD39" w:rsidR="00DC1F8C" w:rsidRPr="00DC1F8C" w:rsidRDefault="00DC1F8C" w:rsidP="00DC1F8C">
      <w:pPr>
        <w:rPr>
          <w:rFonts w:ascii="Times New Roman" w:eastAsia="Cambria" w:hAnsi="Times New Roman" w:cs="Times New Roman"/>
          <w:bCs/>
          <w:sz w:val="24"/>
          <w:szCs w:val="24"/>
        </w:rPr>
      </w:pPr>
      <w:r w:rsidRPr="00DC1F8C">
        <w:rPr>
          <w:rFonts w:ascii="Times New Roman" w:eastAsia="Cambria" w:hAnsi="Times New Roman" w:cs="Times New Roman"/>
          <w:bCs/>
          <w:sz w:val="24"/>
          <w:szCs w:val="24"/>
        </w:rPr>
        <w:t>5. M.N. Elham et al. [12] conducted a preliminary study on poultry farm environmental monitoring using IoT and blockchain technology. The integration of blockchain aimed to enhance data security and transparency in poultry farm operations.</w:t>
      </w:r>
    </w:p>
    <w:p w14:paraId="3B809F3B" w14:textId="77777777" w:rsidR="00DC1F8C" w:rsidRPr="00DC1F8C" w:rsidRDefault="00DC1F8C" w:rsidP="00DC1F8C">
      <w:pPr>
        <w:rPr>
          <w:rFonts w:ascii="Times New Roman" w:eastAsia="Cambria" w:hAnsi="Times New Roman" w:cs="Times New Roman"/>
          <w:bCs/>
          <w:sz w:val="24"/>
          <w:szCs w:val="24"/>
        </w:rPr>
      </w:pPr>
    </w:p>
    <w:p w14:paraId="506961D7" w14:textId="68FE33D2" w:rsidR="00DC1F8C" w:rsidRPr="00DC1F8C" w:rsidRDefault="00DC1F8C" w:rsidP="00DC1F8C">
      <w:pPr>
        <w:rPr>
          <w:rFonts w:ascii="Times New Roman" w:eastAsia="Cambria" w:hAnsi="Times New Roman" w:cs="Times New Roman"/>
          <w:bCs/>
          <w:sz w:val="24"/>
          <w:szCs w:val="24"/>
        </w:rPr>
      </w:pPr>
      <w:r w:rsidRPr="00DC1F8C">
        <w:rPr>
          <w:rFonts w:ascii="Times New Roman" w:eastAsia="Cambria" w:hAnsi="Times New Roman" w:cs="Times New Roman"/>
          <w:bCs/>
          <w:sz w:val="24"/>
          <w:szCs w:val="24"/>
        </w:rPr>
        <w:t>6. Zainal H. C. Soh et al. [13]</w:t>
      </w:r>
      <w:r>
        <w:rPr>
          <w:rFonts w:ascii="Times New Roman" w:eastAsia="Cambria" w:hAnsi="Times New Roman" w:cs="Times New Roman"/>
          <w:bCs/>
          <w:sz w:val="24"/>
          <w:szCs w:val="24"/>
        </w:rPr>
        <w:t xml:space="preserve"> </w:t>
      </w:r>
      <w:r w:rsidRPr="00DC1F8C">
        <w:rPr>
          <w:rFonts w:ascii="Times New Roman" w:eastAsia="Cambria" w:hAnsi="Times New Roman" w:cs="Times New Roman"/>
          <w:bCs/>
          <w:sz w:val="24"/>
          <w:szCs w:val="24"/>
        </w:rPr>
        <w:t>demonstrated the development of an automatic chicken feeder using Arduino Uno, focusing on efficient feeding mechanisms in poultry farms.</w:t>
      </w:r>
    </w:p>
    <w:p w14:paraId="75DB52EA" w14:textId="77777777" w:rsidR="00DC1F8C" w:rsidRPr="00DC1F8C" w:rsidRDefault="00DC1F8C" w:rsidP="00DC1F8C">
      <w:pPr>
        <w:rPr>
          <w:rFonts w:ascii="Times New Roman" w:eastAsia="Cambria" w:hAnsi="Times New Roman" w:cs="Times New Roman"/>
          <w:bCs/>
          <w:sz w:val="24"/>
          <w:szCs w:val="24"/>
        </w:rPr>
      </w:pPr>
    </w:p>
    <w:p w14:paraId="7A08C4BA" w14:textId="6CFB3794" w:rsidR="00DC1F8C" w:rsidRPr="00DC1F8C" w:rsidRDefault="00DC1F8C" w:rsidP="00DC1F8C">
      <w:pPr>
        <w:rPr>
          <w:rFonts w:ascii="Times New Roman" w:eastAsia="Cambria" w:hAnsi="Times New Roman" w:cs="Times New Roman"/>
          <w:bCs/>
          <w:sz w:val="24"/>
          <w:szCs w:val="24"/>
        </w:rPr>
      </w:pPr>
      <w:r w:rsidRPr="00DC1F8C">
        <w:rPr>
          <w:rFonts w:ascii="Times New Roman" w:eastAsia="Cambria" w:hAnsi="Times New Roman" w:cs="Times New Roman"/>
          <w:bCs/>
          <w:sz w:val="24"/>
          <w:szCs w:val="24"/>
        </w:rPr>
        <w:t xml:space="preserve">7. </w:t>
      </w:r>
      <w:proofErr w:type="spellStart"/>
      <w:r w:rsidRPr="00DC1F8C">
        <w:rPr>
          <w:rFonts w:ascii="Times New Roman" w:eastAsia="Cambria" w:hAnsi="Times New Roman" w:cs="Times New Roman"/>
          <w:bCs/>
          <w:sz w:val="24"/>
          <w:szCs w:val="24"/>
        </w:rPr>
        <w:t>Adenilson</w:t>
      </w:r>
      <w:proofErr w:type="spellEnd"/>
      <w:r w:rsidRPr="00DC1F8C">
        <w:rPr>
          <w:rFonts w:ascii="Times New Roman" w:eastAsia="Cambria" w:hAnsi="Times New Roman" w:cs="Times New Roman"/>
          <w:bCs/>
          <w:sz w:val="24"/>
          <w:szCs w:val="24"/>
        </w:rPr>
        <w:t xml:space="preserve"> </w:t>
      </w:r>
      <w:proofErr w:type="spellStart"/>
      <w:r w:rsidRPr="00DC1F8C">
        <w:rPr>
          <w:rFonts w:ascii="Times New Roman" w:eastAsia="Cambria" w:hAnsi="Times New Roman" w:cs="Times New Roman"/>
          <w:bCs/>
          <w:sz w:val="24"/>
          <w:szCs w:val="24"/>
        </w:rPr>
        <w:t>Mumbelli</w:t>
      </w:r>
      <w:proofErr w:type="spellEnd"/>
      <w:r w:rsidRPr="00DC1F8C">
        <w:rPr>
          <w:rFonts w:ascii="Times New Roman" w:eastAsia="Cambria" w:hAnsi="Times New Roman" w:cs="Times New Roman"/>
          <w:bCs/>
          <w:sz w:val="24"/>
          <w:szCs w:val="24"/>
        </w:rPr>
        <w:t xml:space="preserve"> et al. [14] presented a low-cost IoT-based system for monitoring and controlling aviaries, emphasizing remote access through a mobile app for parameter monitoring.</w:t>
      </w:r>
    </w:p>
    <w:p w14:paraId="3D701F2A" w14:textId="77777777" w:rsidR="00DC1F8C" w:rsidRPr="00DC1F8C" w:rsidRDefault="00DC1F8C" w:rsidP="00DC1F8C">
      <w:pPr>
        <w:rPr>
          <w:rFonts w:ascii="Times New Roman" w:eastAsia="Cambria" w:hAnsi="Times New Roman" w:cs="Times New Roman"/>
          <w:bCs/>
          <w:sz w:val="24"/>
          <w:szCs w:val="24"/>
        </w:rPr>
      </w:pPr>
    </w:p>
    <w:p w14:paraId="4D6B5974" w14:textId="11685106" w:rsidR="00DC1F8C" w:rsidRPr="00DC1F8C" w:rsidRDefault="00DC1F8C" w:rsidP="00DC1F8C">
      <w:pPr>
        <w:rPr>
          <w:rFonts w:ascii="Times New Roman" w:eastAsia="Cambria" w:hAnsi="Times New Roman" w:cs="Times New Roman"/>
          <w:bCs/>
          <w:sz w:val="24"/>
          <w:szCs w:val="24"/>
        </w:rPr>
      </w:pPr>
      <w:r w:rsidRPr="00DC1F8C">
        <w:rPr>
          <w:rFonts w:ascii="Times New Roman" w:eastAsia="Cambria" w:hAnsi="Times New Roman" w:cs="Times New Roman"/>
          <w:bCs/>
          <w:sz w:val="24"/>
          <w:szCs w:val="24"/>
        </w:rPr>
        <w:t>These related works showcase the advancements in IoT technology for poultry farm management, highlighting the importance of automation, remote monitoring, and data-driven decision-making in enhancing poultry health and productivity.</w:t>
      </w:r>
    </w:p>
    <w:p w14:paraId="40C91B47" w14:textId="77777777" w:rsidR="002A5BA1" w:rsidRDefault="002A5BA1">
      <w:pPr>
        <w:spacing w:after="3"/>
        <w:ind w:left="24" w:hanging="10"/>
        <w:rPr>
          <w:sz w:val="32"/>
          <w:u w:val="single" w:color="000000"/>
        </w:rPr>
      </w:pPr>
    </w:p>
    <w:p w14:paraId="320C2356" w14:textId="77777777" w:rsidR="00DC1F8C" w:rsidRDefault="00DC1F8C">
      <w:pPr>
        <w:spacing w:after="3"/>
        <w:ind w:left="24" w:hanging="10"/>
        <w:rPr>
          <w:sz w:val="32"/>
          <w:u w:val="single" w:color="000000"/>
        </w:rPr>
      </w:pPr>
    </w:p>
    <w:p w14:paraId="72786BA9" w14:textId="169F100C" w:rsidR="00DC1F8C" w:rsidRDefault="00DC1F8C" w:rsidP="00DC1F8C">
      <w:pPr>
        <w:rPr>
          <w:rFonts w:ascii="Cambria" w:eastAsia="Cambria" w:hAnsi="Cambria" w:cs="Cambria"/>
          <w:bCs/>
          <w:sz w:val="29"/>
          <w:u w:val="single"/>
        </w:rPr>
      </w:pPr>
      <w:r>
        <w:rPr>
          <w:rFonts w:ascii="Cambria" w:eastAsia="Cambria" w:hAnsi="Cambria" w:cs="Cambria"/>
          <w:bCs/>
          <w:sz w:val="29"/>
          <w:u w:val="single"/>
        </w:rPr>
        <w:t xml:space="preserve">Case study </w:t>
      </w:r>
      <w:r w:rsidR="00112AD9">
        <w:rPr>
          <w:rFonts w:ascii="Cambria" w:eastAsia="Cambria" w:hAnsi="Cambria" w:cs="Cambria"/>
          <w:bCs/>
          <w:sz w:val="29"/>
          <w:u w:val="single"/>
        </w:rPr>
        <w:t>4</w:t>
      </w:r>
      <w:r>
        <w:rPr>
          <w:rFonts w:ascii="Cambria" w:eastAsia="Cambria" w:hAnsi="Cambria" w:cs="Cambria"/>
          <w:bCs/>
          <w:sz w:val="29"/>
          <w:u w:val="single"/>
        </w:rPr>
        <w:t>-</w:t>
      </w:r>
    </w:p>
    <w:p w14:paraId="6185FBB8" w14:textId="77777777" w:rsidR="00DC1F8C" w:rsidRPr="00DC1F8C" w:rsidRDefault="00DC1F8C" w:rsidP="00DC1F8C">
      <w:pPr>
        <w:rPr>
          <w:rFonts w:ascii="Times New Roman" w:eastAsia="Cambria" w:hAnsi="Times New Roman" w:cs="Times New Roman"/>
          <w:bCs/>
          <w:sz w:val="24"/>
          <w:szCs w:val="24"/>
        </w:rPr>
      </w:pPr>
      <w:r w:rsidRPr="00DC1F8C">
        <w:rPr>
          <w:rFonts w:ascii="Times New Roman" w:eastAsia="Cambria" w:hAnsi="Times New Roman" w:cs="Times New Roman"/>
          <w:bCs/>
          <w:sz w:val="24"/>
          <w:szCs w:val="24"/>
        </w:rPr>
        <w:t>The related work content of the paper "IoT based Smart Management of Poultry Farm and Electricity Generation" focuses on existing systems and research efforts in the field of smart poultry farming and IoT technology. Here are some key points from the related work section of the paper:</w:t>
      </w:r>
    </w:p>
    <w:p w14:paraId="6C16B1C9" w14:textId="77777777" w:rsidR="00DC1F8C" w:rsidRPr="00DC1F8C" w:rsidRDefault="00DC1F8C" w:rsidP="00DC1F8C">
      <w:pPr>
        <w:rPr>
          <w:rFonts w:ascii="Times New Roman" w:eastAsia="Cambria" w:hAnsi="Times New Roman" w:cs="Times New Roman"/>
          <w:bCs/>
          <w:sz w:val="24"/>
          <w:szCs w:val="24"/>
        </w:rPr>
      </w:pPr>
    </w:p>
    <w:p w14:paraId="3DAF5418" w14:textId="77777777" w:rsidR="00DC1F8C" w:rsidRDefault="00DC1F8C" w:rsidP="00DC1F8C">
      <w:pPr>
        <w:rPr>
          <w:rFonts w:ascii="Times New Roman" w:eastAsia="Cambria" w:hAnsi="Times New Roman" w:cs="Times New Roman"/>
          <w:bCs/>
          <w:sz w:val="24"/>
          <w:szCs w:val="24"/>
        </w:rPr>
      </w:pPr>
      <w:r w:rsidRPr="00DC1F8C">
        <w:rPr>
          <w:rFonts w:ascii="Times New Roman" w:eastAsia="Cambria" w:hAnsi="Times New Roman" w:cs="Times New Roman"/>
          <w:bCs/>
          <w:sz w:val="24"/>
          <w:szCs w:val="24"/>
        </w:rPr>
        <w:t>1. Existing System: The paper highlights the use of PIC microcontroller and Raspberry Pi 2 in the existing system for monitoring poultry farm parameters. However, this setup increases costs and complexity. In contrast, the proposed system utilizes Arduino microcontroller, making it simpler and cost-effective.</w:t>
      </w:r>
    </w:p>
    <w:p w14:paraId="24BF41E9" w14:textId="0B95348D" w:rsidR="00DC1F8C" w:rsidRDefault="00DC1F8C" w:rsidP="00DC1F8C">
      <w:pPr>
        <w:rPr>
          <w:rFonts w:ascii="Times New Roman" w:eastAsia="Cambria" w:hAnsi="Times New Roman" w:cs="Times New Roman"/>
          <w:bCs/>
          <w:sz w:val="24"/>
          <w:szCs w:val="24"/>
        </w:rPr>
      </w:pPr>
      <w:r>
        <w:rPr>
          <w:rFonts w:ascii="Times New Roman" w:eastAsia="Cambria" w:hAnsi="Times New Roman" w:cs="Times New Roman"/>
          <w:bCs/>
          <w:sz w:val="24"/>
          <w:szCs w:val="24"/>
        </w:rPr>
        <w:t>System Design-</w:t>
      </w:r>
    </w:p>
    <w:p w14:paraId="3C35F447" w14:textId="4E3C897B" w:rsidR="00DC1F8C" w:rsidRPr="00DC1F8C" w:rsidRDefault="00DC1F8C" w:rsidP="00DC1F8C">
      <w:pPr>
        <w:rPr>
          <w:rFonts w:ascii="Times New Roman" w:eastAsia="Cambria" w:hAnsi="Times New Roman" w:cs="Times New Roman"/>
          <w:bCs/>
          <w:sz w:val="24"/>
          <w:szCs w:val="24"/>
        </w:rPr>
      </w:pPr>
      <w:r>
        <w:rPr>
          <w:noProof/>
        </w:rPr>
        <w:drawing>
          <wp:inline distT="0" distB="0" distL="0" distR="0" wp14:anchorId="03731F49" wp14:editId="1A754131">
            <wp:extent cx="6111240" cy="3793067"/>
            <wp:effectExtent l="0" t="0" r="381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36"/>
                    <a:stretch>
                      <a:fillRect/>
                    </a:stretch>
                  </pic:blipFill>
                  <pic:spPr>
                    <a:xfrm>
                      <a:off x="0" y="0"/>
                      <a:ext cx="6124414" cy="3801243"/>
                    </a:xfrm>
                    <a:prstGeom prst="rect">
                      <a:avLst/>
                    </a:prstGeom>
                  </pic:spPr>
                </pic:pic>
              </a:graphicData>
            </a:graphic>
          </wp:inline>
        </w:drawing>
      </w:r>
    </w:p>
    <w:p w14:paraId="0A3A021A" w14:textId="77777777" w:rsidR="00DC1F8C" w:rsidRPr="00DC1F8C" w:rsidRDefault="00DC1F8C" w:rsidP="00DC1F8C">
      <w:pPr>
        <w:rPr>
          <w:rFonts w:ascii="Times New Roman" w:eastAsia="Cambria" w:hAnsi="Times New Roman" w:cs="Times New Roman"/>
          <w:bCs/>
          <w:sz w:val="24"/>
          <w:szCs w:val="24"/>
        </w:rPr>
      </w:pPr>
    </w:p>
    <w:p w14:paraId="6E6F49B4" w14:textId="77777777" w:rsidR="00DC1F8C" w:rsidRPr="00DC1F8C" w:rsidRDefault="00DC1F8C" w:rsidP="00DC1F8C">
      <w:pPr>
        <w:rPr>
          <w:rFonts w:ascii="Times New Roman" w:eastAsia="Cambria" w:hAnsi="Times New Roman" w:cs="Times New Roman"/>
          <w:bCs/>
          <w:sz w:val="24"/>
          <w:szCs w:val="24"/>
        </w:rPr>
      </w:pPr>
      <w:r w:rsidRPr="00DC1F8C">
        <w:rPr>
          <w:rFonts w:ascii="Times New Roman" w:eastAsia="Cambria" w:hAnsi="Times New Roman" w:cs="Times New Roman"/>
          <w:bCs/>
          <w:sz w:val="24"/>
          <w:szCs w:val="24"/>
        </w:rPr>
        <w:t>2. Monitoring and Automation: The proposed system aims to monitor various environmental parameters such as temperature, humidity, ammonia gas, and light. It also automates manual tasks like food feeding, water supply, and cleaning chicken waste to reduce manpower and improve chicken health and growth.</w:t>
      </w:r>
    </w:p>
    <w:p w14:paraId="3E6B6950" w14:textId="77777777" w:rsidR="00DC1F8C" w:rsidRPr="00DC1F8C" w:rsidRDefault="00DC1F8C" w:rsidP="00DC1F8C">
      <w:pPr>
        <w:rPr>
          <w:rFonts w:ascii="Times New Roman" w:eastAsia="Cambria" w:hAnsi="Times New Roman" w:cs="Times New Roman"/>
          <w:bCs/>
          <w:sz w:val="24"/>
          <w:szCs w:val="24"/>
        </w:rPr>
      </w:pPr>
    </w:p>
    <w:p w14:paraId="39B403B2" w14:textId="77777777" w:rsidR="00DC1F8C" w:rsidRPr="00DC1F8C" w:rsidRDefault="00DC1F8C" w:rsidP="00DC1F8C">
      <w:pPr>
        <w:rPr>
          <w:rFonts w:ascii="Times New Roman" w:eastAsia="Cambria" w:hAnsi="Times New Roman" w:cs="Times New Roman"/>
          <w:bCs/>
          <w:sz w:val="24"/>
          <w:szCs w:val="24"/>
        </w:rPr>
      </w:pPr>
      <w:r w:rsidRPr="00DC1F8C">
        <w:rPr>
          <w:rFonts w:ascii="Times New Roman" w:eastAsia="Cambria" w:hAnsi="Times New Roman" w:cs="Times New Roman"/>
          <w:bCs/>
          <w:sz w:val="24"/>
          <w:szCs w:val="24"/>
        </w:rPr>
        <w:t>3. Communication and Control: In the existing system, data transmission is done using the ESP8266 Wi-Fi module. The proposed system replaces this with a GPRS module for improved communication. Additionally, the system controls ammonia gas levels, temperature, humidity, and water supply using sensors and actuators.</w:t>
      </w:r>
    </w:p>
    <w:p w14:paraId="49FE9124" w14:textId="6983A591" w:rsidR="00DC1F8C" w:rsidRPr="00DC1F8C" w:rsidRDefault="00DC1F8C" w:rsidP="00DC1F8C">
      <w:pPr>
        <w:rPr>
          <w:rFonts w:ascii="Times New Roman" w:eastAsia="Cambria" w:hAnsi="Times New Roman" w:cs="Times New Roman"/>
          <w:bCs/>
          <w:sz w:val="24"/>
          <w:szCs w:val="24"/>
        </w:rPr>
      </w:pPr>
      <w:r>
        <w:rPr>
          <w:noProof/>
        </w:rPr>
        <w:t xml:space="preserve">                                            </w:t>
      </w:r>
      <w:r>
        <w:rPr>
          <w:noProof/>
        </w:rPr>
        <w:drawing>
          <wp:inline distT="0" distB="0" distL="0" distR="0" wp14:anchorId="36D6DAA2" wp14:editId="141A0303">
            <wp:extent cx="3429000" cy="2581275"/>
            <wp:effectExtent l="0" t="0" r="0" b="9525"/>
            <wp:docPr id="371" name="Picture 371"/>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37"/>
                    <a:stretch>
                      <a:fillRect/>
                    </a:stretch>
                  </pic:blipFill>
                  <pic:spPr>
                    <a:xfrm>
                      <a:off x="0" y="0"/>
                      <a:ext cx="3431959" cy="2583502"/>
                    </a:xfrm>
                    <a:prstGeom prst="rect">
                      <a:avLst/>
                    </a:prstGeom>
                  </pic:spPr>
                </pic:pic>
              </a:graphicData>
            </a:graphic>
          </wp:inline>
        </w:drawing>
      </w:r>
    </w:p>
    <w:p w14:paraId="4612E4E0" w14:textId="77777777" w:rsidR="00DC1F8C" w:rsidRPr="00DC1F8C" w:rsidRDefault="00DC1F8C" w:rsidP="00DC1F8C">
      <w:pPr>
        <w:rPr>
          <w:rFonts w:ascii="Times New Roman" w:eastAsia="Cambria" w:hAnsi="Times New Roman" w:cs="Times New Roman"/>
          <w:bCs/>
          <w:sz w:val="24"/>
          <w:szCs w:val="24"/>
        </w:rPr>
      </w:pPr>
      <w:r w:rsidRPr="00DC1F8C">
        <w:rPr>
          <w:rFonts w:ascii="Times New Roman" w:eastAsia="Cambria" w:hAnsi="Times New Roman" w:cs="Times New Roman"/>
          <w:bCs/>
          <w:sz w:val="24"/>
          <w:szCs w:val="24"/>
        </w:rPr>
        <w:t>4. Benefits of the Proposed System: The paper emphasizes that the proposed system is cost-effective, improves poultry productivity and health, simplifies farm management, and generates sufficient electricity from chicken waste. It also mentions the development of a website for monitoring farm activities and internal environment.</w:t>
      </w:r>
    </w:p>
    <w:p w14:paraId="5DE33433" w14:textId="77509CC3" w:rsidR="00DC1F8C" w:rsidRPr="00DC1F8C" w:rsidRDefault="00112AD9" w:rsidP="00DC1F8C">
      <w:pPr>
        <w:rPr>
          <w:rFonts w:ascii="Times New Roman" w:eastAsia="Cambria" w:hAnsi="Times New Roman" w:cs="Times New Roman"/>
          <w:bCs/>
          <w:sz w:val="24"/>
          <w:szCs w:val="24"/>
        </w:rPr>
      </w:pPr>
      <w:r>
        <w:rPr>
          <w:noProof/>
        </w:rPr>
        <w:t xml:space="preserve">              </w:t>
      </w:r>
      <w:r w:rsidR="00DC1F8C">
        <w:rPr>
          <w:noProof/>
        </w:rPr>
        <mc:AlternateContent>
          <mc:Choice Requires="wpg">
            <w:drawing>
              <wp:inline distT="0" distB="0" distL="0" distR="0" wp14:anchorId="720ADA08" wp14:editId="5F2E54AC">
                <wp:extent cx="4614333" cy="5113867"/>
                <wp:effectExtent l="0" t="0" r="0" b="0"/>
                <wp:docPr id="7582" name="Group 7582"/>
                <wp:cNvGraphicFramePr/>
                <a:graphic xmlns:a="http://schemas.openxmlformats.org/drawingml/2006/main">
                  <a:graphicData uri="http://schemas.microsoft.com/office/word/2010/wordprocessingGroup">
                    <wpg:wgp>
                      <wpg:cNvGrpSpPr/>
                      <wpg:grpSpPr>
                        <a:xfrm>
                          <a:off x="0" y="0"/>
                          <a:ext cx="4614333" cy="5113867"/>
                          <a:chOff x="0" y="0"/>
                          <a:chExt cx="2927909" cy="4781093"/>
                        </a:xfrm>
                      </wpg:grpSpPr>
                      <pic:pic xmlns:pic="http://schemas.openxmlformats.org/drawingml/2006/picture">
                        <pic:nvPicPr>
                          <pic:cNvPr id="502" name="Picture 502"/>
                          <pic:cNvPicPr/>
                        </pic:nvPicPr>
                        <pic:blipFill>
                          <a:blip r:embed="rId38"/>
                          <a:stretch>
                            <a:fillRect/>
                          </a:stretch>
                        </pic:blipFill>
                        <pic:spPr>
                          <a:xfrm>
                            <a:off x="0" y="0"/>
                            <a:ext cx="2927909" cy="2391461"/>
                          </a:xfrm>
                          <a:prstGeom prst="rect">
                            <a:avLst/>
                          </a:prstGeom>
                        </pic:spPr>
                      </pic:pic>
                      <pic:pic xmlns:pic="http://schemas.openxmlformats.org/drawingml/2006/picture">
                        <pic:nvPicPr>
                          <pic:cNvPr id="504" name="Picture 504"/>
                          <pic:cNvPicPr/>
                        </pic:nvPicPr>
                        <pic:blipFill>
                          <a:blip r:embed="rId39"/>
                          <a:stretch>
                            <a:fillRect/>
                          </a:stretch>
                        </pic:blipFill>
                        <pic:spPr>
                          <a:xfrm>
                            <a:off x="0" y="2389632"/>
                            <a:ext cx="2927909" cy="2391461"/>
                          </a:xfrm>
                          <a:prstGeom prst="rect">
                            <a:avLst/>
                          </a:prstGeom>
                        </pic:spPr>
                      </pic:pic>
                    </wpg:wgp>
                  </a:graphicData>
                </a:graphic>
              </wp:inline>
            </w:drawing>
          </mc:Choice>
          <mc:Fallback>
            <w:pict>
              <v:group w14:anchorId="31C6369C" id="Group 7582" o:spid="_x0000_s1026" style="width:363.35pt;height:402.65pt;mso-position-horizontal-relative:char;mso-position-vertical-relative:line" coordsize="29279,478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pu4A4yM9hQGDdCD&#10;9KAHUUmaWgAooooAKKKKACiiigAooooAKKKKACik60t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QnA/woAWvCk/5Phk/7J2v/pzavcjKq8k4HJ59q8LSRf8AhuBz&#10;nr8OlOO//ITbtQB7vRTQ4YAggg9CKd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">
                <v:shape id="Picture 502" o:spid="_x0000_s1027" type="#_x0000_t75" style="position:absolute;width:29279;height:23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">
                  <v:imagedata r:id="rId40" o:title=""/>
                </v:shape>
                <v:shape id="Picture 504" o:spid="_x0000_s1028" type="#_x0000_t75" style="position:absolute;top:23896;width:29279;height:23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">
                  <v:imagedata r:id="rId41" o:title=""/>
                </v:shape>
                <w10:anchorlock/>
              </v:group>
            </w:pict>
          </mc:Fallback>
        </mc:AlternateContent>
      </w:r>
    </w:p>
    <w:p w14:paraId="0EF716BB" w14:textId="705665A9" w:rsidR="00DC1F8C" w:rsidRDefault="00DC1F8C" w:rsidP="00DC1F8C">
      <w:pPr>
        <w:rPr>
          <w:rFonts w:ascii="Times New Roman" w:eastAsia="Cambria" w:hAnsi="Times New Roman" w:cs="Times New Roman"/>
          <w:bCs/>
          <w:sz w:val="24"/>
          <w:szCs w:val="24"/>
        </w:rPr>
      </w:pPr>
      <w:r w:rsidRPr="00DC1F8C">
        <w:rPr>
          <w:rFonts w:ascii="Times New Roman" w:eastAsia="Cambria" w:hAnsi="Times New Roman" w:cs="Times New Roman"/>
          <w:bCs/>
          <w:sz w:val="24"/>
          <w:szCs w:val="24"/>
        </w:rPr>
        <w:t>By reviewing the related work section of the paper, it is evident that the proposed IoT-based system offers significant advancements in smart poultry farming by addressing key challenges and enhancing operational efficiency and sustainability.</w:t>
      </w:r>
    </w:p>
    <w:p w14:paraId="52B38FC8" w14:textId="77777777" w:rsidR="00112AD9" w:rsidRDefault="00112AD9" w:rsidP="00DC1F8C">
      <w:pPr>
        <w:rPr>
          <w:rFonts w:ascii="Times New Roman" w:eastAsia="Cambria" w:hAnsi="Times New Roman" w:cs="Times New Roman"/>
          <w:bCs/>
          <w:sz w:val="24"/>
          <w:szCs w:val="24"/>
        </w:rPr>
      </w:pPr>
    </w:p>
    <w:p w14:paraId="7F98356A" w14:textId="58DD1761" w:rsidR="00112AD9" w:rsidRPr="00112AD9" w:rsidRDefault="00112AD9" w:rsidP="00112AD9">
      <w:pPr>
        <w:rPr>
          <w:rFonts w:ascii="Cambria" w:eastAsia="Cambria" w:hAnsi="Cambria" w:cs="Cambria"/>
          <w:bCs/>
          <w:sz w:val="29"/>
          <w:u w:val="single"/>
        </w:rPr>
      </w:pPr>
      <w:r>
        <w:rPr>
          <w:rFonts w:ascii="Cambria" w:eastAsia="Cambria" w:hAnsi="Cambria" w:cs="Cambria"/>
          <w:bCs/>
          <w:sz w:val="29"/>
          <w:u w:val="single"/>
        </w:rPr>
        <w:t xml:space="preserve">Case study </w:t>
      </w:r>
      <w:r>
        <w:rPr>
          <w:rFonts w:ascii="Cambria" w:eastAsia="Cambria" w:hAnsi="Cambria" w:cs="Cambria"/>
          <w:bCs/>
          <w:sz w:val="29"/>
          <w:u w:val="single"/>
        </w:rPr>
        <w:t>5</w:t>
      </w:r>
      <w:r w:rsidRPr="00112AD9">
        <w:rPr>
          <w:rFonts w:ascii="Cambria" w:eastAsia="Cambria" w:hAnsi="Cambria" w:cs="Cambria"/>
          <w:bCs/>
          <w:sz w:val="24"/>
          <w:szCs w:val="24"/>
        </w:rPr>
        <w:t>-</w:t>
      </w:r>
      <w:r w:rsidRPr="00112AD9">
        <w:rPr>
          <w:rFonts w:ascii="Cambria" w:eastAsia="Cambria" w:hAnsi="Cambria" w:cs="Cambria"/>
          <w:bCs/>
          <w:sz w:val="24"/>
          <w:szCs w:val="24"/>
        </w:rPr>
        <w:t xml:space="preserve"> </w:t>
      </w:r>
      <w:r w:rsidRPr="00112AD9">
        <w:rPr>
          <w:rFonts w:ascii="Cambria" w:eastAsia="Cambria" w:hAnsi="Cambria" w:cs="Cambria"/>
          <w:bCs/>
          <w:sz w:val="24"/>
          <w:szCs w:val="24"/>
        </w:rPr>
        <w:t>IOT Based Smart Poultry Farm</w:t>
      </w:r>
      <w:r w:rsidRPr="00112AD9">
        <w:rPr>
          <w:rFonts w:ascii="Cambria" w:eastAsia="Cambria" w:hAnsi="Cambria" w:cs="Cambria"/>
          <w:b/>
          <w:bCs/>
          <w:sz w:val="29"/>
          <w:u w:val="single"/>
        </w:rPr>
        <w:t xml:space="preserve"> </w:t>
      </w:r>
    </w:p>
    <w:p w14:paraId="1F7E3FD6" w14:textId="77777777" w:rsidR="00112AD9" w:rsidRPr="00112AD9" w:rsidRDefault="00112AD9" w:rsidP="00112AD9">
      <w:pPr>
        <w:rPr>
          <w:rFonts w:ascii="Cambria" w:eastAsia="Cambria" w:hAnsi="Cambria" w:cs="Cambria"/>
          <w:bCs/>
          <w:sz w:val="29"/>
          <w:u w:val="single"/>
        </w:rPr>
      </w:pPr>
    </w:p>
    <w:p w14:paraId="4963C284" w14:textId="1F31A4E1" w:rsidR="00112AD9" w:rsidRDefault="00112AD9" w:rsidP="00112AD9">
      <w:pPr>
        <w:rPr>
          <w:rFonts w:ascii="Times New Roman" w:eastAsia="Cambria" w:hAnsi="Times New Roman" w:cs="Times New Roman"/>
          <w:bCs/>
          <w:sz w:val="24"/>
          <w:szCs w:val="24"/>
        </w:rPr>
      </w:pPr>
      <w:r w:rsidRPr="00112AD9">
        <w:rPr>
          <w:rFonts w:ascii="Times New Roman" w:eastAsia="Cambria" w:hAnsi="Times New Roman" w:cs="Times New Roman"/>
          <w:bCs/>
          <w:sz w:val="24"/>
          <w:szCs w:val="24"/>
        </w:rPr>
        <w:t>1. Monitoring and Controlling Poultry Farms with IoT:</w:t>
      </w:r>
    </w:p>
    <w:p w14:paraId="1A870A34" w14:textId="147D42D1" w:rsidR="00351191" w:rsidRDefault="00351191" w:rsidP="00112AD9">
      <w:pPr>
        <w:rPr>
          <w:rFonts w:ascii="Times New Roman" w:eastAsia="Cambria" w:hAnsi="Times New Roman" w:cs="Times New Roman"/>
          <w:bCs/>
          <w:sz w:val="24"/>
          <w:szCs w:val="24"/>
        </w:rPr>
      </w:pPr>
      <w:r>
        <w:rPr>
          <w:noProof/>
        </w:rPr>
        <w:drawing>
          <wp:inline distT="0" distB="0" distL="0" distR="0" wp14:anchorId="2479071F" wp14:editId="4165C75E">
            <wp:extent cx="5926455" cy="3572933"/>
            <wp:effectExtent l="0" t="0" r="0" b="889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42"/>
                    <a:stretch>
                      <a:fillRect/>
                    </a:stretch>
                  </pic:blipFill>
                  <pic:spPr>
                    <a:xfrm>
                      <a:off x="0" y="0"/>
                      <a:ext cx="5930113" cy="3575138"/>
                    </a:xfrm>
                    <a:prstGeom prst="rect">
                      <a:avLst/>
                    </a:prstGeom>
                  </pic:spPr>
                </pic:pic>
              </a:graphicData>
            </a:graphic>
          </wp:inline>
        </w:drawing>
      </w:r>
    </w:p>
    <w:p w14:paraId="66BA6B11" w14:textId="682A9A02" w:rsidR="00351191" w:rsidRPr="00351191" w:rsidRDefault="00351191" w:rsidP="00112AD9">
      <w:pPr>
        <w:rPr>
          <w:rFonts w:ascii="Times New Roman" w:eastAsia="Cambria" w:hAnsi="Times New Roman" w:cs="Times New Roman"/>
          <w:bCs/>
          <w:sz w:val="20"/>
          <w:szCs w:val="20"/>
        </w:rPr>
      </w:pPr>
      <w:r>
        <w:rPr>
          <w:rFonts w:ascii="Times New Roman" w:eastAsia="Cambria" w:hAnsi="Times New Roman" w:cs="Times New Roman"/>
          <w:bCs/>
          <w:sz w:val="20"/>
          <w:szCs w:val="20"/>
        </w:rPr>
        <w:t xml:space="preserve">                                                                      </w:t>
      </w:r>
      <w:r w:rsidRPr="00351191">
        <w:rPr>
          <w:rFonts w:ascii="Times New Roman" w:eastAsia="Cambria" w:hAnsi="Times New Roman" w:cs="Times New Roman"/>
          <w:bCs/>
          <w:sz w:val="20"/>
          <w:szCs w:val="20"/>
        </w:rPr>
        <w:t>Architecture design</w:t>
      </w:r>
    </w:p>
    <w:p w14:paraId="132A30A0" w14:textId="77777777" w:rsidR="00112AD9" w:rsidRPr="00112AD9" w:rsidRDefault="00112AD9" w:rsidP="00112AD9">
      <w:pPr>
        <w:rPr>
          <w:rFonts w:ascii="Times New Roman" w:eastAsia="Cambria" w:hAnsi="Times New Roman" w:cs="Times New Roman"/>
          <w:bCs/>
          <w:sz w:val="24"/>
          <w:szCs w:val="24"/>
        </w:rPr>
      </w:pPr>
      <w:r w:rsidRPr="00112AD9">
        <w:rPr>
          <w:rFonts w:ascii="Times New Roman" w:eastAsia="Cambria" w:hAnsi="Times New Roman" w:cs="Times New Roman"/>
          <w:bCs/>
          <w:sz w:val="24"/>
          <w:szCs w:val="24"/>
        </w:rPr>
        <w:t>The integration of Internet of Things (IoT) technology in poultry farming has revolutionized the industry by enabling real-time monitoring and control of various parameters. Research has shown that IoT systems can effectively manage environmental factors like temperature, humidity, and gas levels in poultry farms, leading to improved bird health and productivity [1].</w:t>
      </w:r>
    </w:p>
    <w:p w14:paraId="54982877" w14:textId="77777777" w:rsidR="00112AD9" w:rsidRPr="00112AD9" w:rsidRDefault="00112AD9" w:rsidP="00112AD9">
      <w:pPr>
        <w:rPr>
          <w:rFonts w:ascii="Times New Roman" w:eastAsia="Cambria" w:hAnsi="Times New Roman" w:cs="Times New Roman"/>
          <w:bCs/>
          <w:sz w:val="24"/>
          <w:szCs w:val="24"/>
        </w:rPr>
      </w:pPr>
    </w:p>
    <w:p w14:paraId="6C553BDD" w14:textId="48C2B395" w:rsidR="00112AD9" w:rsidRPr="00112AD9" w:rsidRDefault="00112AD9" w:rsidP="00112AD9">
      <w:pPr>
        <w:rPr>
          <w:rFonts w:ascii="Times New Roman" w:eastAsia="Cambria" w:hAnsi="Times New Roman" w:cs="Times New Roman"/>
          <w:bCs/>
          <w:sz w:val="24"/>
          <w:szCs w:val="24"/>
        </w:rPr>
      </w:pPr>
      <w:r w:rsidRPr="00112AD9">
        <w:rPr>
          <w:rFonts w:ascii="Times New Roman" w:eastAsia="Cambria" w:hAnsi="Times New Roman" w:cs="Times New Roman"/>
          <w:bCs/>
          <w:sz w:val="24"/>
          <w:szCs w:val="24"/>
        </w:rPr>
        <w:t>2. Automation in Poultry Feeding:</w:t>
      </w:r>
    </w:p>
    <w:p w14:paraId="1CE676F0" w14:textId="77777777" w:rsidR="00112AD9" w:rsidRPr="00112AD9" w:rsidRDefault="00112AD9" w:rsidP="00112AD9">
      <w:pPr>
        <w:rPr>
          <w:rFonts w:ascii="Times New Roman" w:eastAsia="Cambria" w:hAnsi="Times New Roman" w:cs="Times New Roman"/>
          <w:bCs/>
          <w:sz w:val="24"/>
          <w:szCs w:val="24"/>
        </w:rPr>
      </w:pPr>
      <w:r w:rsidRPr="00112AD9">
        <w:rPr>
          <w:rFonts w:ascii="Times New Roman" w:eastAsia="Cambria" w:hAnsi="Times New Roman" w:cs="Times New Roman"/>
          <w:bCs/>
          <w:sz w:val="24"/>
          <w:szCs w:val="24"/>
        </w:rPr>
        <w:t xml:space="preserve">Automatic chicken feeding systems have been developed to alleviate </w:t>
      </w:r>
      <w:proofErr w:type="spellStart"/>
      <w:r w:rsidRPr="00112AD9">
        <w:rPr>
          <w:rFonts w:ascii="Times New Roman" w:eastAsia="Cambria" w:hAnsi="Times New Roman" w:cs="Times New Roman"/>
          <w:bCs/>
          <w:sz w:val="24"/>
          <w:szCs w:val="24"/>
        </w:rPr>
        <w:t>labor-intensive</w:t>
      </w:r>
      <w:proofErr w:type="spellEnd"/>
      <w:r w:rsidRPr="00112AD9">
        <w:rPr>
          <w:rFonts w:ascii="Times New Roman" w:eastAsia="Cambria" w:hAnsi="Times New Roman" w:cs="Times New Roman"/>
          <w:bCs/>
          <w:sz w:val="24"/>
          <w:szCs w:val="24"/>
        </w:rPr>
        <w:t xml:space="preserve"> tasks in poultry farms. These systems replace manual feeding processes with automated mechanisms, reducing dependency on human </w:t>
      </w:r>
      <w:proofErr w:type="spellStart"/>
      <w:r w:rsidRPr="00112AD9">
        <w:rPr>
          <w:rFonts w:ascii="Times New Roman" w:eastAsia="Cambria" w:hAnsi="Times New Roman" w:cs="Times New Roman"/>
          <w:bCs/>
          <w:sz w:val="24"/>
          <w:szCs w:val="24"/>
        </w:rPr>
        <w:t>labor</w:t>
      </w:r>
      <w:proofErr w:type="spellEnd"/>
      <w:r w:rsidRPr="00112AD9">
        <w:rPr>
          <w:rFonts w:ascii="Times New Roman" w:eastAsia="Cambria" w:hAnsi="Times New Roman" w:cs="Times New Roman"/>
          <w:bCs/>
          <w:sz w:val="24"/>
          <w:szCs w:val="24"/>
        </w:rPr>
        <w:t xml:space="preserve"> and ensuring consistent feeding schedules for the birds. Additionally, automation improves feed efficiency and minimizes food wastage, contributing to overall farm profitability [2].</w:t>
      </w:r>
    </w:p>
    <w:p w14:paraId="506D8D29" w14:textId="77777777" w:rsidR="00112AD9" w:rsidRPr="00112AD9" w:rsidRDefault="00112AD9" w:rsidP="00112AD9">
      <w:pPr>
        <w:rPr>
          <w:rFonts w:ascii="Times New Roman" w:eastAsia="Cambria" w:hAnsi="Times New Roman" w:cs="Times New Roman"/>
          <w:bCs/>
          <w:sz w:val="24"/>
          <w:szCs w:val="24"/>
        </w:rPr>
      </w:pPr>
    </w:p>
    <w:p w14:paraId="15CD2BAC" w14:textId="34714894" w:rsidR="00112AD9" w:rsidRPr="00112AD9" w:rsidRDefault="00112AD9" w:rsidP="00112AD9">
      <w:pPr>
        <w:rPr>
          <w:rFonts w:ascii="Times New Roman" w:eastAsia="Cambria" w:hAnsi="Times New Roman" w:cs="Times New Roman"/>
          <w:bCs/>
          <w:sz w:val="24"/>
          <w:szCs w:val="24"/>
        </w:rPr>
      </w:pPr>
      <w:r w:rsidRPr="00112AD9">
        <w:rPr>
          <w:rFonts w:ascii="Times New Roman" w:eastAsia="Cambria" w:hAnsi="Times New Roman" w:cs="Times New Roman"/>
          <w:bCs/>
          <w:sz w:val="24"/>
          <w:szCs w:val="24"/>
        </w:rPr>
        <w:t>3. Climate Control in Poultry Housing:</w:t>
      </w:r>
    </w:p>
    <w:p w14:paraId="7B112DC9" w14:textId="77777777" w:rsidR="00112AD9" w:rsidRPr="00112AD9" w:rsidRDefault="00112AD9" w:rsidP="00112AD9">
      <w:pPr>
        <w:rPr>
          <w:rFonts w:ascii="Times New Roman" w:eastAsia="Cambria" w:hAnsi="Times New Roman" w:cs="Times New Roman"/>
          <w:bCs/>
          <w:sz w:val="24"/>
          <w:szCs w:val="24"/>
        </w:rPr>
      </w:pPr>
      <w:r w:rsidRPr="00112AD9">
        <w:rPr>
          <w:rFonts w:ascii="Times New Roman" w:eastAsia="Cambria" w:hAnsi="Times New Roman" w:cs="Times New Roman"/>
          <w:bCs/>
          <w:sz w:val="24"/>
          <w:szCs w:val="24"/>
        </w:rPr>
        <w:t>Maintaining optimal environmental conditions is critical for poultry health and productivity. Studies have explored the use of wireless sensor networks (WSNs) to monitor and control climate parameters such as temperature and humidity in poultry housing facilities. Automated climate control systems help regulate indoor conditions, creating a comfortable and conducive environment for bird growth and development [3].</w:t>
      </w:r>
    </w:p>
    <w:p w14:paraId="5D168316" w14:textId="77777777" w:rsidR="00112AD9" w:rsidRPr="00112AD9" w:rsidRDefault="00112AD9" w:rsidP="00112AD9">
      <w:pPr>
        <w:rPr>
          <w:rFonts w:ascii="Times New Roman" w:eastAsia="Cambria" w:hAnsi="Times New Roman" w:cs="Times New Roman"/>
          <w:bCs/>
          <w:sz w:val="24"/>
          <w:szCs w:val="24"/>
        </w:rPr>
      </w:pPr>
    </w:p>
    <w:p w14:paraId="43AFC1A0" w14:textId="603228E0" w:rsidR="00112AD9" w:rsidRPr="00112AD9" w:rsidRDefault="00112AD9" w:rsidP="00112AD9">
      <w:pPr>
        <w:rPr>
          <w:rFonts w:ascii="Times New Roman" w:eastAsia="Cambria" w:hAnsi="Times New Roman" w:cs="Times New Roman"/>
          <w:bCs/>
          <w:sz w:val="24"/>
          <w:szCs w:val="24"/>
        </w:rPr>
      </w:pPr>
      <w:r w:rsidRPr="00112AD9">
        <w:rPr>
          <w:rFonts w:ascii="Times New Roman" w:eastAsia="Cambria" w:hAnsi="Times New Roman" w:cs="Times New Roman"/>
          <w:bCs/>
          <w:sz w:val="24"/>
          <w:szCs w:val="24"/>
        </w:rPr>
        <w:t>4. Smart Poultry Farming Solutions:</w:t>
      </w:r>
    </w:p>
    <w:p w14:paraId="48A400C6" w14:textId="77777777" w:rsidR="00112AD9" w:rsidRPr="00112AD9" w:rsidRDefault="00112AD9" w:rsidP="00112AD9">
      <w:pPr>
        <w:rPr>
          <w:rFonts w:ascii="Times New Roman" w:eastAsia="Cambria" w:hAnsi="Times New Roman" w:cs="Times New Roman"/>
          <w:bCs/>
          <w:sz w:val="24"/>
          <w:szCs w:val="24"/>
        </w:rPr>
      </w:pPr>
      <w:r w:rsidRPr="00112AD9">
        <w:rPr>
          <w:rFonts w:ascii="Times New Roman" w:eastAsia="Cambria" w:hAnsi="Times New Roman" w:cs="Times New Roman"/>
          <w:bCs/>
          <w:sz w:val="24"/>
          <w:szCs w:val="24"/>
        </w:rPr>
        <w:t>Smart poultry farming solutions leverage emerging technologies like IoT, WSNs, and mobile communication systems to enhance farm management practices. These systems enable remote monitoring and control of poultry operations, providing farmers with real-time insights into environmental conditions and bird welfare. By automating tasks such as feeding, temperature control, and gas reduction, smart farming solutions optimize farm efficiency and productivity [4].</w:t>
      </w:r>
    </w:p>
    <w:p w14:paraId="56BE8A1D" w14:textId="77777777" w:rsidR="00112AD9" w:rsidRPr="00112AD9" w:rsidRDefault="00112AD9" w:rsidP="00112AD9">
      <w:pPr>
        <w:rPr>
          <w:rFonts w:ascii="Times New Roman" w:eastAsia="Cambria" w:hAnsi="Times New Roman" w:cs="Times New Roman"/>
          <w:bCs/>
          <w:sz w:val="24"/>
          <w:szCs w:val="24"/>
        </w:rPr>
      </w:pPr>
    </w:p>
    <w:p w14:paraId="66C560BC" w14:textId="12B86B0E" w:rsidR="00112AD9" w:rsidRPr="00112AD9" w:rsidRDefault="00112AD9" w:rsidP="00112AD9">
      <w:pPr>
        <w:rPr>
          <w:rFonts w:ascii="Times New Roman" w:eastAsia="Cambria" w:hAnsi="Times New Roman" w:cs="Times New Roman"/>
          <w:bCs/>
          <w:sz w:val="24"/>
          <w:szCs w:val="24"/>
        </w:rPr>
      </w:pPr>
      <w:r w:rsidRPr="00112AD9">
        <w:rPr>
          <w:rFonts w:ascii="Times New Roman" w:eastAsia="Cambria" w:hAnsi="Times New Roman" w:cs="Times New Roman"/>
          <w:bCs/>
          <w:sz w:val="24"/>
          <w:szCs w:val="24"/>
        </w:rPr>
        <w:t>5. Environmental Monitoring and Gas Reduction:</w:t>
      </w:r>
    </w:p>
    <w:p w14:paraId="3D1D0335" w14:textId="77777777" w:rsidR="00112AD9" w:rsidRPr="00112AD9" w:rsidRDefault="00112AD9" w:rsidP="00112AD9">
      <w:pPr>
        <w:rPr>
          <w:rFonts w:ascii="Times New Roman" w:eastAsia="Cambria" w:hAnsi="Times New Roman" w:cs="Times New Roman"/>
          <w:bCs/>
          <w:sz w:val="24"/>
          <w:szCs w:val="24"/>
        </w:rPr>
      </w:pPr>
      <w:r w:rsidRPr="00112AD9">
        <w:rPr>
          <w:rFonts w:ascii="Times New Roman" w:eastAsia="Cambria" w:hAnsi="Times New Roman" w:cs="Times New Roman"/>
          <w:bCs/>
          <w:sz w:val="24"/>
          <w:szCs w:val="24"/>
        </w:rPr>
        <w:t>Efforts have been made to develop automated systems for monitoring environmental parameters and reducing harmful gases in poultry farms. Wireless sensor networks are deployed to monitor factors like temperature, humidity, and gas levels, while automated mechanisms such as soil mixtures are used to mitigate gas emissions. These systems help create a healthier and safer environment for poultry, thereby improving overall farm sustainability [5].</w:t>
      </w:r>
    </w:p>
    <w:p w14:paraId="1D10EC36" w14:textId="77777777" w:rsidR="00112AD9" w:rsidRPr="00112AD9" w:rsidRDefault="00112AD9" w:rsidP="00112AD9">
      <w:pPr>
        <w:rPr>
          <w:rFonts w:ascii="Times New Roman" w:eastAsia="Cambria" w:hAnsi="Times New Roman" w:cs="Times New Roman"/>
          <w:bCs/>
          <w:sz w:val="24"/>
          <w:szCs w:val="24"/>
        </w:rPr>
      </w:pPr>
    </w:p>
    <w:p w14:paraId="2D4292EF" w14:textId="5A3E3949" w:rsidR="00112AD9" w:rsidRPr="00112AD9" w:rsidRDefault="00112AD9" w:rsidP="00112AD9">
      <w:pPr>
        <w:rPr>
          <w:rFonts w:ascii="Times New Roman" w:eastAsia="Cambria" w:hAnsi="Times New Roman" w:cs="Times New Roman"/>
          <w:bCs/>
          <w:sz w:val="24"/>
          <w:szCs w:val="24"/>
        </w:rPr>
      </w:pPr>
      <w:r w:rsidRPr="00112AD9">
        <w:rPr>
          <w:rFonts w:ascii="Times New Roman" w:eastAsia="Cambria" w:hAnsi="Times New Roman" w:cs="Times New Roman"/>
          <w:bCs/>
          <w:sz w:val="24"/>
          <w:szCs w:val="24"/>
        </w:rPr>
        <w:t>6. Wireless Sensor Networks for Poultry Health Monitoring:</w:t>
      </w:r>
    </w:p>
    <w:p w14:paraId="6E0BA0F4" w14:textId="77777777" w:rsidR="00112AD9" w:rsidRPr="00112AD9" w:rsidRDefault="00112AD9" w:rsidP="00112AD9">
      <w:pPr>
        <w:rPr>
          <w:rFonts w:ascii="Times New Roman" w:eastAsia="Cambria" w:hAnsi="Times New Roman" w:cs="Times New Roman"/>
          <w:bCs/>
          <w:sz w:val="24"/>
          <w:szCs w:val="24"/>
        </w:rPr>
      </w:pPr>
      <w:r w:rsidRPr="00112AD9">
        <w:rPr>
          <w:rFonts w:ascii="Times New Roman" w:eastAsia="Cambria" w:hAnsi="Times New Roman" w:cs="Times New Roman"/>
          <w:bCs/>
          <w:sz w:val="24"/>
          <w:szCs w:val="24"/>
        </w:rPr>
        <w:t>Wireless sensor networks play a crucial role in monitoring poultry health and detecting early signs of disease outbreaks. By deploying wireless sensor nodes in poultry farms, farmers can remotely monitor bird health indicators such as body temperature and activity levels. Early detection of health issues allows for prompt intervention, minimizing disease spread and ensuring better flock management [6].</w:t>
      </w:r>
    </w:p>
    <w:p w14:paraId="4F2AB171" w14:textId="77777777" w:rsidR="00112AD9" w:rsidRPr="00112AD9" w:rsidRDefault="00112AD9" w:rsidP="00112AD9">
      <w:pPr>
        <w:rPr>
          <w:rFonts w:ascii="Times New Roman" w:eastAsia="Cambria" w:hAnsi="Times New Roman" w:cs="Times New Roman"/>
          <w:bCs/>
          <w:sz w:val="24"/>
          <w:szCs w:val="24"/>
        </w:rPr>
      </w:pPr>
    </w:p>
    <w:p w14:paraId="33E61F2F" w14:textId="694D267A" w:rsidR="00112AD9" w:rsidRPr="00112AD9" w:rsidRDefault="00112AD9" w:rsidP="00112AD9">
      <w:pPr>
        <w:rPr>
          <w:rFonts w:ascii="Times New Roman" w:eastAsia="Cambria" w:hAnsi="Times New Roman" w:cs="Times New Roman"/>
          <w:bCs/>
          <w:sz w:val="24"/>
          <w:szCs w:val="24"/>
        </w:rPr>
      </w:pPr>
      <w:r w:rsidRPr="00112AD9">
        <w:rPr>
          <w:rFonts w:ascii="Times New Roman" w:eastAsia="Cambria" w:hAnsi="Times New Roman" w:cs="Times New Roman"/>
          <w:bCs/>
          <w:sz w:val="24"/>
          <w:szCs w:val="24"/>
        </w:rPr>
        <w:t>7. Earth-Air Heat Exchangers for Climate Control:</w:t>
      </w:r>
    </w:p>
    <w:p w14:paraId="47179088" w14:textId="1E470D77" w:rsidR="00112AD9" w:rsidRPr="00112AD9" w:rsidRDefault="00112AD9" w:rsidP="00112AD9">
      <w:pPr>
        <w:rPr>
          <w:rFonts w:ascii="Times New Roman" w:eastAsia="Cambria" w:hAnsi="Times New Roman" w:cs="Times New Roman"/>
          <w:bCs/>
          <w:sz w:val="24"/>
          <w:szCs w:val="24"/>
        </w:rPr>
      </w:pPr>
      <w:r w:rsidRPr="00112AD9">
        <w:rPr>
          <w:rFonts w:ascii="Times New Roman" w:eastAsia="Cambria" w:hAnsi="Times New Roman" w:cs="Times New Roman"/>
          <w:bCs/>
          <w:sz w:val="24"/>
          <w:szCs w:val="24"/>
        </w:rPr>
        <w:t>In regions with extreme climate conditions, innovative solutions like earth-air heat exchangers are employed to regulate temperature in poultry houses. These systems utilize natural airflow and underground heat exchange to cool or heat indoor environments, ensuring optimal conditions for bird comfort and welfare. By adopting sustainable climate control technologies, poultry farmers can mitigate temperature extremes and improve production outcomes [7].</w:t>
      </w:r>
    </w:p>
    <w:p w14:paraId="375D9DA8" w14:textId="77777777" w:rsidR="00112AD9" w:rsidRPr="00DC1F8C" w:rsidRDefault="00112AD9" w:rsidP="00DC1F8C">
      <w:pPr>
        <w:rPr>
          <w:rFonts w:ascii="Times New Roman" w:eastAsia="Cambria" w:hAnsi="Times New Roman" w:cs="Times New Roman"/>
          <w:bCs/>
          <w:sz w:val="24"/>
          <w:szCs w:val="24"/>
        </w:rPr>
      </w:pPr>
    </w:p>
    <w:p w14:paraId="2271AB57" w14:textId="77777777" w:rsidR="00DC1F8C" w:rsidRDefault="00DC1F8C">
      <w:pPr>
        <w:spacing w:after="3"/>
        <w:ind w:left="24" w:hanging="10"/>
        <w:rPr>
          <w:sz w:val="32"/>
          <w:u w:val="single" w:color="000000"/>
        </w:rPr>
      </w:pPr>
    </w:p>
    <w:p w14:paraId="0935FBDF" w14:textId="77777777" w:rsidR="00351191" w:rsidRDefault="00351191">
      <w:pPr>
        <w:spacing w:after="3"/>
        <w:ind w:left="24" w:hanging="10"/>
        <w:rPr>
          <w:sz w:val="32"/>
          <w:u w:val="single" w:color="000000"/>
        </w:rPr>
      </w:pPr>
    </w:p>
    <w:p w14:paraId="542783B7" w14:textId="0AF4DB86" w:rsidR="00ED63FA" w:rsidRDefault="00351191" w:rsidP="00ED63FA">
      <w:pPr>
        <w:rPr>
          <w:rFonts w:ascii="Cambria" w:eastAsia="Cambria" w:hAnsi="Cambria" w:cs="Cambria"/>
          <w:bCs/>
          <w:sz w:val="29"/>
          <w:u w:val="single"/>
        </w:rPr>
      </w:pPr>
      <w:r>
        <w:rPr>
          <w:rFonts w:ascii="Cambria" w:eastAsia="Cambria" w:hAnsi="Cambria" w:cs="Cambria"/>
          <w:bCs/>
          <w:sz w:val="29"/>
          <w:u w:val="single"/>
        </w:rPr>
        <w:t xml:space="preserve">Case study </w:t>
      </w:r>
      <w:r w:rsidR="00ED63FA">
        <w:rPr>
          <w:rFonts w:ascii="Cambria" w:eastAsia="Cambria" w:hAnsi="Cambria" w:cs="Cambria"/>
          <w:bCs/>
          <w:sz w:val="29"/>
          <w:u w:val="single"/>
        </w:rPr>
        <w:t>6-</w:t>
      </w:r>
    </w:p>
    <w:p w14:paraId="604BBC8C" w14:textId="6CD15F5B" w:rsidR="00CD6DDA" w:rsidRPr="00ED63FA" w:rsidRDefault="00CD6DDA" w:rsidP="00ED63FA">
      <w:pPr>
        <w:rPr>
          <w:rFonts w:ascii="Cambria" w:eastAsia="Cambria" w:hAnsi="Cambria" w:cs="Cambria"/>
          <w:bCs/>
          <w:sz w:val="29"/>
          <w:u w:val="single"/>
        </w:rPr>
      </w:pPr>
      <w:r>
        <w:rPr>
          <w:noProof/>
        </w:rPr>
        <w:t xml:space="preserve">                                 </w:t>
      </w:r>
      <w:r>
        <w:rPr>
          <w:noProof/>
        </w:rPr>
        <w:drawing>
          <wp:inline distT="0" distB="0" distL="0" distR="0" wp14:anchorId="35ABDDE7" wp14:editId="1D076B31">
            <wp:extent cx="3253740" cy="2484120"/>
            <wp:effectExtent l="0" t="0" r="3810" b="0"/>
            <wp:docPr id="325" name="Picture 1"/>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43"/>
                    <a:stretch>
                      <a:fillRect/>
                    </a:stretch>
                  </pic:blipFill>
                  <pic:spPr>
                    <a:xfrm>
                      <a:off x="0" y="0"/>
                      <a:ext cx="3253740" cy="2484120"/>
                    </a:xfrm>
                    <a:prstGeom prst="rect">
                      <a:avLst/>
                    </a:prstGeom>
                  </pic:spPr>
                </pic:pic>
              </a:graphicData>
            </a:graphic>
          </wp:inline>
        </w:drawing>
      </w:r>
    </w:p>
    <w:p w14:paraId="7B77ABA8" w14:textId="77777777" w:rsidR="00ED63FA" w:rsidRDefault="00ED63FA" w:rsidP="00ED63FA">
      <w:pPr>
        <w:rPr>
          <w:rFonts w:ascii="Cambria" w:eastAsia="Cambria" w:hAnsi="Cambria" w:cs="Cambria"/>
          <w:bCs/>
          <w:sz w:val="29"/>
          <w:u w:val="single"/>
        </w:rPr>
      </w:pPr>
    </w:p>
    <w:p w14:paraId="34F68140" w14:textId="7E8391D2" w:rsidR="00ED63FA" w:rsidRPr="00ED63FA" w:rsidRDefault="00ED63FA" w:rsidP="00ED63FA">
      <w:pPr>
        <w:rPr>
          <w:rFonts w:ascii="Times New Roman" w:eastAsia="Cambria" w:hAnsi="Times New Roman" w:cs="Times New Roman"/>
          <w:bCs/>
          <w:sz w:val="24"/>
          <w:szCs w:val="24"/>
        </w:rPr>
      </w:pPr>
      <w:r w:rsidRPr="00ED63FA">
        <w:rPr>
          <w:rFonts w:ascii="Times New Roman" w:eastAsia="Cambria" w:hAnsi="Times New Roman" w:cs="Times New Roman"/>
          <w:bCs/>
          <w:sz w:val="24"/>
          <w:szCs w:val="24"/>
        </w:rPr>
        <w:t>1. Global Architecture of Hybrid Systems for Poultry Sensors:</w:t>
      </w:r>
    </w:p>
    <w:p w14:paraId="6FC93846" w14:textId="77777777" w:rsidR="00ED63FA" w:rsidRPr="00ED63FA" w:rsidRDefault="00ED63FA" w:rsidP="00ED63FA">
      <w:pPr>
        <w:rPr>
          <w:rFonts w:ascii="Times New Roman" w:eastAsia="Cambria" w:hAnsi="Times New Roman" w:cs="Times New Roman"/>
          <w:bCs/>
          <w:sz w:val="24"/>
          <w:szCs w:val="24"/>
        </w:rPr>
      </w:pPr>
      <w:r w:rsidRPr="00ED63FA">
        <w:rPr>
          <w:rFonts w:ascii="Times New Roman" w:eastAsia="Cambria" w:hAnsi="Times New Roman" w:cs="Times New Roman"/>
          <w:bCs/>
          <w:sz w:val="24"/>
          <w:szCs w:val="24"/>
        </w:rPr>
        <w:t xml:space="preserve">Research by </w:t>
      </w:r>
      <w:proofErr w:type="spellStart"/>
      <w:r w:rsidRPr="00ED63FA">
        <w:rPr>
          <w:rFonts w:ascii="Times New Roman" w:eastAsia="Cambria" w:hAnsi="Times New Roman" w:cs="Times New Roman"/>
          <w:bCs/>
          <w:sz w:val="24"/>
          <w:szCs w:val="24"/>
        </w:rPr>
        <w:t>Chakchai</w:t>
      </w:r>
      <w:proofErr w:type="spellEnd"/>
      <w:r w:rsidRPr="00ED63FA">
        <w:rPr>
          <w:rFonts w:ascii="Times New Roman" w:eastAsia="Cambria" w:hAnsi="Times New Roman" w:cs="Times New Roman"/>
          <w:bCs/>
          <w:sz w:val="24"/>
          <w:szCs w:val="24"/>
        </w:rPr>
        <w:t xml:space="preserve"> So-In, </w:t>
      </w:r>
      <w:proofErr w:type="spellStart"/>
      <w:r w:rsidRPr="00ED63FA">
        <w:rPr>
          <w:rFonts w:ascii="Times New Roman" w:eastAsia="Cambria" w:hAnsi="Times New Roman" w:cs="Times New Roman"/>
          <w:bCs/>
          <w:sz w:val="24"/>
          <w:szCs w:val="24"/>
        </w:rPr>
        <w:t>Sarayut</w:t>
      </w:r>
      <w:proofErr w:type="spellEnd"/>
      <w:r w:rsidRPr="00ED63FA">
        <w:rPr>
          <w:rFonts w:ascii="Times New Roman" w:eastAsia="Cambria" w:hAnsi="Times New Roman" w:cs="Times New Roman"/>
          <w:bCs/>
          <w:sz w:val="24"/>
          <w:szCs w:val="24"/>
        </w:rPr>
        <w:t xml:space="preserve"> </w:t>
      </w:r>
      <w:proofErr w:type="spellStart"/>
      <w:r w:rsidRPr="00ED63FA">
        <w:rPr>
          <w:rFonts w:ascii="Times New Roman" w:eastAsia="Cambria" w:hAnsi="Times New Roman" w:cs="Times New Roman"/>
          <w:bCs/>
          <w:sz w:val="24"/>
          <w:szCs w:val="24"/>
        </w:rPr>
        <w:t>Poolsanguan</w:t>
      </w:r>
      <w:proofErr w:type="spellEnd"/>
      <w:r w:rsidRPr="00ED63FA">
        <w:rPr>
          <w:rFonts w:ascii="Times New Roman" w:eastAsia="Cambria" w:hAnsi="Times New Roman" w:cs="Times New Roman"/>
          <w:bCs/>
          <w:sz w:val="24"/>
          <w:szCs w:val="24"/>
        </w:rPr>
        <w:t xml:space="preserve">, and </w:t>
      </w:r>
      <w:proofErr w:type="spellStart"/>
      <w:r w:rsidRPr="00ED63FA">
        <w:rPr>
          <w:rFonts w:ascii="Times New Roman" w:eastAsia="Cambria" w:hAnsi="Times New Roman" w:cs="Times New Roman"/>
          <w:bCs/>
          <w:sz w:val="24"/>
          <w:szCs w:val="24"/>
        </w:rPr>
        <w:t>Kanokmon</w:t>
      </w:r>
      <w:proofErr w:type="spellEnd"/>
      <w:r w:rsidRPr="00ED63FA">
        <w:rPr>
          <w:rFonts w:ascii="Times New Roman" w:eastAsia="Cambria" w:hAnsi="Times New Roman" w:cs="Times New Roman"/>
          <w:bCs/>
          <w:sz w:val="24"/>
          <w:szCs w:val="24"/>
        </w:rPr>
        <w:t xml:space="preserve"> </w:t>
      </w:r>
      <w:proofErr w:type="spellStart"/>
      <w:r w:rsidRPr="00ED63FA">
        <w:rPr>
          <w:rFonts w:ascii="Times New Roman" w:eastAsia="Cambria" w:hAnsi="Times New Roman" w:cs="Times New Roman"/>
          <w:bCs/>
          <w:sz w:val="24"/>
          <w:szCs w:val="24"/>
        </w:rPr>
        <w:t>Rujirakul</w:t>
      </w:r>
      <w:proofErr w:type="spellEnd"/>
      <w:r w:rsidRPr="00ED63FA">
        <w:rPr>
          <w:rFonts w:ascii="Times New Roman" w:eastAsia="Cambria" w:hAnsi="Times New Roman" w:cs="Times New Roman"/>
          <w:bCs/>
          <w:sz w:val="24"/>
          <w:szCs w:val="24"/>
        </w:rPr>
        <w:t xml:space="preserve"> focuses on developing a comprehensive architecture for managing mobile and wireless networks in poultry farms. This system aims to enhance mobility and flexibility by separating electronic and mechanical components, enabling intelligent sensor management for efficient farm operations.</w:t>
      </w:r>
    </w:p>
    <w:p w14:paraId="1580C3B1" w14:textId="77777777" w:rsidR="00ED63FA" w:rsidRPr="00ED63FA" w:rsidRDefault="00ED63FA" w:rsidP="00ED63FA">
      <w:pPr>
        <w:rPr>
          <w:rFonts w:ascii="Times New Roman" w:eastAsia="Cambria" w:hAnsi="Times New Roman" w:cs="Times New Roman"/>
          <w:bCs/>
          <w:sz w:val="24"/>
          <w:szCs w:val="24"/>
        </w:rPr>
      </w:pPr>
    </w:p>
    <w:p w14:paraId="07E0088A" w14:textId="5143E765" w:rsidR="00ED63FA" w:rsidRPr="00ED63FA" w:rsidRDefault="00ED63FA" w:rsidP="00ED63FA">
      <w:pPr>
        <w:rPr>
          <w:rFonts w:ascii="Times New Roman" w:eastAsia="Cambria" w:hAnsi="Times New Roman" w:cs="Times New Roman"/>
          <w:bCs/>
          <w:sz w:val="24"/>
          <w:szCs w:val="24"/>
        </w:rPr>
      </w:pPr>
      <w:r w:rsidRPr="00ED63FA">
        <w:rPr>
          <w:rFonts w:ascii="Times New Roman" w:eastAsia="Cambria" w:hAnsi="Times New Roman" w:cs="Times New Roman"/>
          <w:bCs/>
          <w:sz w:val="24"/>
          <w:szCs w:val="24"/>
        </w:rPr>
        <w:t>2. Extension of Automation to Farm Level:</w:t>
      </w:r>
    </w:p>
    <w:p w14:paraId="38B44231" w14:textId="77777777" w:rsidR="00ED63FA" w:rsidRPr="00ED63FA" w:rsidRDefault="00ED63FA" w:rsidP="00ED63FA">
      <w:pPr>
        <w:rPr>
          <w:rFonts w:ascii="Times New Roman" w:eastAsia="Cambria" w:hAnsi="Times New Roman" w:cs="Times New Roman"/>
          <w:bCs/>
          <w:sz w:val="24"/>
          <w:szCs w:val="24"/>
        </w:rPr>
      </w:pPr>
      <w:r w:rsidRPr="00ED63FA">
        <w:rPr>
          <w:rFonts w:ascii="Times New Roman" w:eastAsia="Cambria" w:hAnsi="Times New Roman" w:cs="Times New Roman"/>
          <w:bCs/>
          <w:sz w:val="24"/>
          <w:szCs w:val="24"/>
        </w:rPr>
        <w:t xml:space="preserve">Drishti </w:t>
      </w:r>
      <w:proofErr w:type="spellStart"/>
      <w:r w:rsidRPr="00ED63FA">
        <w:rPr>
          <w:rFonts w:ascii="Times New Roman" w:eastAsia="Cambria" w:hAnsi="Times New Roman" w:cs="Times New Roman"/>
          <w:bCs/>
          <w:sz w:val="24"/>
          <w:szCs w:val="24"/>
        </w:rPr>
        <w:t>Kanjilal</w:t>
      </w:r>
      <w:proofErr w:type="spellEnd"/>
      <w:r w:rsidRPr="00ED63FA">
        <w:rPr>
          <w:rFonts w:ascii="Times New Roman" w:eastAsia="Cambria" w:hAnsi="Times New Roman" w:cs="Times New Roman"/>
          <w:bCs/>
          <w:sz w:val="24"/>
          <w:szCs w:val="24"/>
        </w:rPr>
        <w:t>, Divyata Singh, Rakhi Reddy, and Jimmy Mathew's work explores the concept of extending automation to the farm level with the implementation of smart farming techniques. By incorporating automation technologies, such as sensor networks and GSM modules, this research emphasizes the importance of improving efficiency and productivity in poultry farming.</w:t>
      </w:r>
    </w:p>
    <w:p w14:paraId="765C2425" w14:textId="77777777" w:rsidR="00ED63FA" w:rsidRPr="00ED63FA" w:rsidRDefault="00ED63FA" w:rsidP="00ED63FA">
      <w:pPr>
        <w:rPr>
          <w:rFonts w:ascii="Times New Roman" w:eastAsia="Cambria" w:hAnsi="Times New Roman" w:cs="Times New Roman"/>
          <w:bCs/>
          <w:sz w:val="24"/>
          <w:szCs w:val="24"/>
        </w:rPr>
      </w:pPr>
    </w:p>
    <w:p w14:paraId="47E3912F" w14:textId="30FA275C" w:rsidR="00ED63FA" w:rsidRPr="00ED63FA" w:rsidRDefault="00ED63FA" w:rsidP="00ED63FA">
      <w:pPr>
        <w:rPr>
          <w:rFonts w:ascii="Times New Roman" w:eastAsia="Cambria" w:hAnsi="Times New Roman" w:cs="Times New Roman"/>
          <w:bCs/>
          <w:sz w:val="24"/>
          <w:szCs w:val="24"/>
        </w:rPr>
      </w:pPr>
      <w:r w:rsidRPr="00ED63FA">
        <w:rPr>
          <w:rFonts w:ascii="Times New Roman" w:eastAsia="Cambria" w:hAnsi="Times New Roman" w:cs="Times New Roman"/>
          <w:bCs/>
          <w:sz w:val="24"/>
          <w:szCs w:val="24"/>
        </w:rPr>
        <w:t>3. Wireless Sensor Systems for Animal Health Monitoring:</w:t>
      </w:r>
    </w:p>
    <w:p w14:paraId="004587BA" w14:textId="77777777" w:rsidR="00ED63FA" w:rsidRPr="00ED63FA" w:rsidRDefault="00ED63FA" w:rsidP="00ED63FA">
      <w:pPr>
        <w:rPr>
          <w:rFonts w:ascii="Times New Roman" w:eastAsia="Cambria" w:hAnsi="Times New Roman" w:cs="Times New Roman"/>
          <w:bCs/>
          <w:sz w:val="24"/>
          <w:szCs w:val="24"/>
        </w:rPr>
      </w:pPr>
      <w:r w:rsidRPr="00ED63FA">
        <w:rPr>
          <w:rFonts w:ascii="Times New Roman" w:eastAsia="Cambria" w:hAnsi="Times New Roman" w:cs="Times New Roman"/>
          <w:bCs/>
          <w:sz w:val="24"/>
          <w:szCs w:val="24"/>
        </w:rPr>
        <w:t>H. Okada, H. Nogami, T. Kobayashi, T. Masuda, and T. Itoh have developed wireless sensor systems for continuous monitoring of animal health, focusing on energy-efficient solutions. By employing low-power wireless sensors, this research aims to provide effective health care monitoring while minimizing energy consumption, contributing to improved livestock management practices.</w:t>
      </w:r>
    </w:p>
    <w:p w14:paraId="0674A146" w14:textId="77777777" w:rsidR="00ED63FA" w:rsidRPr="00ED63FA" w:rsidRDefault="00ED63FA" w:rsidP="00ED63FA">
      <w:pPr>
        <w:rPr>
          <w:rFonts w:ascii="Times New Roman" w:eastAsia="Cambria" w:hAnsi="Times New Roman" w:cs="Times New Roman"/>
          <w:bCs/>
          <w:sz w:val="24"/>
          <w:szCs w:val="24"/>
        </w:rPr>
      </w:pPr>
    </w:p>
    <w:p w14:paraId="17B65DB5" w14:textId="435B9E79" w:rsidR="00351191" w:rsidRPr="00ED63FA" w:rsidRDefault="00ED63FA" w:rsidP="00ED63FA">
      <w:pPr>
        <w:rPr>
          <w:rFonts w:ascii="Times New Roman" w:eastAsia="Cambria" w:hAnsi="Times New Roman" w:cs="Times New Roman"/>
          <w:bCs/>
          <w:sz w:val="24"/>
          <w:szCs w:val="24"/>
        </w:rPr>
      </w:pPr>
      <w:r w:rsidRPr="00ED63FA">
        <w:rPr>
          <w:rFonts w:ascii="Times New Roman" w:eastAsia="Cambria" w:hAnsi="Times New Roman" w:cs="Times New Roman"/>
          <w:bCs/>
          <w:sz w:val="24"/>
          <w:szCs w:val="24"/>
        </w:rPr>
        <w:t>These related works highlight the importance of integrating automation, wireless sensor networks, and communication technologies in poultry farming to enhance efficiency, productivity, and animal welfare. The proposed system in the current research paper builds upon these concepts, offering solutions for automated food and water supply, environmental monitoring, and safety measures in poultry farms.</w:t>
      </w:r>
    </w:p>
    <w:p w14:paraId="689BA96A" w14:textId="6522573D" w:rsidR="00351191" w:rsidRDefault="00351191" w:rsidP="00351191">
      <w:pPr>
        <w:rPr>
          <w:rFonts w:ascii="Cambria" w:eastAsia="Cambria" w:hAnsi="Cambria" w:cs="Cambria"/>
          <w:bCs/>
          <w:sz w:val="29"/>
          <w:u w:val="single"/>
        </w:rPr>
      </w:pPr>
    </w:p>
    <w:p w14:paraId="35C65485" w14:textId="45633005" w:rsidR="00F204C8" w:rsidRDefault="008213F1">
      <w:pPr>
        <w:spacing w:after="3"/>
        <w:ind w:left="24" w:hanging="10"/>
      </w:pPr>
      <w:r>
        <w:rPr>
          <w:sz w:val="32"/>
          <w:u w:val="single" w:color="000000"/>
        </w:rPr>
        <w:t>3 Proposed Model</w:t>
      </w:r>
      <w:r>
        <w:rPr>
          <w:sz w:val="32"/>
        </w:rPr>
        <w:t xml:space="preserve"> </w:t>
      </w:r>
    </w:p>
    <w:p w14:paraId="14A530BC" w14:textId="77777777" w:rsidR="00F204C8" w:rsidRDefault="008213F1">
      <w:pPr>
        <w:spacing w:after="7"/>
        <w:ind w:left="29"/>
      </w:pPr>
      <w:r>
        <w:rPr>
          <w:sz w:val="28"/>
        </w:rPr>
        <w:t xml:space="preserve"> </w:t>
      </w:r>
    </w:p>
    <w:sectPr w:rsidR="00F204C8" w:rsidSect="00932DEC">
      <w:headerReference w:type="even" r:id="rId44"/>
      <w:headerReference w:type="default" r:id="rId45"/>
      <w:footerReference w:type="even" r:id="rId46"/>
      <w:footerReference w:type="default" r:id="rId47"/>
      <w:headerReference w:type="first" r:id="rId48"/>
      <w:footerReference w:type="first" r:id="rId49"/>
      <w:pgSz w:w="11906" w:h="16838"/>
      <w:pgMar w:top="1426" w:right="755" w:bottom="1479" w:left="1412" w:header="508" w:footer="165"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3410F2" w14:textId="77777777" w:rsidR="009B4A9F" w:rsidRDefault="009B4A9F">
      <w:pPr>
        <w:spacing w:after="0" w:line="240" w:lineRule="auto"/>
      </w:pPr>
      <w:r>
        <w:separator/>
      </w:r>
    </w:p>
  </w:endnote>
  <w:endnote w:type="continuationSeparator" w:id="0">
    <w:p w14:paraId="699F4BC0" w14:textId="77777777" w:rsidR="009B4A9F" w:rsidRDefault="009B4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E0667F" w14:textId="77777777" w:rsidR="00F204C8" w:rsidRDefault="008213F1">
    <w:pPr>
      <w:spacing w:after="0"/>
      <w:ind w:left="-1412"/>
    </w:pPr>
    <w:r>
      <w:rPr>
        <w:noProof/>
      </w:rPr>
      <mc:AlternateContent>
        <mc:Choice Requires="wpg">
          <w:drawing>
            <wp:anchor distT="0" distB="0" distL="114300" distR="114300" simplePos="0" relativeHeight="251662336" behindDoc="0" locked="0" layoutInCell="1" allowOverlap="1" wp14:anchorId="01D3916A" wp14:editId="2C7E4502">
              <wp:simplePos x="0" y="0"/>
              <wp:positionH relativeFrom="page">
                <wp:posOffset>304165</wp:posOffset>
              </wp:positionH>
              <wp:positionV relativeFrom="page">
                <wp:posOffset>10336530</wp:posOffset>
              </wp:positionV>
              <wp:extent cx="6950075" cy="31750"/>
              <wp:effectExtent l="0" t="0" r="0" b="0"/>
              <wp:wrapSquare wrapText="bothSides"/>
              <wp:docPr id="44313" name="Group 44313"/>
              <wp:cNvGraphicFramePr/>
              <a:graphic xmlns:a="http://schemas.openxmlformats.org/drawingml/2006/main">
                <a:graphicData uri="http://schemas.microsoft.com/office/word/2010/wordprocessingGroup">
                  <wpg:wgp>
                    <wpg:cNvGrpSpPr/>
                    <wpg:grpSpPr>
                      <a:xfrm>
                        <a:off x="0" y="0"/>
                        <a:ext cx="6950075" cy="31750"/>
                        <a:chOff x="0" y="0"/>
                        <a:chExt cx="6950075" cy="31750"/>
                      </a:xfrm>
                    </wpg:grpSpPr>
                    <wps:wsp>
                      <wps:cNvPr id="44314" name="Shape 44314"/>
                      <wps:cNvSpPr/>
                      <wps:spPr>
                        <a:xfrm>
                          <a:off x="0" y="31750"/>
                          <a:ext cx="6950075" cy="0"/>
                        </a:xfrm>
                        <a:custGeom>
                          <a:avLst/>
                          <a:gdLst/>
                          <a:ahLst/>
                          <a:cxnLst/>
                          <a:rect l="0" t="0" r="0" b="0"/>
                          <a:pathLst>
                            <a:path w="6950075">
                              <a:moveTo>
                                <a:pt x="0" y="0"/>
                              </a:moveTo>
                              <a:lnTo>
                                <a:pt x="6950075" y="0"/>
                              </a:lnTo>
                            </a:path>
                          </a:pathLst>
                        </a:custGeom>
                        <a:ln w="36576" cap="flat">
                          <a:bevel/>
                        </a:ln>
                      </wps:spPr>
                      <wps:style>
                        <a:lnRef idx="1">
                          <a:srgbClr val="000000"/>
                        </a:lnRef>
                        <a:fillRef idx="0">
                          <a:srgbClr val="000000">
                            <a:alpha val="0"/>
                          </a:srgbClr>
                        </a:fillRef>
                        <a:effectRef idx="0">
                          <a:scrgbClr r="0" g="0" b="0"/>
                        </a:effectRef>
                        <a:fontRef idx="none"/>
                      </wps:style>
                      <wps:bodyPr/>
                    </wps:wsp>
                    <wps:wsp>
                      <wps:cNvPr id="44315" name="Shape 44315"/>
                      <wps:cNvSpPr/>
                      <wps:spPr>
                        <a:xfrm>
                          <a:off x="45720" y="0"/>
                          <a:ext cx="6858635" cy="0"/>
                        </a:xfrm>
                        <a:custGeom>
                          <a:avLst/>
                          <a:gdLst/>
                          <a:ahLst/>
                          <a:cxnLst/>
                          <a:rect l="0" t="0" r="0" b="0"/>
                          <a:pathLst>
                            <a:path w="6858635">
                              <a:moveTo>
                                <a:pt x="0" y="0"/>
                              </a:moveTo>
                              <a:lnTo>
                                <a:pt x="6858635" y="0"/>
                              </a:lnTo>
                            </a:path>
                          </a:pathLst>
                        </a:custGeom>
                        <a:ln w="9144"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66D926C" id="Group 44313" o:spid="_x0000_s1026" style="position:absolute;margin-left:23.95pt;margin-top:813.9pt;width:547.25pt;height:2.5pt;z-index:251662336;mso-position-horizontal-relative:page;mso-position-vertical-relative:page" coordsize="69500,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">
              <v:shape id="Shape 44314" o:spid="_x0000_s1027" style="position:absolute;top:317;width:69500;height:0;visibility:visible;mso-wrap-style:square;v-text-anchor:top" coordsize="6950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" path="m,l6950075,e" filled="f" strokeweight="2.88pt">
                <v:stroke joinstyle="bevel"/>
                <v:path arrowok="t" textboxrect="0,0,6950075,0"/>
              </v:shape>
              <v:shape id="Shape 44315" o:spid="_x0000_s1028" style="position:absolute;left:457;width:68586;height:0;visibility:visible;mso-wrap-style:square;v-text-anchor:top" coordsize="6858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" path="m,l6858635,e" filled="f" strokeweight=".72pt">
                <v:stroke joinstyle="bevel"/>
                <v:path arrowok="t" textboxrect="0,0,6858635,0"/>
              </v:shape>
              <w10:wrap type="square" anchorx="page" anchory="page"/>
            </v:group>
          </w:pict>
        </mc:Fallback>
      </mc:AlternateContent>
    </w:r>
    <w:r>
      <w:rPr>
        <w:sz w:val="2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34104D" w14:textId="77777777" w:rsidR="00F204C8" w:rsidRDefault="008213F1">
    <w:pPr>
      <w:spacing w:after="0"/>
      <w:ind w:left="-1412"/>
    </w:pPr>
    <w:r>
      <w:rPr>
        <w:noProof/>
      </w:rPr>
      <mc:AlternateContent>
        <mc:Choice Requires="wpg">
          <w:drawing>
            <wp:anchor distT="0" distB="0" distL="114300" distR="114300" simplePos="0" relativeHeight="251664384" behindDoc="0" locked="0" layoutInCell="1" allowOverlap="1" wp14:anchorId="032A2BBC" wp14:editId="03DC72CA">
              <wp:simplePos x="0" y="0"/>
              <wp:positionH relativeFrom="page">
                <wp:posOffset>304165</wp:posOffset>
              </wp:positionH>
              <wp:positionV relativeFrom="page">
                <wp:posOffset>10336530</wp:posOffset>
              </wp:positionV>
              <wp:extent cx="6950075" cy="31750"/>
              <wp:effectExtent l="0" t="0" r="0" b="0"/>
              <wp:wrapSquare wrapText="bothSides"/>
              <wp:docPr id="44287" name="Group 44287"/>
              <wp:cNvGraphicFramePr/>
              <a:graphic xmlns:a="http://schemas.openxmlformats.org/drawingml/2006/main">
                <a:graphicData uri="http://schemas.microsoft.com/office/word/2010/wordprocessingGroup">
                  <wpg:wgp>
                    <wpg:cNvGrpSpPr/>
                    <wpg:grpSpPr>
                      <a:xfrm>
                        <a:off x="0" y="0"/>
                        <a:ext cx="6950075" cy="31750"/>
                        <a:chOff x="0" y="0"/>
                        <a:chExt cx="6950075" cy="31750"/>
                      </a:xfrm>
                    </wpg:grpSpPr>
                    <wps:wsp>
                      <wps:cNvPr id="44288" name="Shape 44288"/>
                      <wps:cNvSpPr/>
                      <wps:spPr>
                        <a:xfrm>
                          <a:off x="0" y="31750"/>
                          <a:ext cx="6950075" cy="0"/>
                        </a:xfrm>
                        <a:custGeom>
                          <a:avLst/>
                          <a:gdLst/>
                          <a:ahLst/>
                          <a:cxnLst/>
                          <a:rect l="0" t="0" r="0" b="0"/>
                          <a:pathLst>
                            <a:path w="6950075">
                              <a:moveTo>
                                <a:pt x="0" y="0"/>
                              </a:moveTo>
                              <a:lnTo>
                                <a:pt x="6950075" y="0"/>
                              </a:lnTo>
                            </a:path>
                          </a:pathLst>
                        </a:custGeom>
                        <a:ln w="36576" cap="flat">
                          <a:bevel/>
                        </a:ln>
                      </wps:spPr>
                      <wps:style>
                        <a:lnRef idx="1">
                          <a:srgbClr val="000000"/>
                        </a:lnRef>
                        <a:fillRef idx="0">
                          <a:srgbClr val="000000">
                            <a:alpha val="0"/>
                          </a:srgbClr>
                        </a:fillRef>
                        <a:effectRef idx="0">
                          <a:scrgbClr r="0" g="0" b="0"/>
                        </a:effectRef>
                        <a:fontRef idx="none"/>
                      </wps:style>
                      <wps:bodyPr/>
                    </wps:wsp>
                    <wps:wsp>
                      <wps:cNvPr id="44289" name="Shape 44289"/>
                      <wps:cNvSpPr/>
                      <wps:spPr>
                        <a:xfrm>
                          <a:off x="45720" y="0"/>
                          <a:ext cx="6858635" cy="0"/>
                        </a:xfrm>
                        <a:custGeom>
                          <a:avLst/>
                          <a:gdLst/>
                          <a:ahLst/>
                          <a:cxnLst/>
                          <a:rect l="0" t="0" r="0" b="0"/>
                          <a:pathLst>
                            <a:path w="6858635">
                              <a:moveTo>
                                <a:pt x="0" y="0"/>
                              </a:moveTo>
                              <a:lnTo>
                                <a:pt x="6858635" y="0"/>
                              </a:lnTo>
                            </a:path>
                          </a:pathLst>
                        </a:custGeom>
                        <a:ln w="9144"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4D0EA65" id="Group 44287" o:spid="_x0000_s1026" style="position:absolute;margin-left:23.95pt;margin-top:813.9pt;width:547.25pt;height:2.5pt;z-index:251664384;mso-position-horizontal-relative:page;mso-position-vertical-relative:page" coordsize="69500,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">
              <v:shape id="Shape 44288" o:spid="_x0000_s1027" style="position:absolute;top:317;width:69500;height:0;visibility:visible;mso-wrap-style:square;v-text-anchor:top" coordsize="6950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" path="m,l6950075,e" filled="f" strokeweight="2.88pt">
                <v:stroke joinstyle="bevel"/>
                <v:path arrowok="t" textboxrect="0,0,6950075,0"/>
              </v:shape>
              <v:shape id="Shape 44289" o:spid="_x0000_s1028" style="position:absolute;left:457;width:68586;height:0;visibility:visible;mso-wrap-style:square;v-text-anchor:top" coordsize="6858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" path="m,l6858635,e" filled="f" strokeweight=".72pt">
                <v:stroke joinstyle="bevel"/>
                <v:path arrowok="t" textboxrect="0,0,6858635,0"/>
              </v:shape>
              <w10:wrap type="square" anchorx="page" anchory="page"/>
            </v:group>
          </w:pict>
        </mc:Fallback>
      </mc:AlternateContent>
    </w:r>
    <w:r>
      <w:rPr>
        <w:sz w:val="2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1E451" w14:textId="77777777" w:rsidR="00F204C8" w:rsidRDefault="008213F1">
    <w:pPr>
      <w:spacing w:after="0"/>
      <w:ind w:left="-1412"/>
    </w:pPr>
    <w:r>
      <w:rPr>
        <w:noProof/>
      </w:rPr>
      <mc:AlternateContent>
        <mc:Choice Requires="wpg">
          <w:drawing>
            <wp:anchor distT="0" distB="0" distL="114300" distR="114300" simplePos="0" relativeHeight="251665408" behindDoc="0" locked="0" layoutInCell="1" allowOverlap="1" wp14:anchorId="090125CC" wp14:editId="0C13BE28">
              <wp:simplePos x="0" y="0"/>
              <wp:positionH relativeFrom="page">
                <wp:posOffset>304165</wp:posOffset>
              </wp:positionH>
              <wp:positionV relativeFrom="page">
                <wp:posOffset>10336530</wp:posOffset>
              </wp:positionV>
              <wp:extent cx="6950075" cy="31750"/>
              <wp:effectExtent l="0" t="0" r="0" b="0"/>
              <wp:wrapSquare wrapText="bothSides"/>
              <wp:docPr id="44261" name="Group 44261"/>
              <wp:cNvGraphicFramePr/>
              <a:graphic xmlns:a="http://schemas.openxmlformats.org/drawingml/2006/main">
                <a:graphicData uri="http://schemas.microsoft.com/office/word/2010/wordprocessingGroup">
                  <wpg:wgp>
                    <wpg:cNvGrpSpPr/>
                    <wpg:grpSpPr>
                      <a:xfrm>
                        <a:off x="0" y="0"/>
                        <a:ext cx="6950075" cy="31750"/>
                        <a:chOff x="0" y="0"/>
                        <a:chExt cx="6950075" cy="31750"/>
                      </a:xfrm>
                    </wpg:grpSpPr>
                    <wps:wsp>
                      <wps:cNvPr id="44262" name="Shape 44262"/>
                      <wps:cNvSpPr/>
                      <wps:spPr>
                        <a:xfrm>
                          <a:off x="0" y="31750"/>
                          <a:ext cx="6950075" cy="0"/>
                        </a:xfrm>
                        <a:custGeom>
                          <a:avLst/>
                          <a:gdLst/>
                          <a:ahLst/>
                          <a:cxnLst/>
                          <a:rect l="0" t="0" r="0" b="0"/>
                          <a:pathLst>
                            <a:path w="6950075">
                              <a:moveTo>
                                <a:pt x="0" y="0"/>
                              </a:moveTo>
                              <a:lnTo>
                                <a:pt x="6950075" y="0"/>
                              </a:lnTo>
                            </a:path>
                          </a:pathLst>
                        </a:custGeom>
                        <a:ln w="36576" cap="flat">
                          <a:bevel/>
                        </a:ln>
                      </wps:spPr>
                      <wps:style>
                        <a:lnRef idx="1">
                          <a:srgbClr val="000000"/>
                        </a:lnRef>
                        <a:fillRef idx="0">
                          <a:srgbClr val="000000">
                            <a:alpha val="0"/>
                          </a:srgbClr>
                        </a:fillRef>
                        <a:effectRef idx="0">
                          <a:scrgbClr r="0" g="0" b="0"/>
                        </a:effectRef>
                        <a:fontRef idx="none"/>
                      </wps:style>
                      <wps:bodyPr/>
                    </wps:wsp>
                    <wps:wsp>
                      <wps:cNvPr id="44263" name="Shape 44263"/>
                      <wps:cNvSpPr/>
                      <wps:spPr>
                        <a:xfrm>
                          <a:off x="45720" y="0"/>
                          <a:ext cx="6858635" cy="0"/>
                        </a:xfrm>
                        <a:custGeom>
                          <a:avLst/>
                          <a:gdLst/>
                          <a:ahLst/>
                          <a:cxnLst/>
                          <a:rect l="0" t="0" r="0" b="0"/>
                          <a:pathLst>
                            <a:path w="6858635">
                              <a:moveTo>
                                <a:pt x="0" y="0"/>
                              </a:moveTo>
                              <a:lnTo>
                                <a:pt x="6858635" y="0"/>
                              </a:lnTo>
                            </a:path>
                          </a:pathLst>
                        </a:custGeom>
                        <a:ln w="9144"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5891EF0" id="Group 44261" o:spid="_x0000_s1026" style="position:absolute;margin-left:23.95pt;margin-top:813.9pt;width:547.25pt;height:2.5pt;z-index:251665408;mso-position-horizontal-relative:page;mso-position-vertical-relative:page" coordsize="69500,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">
              <v:shape id="Shape 44262" o:spid="_x0000_s1027" style="position:absolute;top:317;width:69500;height:0;visibility:visible;mso-wrap-style:square;v-text-anchor:top" coordsize="6950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" path="m,l6950075,e" filled="f" strokeweight="2.88pt">
                <v:stroke joinstyle="bevel"/>
                <v:path arrowok="t" textboxrect="0,0,6950075,0"/>
              </v:shape>
              <v:shape id="Shape 44263" o:spid="_x0000_s1028" style="position:absolute;left:457;width:68586;height:0;visibility:visible;mso-wrap-style:square;v-text-anchor:top" coordsize="6858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" path="m,l6858635,e" filled="f" strokeweight=".72pt">
                <v:stroke joinstyle="bevel"/>
                <v:path arrowok="t" textboxrect="0,0,6858635,0"/>
              </v:shape>
              <w10:wrap type="square" anchorx="page" anchory="page"/>
            </v:group>
          </w:pict>
        </mc:Fallback>
      </mc:AlternateContent>
    </w:r>
    <w:r>
      <w:rPr>
        <w:sz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EE1D46" w14:textId="77777777" w:rsidR="009B4A9F" w:rsidRDefault="009B4A9F">
      <w:pPr>
        <w:spacing w:after="0" w:line="240" w:lineRule="auto"/>
      </w:pPr>
      <w:r>
        <w:separator/>
      </w:r>
    </w:p>
  </w:footnote>
  <w:footnote w:type="continuationSeparator" w:id="0">
    <w:p w14:paraId="2B829EA8" w14:textId="77777777" w:rsidR="009B4A9F" w:rsidRDefault="009B4A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0E3122" w14:textId="77777777" w:rsidR="00F204C8" w:rsidRDefault="008213F1">
    <w:pPr>
      <w:spacing w:after="0"/>
      <w:ind w:left="-1412"/>
    </w:pPr>
    <w:r>
      <w:rPr>
        <w:noProof/>
      </w:rPr>
      <mc:AlternateContent>
        <mc:Choice Requires="wpg">
          <w:drawing>
            <wp:anchor distT="0" distB="0" distL="114300" distR="114300" simplePos="0" relativeHeight="251650048" behindDoc="0" locked="0" layoutInCell="1" allowOverlap="1" wp14:anchorId="0FE02C6E" wp14:editId="26152824">
              <wp:simplePos x="0" y="0"/>
              <wp:positionH relativeFrom="page">
                <wp:posOffset>304165</wp:posOffset>
              </wp:positionH>
              <wp:positionV relativeFrom="page">
                <wp:posOffset>322580</wp:posOffset>
              </wp:positionV>
              <wp:extent cx="6950075" cy="31750"/>
              <wp:effectExtent l="0" t="0" r="0" b="0"/>
              <wp:wrapSquare wrapText="bothSides"/>
              <wp:docPr id="44296" name="Group 44296"/>
              <wp:cNvGraphicFramePr/>
              <a:graphic xmlns:a="http://schemas.openxmlformats.org/drawingml/2006/main">
                <a:graphicData uri="http://schemas.microsoft.com/office/word/2010/wordprocessingGroup">
                  <wpg:wgp>
                    <wpg:cNvGrpSpPr/>
                    <wpg:grpSpPr>
                      <a:xfrm>
                        <a:off x="0" y="0"/>
                        <a:ext cx="6950075" cy="31750"/>
                        <a:chOff x="0" y="0"/>
                        <a:chExt cx="6950075" cy="31750"/>
                      </a:xfrm>
                    </wpg:grpSpPr>
                    <wps:wsp>
                      <wps:cNvPr id="44297" name="Shape 44297"/>
                      <wps:cNvSpPr/>
                      <wps:spPr>
                        <a:xfrm>
                          <a:off x="0" y="0"/>
                          <a:ext cx="6950075" cy="0"/>
                        </a:xfrm>
                        <a:custGeom>
                          <a:avLst/>
                          <a:gdLst/>
                          <a:ahLst/>
                          <a:cxnLst/>
                          <a:rect l="0" t="0" r="0" b="0"/>
                          <a:pathLst>
                            <a:path w="6950075">
                              <a:moveTo>
                                <a:pt x="0" y="0"/>
                              </a:moveTo>
                              <a:lnTo>
                                <a:pt x="6950075" y="0"/>
                              </a:lnTo>
                            </a:path>
                          </a:pathLst>
                        </a:custGeom>
                        <a:ln w="36576" cap="flat">
                          <a:bevel/>
                        </a:ln>
                      </wps:spPr>
                      <wps:style>
                        <a:lnRef idx="1">
                          <a:srgbClr val="000000"/>
                        </a:lnRef>
                        <a:fillRef idx="0">
                          <a:srgbClr val="000000">
                            <a:alpha val="0"/>
                          </a:srgbClr>
                        </a:fillRef>
                        <a:effectRef idx="0">
                          <a:scrgbClr r="0" g="0" b="0"/>
                        </a:effectRef>
                        <a:fontRef idx="none"/>
                      </wps:style>
                      <wps:bodyPr/>
                    </wps:wsp>
                    <wps:wsp>
                      <wps:cNvPr id="44298" name="Shape 44298"/>
                      <wps:cNvSpPr/>
                      <wps:spPr>
                        <a:xfrm>
                          <a:off x="45720" y="31750"/>
                          <a:ext cx="6858635" cy="0"/>
                        </a:xfrm>
                        <a:custGeom>
                          <a:avLst/>
                          <a:gdLst/>
                          <a:ahLst/>
                          <a:cxnLst/>
                          <a:rect l="0" t="0" r="0" b="0"/>
                          <a:pathLst>
                            <a:path w="6858635">
                              <a:moveTo>
                                <a:pt x="0" y="0"/>
                              </a:moveTo>
                              <a:lnTo>
                                <a:pt x="6858635" y="0"/>
                              </a:lnTo>
                            </a:path>
                          </a:pathLst>
                        </a:custGeom>
                        <a:ln w="9144"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7018753" id="Group 44296" o:spid="_x0000_s1026" style="position:absolute;margin-left:23.95pt;margin-top:25.4pt;width:547.25pt;height:2.5pt;z-index:251650048;mso-position-horizontal-relative:page;mso-position-vertical-relative:page" coordsize="69500,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">
              <v:shape id="Shape 44297" o:spid="_x0000_s1027" style="position:absolute;width:69500;height:0;visibility:visible;mso-wrap-style:square;v-text-anchor:top" coordsize="6950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" path="m,l6950075,e" filled="f" strokeweight="2.88pt">
                <v:stroke joinstyle="bevel"/>
                <v:path arrowok="t" textboxrect="0,0,6950075,0"/>
              </v:shape>
              <v:shape id="Shape 44298" o:spid="_x0000_s1028" style="position:absolute;left:457;top:317;width:68586;height:0;visibility:visible;mso-wrap-style:square;v-text-anchor:top" coordsize="6858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" path="m,l6858635,e" filled="f" strokeweight=".72pt">
                <v:stroke joinstyle="bevel"/>
                <v:path arrowok="t" textboxrect="0,0,6858635,0"/>
              </v:shape>
              <w10:wrap type="square" anchorx="page" anchory="page"/>
            </v:group>
          </w:pict>
        </mc:Fallback>
      </mc:AlternateContent>
    </w:r>
    <w:r>
      <w:rPr>
        <w:sz w:val="28"/>
      </w:rPr>
      <w:t xml:space="preserve"> </w:t>
    </w:r>
  </w:p>
  <w:p w14:paraId="4A7FBA3F" w14:textId="77777777" w:rsidR="00F204C8" w:rsidRDefault="008213F1">
    <w:pPr>
      <w:spacing w:after="0"/>
      <w:ind w:left="29"/>
    </w:pPr>
    <w:r>
      <w:rPr>
        <w:sz w:val="28"/>
      </w:rPr>
      <w:t xml:space="preserve"> </w:t>
    </w:r>
  </w:p>
  <w:p w14:paraId="2118D503" w14:textId="77777777" w:rsidR="00F204C8" w:rsidRDefault="008213F1">
    <w:r>
      <w:rPr>
        <w:noProof/>
      </w:rPr>
      <mc:AlternateContent>
        <mc:Choice Requires="wpg">
          <w:drawing>
            <wp:anchor distT="0" distB="0" distL="114300" distR="114300" simplePos="0" relativeHeight="251652096" behindDoc="1" locked="0" layoutInCell="1" allowOverlap="1" wp14:anchorId="14B1BF0D" wp14:editId="01FB24A0">
              <wp:simplePos x="0" y="0"/>
              <wp:positionH relativeFrom="page">
                <wp:posOffset>322580</wp:posOffset>
              </wp:positionH>
              <wp:positionV relativeFrom="page">
                <wp:posOffset>304800</wp:posOffset>
              </wp:positionV>
              <wp:extent cx="6913245" cy="10081895"/>
              <wp:effectExtent l="0" t="0" r="0" b="0"/>
              <wp:wrapNone/>
              <wp:docPr id="44302" name="Group 44302"/>
              <wp:cNvGraphicFramePr/>
              <a:graphic xmlns:a="http://schemas.openxmlformats.org/drawingml/2006/main">
                <a:graphicData uri="http://schemas.microsoft.com/office/word/2010/wordprocessingGroup">
                  <wpg:wgp>
                    <wpg:cNvGrpSpPr/>
                    <wpg:grpSpPr>
                      <a:xfrm>
                        <a:off x="0" y="0"/>
                        <a:ext cx="6913245" cy="10081895"/>
                        <a:chOff x="0" y="0"/>
                        <a:chExt cx="6913245" cy="10081895"/>
                      </a:xfrm>
                    </wpg:grpSpPr>
                    <wps:wsp>
                      <wps:cNvPr id="44303" name="Shape 44303"/>
                      <wps:cNvSpPr/>
                      <wps:spPr>
                        <a:xfrm>
                          <a:off x="0" y="0"/>
                          <a:ext cx="0" cy="10081895"/>
                        </a:xfrm>
                        <a:custGeom>
                          <a:avLst/>
                          <a:gdLst/>
                          <a:ahLst/>
                          <a:cxnLst/>
                          <a:rect l="0" t="0" r="0" b="0"/>
                          <a:pathLst>
                            <a:path h="10081895">
                              <a:moveTo>
                                <a:pt x="0" y="0"/>
                              </a:moveTo>
                              <a:lnTo>
                                <a:pt x="0" y="10081895"/>
                              </a:lnTo>
                            </a:path>
                          </a:pathLst>
                        </a:custGeom>
                        <a:ln w="36576" cap="flat">
                          <a:bevel/>
                        </a:ln>
                      </wps:spPr>
                      <wps:style>
                        <a:lnRef idx="1">
                          <a:srgbClr val="000000"/>
                        </a:lnRef>
                        <a:fillRef idx="0">
                          <a:srgbClr val="000000">
                            <a:alpha val="0"/>
                          </a:srgbClr>
                        </a:fillRef>
                        <a:effectRef idx="0">
                          <a:scrgbClr r="0" g="0" b="0"/>
                        </a:effectRef>
                        <a:fontRef idx="none"/>
                      </wps:style>
                      <wps:bodyPr/>
                    </wps:wsp>
                    <wps:wsp>
                      <wps:cNvPr id="44304" name="Shape 44304"/>
                      <wps:cNvSpPr/>
                      <wps:spPr>
                        <a:xfrm>
                          <a:off x="6913245" y="36576"/>
                          <a:ext cx="0" cy="10045319"/>
                        </a:xfrm>
                        <a:custGeom>
                          <a:avLst/>
                          <a:gdLst/>
                          <a:ahLst/>
                          <a:cxnLst/>
                          <a:rect l="0" t="0" r="0" b="0"/>
                          <a:pathLst>
                            <a:path h="10045319">
                              <a:moveTo>
                                <a:pt x="0" y="0"/>
                              </a:moveTo>
                              <a:lnTo>
                                <a:pt x="0" y="10045319"/>
                              </a:lnTo>
                            </a:path>
                          </a:pathLst>
                        </a:custGeom>
                        <a:ln w="36576" cap="flat">
                          <a:bevel/>
                        </a:ln>
                      </wps:spPr>
                      <wps:style>
                        <a:lnRef idx="1">
                          <a:srgbClr val="000000"/>
                        </a:lnRef>
                        <a:fillRef idx="0">
                          <a:srgbClr val="000000">
                            <a:alpha val="0"/>
                          </a:srgbClr>
                        </a:fillRef>
                        <a:effectRef idx="0">
                          <a:scrgbClr r="0" g="0" b="0"/>
                        </a:effectRef>
                        <a:fontRef idx="none"/>
                      </wps:style>
                      <wps:bodyPr/>
                    </wps:wsp>
                    <wps:wsp>
                      <wps:cNvPr id="44305" name="Shape 44305"/>
                      <wps:cNvSpPr/>
                      <wps:spPr>
                        <a:xfrm>
                          <a:off x="32004" y="45720"/>
                          <a:ext cx="0" cy="9981311"/>
                        </a:xfrm>
                        <a:custGeom>
                          <a:avLst/>
                          <a:gdLst/>
                          <a:ahLst/>
                          <a:cxnLst/>
                          <a:rect l="0" t="0" r="0" b="0"/>
                          <a:pathLst>
                            <a:path h="9981311">
                              <a:moveTo>
                                <a:pt x="0" y="0"/>
                              </a:moveTo>
                              <a:lnTo>
                                <a:pt x="0" y="9981311"/>
                              </a:lnTo>
                            </a:path>
                          </a:pathLst>
                        </a:custGeom>
                        <a:ln w="9144" cap="flat">
                          <a:bevel/>
                        </a:ln>
                      </wps:spPr>
                      <wps:style>
                        <a:lnRef idx="1">
                          <a:srgbClr val="000000"/>
                        </a:lnRef>
                        <a:fillRef idx="0">
                          <a:srgbClr val="000000">
                            <a:alpha val="0"/>
                          </a:srgbClr>
                        </a:fillRef>
                        <a:effectRef idx="0">
                          <a:scrgbClr r="0" g="0" b="0"/>
                        </a:effectRef>
                        <a:fontRef idx="none"/>
                      </wps:style>
                      <wps:bodyPr/>
                    </wps:wsp>
                    <wps:wsp>
                      <wps:cNvPr id="44306" name="Shape 44306"/>
                      <wps:cNvSpPr/>
                      <wps:spPr>
                        <a:xfrm>
                          <a:off x="6881241" y="54864"/>
                          <a:ext cx="0" cy="9981311"/>
                        </a:xfrm>
                        <a:custGeom>
                          <a:avLst/>
                          <a:gdLst/>
                          <a:ahLst/>
                          <a:cxnLst/>
                          <a:rect l="0" t="0" r="0" b="0"/>
                          <a:pathLst>
                            <a:path h="9981311">
                              <a:moveTo>
                                <a:pt x="0" y="0"/>
                              </a:moveTo>
                              <a:lnTo>
                                <a:pt x="0" y="9981311"/>
                              </a:lnTo>
                            </a:path>
                          </a:pathLst>
                        </a:custGeom>
                        <a:ln w="9144"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667045C" id="Group 44302" o:spid="_x0000_s1026" style="position:absolute;margin-left:25.4pt;margin-top:24pt;width:544.35pt;height:793.85pt;z-index:-251664384;mso-position-horizontal-relative:page;mso-position-vertical-relative:page" coordsize="69132,100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">
              <v:shape id="Shape 44303" o:spid="_x0000_s1027" style="position:absolute;width:0;height:100818;visibility:visible;mso-wrap-style:square;v-text-anchor:top" coordsize="0,10081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" path="m,l,10081895e" filled="f" strokeweight="2.88pt">
                <v:stroke joinstyle="bevel"/>
                <v:path arrowok="t" textboxrect="0,0,0,10081895"/>
              </v:shape>
              <v:shape id="Shape 44304" o:spid="_x0000_s1028" style="position:absolute;left:69132;top:365;width:0;height:100453;visibility:visible;mso-wrap-style:square;v-text-anchor:top" coordsize="0,10045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" path="m,l,10045319e" filled="f" strokeweight="2.88pt">
                <v:stroke joinstyle="bevel"/>
                <v:path arrowok="t" textboxrect="0,0,0,10045319"/>
              </v:shape>
              <v:shape id="Shape 44305" o:spid="_x0000_s1029" style="position:absolute;left:320;top:457;width:0;height:99813;visibility:visible;mso-wrap-style:square;v-text-anchor:top" coordsize="0,998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" path="m,l,9981311e" filled="f" strokeweight=".72pt">
                <v:stroke joinstyle="bevel"/>
                <v:path arrowok="t" textboxrect="0,0,0,9981311"/>
              </v:shape>
              <v:shape id="Shape 44306" o:spid="_x0000_s1030" style="position:absolute;left:68812;top:548;width:0;height:99813;visibility:visible;mso-wrap-style:square;v-text-anchor:top" coordsize="0,998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" path="m,l,9981311e" filled="f" strokeweight=".72pt">
                <v:stroke joinstyle="bevel"/>
                <v:path arrowok="t" textboxrect="0,0,0,9981311"/>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0922D" w14:textId="77777777" w:rsidR="00F204C8" w:rsidRDefault="008213F1">
    <w:pPr>
      <w:spacing w:after="0"/>
      <w:ind w:left="-1412"/>
    </w:pPr>
    <w:r>
      <w:rPr>
        <w:noProof/>
      </w:rPr>
      <mc:AlternateContent>
        <mc:Choice Requires="wpg">
          <w:drawing>
            <wp:anchor distT="0" distB="0" distL="114300" distR="114300" simplePos="0" relativeHeight="251654144" behindDoc="0" locked="0" layoutInCell="1" allowOverlap="1" wp14:anchorId="1AB8CBDE" wp14:editId="3E71D0E7">
              <wp:simplePos x="0" y="0"/>
              <wp:positionH relativeFrom="page">
                <wp:posOffset>304165</wp:posOffset>
              </wp:positionH>
              <wp:positionV relativeFrom="page">
                <wp:posOffset>322580</wp:posOffset>
              </wp:positionV>
              <wp:extent cx="6950075" cy="31750"/>
              <wp:effectExtent l="0" t="0" r="0" b="0"/>
              <wp:wrapSquare wrapText="bothSides"/>
              <wp:docPr id="44270" name="Group 44270"/>
              <wp:cNvGraphicFramePr/>
              <a:graphic xmlns:a="http://schemas.openxmlformats.org/drawingml/2006/main">
                <a:graphicData uri="http://schemas.microsoft.com/office/word/2010/wordprocessingGroup">
                  <wpg:wgp>
                    <wpg:cNvGrpSpPr/>
                    <wpg:grpSpPr>
                      <a:xfrm>
                        <a:off x="0" y="0"/>
                        <a:ext cx="6950075" cy="31750"/>
                        <a:chOff x="0" y="0"/>
                        <a:chExt cx="6950075" cy="31750"/>
                      </a:xfrm>
                    </wpg:grpSpPr>
                    <wps:wsp>
                      <wps:cNvPr id="44271" name="Shape 44271"/>
                      <wps:cNvSpPr/>
                      <wps:spPr>
                        <a:xfrm>
                          <a:off x="0" y="0"/>
                          <a:ext cx="6950075" cy="0"/>
                        </a:xfrm>
                        <a:custGeom>
                          <a:avLst/>
                          <a:gdLst/>
                          <a:ahLst/>
                          <a:cxnLst/>
                          <a:rect l="0" t="0" r="0" b="0"/>
                          <a:pathLst>
                            <a:path w="6950075">
                              <a:moveTo>
                                <a:pt x="0" y="0"/>
                              </a:moveTo>
                              <a:lnTo>
                                <a:pt x="6950075" y="0"/>
                              </a:lnTo>
                            </a:path>
                          </a:pathLst>
                        </a:custGeom>
                        <a:ln w="36576" cap="flat">
                          <a:bevel/>
                        </a:ln>
                      </wps:spPr>
                      <wps:style>
                        <a:lnRef idx="1">
                          <a:srgbClr val="000000"/>
                        </a:lnRef>
                        <a:fillRef idx="0">
                          <a:srgbClr val="000000">
                            <a:alpha val="0"/>
                          </a:srgbClr>
                        </a:fillRef>
                        <a:effectRef idx="0">
                          <a:scrgbClr r="0" g="0" b="0"/>
                        </a:effectRef>
                        <a:fontRef idx="none"/>
                      </wps:style>
                      <wps:bodyPr/>
                    </wps:wsp>
                    <wps:wsp>
                      <wps:cNvPr id="44272" name="Shape 44272"/>
                      <wps:cNvSpPr/>
                      <wps:spPr>
                        <a:xfrm>
                          <a:off x="45720" y="31750"/>
                          <a:ext cx="6858635" cy="0"/>
                        </a:xfrm>
                        <a:custGeom>
                          <a:avLst/>
                          <a:gdLst/>
                          <a:ahLst/>
                          <a:cxnLst/>
                          <a:rect l="0" t="0" r="0" b="0"/>
                          <a:pathLst>
                            <a:path w="6858635">
                              <a:moveTo>
                                <a:pt x="0" y="0"/>
                              </a:moveTo>
                              <a:lnTo>
                                <a:pt x="6858635" y="0"/>
                              </a:lnTo>
                            </a:path>
                          </a:pathLst>
                        </a:custGeom>
                        <a:ln w="9144"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DDB95BA" id="Group 44270" o:spid="_x0000_s1026" style="position:absolute;margin-left:23.95pt;margin-top:25.4pt;width:547.25pt;height:2.5pt;z-index:251654144;mso-position-horizontal-relative:page;mso-position-vertical-relative:page" coordsize="69500,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">
              <v:shape id="Shape 44271" o:spid="_x0000_s1027" style="position:absolute;width:69500;height:0;visibility:visible;mso-wrap-style:square;v-text-anchor:top" coordsize="6950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" path="m,l6950075,e" filled="f" strokeweight="2.88pt">
                <v:stroke joinstyle="bevel"/>
                <v:path arrowok="t" textboxrect="0,0,6950075,0"/>
              </v:shape>
              <v:shape id="Shape 44272" o:spid="_x0000_s1028" style="position:absolute;left:457;top:317;width:68586;height:0;visibility:visible;mso-wrap-style:square;v-text-anchor:top" coordsize="6858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" path="m,l6858635,e" filled="f" strokeweight=".72pt">
                <v:stroke joinstyle="bevel"/>
                <v:path arrowok="t" textboxrect="0,0,6858635,0"/>
              </v:shape>
              <w10:wrap type="square" anchorx="page" anchory="page"/>
            </v:group>
          </w:pict>
        </mc:Fallback>
      </mc:AlternateContent>
    </w:r>
    <w:r>
      <w:rPr>
        <w:sz w:val="28"/>
      </w:rPr>
      <w:t xml:space="preserve"> </w:t>
    </w:r>
  </w:p>
  <w:p w14:paraId="39B49659" w14:textId="77777777" w:rsidR="00F204C8" w:rsidRDefault="008213F1">
    <w:pPr>
      <w:spacing w:after="0"/>
      <w:ind w:left="29"/>
    </w:pPr>
    <w:r>
      <w:rPr>
        <w:sz w:val="28"/>
      </w:rPr>
      <w:t xml:space="preserve"> </w:t>
    </w:r>
  </w:p>
  <w:p w14:paraId="5FF8B18B" w14:textId="77777777" w:rsidR="00F204C8" w:rsidRDefault="008213F1">
    <w:r>
      <w:rPr>
        <w:noProof/>
      </w:rPr>
      <mc:AlternateContent>
        <mc:Choice Requires="wpg">
          <w:drawing>
            <wp:anchor distT="0" distB="0" distL="114300" distR="114300" simplePos="0" relativeHeight="251656192" behindDoc="1" locked="0" layoutInCell="1" allowOverlap="1" wp14:anchorId="2F6802D0" wp14:editId="4440B7AF">
              <wp:simplePos x="0" y="0"/>
              <wp:positionH relativeFrom="page">
                <wp:posOffset>322580</wp:posOffset>
              </wp:positionH>
              <wp:positionV relativeFrom="page">
                <wp:posOffset>304800</wp:posOffset>
              </wp:positionV>
              <wp:extent cx="6913245" cy="10081895"/>
              <wp:effectExtent l="0" t="0" r="0" b="0"/>
              <wp:wrapNone/>
              <wp:docPr id="44276" name="Group 44276"/>
              <wp:cNvGraphicFramePr/>
              <a:graphic xmlns:a="http://schemas.openxmlformats.org/drawingml/2006/main">
                <a:graphicData uri="http://schemas.microsoft.com/office/word/2010/wordprocessingGroup">
                  <wpg:wgp>
                    <wpg:cNvGrpSpPr/>
                    <wpg:grpSpPr>
                      <a:xfrm>
                        <a:off x="0" y="0"/>
                        <a:ext cx="6913245" cy="10081895"/>
                        <a:chOff x="0" y="0"/>
                        <a:chExt cx="6913245" cy="10081895"/>
                      </a:xfrm>
                    </wpg:grpSpPr>
                    <wps:wsp>
                      <wps:cNvPr id="44277" name="Shape 44277"/>
                      <wps:cNvSpPr/>
                      <wps:spPr>
                        <a:xfrm>
                          <a:off x="0" y="0"/>
                          <a:ext cx="0" cy="10081895"/>
                        </a:xfrm>
                        <a:custGeom>
                          <a:avLst/>
                          <a:gdLst/>
                          <a:ahLst/>
                          <a:cxnLst/>
                          <a:rect l="0" t="0" r="0" b="0"/>
                          <a:pathLst>
                            <a:path h="10081895">
                              <a:moveTo>
                                <a:pt x="0" y="0"/>
                              </a:moveTo>
                              <a:lnTo>
                                <a:pt x="0" y="10081895"/>
                              </a:lnTo>
                            </a:path>
                          </a:pathLst>
                        </a:custGeom>
                        <a:ln w="36576" cap="flat">
                          <a:bevel/>
                        </a:ln>
                      </wps:spPr>
                      <wps:style>
                        <a:lnRef idx="1">
                          <a:srgbClr val="000000"/>
                        </a:lnRef>
                        <a:fillRef idx="0">
                          <a:srgbClr val="000000">
                            <a:alpha val="0"/>
                          </a:srgbClr>
                        </a:fillRef>
                        <a:effectRef idx="0">
                          <a:scrgbClr r="0" g="0" b="0"/>
                        </a:effectRef>
                        <a:fontRef idx="none"/>
                      </wps:style>
                      <wps:bodyPr/>
                    </wps:wsp>
                    <wps:wsp>
                      <wps:cNvPr id="44278" name="Shape 44278"/>
                      <wps:cNvSpPr/>
                      <wps:spPr>
                        <a:xfrm>
                          <a:off x="6913245" y="36576"/>
                          <a:ext cx="0" cy="10045319"/>
                        </a:xfrm>
                        <a:custGeom>
                          <a:avLst/>
                          <a:gdLst/>
                          <a:ahLst/>
                          <a:cxnLst/>
                          <a:rect l="0" t="0" r="0" b="0"/>
                          <a:pathLst>
                            <a:path h="10045319">
                              <a:moveTo>
                                <a:pt x="0" y="0"/>
                              </a:moveTo>
                              <a:lnTo>
                                <a:pt x="0" y="10045319"/>
                              </a:lnTo>
                            </a:path>
                          </a:pathLst>
                        </a:custGeom>
                        <a:ln w="36576" cap="flat">
                          <a:bevel/>
                        </a:ln>
                      </wps:spPr>
                      <wps:style>
                        <a:lnRef idx="1">
                          <a:srgbClr val="000000"/>
                        </a:lnRef>
                        <a:fillRef idx="0">
                          <a:srgbClr val="000000">
                            <a:alpha val="0"/>
                          </a:srgbClr>
                        </a:fillRef>
                        <a:effectRef idx="0">
                          <a:scrgbClr r="0" g="0" b="0"/>
                        </a:effectRef>
                        <a:fontRef idx="none"/>
                      </wps:style>
                      <wps:bodyPr/>
                    </wps:wsp>
                    <wps:wsp>
                      <wps:cNvPr id="44279" name="Shape 44279"/>
                      <wps:cNvSpPr/>
                      <wps:spPr>
                        <a:xfrm>
                          <a:off x="32004" y="45720"/>
                          <a:ext cx="0" cy="9981311"/>
                        </a:xfrm>
                        <a:custGeom>
                          <a:avLst/>
                          <a:gdLst/>
                          <a:ahLst/>
                          <a:cxnLst/>
                          <a:rect l="0" t="0" r="0" b="0"/>
                          <a:pathLst>
                            <a:path h="9981311">
                              <a:moveTo>
                                <a:pt x="0" y="0"/>
                              </a:moveTo>
                              <a:lnTo>
                                <a:pt x="0" y="9981311"/>
                              </a:lnTo>
                            </a:path>
                          </a:pathLst>
                        </a:custGeom>
                        <a:ln w="9144" cap="flat">
                          <a:bevel/>
                        </a:ln>
                      </wps:spPr>
                      <wps:style>
                        <a:lnRef idx="1">
                          <a:srgbClr val="000000"/>
                        </a:lnRef>
                        <a:fillRef idx="0">
                          <a:srgbClr val="000000">
                            <a:alpha val="0"/>
                          </a:srgbClr>
                        </a:fillRef>
                        <a:effectRef idx="0">
                          <a:scrgbClr r="0" g="0" b="0"/>
                        </a:effectRef>
                        <a:fontRef idx="none"/>
                      </wps:style>
                      <wps:bodyPr/>
                    </wps:wsp>
                    <wps:wsp>
                      <wps:cNvPr id="44280" name="Shape 44280"/>
                      <wps:cNvSpPr/>
                      <wps:spPr>
                        <a:xfrm>
                          <a:off x="6881241" y="54864"/>
                          <a:ext cx="0" cy="9981311"/>
                        </a:xfrm>
                        <a:custGeom>
                          <a:avLst/>
                          <a:gdLst/>
                          <a:ahLst/>
                          <a:cxnLst/>
                          <a:rect l="0" t="0" r="0" b="0"/>
                          <a:pathLst>
                            <a:path h="9981311">
                              <a:moveTo>
                                <a:pt x="0" y="0"/>
                              </a:moveTo>
                              <a:lnTo>
                                <a:pt x="0" y="9981311"/>
                              </a:lnTo>
                            </a:path>
                          </a:pathLst>
                        </a:custGeom>
                        <a:ln w="9144"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6EB58A1" id="Group 44276" o:spid="_x0000_s1026" style="position:absolute;margin-left:25.4pt;margin-top:24pt;width:544.35pt;height:793.85pt;z-index:-251660288;mso-position-horizontal-relative:page;mso-position-vertical-relative:page" coordsize="69132,100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">
              <v:shape id="Shape 44277" o:spid="_x0000_s1027" style="position:absolute;width:0;height:100818;visibility:visible;mso-wrap-style:square;v-text-anchor:top" coordsize="0,10081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" path="m,l,10081895e" filled="f" strokeweight="2.88pt">
                <v:stroke joinstyle="bevel"/>
                <v:path arrowok="t" textboxrect="0,0,0,10081895"/>
              </v:shape>
              <v:shape id="Shape 44278" o:spid="_x0000_s1028" style="position:absolute;left:69132;top:365;width:0;height:100453;visibility:visible;mso-wrap-style:square;v-text-anchor:top" coordsize="0,10045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" path="m,l,10045319e" filled="f" strokeweight="2.88pt">
                <v:stroke joinstyle="bevel"/>
                <v:path arrowok="t" textboxrect="0,0,0,10045319"/>
              </v:shape>
              <v:shape id="Shape 44279" o:spid="_x0000_s1029" style="position:absolute;left:320;top:457;width:0;height:99813;visibility:visible;mso-wrap-style:square;v-text-anchor:top" coordsize="0,998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" path="m,l,9981311e" filled="f" strokeweight=".72pt">
                <v:stroke joinstyle="bevel"/>
                <v:path arrowok="t" textboxrect="0,0,0,9981311"/>
              </v:shape>
              <v:shape id="Shape 44280" o:spid="_x0000_s1030" style="position:absolute;left:68812;top:548;width:0;height:99813;visibility:visible;mso-wrap-style:square;v-text-anchor:top" coordsize="0,998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" path="m,l,9981311e" filled="f" strokeweight=".72pt">
                <v:stroke joinstyle="bevel"/>
                <v:path arrowok="t" textboxrect="0,0,0,9981311"/>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67FB62" w14:textId="77777777" w:rsidR="00F204C8" w:rsidRDefault="008213F1">
    <w:pPr>
      <w:spacing w:after="0"/>
      <w:ind w:left="-1412"/>
    </w:pPr>
    <w:r>
      <w:rPr>
        <w:noProof/>
      </w:rPr>
      <mc:AlternateContent>
        <mc:Choice Requires="wpg">
          <w:drawing>
            <wp:anchor distT="0" distB="0" distL="114300" distR="114300" simplePos="0" relativeHeight="251658240" behindDoc="0" locked="0" layoutInCell="1" allowOverlap="1" wp14:anchorId="3B2C584C" wp14:editId="2F442CD3">
              <wp:simplePos x="0" y="0"/>
              <wp:positionH relativeFrom="page">
                <wp:posOffset>304165</wp:posOffset>
              </wp:positionH>
              <wp:positionV relativeFrom="page">
                <wp:posOffset>322580</wp:posOffset>
              </wp:positionV>
              <wp:extent cx="6950075" cy="31750"/>
              <wp:effectExtent l="0" t="0" r="0" b="0"/>
              <wp:wrapSquare wrapText="bothSides"/>
              <wp:docPr id="44244" name="Group 44244"/>
              <wp:cNvGraphicFramePr/>
              <a:graphic xmlns:a="http://schemas.openxmlformats.org/drawingml/2006/main">
                <a:graphicData uri="http://schemas.microsoft.com/office/word/2010/wordprocessingGroup">
                  <wpg:wgp>
                    <wpg:cNvGrpSpPr/>
                    <wpg:grpSpPr>
                      <a:xfrm>
                        <a:off x="0" y="0"/>
                        <a:ext cx="6950075" cy="31750"/>
                        <a:chOff x="0" y="0"/>
                        <a:chExt cx="6950075" cy="31750"/>
                      </a:xfrm>
                    </wpg:grpSpPr>
                    <wps:wsp>
                      <wps:cNvPr id="44245" name="Shape 44245"/>
                      <wps:cNvSpPr/>
                      <wps:spPr>
                        <a:xfrm>
                          <a:off x="0" y="0"/>
                          <a:ext cx="6950075" cy="0"/>
                        </a:xfrm>
                        <a:custGeom>
                          <a:avLst/>
                          <a:gdLst/>
                          <a:ahLst/>
                          <a:cxnLst/>
                          <a:rect l="0" t="0" r="0" b="0"/>
                          <a:pathLst>
                            <a:path w="6950075">
                              <a:moveTo>
                                <a:pt x="0" y="0"/>
                              </a:moveTo>
                              <a:lnTo>
                                <a:pt x="6950075" y="0"/>
                              </a:lnTo>
                            </a:path>
                          </a:pathLst>
                        </a:custGeom>
                        <a:ln w="36576" cap="flat">
                          <a:bevel/>
                        </a:ln>
                      </wps:spPr>
                      <wps:style>
                        <a:lnRef idx="1">
                          <a:srgbClr val="000000"/>
                        </a:lnRef>
                        <a:fillRef idx="0">
                          <a:srgbClr val="000000">
                            <a:alpha val="0"/>
                          </a:srgbClr>
                        </a:fillRef>
                        <a:effectRef idx="0">
                          <a:scrgbClr r="0" g="0" b="0"/>
                        </a:effectRef>
                        <a:fontRef idx="none"/>
                      </wps:style>
                      <wps:bodyPr/>
                    </wps:wsp>
                    <wps:wsp>
                      <wps:cNvPr id="44246" name="Shape 44246"/>
                      <wps:cNvSpPr/>
                      <wps:spPr>
                        <a:xfrm>
                          <a:off x="45720" y="31750"/>
                          <a:ext cx="6858635" cy="0"/>
                        </a:xfrm>
                        <a:custGeom>
                          <a:avLst/>
                          <a:gdLst/>
                          <a:ahLst/>
                          <a:cxnLst/>
                          <a:rect l="0" t="0" r="0" b="0"/>
                          <a:pathLst>
                            <a:path w="6858635">
                              <a:moveTo>
                                <a:pt x="0" y="0"/>
                              </a:moveTo>
                              <a:lnTo>
                                <a:pt x="6858635" y="0"/>
                              </a:lnTo>
                            </a:path>
                          </a:pathLst>
                        </a:custGeom>
                        <a:ln w="9144"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0622421" id="Group 44244" o:spid="_x0000_s1026" style="position:absolute;margin-left:23.95pt;margin-top:25.4pt;width:547.25pt;height:2.5pt;z-index:251658240;mso-position-horizontal-relative:page;mso-position-vertical-relative:page" coordsize="69500,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">
              <v:shape id="Shape 44245" o:spid="_x0000_s1027" style="position:absolute;width:69500;height:0;visibility:visible;mso-wrap-style:square;v-text-anchor:top" coordsize="69500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" path="m,l6950075,e" filled="f" strokeweight="2.88pt">
                <v:stroke joinstyle="bevel"/>
                <v:path arrowok="t" textboxrect="0,0,6950075,0"/>
              </v:shape>
              <v:shape id="Shape 44246" o:spid="_x0000_s1028" style="position:absolute;left:457;top:317;width:68586;height:0;visibility:visible;mso-wrap-style:square;v-text-anchor:top" coordsize="6858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" path="m,l6858635,e" filled="f" strokeweight=".72pt">
                <v:stroke joinstyle="bevel"/>
                <v:path arrowok="t" textboxrect="0,0,6858635,0"/>
              </v:shape>
              <w10:wrap type="square" anchorx="page" anchory="page"/>
            </v:group>
          </w:pict>
        </mc:Fallback>
      </mc:AlternateContent>
    </w:r>
    <w:r>
      <w:rPr>
        <w:sz w:val="28"/>
      </w:rPr>
      <w:t xml:space="preserve"> </w:t>
    </w:r>
  </w:p>
  <w:p w14:paraId="4E23C0C2" w14:textId="77777777" w:rsidR="00F204C8" w:rsidRDefault="008213F1">
    <w:pPr>
      <w:spacing w:after="0"/>
      <w:ind w:left="29"/>
    </w:pPr>
    <w:r>
      <w:rPr>
        <w:sz w:val="28"/>
      </w:rPr>
      <w:t xml:space="preserve"> </w:t>
    </w:r>
  </w:p>
  <w:p w14:paraId="4CA6AA5E" w14:textId="77777777" w:rsidR="00F204C8" w:rsidRDefault="008213F1">
    <w:r>
      <w:rPr>
        <w:noProof/>
      </w:rPr>
      <mc:AlternateContent>
        <mc:Choice Requires="wpg">
          <w:drawing>
            <wp:anchor distT="0" distB="0" distL="114300" distR="114300" simplePos="0" relativeHeight="251660288" behindDoc="1" locked="0" layoutInCell="1" allowOverlap="1" wp14:anchorId="6578614F" wp14:editId="5639F88D">
              <wp:simplePos x="0" y="0"/>
              <wp:positionH relativeFrom="page">
                <wp:posOffset>322580</wp:posOffset>
              </wp:positionH>
              <wp:positionV relativeFrom="page">
                <wp:posOffset>304800</wp:posOffset>
              </wp:positionV>
              <wp:extent cx="6913245" cy="10081895"/>
              <wp:effectExtent l="0" t="0" r="0" b="0"/>
              <wp:wrapNone/>
              <wp:docPr id="44250" name="Group 44250"/>
              <wp:cNvGraphicFramePr/>
              <a:graphic xmlns:a="http://schemas.openxmlformats.org/drawingml/2006/main">
                <a:graphicData uri="http://schemas.microsoft.com/office/word/2010/wordprocessingGroup">
                  <wpg:wgp>
                    <wpg:cNvGrpSpPr/>
                    <wpg:grpSpPr>
                      <a:xfrm>
                        <a:off x="0" y="0"/>
                        <a:ext cx="6913245" cy="10081895"/>
                        <a:chOff x="0" y="0"/>
                        <a:chExt cx="6913245" cy="10081895"/>
                      </a:xfrm>
                    </wpg:grpSpPr>
                    <wps:wsp>
                      <wps:cNvPr id="44251" name="Shape 44251"/>
                      <wps:cNvSpPr/>
                      <wps:spPr>
                        <a:xfrm>
                          <a:off x="0" y="0"/>
                          <a:ext cx="0" cy="10081895"/>
                        </a:xfrm>
                        <a:custGeom>
                          <a:avLst/>
                          <a:gdLst/>
                          <a:ahLst/>
                          <a:cxnLst/>
                          <a:rect l="0" t="0" r="0" b="0"/>
                          <a:pathLst>
                            <a:path h="10081895">
                              <a:moveTo>
                                <a:pt x="0" y="0"/>
                              </a:moveTo>
                              <a:lnTo>
                                <a:pt x="0" y="10081895"/>
                              </a:lnTo>
                            </a:path>
                          </a:pathLst>
                        </a:custGeom>
                        <a:ln w="36576" cap="flat">
                          <a:bevel/>
                        </a:ln>
                      </wps:spPr>
                      <wps:style>
                        <a:lnRef idx="1">
                          <a:srgbClr val="000000"/>
                        </a:lnRef>
                        <a:fillRef idx="0">
                          <a:srgbClr val="000000">
                            <a:alpha val="0"/>
                          </a:srgbClr>
                        </a:fillRef>
                        <a:effectRef idx="0">
                          <a:scrgbClr r="0" g="0" b="0"/>
                        </a:effectRef>
                        <a:fontRef idx="none"/>
                      </wps:style>
                      <wps:bodyPr/>
                    </wps:wsp>
                    <wps:wsp>
                      <wps:cNvPr id="44252" name="Shape 44252"/>
                      <wps:cNvSpPr/>
                      <wps:spPr>
                        <a:xfrm>
                          <a:off x="6913245" y="36576"/>
                          <a:ext cx="0" cy="10045319"/>
                        </a:xfrm>
                        <a:custGeom>
                          <a:avLst/>
                          <a:gdLst/>
                          <a:ahLst/>
                          <a:cxnLst/>
                          <a:rect l="0" t="0" r="0" b="0"/>
                          <a:pathLst>
                            <a:path h="10045319">
                              <a:moveTo>
                                <a:pt x="0" y="0"/>
                              </a:moveTo>
                              <a:lnTo>
                                <a:pt x="0" y="10045319"/>
                              </a:lnTo>
                            </a:path>
                          </a:pathLst>
                        </a:custGeom>
                        <a:ln w="36576" cap="flat">
                          <a:bevel/>
                        </a:ln>
                      </wps:spPr>
                      <wps:style>
                        <a:lnRef idx="1">
                          <a:srgbClr val="000000"/>
                        </a:lnRef>
                        <a:fillRef idx="0">
                          <a:srgbClr val="000000">
                            <a:alpha val="0"/>
                          </a:srgbClr>
                        </a:fillRef>
                        <a:effectRef idx="0">
                          <a:scrgbClr r="0" g="0" b="0"/>
                        </a:effectRef>
                        <a:fontRef idx="none"/>
                      </wps:style>
                      <wps:bodyPr/>
                    </wps:wsp>
                    <wps:wsp>
                      <wps:cNvPr id="44253" name="Shape 44253"/>
                      <wps:cNvSpPr/>
                      <wps:spPr>
                        <a:xfrm>
                          <a:off x="32004" y="45720"/>
                          <a:ext cx="0" cy="9981311"/>
                        </a:xfrm>
                        <a:custGeom>
                          <a:avLst/>
                          <a:gdLst/>
                          <a:ahLst/>
                          <a:cxnLst/>
                          <a:rect l="0" t="0" r="0" b="0"/>
                          <a:pathLst>
                            <a:path h="9981311">
                              <a:moveTo>
                                <a:pt x="0" y="0"/>
                              </a:moveTo>
                              <a:lnTo>
                                <a:pt x="0" y="9981311"/>
                              </a:lnTo>
                            </a:path>
                          </a:pathLst>
                        </a:custGeom>
                        <a:ln w="9144" cap="flat">
                          <a:bevel/>
                        </a:ln>
                      </wps:spPr>
                      <wps:style>
                        <a:lnRef idx="1">
                          <a:srgbClr val="000000"/>
                        </a:lnRef>
                        <a:fillRef idx="0">
                          <a:srgbClr val="000000">
                            <a:alpha val="0"/>
                          </a:srgbClr>
                        </a:fillRef>
                        <a:effectRef idx="0">
                          <a:scrgbClr r="0" g="0" b="0"/>
                        </a:effectRef>
                        <a:fontRef idx="none"/>
                      </wps:style>
                      <wps:bodyPr/>
                    </wps:wsp>
                    <wps:wsp>
                      <wps:cNvPr id="44254" name="Shape 44254"/>
                      <wps:cNvSpPr/>
                      <wps:spPr>
                        <a:xfrm>
                          <a:off x="6881241" y="54864"/>
                          <a:ext cx="0" cy="9981311"/>
                        </a:xfrm>
                        <a:custGeom>
                          <a:avLst/>
                          <a:gdLst/>
                          <a:ahLst/>
                          <a:cxnLst/>
                          <a:rect l="0" t="0" r="0" b="0"/>
                          <a:pathLst>
                            <a:path h="9981311">
                              <a:moveTo>
                                <a:pt x="0" y="0"/>
                              </a:moveTo>
                              <a:lnTo>
                                <a:pt x="0" y="9981311"/>
                              </a:lnTo>
                            </a:path>
                          </a:pathLst>
                        </a:custGeom>
                        <a:ln w="9144"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069B824" id="Group 44250" o:spid="_x0000_s1026" style="position:absolute;margin-left:25.4pt;margin-top:24pt;width:544.35pt;height:793.85pt;z-index:-251656192;mso-position-horizontal-relative:page;mso-position-vertical-relative:page" coordsize="69132,100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">
              <v:shape id="Shape 44251" o:spid="_x0000_s1027" style="position:absolute;width:0;height:100818;visibility:visible;mso-wrap-style:square;v-text-anchor:top" coordsize="0,10081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" path="m,l,10081895e" filled="f" strokeweight="2.88pt">
                <v:stroke joinstyle="bevel"/>
                <v:path arrowok="t" textboxrect="0,0,0,10081895"/>
              </v:shape>
              <v:shape id="Shape 44252" o:spid="_x0000_s1028" style="position:absolute;left:69132;top:365;width:0;height:100453;visibility:visible;mso-wrap-style:square;v-text-anchor:top" coordsize="0,10045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" path="m,l,10045319e" filled="f" strokeweight="2.88pt">
                <v:stroke joinstyle="bevel"/>
                <v:path arrowok="t" textboxrect="0,0,0,10045319"/>
              </v:shape>
              <v:shape id="Shape 44253" o:spid="_x0000_s1029" style="position:absolute;left:320;top:457;width:0;height:99813;visibility:visible;mso-wrap-style:square;v-text-anchor:top" coordsize="0,998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" path="m,l,9981311e" filled="f" strokeweight=".72pt">
                <v:stroke joinstyle="bevel"/>
                <v:path arrowok="t" textboxrect="0,0,0,9981311"/>
              </v:shape>
              <v:shape id="Shape 44254" o:spid="_x0000_s1030" style="position:absolute;left:68812;top:548;width:0;height:99813;visibility:visible;mso-wrap-style:square;v-text-anchor:top" coordsize="0,9981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" path="m,l,9981311e" filled="f" strokeweight=".72pt">
                <v:stroke joinstyle="bevel"/>
                <v:path arrowok="t" textboxrect="0,0,0,9981311"/>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D833CD0"/>
    <w:multiLevelType w:val="hybridMultilevel"/>
    <w:tmpl w:val="56240D52"/>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6B16050A"/>
    <w:multiLevelType w:val="hybridMultilevel"/>
    <w:tmpl w:val="F498FDAC"/>
    <w:lvl w:ilvl="0" w:tplc="38F6AE60">
      <w:start w:val="1"/>
      <w:numFmt w:val="bullet"/>
      <w:lvlText w:val="-"/>
      <w:lvlJc w:val="left"/>
      <w:pPr>
        <w:ind w:left="1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1A26DFA">
      <w:start w:val="1"/>
      <w:numFmt w:val="bullet"/>
      <w:lvlText w:val="o"/>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7204DA0">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25218B4">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2C2E4FC">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18AF598">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4AA2118">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20A5B30">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FE2EE1E">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16cid:durableId="545918139">
    <w:abstractNumId w:val="1"/>
  </w:num>
  <w:num w:numId="2" w16cid:durableId="18216510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04C8"/>
    <w:rsid w:val="000E0C7B"/>
    <w:rsid w:val="00112AD9"/>
    <w:rsid w:val="00256346"/>
    <w:rsid w:val="002A5BA1"/>
    <w:rsid w:val="002B2B2A"/>
    <w:rsid w:val="00351191"/>
    <w:rsid w:val="004B5525"/>
    <w:rsid w:val="005271F8"/>
    <w:rsid w:val="005327A9"/>
    <w:rsid w:val="00630B83"/>
    <w:rsid w:val="00717ACC"/>
    <w:rsid w:val="007E6459"/>
    <w:rsid w:val="008213F1"/>
    <w:rsid w:val="00932DEC"/>
    <w:rsid w:val="009B4A9F"/>
    <w:rsid w:val="00C94A6A"/>
    <w:rsid w:val="00CD6DDA"/>
    <w:rsid w:val="00D6796F"/>
    <w:rsid w:val="00DC1F8C"/>
    <w:rsid w:val="00E93319"/>
    <w:rsid w:val="00ED63FA"/>
    <w:rsid w:val="00F204C8"/>
    <w:rsid w:val="00FB03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EADAC"/>
  <w15:docId w15:val="{A5097257-52EE-4D44-962D-F827C9713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B83"/>
    <w:rPr>
      <w:rFonts w:ascii="Calibri" w:eastAsia="Calibri" w:hAnsi="Calibri" w:cs="Calibri"/>
      <w:color w:val="000000"/>
    </w:rPr>
  </w:style>
  <w:style w:type="paragraph" w:styleId="Heading1">
    <w:name w:val="heading 1"/>
    <w:next w:val="Normal"/>
    <w:link w:val="Heading1Char"/>
    <w:uiPriority w:val="9"/>
    <w:qFormat/>
    <w:pPr>
      <w:keepNext/>
      <w:keepLines/>
      <w:spacing w:after="495"/>
      <w:ind w:right="1508"/>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53"/>
      <w:ind w:left="24" w:hanging="10"/>
      <w:outlineLvl w:val="1"/>
    </w:pPr>
    <w:rPr>
      <w:rFonts w:ascii="Cambria" w:eastAsia="Cambria" w:hAnsi="Cambria" w:cs="Cambria"/>
      <w:b/>
      <w:color w:val="000000"/>
      <w:sz w:val="29"/>
    </w:rPr>
  </w:style>
  <w:style w:type="paragraph" w:styleId="Heading3">
    <w:name w:val="heading 3"/>
    <w:next w:val="Normal"/>
    <w:link w:val="Heading3Char"/>
    <w:uiPriority w:val="9"/>
    <w:unhideWhenUsed/>
    <w:qFormat/>
    <w:pPr>
      <w:keepNext/>
      <w:keepLines/>
      <w:spacing w:after="145"/>
      <w:ind w:left="14"/>
      <w:outlineLvl w:val="2"/>
    </w:pPr>
    <w:rPr>
      <w:rFonts w:ascii="Times New Roman" w:eastAsia="Times New Roman" w:hAnsi="Times New Roman" w:cs="Times New Roman"/>
      <w:color w:val="000000"/>
      <w:sz w:val="28"/>
      <w:shd w:val="clear" w:color="auto" w:fill="FFFF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8"/>
      <w:shd w:val="clear" w:color="auto" w:fill="FFFF00"/>
    </w:rPr>
  </w:style>
  <w:style w:type="character" w:customStyle="1" w:styleId="Heading2Char">
    <w:name w:val="Heading 2 Char"/>
    <w:link w:val="Heading2"/>
    <w:rPr>
      <w:rFonts w:ascii="Cambria" w:eastAsia="Cambria" w:hAnsi="Cambria" w:cs="Cambria"/>
      <w:b/>
      <w:color w:val="000000"/>
      <w:sz w:val="29"/>
    </w:rPr>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FB038F"/>
    <w:rPr>
      <w:color w:val="0563C1" w:themeColor="hyperlink"/>
      <w:u w:val="single"/>
    </w:rPr>
  </w:style>
  <w:style w:type="character" w:styleId="UnresolvedMention">
    <w:name w:val="Unresolved Mention"/>
    <w:basedOn w:val="DefaultParagraphFont"/>
    <w:uiPriority w:val="99"/>
    <w:semiHidden/>
    <w:unhideWhenUsed/>
    <w:rsid w:val="00FB038F"/>
    <w:rPr>
      <w:color w:val="605E5C"/>
      <w:shd w:val="clear" w:color="auto" w:fill="E1DFDD"/>
    </w:rPr>
  </w:style>
  <w:style w:type="paragraph" w:styleId="ListParagraph">
    <w:name w:val="List Paragraph"/>
    <w:basedOn w:val="Normal"/>
    <w:uiPriority w:val="34"/>
    <w:qFormat/>
    <w:rsid w:val="005271F8"/>
    <w:pPr>
      <w:spacing w:line="256" w:lineRule="auto"/>
      <w:ind w:left="720"/>
      <w:contextualSpacing/>
    </w:pPr>
    <w:rPr>
      <w:rFonts w:asciiTheme="minorHAnsi" w:eastAsiaTheme="minorHAnsi" w:hAnsiTheme="minorHAnsi" w:cstheme="minorBidi"/>
      <w:color w:val="auto"/>
      <w:kern w:val="0"/>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5087102">
      <w:bodyDiv w:val="1"/>
      <w:marLeft w:val="0"/>
      <w:marRight w:val="0"/>
      <w:marTop w:val="0"/>
      <w:marBottom w:val="0"/>
      <w:divBdr>
        <w:top w:val="none" w:sz="0" w:space="0" w:color="auto"/>
        <w:left w:val="none" w:sz="0" w:space="0" w:color="auto"/>
        <w:bottom w:val="none" w:sz="0" w:space="0" w:color="auto"/>
        <w:right w:val="none" w:sz="0" w:space="0" w:color="auto"/>
      </w:divBdr>
    </w:div>
    <w:div w:id="328405353">
      <w:bodyDiv w:val="1"/>
      <w:marLeft w:val="0"/>
      <w:marRight w:val="0"/>
      <w:marTop w:val="0"/>
      <w:marBottom w:val="0"/>
      <w:divBdr>
        <w:top w:val="none" w:sz="0" w:space="0" w:color="auto"/>
        <w:left w:val="none" w:sz="0" w:space="0" w:color="auto"/>
        <w:bottom w:val="none" w:sz="0" w:space="0" w:color="auto"/>
        <w:right w:val="none" w:sz="0" w:space="0" w:color="auto"/>
      </w:divBdr>
    </w:div>
    <w:div w:id="404500226">
      <w:bodyDiv w:val="1"/>
      <w:marLeft w:val="0"/>
      <w:marRight w:val="0"/>
      <w:marTop w:val="0"/>
      <w:marBottom w:val="0"/>
      <w:divBdr>
        <w:top w:val="none" w:sz="0" w:space="0" w:color="auto"/>
        <w:left w:val="none" w:sz="0" w:space="0" w:color="auto"/>
        <w:bottom w:val="none" w:sz="0" w:space="0" w:color="auto"/>
        <w:right w:val="none" w:sz="0" w:space="0" w:color="auto"/>
      </w:divBdr>
    </w:div>
    <w:div w:id="717514188">
      <w:bodyDiv w:val="1"/>
      <w:marLeft w:val="0"/>
      <w:marRight w:val="0"/>
      <w:marTop w:val="0"/>
      <w:marBottom w:val="0"/>
      <w:divBdr>
        <w:top w:val="none" w:sz="0" w:space="0" w:color="auto"/>
        <w:left w:val="none" w:sz="0" w:space="0" w:color="auto"/>
        <w:bottom w:val="none" w:sz="0" w:space="0" w:color="auto"/>
        <w:right w:val="none" w:sz="0" w:space="0" w:color="auto"/>
      </w:divBdr>
    </w:div>
    <w:div w:id="868300136">
      <w:bodyDiv w:val="1"/>
      <w:marLeft w:val="0"/>
      <w:marRight w:val="0"/>
      <w:marTop w:val="0"/>
      <w:marBottom w:val="0"/>
      <w:divBdr>
        <w:top w:val="none" w:sz="0" w:space="0" w:color="auto"/>
        <w:left w:val="none" w:sz="0" w:space="0" w:color="auto"/>
        <w:bottom w:val="none" w:sz="0" w:space="0" w:color="auto"/>
        <w:right w:val="none" w:sz="0" w:space="0" w:color="auto"/>
      </w:divBdr>
    </w:div>
    <w:div w:id="1004477438">
      <w:bodyDiv w:val="1"/>
      <w:marLeft w:val="0"/>
      <w:marRight w:val="0"/>
      <w:marTop w:val="0"/>
      <w:marBottom w:val="0"/>
      <w:divBdr>
        <w:top w:val="none" w:sz="0" w:space="0" w:color="auto"/>
        <w:left w:val="none" w:sz="0" w:space="0" w:color="auto"/>
        <w:bottom w:val="none" w:sz="0" w:space="0" w:color="auto"/>
        <w:right w:val="none" w:sz="0" w:space="0" w:color="auto"/>
      </w:divBdr>
    </w:div>
    <w:div w:id="1757163633">
      <w:bodyDiv w:val="1"/>
      <w:marLeft w:val="0"/>
      <w:marRight w:val="0"/>
      <w:marTop w:val="0"/>
      <w:marBottom w:val="0"/>
      <w:divBdr>
        <w:top w:val="none" w:sz="0" w:space="0" w:color="auto"/>
        <w:left w:val="none" w:sz="0" w:space="0" w:color="auto"/>
        <w:bottom w:val="none" w:sz="0" w:space="0" w:color="auto"/>
        <w:right w:val="none" w:sz="0" w:space="0" w:color="auto"/>
      </w:divBdr>
    </w:div>
    <w:div w:id="19005528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hyperlink" Target="mailto:2101020291@cgu-odisha.ac.in" TargetMode="Externa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e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g"/><Relationship Id="rId35" Type="http://schemas.openxmlformats.org/officeDocument/2006/relationships/image" Target="media/image28.jpeg"/><Relationship Id="rId43" Type="http://schemas.openxmlformats.org/officeDocument/2006/relationships/image" Target="media/image36.jpg"/><Relationship Id="rId48" Type="http://schemas.openxmlformats.org/officeDocument/2006/relationships/header" Target="header3.xml"/><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2967</Words>
  <Characters>16912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sujeet</dc:creator>
  <cp:keywords/>
  <cp:lastModifiedBy>rana sujeet</cp:lastModifiedBy>
  <cp:revision>2</cp:revision>
  <dcterms:created xsi:type="dcterms:W3CDTF">2024-05-05T06:49:00Z</dcterms:created>
  <dcterms:modified xsi:type="dcterms:W3CDTF">2024-05-05T06:49:00Z</dcterms:modified>
</cp:coreProperties>
</file>