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EF2AF" w14:textId="77777777" w:rsidR="00472B71" w:rsidRPr="00472B71" w:rsidRDefault="00472B71">
      <w:pPr>
        <w:rPr>
          <w:b/>
          <w:bCs/>
        </w:rPr>
      </w:pPr>
      <w:r w:rsidRPr="00472B71">
        <w:rPr>
          <w:b/>
          <w:bCs/>
        </w:rPr>
        <w:t>12V Auto Cut Off + Level Indicator</w:t>
      </w:r>
    </w:p>
    <w:p w14:paraId="6F3E307F" w14:textId="176F3F60" w:rsidR="00764392" w:rsidRDefault="0063243E">
      <w:r w:rsidRPr="0063243E">
        <w:t>I will be  making a two in one Auto cut off  charging controller with battery level  indicator for this circuit you need  following components a 12 volt relay  1.5 33 and 56 kilo ohms resistors two  pieces one and four double zero seven  diodes 470 2000 uf capacitor 100 NF  tantalum capacitor BC double five seven  p and p transistor 10K and 100K  multi-turn potentiometers some red green  and blue LEDs four pin terminal  connector and brain of this project  lm3914ic with IC holder I also prepared  the circuit diagram for this project  where I used  lm3914ic to indicate battery charging  levels from 10 to 100 percent  and on reaching 100 it will  automatically cut off charging to  battery through this transistor and this  connector works as a switch which  remains on until battery charging  reaches to 100 then it turns off so you  can use one line.</w:t>
      </w:r>
    </w:p>
    <w:p w14:paraId="3FD75979" w14:textId="77777777" w:rsidR="00BC4428" w:rsidRDefault="00BC4428">
      <w:r w:rsidRPr="00BC4428">
        <w:t>I cleaned the PCB with  isopropyl alcohol  and here our PCB is looking nice and  clean  now let's place the IC into the base  holder  connect the DC wires into this connector  before connecting to DC set both  potentiometers to maximum limit   now I will connect multimeter to keep  track of voltage  also connect variable power supply to  calibrate the circuit for the battery  I will set lowest voltage to 11.7 volts  where it will indicate battery is low  now use the screwdriver and rotate the  second potentiometer anti-clockwise till  the last red LED turns off  so the lowest point is set  Now set the cut off voltage where  battery level should also read as 100  just set it to 13.8 volts you can set it  by your choice  now use screwdriver and rotate first  potentiometer anti-clockwise to Green  LED turns on then rotate slowly to  clockwise till blue LED turns on  so the cutoff voltage is also set now  let's try to test the circuit by  decreasing voltage you can see on  decreasing voltage to 12 volts it will  show 10 percent charge left and then  below last LED also turns off indicating  battery is at zero percent now on  increasing voltage back to 12 volts it  will indicate 10 percent  and on increasing voltage to further it  will indicate higher different  percentages  and on reaching to 13.8 volts blue LED  will turn on indicating 100 charged and  at the same time cutoff will disconnect  charging to battery  as discussed earlier this connector  works as charger switch it remains on  until battery charging reaches 200 it  turns off the charger  I interfaced this light with the circuit  the negative of this light is directly  connected with negative and the positive  is connected between the switch so when  the battery level is low it will turn on  charging  and when the battery level reaches to  100 it will immediately turn off  charging at the cutoff voltage set by  you  also you can use this connector to show  battery levels as graph or dot mode  but the preferred mode should be dot  mode because it consumes less power for  indicating battery levels.</w:t>
      </w:r>
    </w:p>
    <w:sectPr w:rsidR="00BC44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3E"/>
    <w:rsid w:val="00472B71"/>
    <w:rsid w:val="0063243E"/>
    <w:rsid w:val="00764392"/>
    <w:rsid w:val="00BC44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5188"/>
  <w15:chartTrackingRefBased/>
  <w15:docId w15:val="{6731079E-54D4-4BE2-995E-0CF4BA1D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Beytullah Gültepe</dc:creator>
  <cp:keywords/>
  <dc:description/>
  <cp:lastModifiedBy>Beytullah Gültepe</cp:lastModifiedBy>
  <cp:revision>3</cp:revision>
  <dcterms:created xsi:type="dcterms:W3CDTF">2023-03-08T10:00:00Z</dcterms:created>
  <dcterms:modified xsi:type="dcterms:W3CDTF">2023-03-08T10:04:00Z</dcterms:modified>
</cp:coreProperties>
</file>