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EBD59" w14:textId="7144E7EC" w:rsidR="00A55069" w:rsidRDefault="00A55069">
      <w:r>
        <w:t>U2 : LM3914V</w:t>
      </w:r>
    </w:p>
    <w:p w14:paraId="7B824244" w14:textId="153BB955" w:rsidR="00A55069" w:rsidRDefault="00A55069">
      <w:r>
        <w:t>Q3 : BC557 Transistor</w:t>
      </w:r>
    </w:p>
    <w:p w14:paraId="64F1D688" w14:textId="43D2CBBC" w:rsidR="00A55069" w:rsidRDefault="00A55069">
      <w:r>
        <w:t>D1 : 1N4007 Diode</w:t>
      </w:r>
    </w:p>
    <w:p w14:paraId="65ADFA47" w14:textId="3322BC28" w:rsidR="00A55069" w:rsidRDefault="00A55069">
      <w:r>
        <w:t>D25 : 1N4007 Diode</w:t>
      </w:r>
    </w:p>
    <w:p w14:paraId="56990F77" w14:textId="2020A99F" w:rsidR="00A55069" w:rsidRDefault="00A55069">
      <w:r>
        <w:t>C1 : 100uF Polarized Capacitor</w:t>
      </w:r>
    </w:p>
    <w:p w14:paraId="201804D1" w14:textId="76164700" w:rsidR="00A55069" w:rsidRDefault="00A55069">
      <w:r>
        <w:t>C2 : 100nF Capacitor</w:t>
      </w:r>
    </w:p>
    <w:p w14:paraId="4FAEB8B2" w14:textId="4E85F6B1" w:rsidR="00A55069" w:rsidRDefault="00A55069">
      <w:r>
        <w:t>R3 : 56k</w:t>
      </w:r>
    </w:p>
    <w:p w14:paraId="3BEFD375" w14:textId="53661A1B" w:rsidR="00A55069" w:rsidRDefault="00A55069">
      <w:r>
        <w:t>R9 : 1.5k</w:t>
      </w:r>
    </w:p>
    <w:p w14:paraId="5C8A4EE4" w14:textId="49EEF484" w:rsidR="00A55069" w:rsidRDefault="00A55069">
      <w:r>
        <w:t>R10 : 33k</w:t>
      </w:r>
    </w:p>
    <w:p w14:paraId="6F274CAF" w14:textId="68B09C91" w:rsidR="00A55069" w:rsidRDefault="00A55069">
      <w:r>
        <w:t>RV3 : 100k Pot</w:t>
      </w:r>
    </w:p>
    <w:p w14:paraId="5A735ABD" w14:textId="3D85477A" w:rsidR="00A55069" w:rsidRDefault="00A55069">
      <w:r>
        <w:t>RV9 : 10k Pot</w:t>
      </w:r>
    </w:p>
    <w:p w14:paraId="3D13FA59" w14:textId="5D2D8C86" w:rsidR="00A55069" w:rsidRDefault="00A55069">
      <w:r>
        <w:t>SW4 : Switch</w:t>
      </w:r>
    </w:p>
    <w:p w14:paraId="708C4F6A" w14:textId="7059E5D3" w:rsidR="00A55069" w:rsidRDefault="00A55069">
      <w:r>
        <w:t>K1 : Relay</w:t>
      </w:r>
    </w:p>
    <w:p w14:paraId="10533C37" w14:textId="41017903" w:rsidR="00764392" w:rsidRDefault="00A55069">
      <w:r>
        <w:t>D3, D5, D7, D9, D11, D13, D15, D17 = 5mm Red Led</w:t>
      </w:r>
    </w:p>
    <w:p w14:paraId="1669657A" w14:textId="130572DF" w:rsidR="00A55069" w:rsidRDefault="00A55069">
      <w:r>
        <w:t>D19 : Yellow Led</w:t>
      </w:r>
    </w:p>
    <w:p w14:paraId="53148950" w14:textId="5888FC01" w:rsidR="00A55069" w:rsidRDefault="00A55069">
      <w:r>
        <w:t>D22 : Green Led</w:t>
      </w:r>
    </w:p>
    <w:p w14:paraId="1A388B9B" w14:textId="28AF0A1A" w:rsidR="00A55069" w:rsidRDefault="00A55069">
      <w:r>
        <w:t>D24 : Blue Led</w:t>
      </w:r>
    </w:p>
    <w:p w14:paraId="5E235CF0" w14:textId="77777777" w:rsidR="00A55069" w:rsidRDefault="00A55069"/>
    <w:sectPr w:rsidR="00A550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71"/>
    <w:rsid w:val="000F5C71"/>
    <w:rsid w:val="00764392"/>
    <w:rsid w:val="00A5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5763F"/>
  <w15:chartTrackingRefBased/>
  <w15:docId w15:val="{5672573B-C19F-42FF-A45C-D658C4358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Beytullah Gültepe</dc:creator>
  <cp:keywords/>
  <dc:description/>
  <cp:lastModifiedBy>Beytullah Gültepe</cp:lastModifiedBy>
  <cp:revision>2</cp:revision>
  <dcterms:created xsi:type="dcterms:W3CDTF">2023-03-09T10:37:00Z</dcterms:created>
  <dcterms:modified xsi:type="dcterms:W3CDTF">2023-03-09T10:42:00Z</dcterms:modified>
</cp:coreProperties>
</file>