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A52A" w14:textId="77777777" w:rsidR="00A22D61" w:rsidRPr="00A22D61" w:rsidRDefault="00A22D61">
      <w:pPr>
        <w:rPr>
          <w:b/>
          <w:bCs/>
        </w:rPr>
      </w:pPr>
      <w:r w:rsidRPr="00A22D61">
        <w:rPr>
          <w:b/>
          <w:bCs/>
        </w:rPr>
        <w:t>Useful electronic project using 555 timer ic</w:t>
      </w:r>
    </w:p>
    <w:p w14:paraId="790A3902" w14:textId="56DF91F9" w:rsidR="00764392" w:rsidRDefault="003A506D" w:rsidP="003A506D">
      <w:r w:rsidRPr="003A506D">
        <w:t>hi friends sometimes suppose you need a  setup when you would like to turn the  light or any other appliance on for  particular period of time and then  should go off  automatically also most importantly the  time should be adjustable suppose you  need to expose something to light from a  second to minutes  so here it is i just designed perfect  adjustable timer circuit that you can  power up with 9 to 12 volt dc  and here will be the output and work as  a switch this triple 5 timer ic is main  component  and time threshold is controlled by this  capacitor and this variable resistor to  adjust on timing  you can use this formula at 50 duty  cycle to calculate the values of these  two components as per your timing  requirements  and when push button is pressed the  output pin 3 of ic turns on the  transistor that passes the negative  voltage to relay coil and turns on load  at output for set period of time.    now let's place all the components on  the pcb according provided in  case you would like to develop your pcb  at home  now let's solder all components on pcb  now our soldering is complete and now  it's time to trim excess leads of  components  also you can clean flux residue using  isopropyl alcohol  now our pcb looks nice and clean  and also i have sold it the push button  on pcb  i will use this blubbers load to test  the circuit as you can see one wire  directly goes to ac and other will pass  through this connector to ac  and here these two wires need to connect  to power up the circuit  connect 9 to 12 volt dc supply  on pressing the push button the light  will turn on for a second as it is on  lowest setting  use screw driver to adjust variable  resistor clockwise to increase on timing  now let's increase the timing to maximum  setting  i will use stopwatch to check on time  as you can see it remained on for about  a minute using 470 uf capacitor  you can also increase timing limit using  higher value capacitor.</w:t>
      </w:r>
    </w:p>
    <w:sectPr w:rsidR="00764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5B"/>
    <w:rsid w:val="003A506D"/>
    <w:rsid w:val="00764392"/>
    <w:rsid w:val="007B155B"/>
    <w:rsid w:val="00A22D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B902"/>
  <w15:chartTrackingRefBased/>
  <w15:docId w15:val="{610025F8-0487-4C06-BFDA-51C42D13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Beytullah Gültepe</dc:creator>
  <cp:keywords/>
  <dc:description/>
  <cp:lastModifiedBy>Beytullah Gültepe</cp:lastModifiedBy>
  <cp:revision>5</cp:revision>
  <dcterms:created xsi:type="dcterms:W3CDTF">2023-03-08T19:21:00Z</dcterms:created>
  <dcterms:modified xsi:type="dcterms:W3CDTF">2023-03-08T22:24:00Z</dcterms:modified>
</cp:coreProperties>
</file>