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124D9" w:rsidRDefault="00CE5CD0" w:rsidP="00CE5CD0">
      <w:pPr>
        <w:jc w:val="center"/>
        <w:rPr>
          <w:b/>
          <w:noProof/>
          <w:sz w:val="48"/>
          <w:szCs w:val="48"/>
          <w:u w:val="single"/>
        </w:rPr>
      </w:pPr>
      <w:r w:rsidRPr="004124D9">
        <w:rPr>
          <w:b/>
          <w:noProof/>
          <w:sz w:val="48"/>
          <w:szCs w:val="48"/>
          <w:u w:val="single"/>
        </w:rPr>
        <w:t>РУСЕНСКИ УНИВЕРСИТЕТ „АНГЕЛ КЪНЧЕВ“</w:t>
      </w:r>
    </w:p>
    <w:p w:rsidR="00CE5CD0" w:rsidRPr="004124D9" w:rsidRDefault="00CE5CD0" w:rsidP="007845CF">
      <w:pPr>
        <w:rPr>
          <w:b/>
          <w:noProof/>
          <w:sz w:val="48"/>
          <w:szCs w:val="48"/>
        </w:rPr>
      </w:pPr>
    </w:p>
    <w:p w:rsidR="00CE5CD0" w:rsidRPr="004124D9" w:rsidRDefault="00CE5CD0" w:rsidP="00CE5CD0">
      <w:pPr>
        <w:jc w:val="center"/>
        <w:rPr>
          <w:b/>
          <w:noProof/>
          <w:sz w:val="48"/>
          <w:szCs w:val="48"/>
        </w:rPr>
      </w:pPr>
    </w:p>
    <w:p w:rsidR="00CE5CD0" w:rsidRPr="004124D9" w:rsidRDefault="00CE5CD0" w:rsidP="00CE5CD0">
      <w:pPr>
        <w:spacing w:after="0"/>
        <w:jc w:val="center"/>
        <w:rPr>
          <w:b/>
          <w:noProof/>
          <w:sz w:val="72"/>
          <w:szCs w:val="72"/>
        </w:rPr>
      </w:pPr>
      <w:r w:rsidRPr="004124D9">
        <w:rPr>
          <w:b/>
          <w:noProof/>
          <w:sz w:val="72"/>
          <w:szCs w:val="72"/>
        </w:rPr>
        <w:t>КУРСОВА РАБОТА</w:t>
      </w: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  <w:r w:rsidRPr="004124D9">
        <w:rPr>
          <w:noProof/>
          <w:sz w:val="36"/>
          <w:szCs w:val="36"/>
        </w:rPr>
        <w:t>ПО</w:t>
      </w:r>
    </w:p>
    <w:p w:rsidR="00CE5CD0" w:rsidRPr="004124D9" w:rsidRDefault="008847D2" w:rsidP="00CE5CD0">
      <w:pPr>
        <w:spacing w:after="0"/>
        <w:jc w:val="center"/>
        <w:rPr>
          <w:noProof/>
          <w:sz w:val="36"/>
          <w:szCs w:val="36"/>
        </w:rPr>
      </w:pPr>
      <w:r w:rsidRPr="004124D9">
        <w:rPr>
          <w:noProof/>
          <w:sz w:val="36"/>
          <w:szCs w:val="36"/>
        </w:rPr>
        <w:t>ИНТЕГРИРАНИ СРЕДИ</w:t>
      </w: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BB612B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Студент: </w:t>
      </w:r>
      <w:bookmarkStart w:id="0" w:name="_GoBack"/>
      <w:bookmarkEnd w:id="0"/>
    </w:p>
    <w:p w:rsidR="00CE5CD0" w:rsidRPr="004124D9" w:rsidRDefault="00F025CC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>Факултетен</w:t>
      </w:r>
      <w:r w:rsidR="002D4F75" w:rsidRPr="004124D9">
        <w:rPr>
          <w:noProof/>
          <w:sz w:val="32"/>
          <w:szCs w:val="32"/>
        </w:rPr>
        <w:t xml:space="preserve"> н</w:t>
      </w:r>
      <w:r w:rsidR="00CE5CD0" w:rsidRPr="004124D9">
        <w:rPr>
          <w:noProof/>
          <w:sz w:val="32"/>
          <w:szCs w:val="32"/>
        </w:rPr>
        <w:t xml:space="preserve">омер: </w:t>
      </w:r>
    </w:p>
    <w:p w:rsidR="00CE5CD0" w:rsidRPr="004124D9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Група: </w:t>
      </w:r>
    </w:p>
    <w:p w:rsidR="00CE5CD0" w:rsidRPr="004124D9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Специалност: </w:t>
      </w:r>
      <w:r w:rsidRPr="004124D9">
        <w:rPr>
          <w:b/>
          <w:noProof/>
          <w:sz w:val="32"/>
          <w:szCs w:val="32"/>
        </w:rPr>
        <w:t>КСТ</w:t>
      </w: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360E44" w:rsidP="00360E44">
      <w:pPr>
        <w:spacing w:after="0"/>
        <w:ind w:left="4956" w:firstLine="708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>Оценка</w:t>
      </w:r>
      <w:r w:rsidRPr="004124D9">
        <w:rPr>
          <w:b/>
          <w:noProof/>
          <w:sz w:val="32"/>
          <w:szCs w:val="32"/>
        </w:rPr>
        <w:t>:</w:t>
      </w:r>
    </w:p>
    <w:p w:rsidR="00364813" w:rsidRPr="004124D9" w:rsidRDefault="004C4618" w:rsidP="00CE5CD0">
      <w:pPr>
        <w:spacing w:after="0"/>
        <w:rPr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Дата: </w:t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FC5FA4" w:rsidRPr="004124D9">
        <w:rPr>
          <w:noProof/>
          <w:sz w:val="32"/>
          <w:szCs w:val="32"/>
        </w:rPr>
        <w:tab/>
      </w:r>
      <w:r w:rsidR="00FC5FA4" w:rsidRPr="004124D9">
        <w:rPr>
          <w:noProof/>
          <w:sz w:val="32"/>
          <w:szCs w:val="32"/>
        </w:rPr>
        <w:tab/>
      </w:r>
      <w:r w:rsidR="007845CF" w:rsidRPr="004124D9">
        <w:rPr>
          <w:noProof/>
          <w:sz w:val="32"/>
          <w:szCs w:val="32"/>
        </w:rPr>
        <w:t>Проверил:</w:t>
      </w:r>
    </w:p>
    <w:p w:rsidR="00364813" w:rsidRPr="004124D9" w:rsidRDefault="00221D17" w:rsidP="00221D17">
      <w:pPr>
        <w:ind w:left="5664"/>
        <w:rPr>
          <w:noProof/>
          <w:sz w:val="16"/>
          <w:szCs w:val="16"/>
        </w:rPr>
      </w:pPr>
      <w:r w:rsidRPr="004124D9">
        <w:rPr>
          <w:rFonts w:cs="Courier New"/>
          <w:noProof/>
          <w:sz w:val="16"/>
          <w:szCs w:val="16"/>
        </w:rPr>
        <w:t>/</w:t>
      </w:r>
      <w:r w:rsidRPr="004124D9">
        <w:rPr>
          <w:noProof/>
          <w:sz w:val="16"/>
          <w:szCs w:val="16"/>
        </w:rPr>
        <w:t xml:space="preserve"> </w:t>
      </w:r>
      <w:r w:rsidR="00FC5FA4" w:rsidRPr="004124D9">
        <w:rPr>
          <w:rFonts w:cs="Courier New"/>
          <w:i/>
          <w:noProof/>
          <w:sz w:val="16"/>
          <w:szCs w:val="16"/>
        </w:rPr>
        <w:t xml:space="preserve">                           </w:t>
      </w:r>
      <w:r w:rsidRPr="004124D9">
        <w:rPr>
          <w:rFonts w:cs="Courier New"/>
          <w:noProof/>
          <w:sz w:val="16"/>
          <w:szCs w:val="16"/>
        </w:rPr>
        <w:t>/</w:t>
      </w:r>
      <w:r w:rsidR="00364813" w:rsidRPr="004124D9">
        <w:rPr>
          <w:noProof/>
          <w:sz w:val="32"/>
          <w:szCs w:val="32"/>
        </w:rPr>
        <w:br w:type="page"/>
      </w:r>
    </w:p>
    <w:bookmarkStart w:id="1" w:name="_Toc402042535" w:displacedByCustomXml="next"/>
    <w:bookmarkStart w:id="2" w:name="_Toc401913513" w:displacedByCustomXml="next"/>
    <w:bookmarkStart w:id="3" w:name="_Toc373678969" w:displacedByCustomXml="next"/>
    <w:bookmarkStart w:id="4" w:name="_Toc373679268" w:displacedByCustomXml="next"/>
    <w:bookmarkStart w:id="5" w:name="_Toc401915617" w:displacedByCustomXml="next"/>
    <w:bookmarkStart w:id="6" w:name="_Toc401949345" w:displacedByCustomXml="next"/>
    <w:bookmarkStart w:id="7" w:name="_Toc402197771" w:displacedByCustomXml="next"/>
    <w:bookmarkStart w:id="8" w:name="_Toc437868294" w:displacedByCustomXml="next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/>
      <w:sdtContent>
        <w:p w:rsidR="000779EC" w:rsidRDefault="00EB3D77" w:rsidP="009C6890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4124D9">
            <w:rPr>
              <w:rFonts w:asciiTheme="minorHAnsi" w:hAnsiTheme="minorHAnsi"/>
              <w:noProof/>
              <w:color w:val="auto"/>
            </w:rPr>
            <w:t>Съдържание</w:t>
          </w:r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fldChar w:fldCharType="begin"/>
          </w:r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instrText xml:space="preserve"> TOC \o "1-3" \h \z \u </w:instrText>
          </w:r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fldChar w:fldCharType="separate"/>
          </w:r>
        </w:p>
        <w:p w:rsidR="000779EC" w:rsidRDefault="003651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294" w:history="1">
            <w:r w:rsidR="000779EC" w:rsidRPr="004338B6">
              <w:rPr>
                <w:rStyle w:val="Hyperlink"/>
                <w:noProof/>
              </w:rPr>
              <w:t>Съдържание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_Toc437868294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2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295" w:history="1">
            <w:r w:rsidR="000779EC" w:rsidRPr="004338B6">
              <w:rPr>
                <w:rStyle w:val="Hyperlink"/>
                <w:noProof/>
              </w:rPr>
              <w:t>1.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Задание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_Toc437868295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3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296" w:history="1">
            <w:r w:rsidR="000779EC" w:rsidRPr="004338B6">
              <w:rPr>
                <w:rStyle w:val="Hyperlink"/>
                <w:noProof/>
              </w:rPr>
              <w:t>2.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UML проект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_Toc437868296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4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299" w:history="1">
            <w:r w:rsidR="000779EC" w:rsidRPr="004338B6">
              <w:rPr>
                <w:rStyle w:val="Hyperlink"/>
                <w:noProof/>
              </w:rPr>
              <w:t>2.1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Диаграма на случаите на употреба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_Toc437868299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4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0" w:history="1">
            <w:r w:rsidR="000779EC" w:rsidRPr="004338B6">
              <w:rPr>
                <w:rStyle w:val="Hyperlink"/>
                <w:noProof/>
              </w:rPr>
              <w:t>2.2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Диаграма на дейностите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_Toc437868300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5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1" w:history="1">
            <w:r w:rsidR="000779EC" w:rsidRPr="004338B6">
              <w:rPr>
                <w:rStyle w:val="Hyperlink"/>
                <w:noProof/>
              </w:rPr>
              <w:t>2.3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Диаграма на класовете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_Toc437868301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6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2" w:history="1">
            <w:r w:rsidR="000779EC" w:rsidRPr="004338B6">
              <w:rPr>
                <w:rStyle w:val="Hyperlink"/>
                <w:noProof/>
              </w:rPr>
              <w:t>3.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Тестови примери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_Toc437868302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6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3" w:history="1">
            <w:r w:rsidR="000779EC" w:rsidRPr="004338B6">
              <w:rPr>
                <w:rStyle w:val="Hyperlink"/>
                <w:noProof/>
              </w:rPr>
              <w:t>4.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Език и среда за разработване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_Toc437868303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8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4" w:history="1">
            <w:r w:rsidR="000779EC" w:rsidRPr="004338B6">
              <w:rPr>
                <w:rStyle w:val="Hyperlink"/>
                <w:rFonts w:cstheme="minorHAnsi"/>
                <w:noProof/>
              </w:rPr>
              <w:t>5.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rFonts w:cstheme="minorHAnsi"/>
                <w:noProof/>
              </w:rPr>
              <w:t>Използвана литература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_Toc437868304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9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5" w:history="1">
            <w:r w:rsidR="000779EC" w:rsidRPr="004338B6">
              <w:rPr>
                <w:rStyle w:val="Hyperlink"/>
                <w:noProof/>
              </w:rPr>
              <w:t>6.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Код на програмата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_Toc437868305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9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6" w:history="1">
            <w:r w:rsidR="000779EC" w:rsidRPr="004338B6">
              <w:rPr>
                <w:rStyle w:val="Hyperlink"/>
                <w:noProof/>
              </w:rPr>
              <w:t>6.1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Program.cs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_Toc437868306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9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7" w:history="1">
            <w:r w:rsidR="000779EC" w:rsidRPr="004338B6">
              <w:rPr>
                <w:rStyle w:val="Hyperlink"/>
                <w:noProof/>
              </w:rPr>
              <w:t>6.2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Elements.cs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_Toc437868307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9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8" w:history="1">
            <w:r w:rsidR="000779EC" w:rsidRPr="004338B6">
              <w:rPr>
                <w:rStyle w:val="Hyperlink"/>
                <w:noProof/>
              </w:rPr>
              <w:t>6.3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DrawingUtils.cs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_Toc437868308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10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09" w:history="1">
            <w:r w:rsidR="000779EC" w:rsidRPr="004338B6">
              <w:rPr>
                <w:rStyle w:val="Hyperlink"/>
                <w:noProof/>
              </w:rPr>
              <w:t>6.4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DrawingElementEnum.cs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_Toc437868309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12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10" w:history="1">
            <w:r w:rsidR="000779EC" w:rsidRPr="004338B6">
              <w:rPr>
                <w:rStyle w:val="Hyperlink"/>
                <w:noProof/>
              </w:rPr>
              <w:t>6.5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VectorUtils.cs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_Toc437868310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12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11" w:history="1">
            <w:r w:rsidR="000779EC" w:rsidRPr="004338B6">
              <w:rPr>
                <w:rStyle w:val="Hyperlink"/>
                <w:noProof/>
              </w:rPr>
              <w:t>6.6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MainForm.cs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_Toc437868311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12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12" w:history="1">
            <w:r w:rsidR="000779EC" w:rsidRPr="004338B6">
              <w:rPr>
                <w:rStyle w:val="Hyperlink"/>
                <w:noProof/>
              </w:rPr>
              <w:t>6.7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MainForm.Designer.cs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_Toc437868312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16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13" w:history="1">
            <w:r w:rsidR="000779EC" w:rsidRPr="004338B6">
              <w:rPr>
                <w:rStyle w:val="Hyperlink"/>
                <w:noProof/>
              </w:rPr>
              <w:t>6.8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AboutForm.cs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_Toc437868313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26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0779EC" w:rsidRDefault="003651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8314" w:history="1">
            <w:r w:rsidR="000779EC" w:rsidRPr="004338B6">
              <w:rPr>
                <w:rStyle w:val="Hyperlink"/>
                <w:noProof/>
              </w:rPr>
              <w:t>6.9</w:t>
            </w:r>
            <w:r w:rsidR="000779EC">
              <w:rPr>
                <w:rFonts w:eastAsiaTheme="minorEastAsia"/>
                <w:noProof/>
                <w:lang w:eastAsia="bg-BG"/>
              </w:rPr>
              <w:tab/>
            </w:r>
            <w:r w:rsidR="000779EC" w:rsidRPr="004338B6">
              <w:rPr>
                <w:rStyle w:val="Hyperlink"/>
                <w:noProof/>
              </w:rPr>
              <w:t>AboutForm.Designer.cs</w:t>
            </w:r>
            <w:r w:rsidR="000779EC">
              <w:rPr>
                <w:noProof/>
                <w:webHidden/>
              </w:rPr>
              <w:tab/>
            </w:r>
            <w:r w:rsidR="000779EC">
              <w:rPr>
                <w:noProof/>
                <w:webHidden/>
              </w:rPr>
              <w:fldChar w:fldCharType="begin"/>
            </w:r>
            <w:r w:rsidR="000779EC">
              <w:rPr>
                <w:noProof/>
                <w:webHidden/>
              </w:rPr>
              <w:instrText xml:space="preserve"> PAGEREF _Toc437868314 \h </w:instrText>
            </w:r>
            <w:r w:rsidR="000779EC">
              <w:rPr>
                <w:noProof/>
                <w:webHidden/>
              </w:rPr>
            </w:r>
            <w:r w:rsidR="000779EC">
              <w:rPr>
                <w:noProof/>
                <w:webHidden/>
              </w:rPr>
              <w:fldChar w:fldCharType="separate"/>
            </w:r>
            <w:r w:rsidR="000779EC">
              <w:rPr>
                <w:noProof/>
                <w:webHidden/>
              </w:rPr>
              <w:t>26</w:t>
            </w:r>
            <w:r w:rsidR="000779EC">
              <w:rPr>
                <w:noProof/>
                <w:webHidden/>
              </w:rPr>
              <w:fldChar w:fldCharType="end"/>
            </w:r>
          </w:hyperlink>
        </w:p>
        <w:p w:rsidR="00EB3D77" w:rsidRPr="004124D9" w:rsidRDefault="00EB3D77">
          <w:pPr>
            <w:rPr>
              <w:noProof/>
            </w:rPr>
          </w:pPr>
          <w:r w:rsidRPr="004124D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3D77" w:rsidRPr="004124D9" w:rsidRDefault="00EB3D77" w:rsidP="00320257">
      <w:pPr>
        <w:pStyle w:val="Heading1"/>
        <w:numPr>
          <w:ilvl w:val="0"/>
          <w:numId w:val="0"/>
        </w:numPr>
        <w:rPr>
          <w:rFonts w:asciiTheme="minorHAnsi" w:hAnsiTheme="minorHAnsi"/>
          <w:noProof/>
          <w:color w:val="auto"/>
        </w:rPr>
      </w:pPr>
      <w:r w:rsidRPr="004124D9">
        <w:rPr>
          <w:rFonts w:asciiTheme="minorHAnsi" w:hAnsiTheme="minorHAnsi"/>
          <w:noProof/>
          <w:color w:val="auto"/>
        </w:rPr>
        <w:br w:type="page"/>
      </w:r>
    </w:p>
    <w:p w:rsidR="00EB3D77" w:rsidRPr="004124D9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noProof/>
          <w:color w:val="auto"/>
        </w:rPr>
      </w:pPr>
      <w:bookmarkStart w:id="9" w:name="_Toc402042536"/>
      <w:bookmarkStart w:id="10" w:name="_Toc437868295"/>
      <w:r w:rsidRPr="004124D9">
        <w:rPr>
          <w:rFonts w:asciiTheme="minorHAnsi" w:hAnsiTheme="minorHAnsi"/>
          <w:noProof/>
          <w:color w:val="auto"/>
        </w:rPr>
        <w:lastRenderedPageBreak/>
        <w:t>Задание</w:t>
      </w:r>
      <w:bookmarkEnd w:id="9"/>
      <w:bookmarkEnd w:id="10"/>
    </w:p>
    <w:p w:rsidR="00096295" w:rsidRPr="004124D9" w:rsidRDefault="00096295" w:rsidP="00096295">
      <w:pPr>
        <w:jc w:val="both"/>
        <w:rPr>
          <w:noProof/>
          <w:sz w:val="24"/>
          <w:szCs w:val="24"/>
        </w:rPr>
      </w:pPr>
      <w:r w:rsidRPr="004124D9">
        <w:rPr>
          <w:noProof/>
        </w:rPr>
        <w:tab/>
      </w:r>
      <w:r w:rsidRPr="004124D9">
        <w:rPr>
          <w:noProof/>
          <w:sz w:val="24"/>
          <w:szCs w:val="24"/>
        </w:rPr>
        <w:t xml:space="preserve">Да се проектира и реализира като </w:t>
      </w:r>
      <w:r w:rsidR="00CE0A29" w:rsidRPr="004124D9">
        <w:rPr>
          <w:noProof/>
          <w:sz w:val="24"/>
          <w:szCs w:val="24"/>
        </w:rPr>
        <w:t>Windows</w:t>
      </w:r>
      <w:r w:rsidRPr="004124D9">
        <w:rPr>
          <w:noProof/>
          <w:sz w:val="24"/>
          <w:szCs w:val="24"/>
        </w:rPr>
        <w:t xml:space="preserve"> приложение графичен редактор на </w:t>
      </w:r>
      <w:r w:rsidR="008467E6">
        <w:rPr>
          <w:noProof/>
          <w:sz w:val="24"/>
          <w:szCs w:val="24"/>
        </w:rPr>
        <w:t>2</w:t>
      </w:r>
      <w:r w:rsidR="008467E6">
        <w:rPr>
          <w:noProof/>
          <w:sz w:val="24"/>
          <w:szCs w:val="24"/>
          <w:lang w:val="en-US"/>
        </w:rPr>
        <w:t>D</w:t>
      </w:r>
      <w:r w:rsidR="00BB612B">
        <w:rPr>
          <w:noProof/>
          <w:sz w:val="24"/>
          <w:szCs w:val="24"/>
        </w:rPr>
        <w:t xml:space="preserve"> </w:t>
      </w:r>
      <w:r w:rsidR="008467E6">
        <w:rPr>
          <w:noProof/>
          <w:sz w:val="24"/>
          <w:szCs w:val="24"/>
        </w:rPr>
        <w:t>елементи</w:t>
      </w:r>
      <w:r w:rsidRPr="004124D9">
        <w:rPr>
          <w:noProof/>
          <w:sz w:val="24"/>
          <w:szCs w:val="24"/>
        </w:rPr>
        <w:t xml:space="preserve"> със системно меню, лента с инструменти и панел с елементи. Освен командите на менюто </w:t>
      </w:r>
      <w:r w:rsidR="009647F5" w:rsidRPr="004124D9">
        <w:rPr>
          <w:noProof/>
          <w:sz w:val="24"/>
          <w:szCs w:val="24"/>
        </w:rPr>
        <w:t>File (N</w:t>
      </w:r>
      <w:r w:rsidRPr="004124D9">
        <w:rPr>
          <w:noProof/>
          <w:sz w:val="24"/>
          <w:szCs w:val="24"/>
        </w:rPr>
        <w:t>ew, Open, Save, Save As, Exit), About и за изписване на текст инструменталното средство да предоставя на потребителя и следните възможности: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</w:t>
      </w:r>
      <w:r w:rsidR="00BB612B">
        <w:rPr>
          <w:noProof/>
          <w:sz w:val="24"/>
          <w:szCs w:val="24"/>
        </w:rPr>
        <w:t xml:space="preserve">на </w:t>
      </w:r>
      <w:r w:rsidR="008467E6">
        <w:rPr>
          <w:noProof/>
          <w:sz w:val="24"/>
          <w:szCs w:val="24"/>
        </w:rPr>
        <w:t>елипса и окръжност</w:t>
      </w:r>
      <w:r w:rsidR="00096295" w:rsidRPr="004124D9">
        <w:rPr>
          <w:noProof/>
          <w:sz w:val="24"/>
          <w:szCs w:val="24"/>
        </w:rPr>
        <w:t>;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8467E6">
        <w:rPr>
          <w:noProof/>
          <w:sz w:val="24"/>
          <w:szCs w:val="24"/>
        </w:rPr>
        <w:t>квадрат и правоъгълник</w:t>
      </w:r>
      <w:r w:rsidR="00096295" w:rsidRPr="004124D9">
        <w:rPr>
          <w:noProof/>
          <w:sz w:val="24"/>
          <w:szCs w:val="24"/>
        </w:rPr>
        <w:t>;</w:t>
      </w:r>
    </w:p>
    <w:p w:rsidR="00096295" w:rsidRPr="004124D9" w:rsidRDefault="00096295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8467E6">
        <w:rPr>
          <w:noProof/>
          <w:sz w:val="24"/>
          <w:szCs w:val="24"/>
        </w:rPr>
        <w:t>хоризонтална линия</w:t>
      </w:r>
      <w:r w:rsidRPr="004124D9">
        <w:rPr>
          <w:noProof/>
          <w:sz w:val="24"/>
          <w:szCs w:val="24"/>
        </w:rPr>
        <w:t>;</w:t>
      </w:r>
    </w:p>
    <w:p w:rsidR="00FC5FA4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8467E6">
        <w:rPr>
          <w:noProof/>
          <w:sz w:val="24"/>
          <w:szCs w:val="24"/>
        </w:rPr>
        <w:t>начупена линия</w:t>
      </w:r>
      <w:r w:rsidRPr="004124D9">
        <w:rPr>
          <w:noProof/>
          <w:sz w:val="24"/>
          <w:szCs w:val="24"/>
        </w:rPr>
        <w:t>;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Смяна на </w:t>
      </w:r>
      <w:r w:rsidR="008467E6">
        <w:rPr>
          <w:noProof/>
          <w:sz w:val="24"/>
          <w:szCs w:val="24"/>
        </w:rPr>
        <w:t>размера</w:t>
      </w:r>
      <w:r w:rsidRPr="004124D9">
        <w:rPr>
          <w:noProof/>
          <w:sz w:val="24"/>
          <w:szCs w:val="24"/>
        </w:rPr>
        <w:t xml:space="preserve"> </w:t>
      </w:r>
      <w:r w:rsidR="00096295" w:rsidRPr="004124D9">
        <w:rPr>
          <w:noProof/>
          <w:sz w:val="24"/>
          <w:szCs w:val="24"/>
        </w:rPr>
        <w:t>на писалката;</w:t>
      </w:r>
    </w:p>
    <w:p w:rsidR="00096295" w:rsidRPr="004124D9" w:rsidRDefault="00096295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Смяна на стила на четката;</w:t>
      </w:r>
    </w:p>
    <w:p w:rsidR="00797857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Запазване в</w:t>
      </w:r>
      <w:r w:rsidR="00096295" w:rsidRPr="004124D9">
        <w:rPr>
          <w:noProof/>
          <w:sz w:val="24"/>
          <w:szCs w:val="24"/>
        </w:rPr>
        <w:t xml:space="preserve"> .bmp</w:t>
      </w:r>
      <w:r w:rsidRPr="004124D9">
        <w:rPr>
          <w:noProof/>
          <w:sz w:val="24"/>
          <w:szCs w:val="24"/>
        </w:rPr>
        <w:t>,</w:t>
      </w:r>
      <w:r w:rsidR="000C48A2" w:rsidRPr="004124D9">
        <w:rPr>
          <w:noProof/>
          <w:sz w:val="24"/>
          <w:szCs w:val="24"/>
        </w:rPr>
        <w:t xml:space="preserve"> .jpeg</w:t>
      </w:r>
      <w:r w:rsidR="00096295" w:rsidRPr="004124D9">
        <w:rPr>
          <w:noProof/>
          <w:sz w:val="24"/>
          <w:szCs w:val="24"/>
        </w:rPr>
        <w:t xml:space="preserve"> файл</w:t>
      </w:r>
      <w:r w:rsidRPr="004124D9">
        <w:rPr>
          <w:noProof/>
          <w:sz w:val="24"/>
          <w:szCs w:val="24"/>
        </w:rPr>
        <w:t xml:space="preserve"> и векторен файл</w:t>
      </w:r>
      <w:r w:rsidR="00096295" w:rsidRPr="004124D9">
        <w:rPr>
          <w:noProof/>
          <w:sz w:val="24"/>
          <w:szCs w:val="24"/>
        </w:rPr>
        <w:t>.</w:t>
      </w:r>
    </w:p>
    <w:p w:rsidR="00797857" w:rsidRPr="004124D9" w:rsidRDefault="00797857">
      <w:p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br w:type="page"/>
      </w:r>
    </w:p>
    <w:p w:rsidR="000C4CBA" w:rsidRPr="004124D9" w:rsidRDefault="00D44A9A" w:rsidP="000C4CBA">
      <w:pPr>
        <w:pStyle w:val="Heading1"/>
        <w:numPr>
          <w:ilvl w:val="0"/>
          <w:numId w:val="3"/>
        </w:numPr>
        <w:rPr>
          <w:rFonts w:asciiTheme="minorHAnsi" w:hAnsiTheme="minorHAnsi"/>
          <w:noProof/>
          <w:color w:val="auto"/>
        </w:rPr>
      </w:pPr>
      <w:bookmarkStart w:id="11" w:name="_Toc437868296"/>
      <w:r w:rsidRPr="004124D9">
        <w:rPr>
          <w:rFonts w:asciiTheme="minorHAnsi" w:hAnsiTheme="minorHAnsi"/>
          <w:noProof/>
          <w:color w:val="auto"/>
        </w:rPr>
        <w:lastRenderedPageBreak/>
        <w:t xml:space="preserve">UML </w:t>
      </w:r>
      <w:r w:rsidR="00B33033" w:rsidRPr="004124D9">
        <w:rPr>
          <w:rFonts w:asciiTheme="minorHAnsi" w:hAnsiTheme="minorHAnsi"/>
          <w:noProof/>
          <w:color w:val="auto"/>
        </w:rPr>
        <w:t>проект</w:t>
      </w:r>
      <w:bookmarkEnd w:id="11"/>
    </w:p>
    <w:p w:rsidR="00B20685" w:rsidRPr="004124D9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noProof/>
          <w:vanish/>
          <w:sz w:val="28"/>
          <w:szCs w:val="28"/>
        </w:rPr>
      </w:pPr>
      <w:bookmarkStart w:id="12" w:name="_Toc402042538"/>
      <w:bookmarkStart w:id="13" w:name="_Toc402197774"/>
      <w:bookmarkStart w:id="14" w:name="_Toc437808787"/>
      <w:bookmarkStart w:id="15" w:name="_Toc437808867"/>
      <w:bookmarkStart w:id="16" w:name="_Toc437861643"/>
      <w:bookmarkStart w:id="17" w:name="_Toc437864003"/>
      <w:bookmarkStart w:id="18" w:name="_Toc437868297"/>
      <w:bookmarkEnd w:id="12"/>
      <w:bookmarkEnd w:id="13"/>
      <w:bookmarkEnd w:id="14"/>
      <w:bookmarkEnd w:id="15"/>
      <w:bookmarkEnd w:id="16"/>
      <w:bookmarkEnd w:id="17"/>
      <w:bookmarkEnd w:id="18"/>
    </w:p>
    <w:p w:rsidR="00B20685" w:rsidRPr="004124D9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noProof/>
          <w:vanish/>
          <w:sz w:val="28"/>
          <w:szCs w:val="28"/>
        </w:rPr>
      </w:pPr>
      <w:bookmarkStart w:id="19" w:name="_Toc402042539"/>
      <w:bookmarkStart w:id="20" w:name="_Toc402197775"/>
      <w:bookmarkStart w:id="21" w:name="_Toc437808788"/>
      <w:bookmarkStart w:id="22" w:name="_Toc437808868"/>
      <w:bookmarkStart w:id="23" w:name="_Toc437861644"/>
      <w:bookmarkStart w:id="24" w:name="_Toc437864004"/>
      <w:bookmarkStart w:id="25" w:name="_Toc437868298"/>
      <w:bookmarkEnd w:id="19"/>
      <w:bookmarkEnd w:id="20"/>
      <w:bookmarkEnd w:id="21"/>
      <w:bookmarkEnd w:id="22"/>
      <w:bookmarkEnd w:id="23"/>
      <w:bookmarkEnd w:id="24"/>
      <w:bookmarkEnd w:id="25"/>
    </w:p>
    <w:p w:rsidR="005134E4" w:rsidRPr="004124D9" w:rsidRDefault="00605B5D" w:rsidP="005134E4">
      <w:pPr>
        <w:pStyle w:val="Heading2"/>
        <w:rPr>
          <w:rFonts w:asciiTheme="minorHAnsi" w:hAnsiTheme="minorHAnsi"/>
          <w:noProof/>
          <w:color w:val="auto"/>
        </w:rPr>
      </w:pPr>
      <w:bookmarkStart w:id="26" w:name="_Toc344907669"/>
      <w:bookmarkStart w:id="27" w:name="_Toc373678972"/>
      <w:bookmarkStart w:id="28" w:name="_Toc373679271"/>
      <w:bookmarkStart w:id="29" w:name="_Toc344907670"/>
      <w:bookmarkStart w:id="30" w:name="_Toc373678973"/>
      <w:bookmarkStart w:id="31" w:name="_Toc373679272"/>
      <w:bookmarkStart w:id="32" w:name="_Toc401913516"/>
      <w:bookmarkStart w:id="33" w:name="_Toc401915620"/>
      <w:bookmarkStart w:id="34" w:name="_Toc401949348"/>
      <w:bookmarkStart w:id="35" w:name="_Toc43786829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4124D9">
        <w:rPr>
          <w:rFonts w:asciiTheme="minorHAnsi" w:hAnsiTheme="minorHAnsi"/>
          <w:noProof/>
          <w:color w:val="auto"/>
        </w:rPr>
        <w:t>Диаграма на случаите на употреба</w:t>
      </w:r>
      <w:bookmarkEnd w:id="35"/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3354E74" wp14:editId="3F0F9ECB">
            <wp:extent cx="5363597" cy="55422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597" cy="55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</w:rPr>
      </w:pPr>
      <w:r w:rsidRPr="004124D9">
        <w:rPr>
          <w:noProof/>
          <w:color w:val="auto"/>
          <w:sz w:val="22"/>
        </w:rPr>
        <w:t xml:space="preserve">Фиг. </w:t>
      </w:r>
      <w:r w:rsidR="009915EC">
        <w:rPr>
          <w:noProof/>
          <w:color w:val="auto"/>
          <w:sz w:val="22"/>
        </w:rPr>
        <w:t>1</w:t>
      </w:r>
      <w:r w:rsidRPr="004124D9">
        <w:rPr>
          <w:noProof/>
          <w:color w:val="auto"/>
          <w:sz w:val="22"/>
        </w:rPr>
        <w:t xml:space="preserve"> Use case диаграма</w:t>
      </w:r>
    </w:p>
    <w:p w:rsidR="005134E4" w:rsidRPr="004124D9" w:rsidRDefault="00986F5E" w:rsidP="00986F5E">
      <w:pPr>
        <w:ind w:firstLine="576"/>
        <w:jc w:val="both"/>
        <w:rPr>
          <w:noProof/>
        </w:rPr>
      </w:pPr>
      <w:r w:rsidRPr="004124D9">
        <w:rPr>
          <w:rFonts w:cs="Arial"/>
          <w:noProof/>
        </w:rPr>
        <w:t>Първата UML диаграма, създадена в процеса на проектиране на системата бе диаграмата на случаите на упо</w:t>
      </w:r>
      <w:r w:rsidR="009915EC">
        <w:rPr>
          <w:rFonts w:cs="Arial"/>
          <w:noProof/>
        </w:rPr>
        <w:t>треба (use case diagram) (фиг. 1</w:t>
      </w:r>
      <w:r w:rsidRPr="004124D9">
        <w:rPr>
          <w:rFonts w:cs="Arial"/>
          <w:noProof/>
        </w:rPr>
        <w:t>). Тази диаграма позволява да се опишат на най-високо ниво целите на потребителя, които системата трябва да изпълнява. Тези цели не е необходимо да са задачи или действия, а може да са по общи изисквания към функционалността на системата. С други думи това е техника за определяне на функционалните изисквания на една система. Те описват типичните взаимодействия между потребителите и системата, предоставят описание на на</w:t>
      </w:r>
      <w:r w:rsidR="00B571D7">
        <w:rPr>
          <w:rFonts w:cs="Arial"/>
          <w:noProof/>
        </w:rPr>
        <w:t>чина, по който тя се използва [1</w:t>
      </w:r>
      <w:r w:rsidRPr="004124D9">
        <w:rPr>
          <w:rFonts w:cs="Arial"/>
          <w:noProof/>
        </w:rPr>
        <w:t>].</w:t>
      </w:r>
      <w:r w:rsidR="005134E4" w:rsidRPr="004124D9">
        <w:rPr>
          <w:noProof/>
        </w:rPr>
        <w:br w:type="page"/>
      </w:r>
    </w:p>
    <w:p w:rsidR="005134E4" w:rsidRPr="004124D9" w:rsidRDefault="00605B5D" w:rsidP="005134E4">
      <w:pPr>
        <w:pStyle w:val="Heading2"/>
        <w:rPr>
          <w:rFonts w:asciiTheme="minorHAnsi" w:hAnsiTheme="minorHAnsi"/>
          <w:noProof/>
          <w:color w:val="auto"/>
        </w:rPr>
      </w:pPr>
      <w:bookmarkStart w:id="36" w:name="_Toc437868300"/>
      <w:r w:rsidRPr="004124D9">
        <w:rPr>
          <w:rFonts w:asciiTheme="minorHAnsi" w:hAnsiTheme="minorHAnsi"/>
          <w:noProof/>
          <w:color w:val="auto"/>
        </w:rPr>
        <w:lastRenderedPageBreak/>
        <w:t>Диаграма на дейностите</w:t>
      </w:r>
      <w:bookmarkEnd w:id="36"/>
    </w:p>
    <w:p w:rsidR="004C77AC" w:rsidRPr="004124D9" w:rsidRDefault="004C77AC" w:rsidP="004C77AC">
      <w:pPr>
        <w:ind w:firstLine="576"/>
        <w:jc w:val="both"/>
        <w:rPr>
          <w:noProof/>
        </w:rPr>
      </w:pPr>
      <w:r w:rsidRPr="004124D9">
        <w:rPr>
          <w:rFonts w:cs="Arial"/>
          <w:noProof/>
        </w:rPr>
        <w:t>Диаграмата на дейността (activity диаграмата) показва последователността и логиката на</w:t>
      </w:r>
      <w:r w:rsidR="00DD260C" w:rsidRPr="004124D9">
        <w:rPr>
          <w:rFonts w:cs="Arial"/>
          <w:noProof/>
        </w:rPr>
        <w:t xml:space="preserve"> действията, които протичат в програмната система.</w:t>
      </w:r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0561C02E" wp14:editId="121655B8">
            <wp:extent cx="3510793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87" cy="4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  <w:szCs w:val="22"/>
        </w:rPr>
      </w:pPr>
      <w:r w:rsidRPr="004124D9">
        <w:rPr>
          <w:noProof/>
          <w:color w:val="auto"/>
          <w:sz w:val="22"/>
          <w:szCs w:val="22"/>
        </w:rPr>
        <w:t xml:space="preserve">Фиг. </w:t>
      </w:r>
      <w:r w:rsidR="00692291">
        <w:rPr>
          <w:noProof/>
          <w:color w:val="auto"/>
          <w:sz w:val="22"/>
          <w:szCs w:val="22"/>
        </w:rPr>
        <w:t>2</w:t>
      </w:r>
      <w:r w:rsidRPr="004124D9">
        <w:rPr>
          <w:noProof/>
          <w:color w:val="auto"/>
          <w:sz w:val="22"/>
          <w:szCs w:val="22"/>
        </w:rPr>
        <w:t xml:space="preserve"> Activity диаграма на логиката за изчертаване</w:t>
      </w:r>
    </w:p>
    <w:p w:rsidR="005134E4" w:rsidRPr="004124D9" w:rsidRDefault="005134E4">
      <w:pPr>
        <w:rPr>
          <w:rFonts w:eastAsiaTheme="majorEastAsia" w:cstheme="majorBidi"/>
          <w:b/>
          <w:bCs/>
          <w:noProof/>
          <w:sz w:val="26"/>
          <w:szCs w:val="26"/>
        </w:rPr>
      </w:pPr>
      <w:r w:rsidRPr="004124D9">
        <w:rPr>
          <w:noProof/>
        </w:rPr>
        <w:br w:type="page"/>
      </w:r>
    </w:p>
    <w:p w:rsidR="005134E4" w:rsidRPr="004124D9" w:rsidRDefault="00605B5D" w:rsidP="00D31AC5">
      <w:pPr>
        <w:pStyle w:val="Heading2"/>
        <w:rPr>
          <w:rFonts w:asciiTheme="minorHAnsi" w:hAnsiTheme="minorHAnsi"/>
          <w:noProof/>
          <w:color w:val="auto"/>
        </w:rPr>
      </w:pPr>
      <w:bookmarkStart w:id="37" w:name="_Toc437868301"/>
      <w:r w:rsidRPr="004124D9">
        <w:rPr>
          <w:rFonts w:asciiTheme="minorHAnsi" w:hAnsiTheme="minorHAnsi"/>
          <w:noProof/>
          <w:color w:val="auto"/>
        </w:rPr>
        <w:lastRenderedPageBreak/>
        <w:t>Диаграма на класовете</w:t>
      </w:r>
      <w:bookmarkEnd w:id="37"/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7DE31F60" wp14:editId="0D37942C">
            <wp:extent cx="4746110" cy="2821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10" cy="28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  <w:szCs w:val="22"/>
        </w:rPr>
      </w:pPr>
      <w:r w:rsidRPr="004124D9">
        <w:rPr>
          <w:noProof/>
          <w:color w:val="auto"/>
          <w:sz w:val="22"/>
          <w:szCs w:val="22"/>
        </w:rPr>
        <w:t xml:space="preserve">Фиг. </w:t>
      </w:r>
      <w:r w:rsidR="00692291">
        <w:rPr>
          <w:noProof/>
          <w:color w:val="auto"/>
          <w:sz w:val="22"/>
          <w:szCs w:val="22"/>
        </w:rPr>
        <w:t>3</w:t>
      </w:r>
      <w:r w:rsidRPr="004124D9">
        <w:rPr>
          <w:noProof/>
          <w:color w:val="auto"/>
          <w:sz w:val="22"/>
          <w:szCs w:val="22"/>
        </w:rPr>
        <w:t xml:space="preserve"> Class диаграма</w:t>
      </w:r>
    </w:p>
    <w:p w:rsidR="007D609C" w:rsidRPr="004124D9" w:rsidRDefault="00D24074" w:rsidP="00335164">
      <w:pPr>
        <w:pStyle w:val="Heading1"/>
        <w:rPr>
          <w:rFonts w:asciiTheme="minorHAnsi" w:hAnsiTheme="minorHAnsi"/>
          <w:noProof/>
          <w:color w:val="auto"/>
        </w:rPr>
      </w:pPr>
      <w:bookmarkStart w:id="38" w:name="_Toc437868302"/>
      <w:r w:rsidRPr="004124D9">
        <w:rPr>
          <w:rFonts w:asciiTheme="minorHAnsi" w:hAnsiTheme="minorHAnsi"/>
          <w:noProof/>
          <w:color w:val="auto"/>
        </w:rPr>
        <w:t>Тестови примери</w:t>
      </w:r>
      <w:bookmarkEnd w:id="38"/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283C1DD9" wp14:editId="2551DAB6">
            <wp:extent cx="5316650" cy="28813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0" cy="28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4</w:t>
      </w:r>
      <w:r w:rsidR="009D3C8F" w:rsidRPr="004124D9">
        <w:rPr>
          <w:noProof/>
          <w:color w:val="auto"/>
        </w:rPr>
        <w:t xml:space="preserve"> Изчертана схема</w:t>
      </w:r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lastRenderedPageBreak/>
        <w:drawing>
          <wp:inline distT="0" distB="0" distL="0" distR="0" wp14:anchorId="50403987" wp14:editId="4AEBDFD6">
            <wp:extent cx="3745774" cy="174625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578" cy="17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3C3961" w:rsidRDefault="00692291" w:rsidP="003C3961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5</w:t>
      </w:r>
      <w:r w:rsidR="009D3C8F" w:rsidRPr="004124D9">
        <w:rPr>
          <w:noProof/>
          <w:color w:val="auto"/>
        </w:rPr>
        <w:t xml:space="preserve"> Схемата е записана като BMP, JPEG и векторен файл с разширение VEC</w:t>
      </w:r>
    </w:p>
    <w:p w:rsidR="009D3C8F" w:rsidRPr="004124D9" w:rsidRDefault="003C3961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51FD0F1" wp14:editId="409F8C56">
            <wp:extent cx="5316650" cy="268577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0" cy="26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6</w:t>
      </w:r>
      <w:r w:rsidR="009D3C8F" w:rsidRPr="004124D9">
        <w:rPr>
          <w:noProof/>
          <w:color w:val="auto"/>
        </w:rPr>
        <w:t xml:space="preserve"> Отвореният векторен файл</w:t>
      </w:r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89146B0" wp14:editId="5851B676">
            <wp:extent cx="5760720" cy="294711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7</w:t>
      </w:r>
      <w:r w:rsidR="009D3C8F" w:rsidRPr="004124D9">
        <w:rPr>
          <w:noProof/>
          <w:color w:val="auto"/>
        </w:rPr>
        <w:t xml:space="preserve"> Прозорец "Относно"</w:t>
      </w:r>
    </w:p>
    <w:p w:rsidR="006255DF" w:rsidRPr="004124D9" w:rsidRDefault="004337D2" w:rsidP="006255DF">
      <w:pPr>
        <w:pStyle w:val="Heading1"/>
        <w:rPr>
          <w:rFonts w:asciiTheme="minorHAnsi" w:hAnsiTheme="minorHAnsi"/>
          <w:noProof/>
          <w:color w:val="auto"/>
        </w:rPr>
      </w:pPr>
      <w:bookmarkStart w:id="39" w:name="_Toc437868303"/>
      <w:r w:rsidRPr="004124D9">
        <w:rPr>
          <w:rFonts w:asciiTheme="minorHAnsi" w:hAnsiTheme="minorHAnsi"/>
          <w:noProof/>
          <w:color w:val="auto"/>
        </w:rPr>
        <w:lastRenderedPageBreak/>
        <w:t>Език и среда за разработване</w:t>
      </w:r>
      <w:bookmarkEnd w:id="39"/>
    </w:p>
    <w:p w:rsidR="00210C63" w:rsidRPr="004124D9" w:rsidRDefault="004337D2" w:rsidP="004337D2">
      <w:pPr>
        <w:pStyle w:val="ListParagraph"/>
        <w:numPr>
          <w:ilvl w:val="0"/>
          <w:numId w:val="10"/>
        </w:num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Средата за разработване е Microsoft Visual Studio 2015, .NET 4.5.</w:t>
      </w:r>
    </w:p>
    <w:p w:rsidR="004337D2" w:rsidRPr="004124D9" w:rsidRDefault="004337D2" w:rsidP="004337D2">
      <w:pPr>
        <w:pStyle w:val="ListParagraph"/>
        <w:numPr>
          <w:ilvl w:val="0"/>
          <w:numId w:val="10"/>
        </w:num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Езикът за програмиране е C#.</w:t>
      </w:r>
    </w:p>
    <w:p w:rsidR="00346D1C" w:rsidRPr="004124D9" w:rsidRDefault="00346D1C">
      <w:pPr>
        <w:rPr>
          <w:rFonts w:eastAsiaTheme="majorEastAsia" w:cstheme="minorHAnsi"/>
          <w:b/>
          <w:bCs/>
          <w:noProof/>
          <w:sz w:val="28"/>
          <w:szCs w:val="28"/>
        </w:rPr>
      </w:pPr>
      <w:r w:rsidRPr="004124D9">
        <w:rPr>
          <w:rFonts w:cstheme="minorHAnsi"/>
          <w:noProof/>
        </w:rPr>
        <w:br w:type="page"/>
      </w:r>
    </w:p>
    <w:p w:rsidR="00653444" w:rsidRPr="004124D9" w:rsidRDefault="00653444" w:rsidP="00653444">
      <w:pPr>
        <w:pStyle w:val="Heading1"/>
        <w:rPr>
          <w:rFonts w:asciiTheme="minorHAnsi" w:hAnsiTheme="minorHAnsi" w:cstheme="minorHAnsi"/>
          <w:noProof/>
          <w:color w:val="auto"/>
        </w:rPr>
      </w:pPr>
      <w:bookmarkStart w:id="40" w:name="_Toc437868304"/>
      <w:r w:rsidRPr="004124D9">
        <w:rPr>
          <w:rFonts w:asciiTheme="minorHAnsi" w:hAnsiTheme="minorHAnsi" w:cstheme="minorHAnsi"/>
          <w:noProof/>
          <w:color w:val="auto"/>
        </w:rPr>
        <w:lastRenderedPageBreak/>
        <w:t>Използвана литература</w:t>
      </w:r>
      <w:bookmarkEnd w:id="40"/>
    </w:p>
    <w:p w:rsidR="00C24180" w:rsidRPr="004124D9" w:rsidRDefault="00365153" w:rsidP="00653444">
      <w:pPr>
        <w:pStyle w:val="ListParagraph"/>
        <w:numPr>
          <w:ilvl w:val="0"/>
          <w:numId w:val="12"/>
        </w:numPr>
        <w:rPr>
          <w:noProof/>
        </w:rPr>
      </w:pPr>
      <w:hyperlink r:id="rId15" w:history="1">
        <w:bookmarkStart w:id="41" w:name="_Ref390875607"/>
        <w:r w:rsidR="00C24180" w:rsidRPr="004124D9">
          <w:rPr>
            <w:rStyle w:val="Hyperlink"/>
            <w:noProof/>
            <w:color w:val="auto"/>
          </w:rPr>
          <w:t>http://refg.tu-sofia.bg/~bogi/StopFak/SoftEngr/uml_lab1.pdf</w:t>
        </w:r>
        <w:bookmarkEnd w:id="41"/>
      </w:hyperlink>
      <w:r w:rsidR="00C24180" w:rsidRPr="004124D9">
        <w:rPr>
          <w:noProof/>
        </w:rPr>
        <w:t>, 2013</w:t>
      </w:r>
    </w:p>
    <w:p w:rsidR="00352B31" w:rsidRPr="004124D9" w:rsidRDefault="00352B31" w:rsidP="00352B31">
      <w:pPr>
        <w:pStyle w:val="ListParagraph"/>
        <w:numPr>
          <w:ilvl w:val="0"/>
          <w:numId w:val="12"/>
        </w:numPr>
        <w:rPr>
          <w:noProof/>
        </w:rPr>
      </w:pPr>
      <w:r w:rsidRPr="004124D9">
        <w:rPr>
          <w:noProof/>
        </w:rPr>
        <w:t>http://refg.tu-sofia.bg/~bogi/StopFak/SoftEngr/uml_lab3.pdf</w:t>
      </w:r>
    </w:p>
    <w:p w:rsidR="005B3749" w:rsidRPr="004124D9" w:rsidRDefault="005B3749" w:rsidP="005B3749">
      <w:pPr>
        <w:pStyle w:val="Heading1"/>
        <w:rPr>
          <w:rFonts w:asciiTheme="minorHAnsi" w:hAnsiTheme="minorHAnsi"/>
          <w:noProof/>
          <w:color w:val="auto"/>
        </w:rPr>
      </w:pPr>
      <w:bookmarkStart w:id="42" w:name="_Toc437868305"/>
      <w:r w:rsidRPr="004124D9">
        <w:rPr>
          <w:rFonts w:asciiTheme="minorHAnsi" w:hAnsiTheme="minorHAnsi"/>
          <w:noProof/>
          <w:color w:val="auto"/>
        </w:rPr>
        <w:t>Код на програмата</w:t>
      </w:r>
      <w:bookmarkEnd w:id="42"/>
    </w:p>
    <w:p w:rsidR="00B72DDD" w:rsidRPr="004124D9" w:rsidRDefault="00B72DDD" w:rsidP="00615EED">
      <w:pPr>
        <w:pStyle w:val="Heading2"/>
        <w:rPr>
          <w:rFonts w:asciiTheme="minorHAnsi" w:hAnsiTheme="minorHAnsi"/>
          <w:noProof/>
          <w:color w:val="auto"/>
        </w:rPr>
        <w:sectPr w:rsidR="00B72DDD" w:rsidRPr="004124D9" w:rsidSect="00B72DDD">
          <w:footerReference w:type="defaul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33EEA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3" w:name="_Toc437868306"/>
      <w:r w:rsidRPr="004124D9">
        <w:rPr>
          <w:rFonts w:asciiTheme="minorHAnsi" w:hAnsiTheme="minorHAnsi"/>
          <w:noProof/>
          <w:color w:val="auto"/>
        </w:rPr>
        <w:t>Program.cs</w:t>
      </w:r>
      <w:bookmarkEnd w:id="43"/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>namespace IS_2D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>{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using System;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using System.Windows.Forms;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static class Program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{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    [STAThread]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    static void Main()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    {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        Application.EnableVisualStyles();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        Application.SetCompatibleTextRenderingDefault(false);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        Application.Run(new MainForm());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    }</w:t>
      </w:r>
    </w:p>
    <w:p w:rsidR="00E65F0E" w:rsidRPr="00E65F0E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65F0E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E65F0E" w:rsidP="00E65F0E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E65F0E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4" w:name="_Toc437868307"/>
      <w:r w:rsidRPr="004124D9">
        <w:rPr>
          <w:rFonts w:asciiTheme="minorHAnsi" w:hAnsiTheme="minorHAnsi"/>
          <w:noProof/>
          <w:color w:val="auto"/>
        </w:rPr>
        <w:t>Elements.cs</w:t>
      </w:r>
      <w:bookmarkEnd w:id="44"/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namespace IS_2D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System.Drawing.Drawing2D;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[Serializable()]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public class Element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DrawingElementEnum elementType;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Point startPoint;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Point endPoint;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Font textFont;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Color penColor;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float penWidth;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Color brushColor;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string text;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HatchStyle hatchStyle;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Color brushForeColor;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DrawingElementEnum ElementType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elementType;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elementType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Point StartPoint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startPoint;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startPoint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Point EndPoint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endPoint;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endPoint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Font TextFont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textFont;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textFont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Color PenColor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penColor;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    penColor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float PenWidth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penWidth;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penWidth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Color BrushColor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brushColor;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brushColor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string Text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text;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text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HatchStyle HatchStyle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hatchStyle;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hatchStyle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Color BrushForeColor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brushForeColor;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brushForeColor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Element(DrawingElementEnum elementType, Point startPoint, Point endPoint, Font textFont, Color penColor, float penWidth, Color brushColor, HatchStyle hatchStyle, Color brushForeColor, String text)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this.ElementType = elementType;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this.StartPoint = startPoint;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this.EndPoint = endPoint;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this.TextFont = textFont;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this.PenColor = penColor;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this.PenWidth = penWidth;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this.BrushColor = brushColor;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this.HatchStyle = hatchStyle;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this.BrushForeColor = brushForeColor;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 = text;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4F153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5" w:name="_Toc437868308"/>
      <w:r w:rsidRPr="004124D9">
        <w:rPr>
          <w:rFonts w:asciiTheme="minorHAnsi" w:hAnsiTheme="minorHAnsi"/>
          <w:noProof/>
          <w:color w:val="auto"/>
        </w:rPr>
        <w:t>DrawingUtils.cs</w:t>
      </w:r>
      <w:bookmarkEnd w:id="45"/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namespace IS_2D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System.Drawing.Drawing2D;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class DrawingUtils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const int IOLineLenght = 20;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const int IOCircleRadius = 5;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readonly FontFamily fontFamily = new FontFamily("Arial");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Font innerTextFont;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Graphics graphics;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Pen pen;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HatchBrush brush;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Font 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Pen Pen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pen;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    pen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HatchBrush Brush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brush;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brush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Font Font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font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Graphics Graphics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graphics;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set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graphics = value;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DrawingUtils(Graphics graphics, Pen pen, HatchBrush brush, Font font)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this.graphics = graphics;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this.pen = pen;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this.brush = brush;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 = 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void HandleCoordinates(ref Point start, ref Point end)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(start.X &gt; end.X)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int swap = start.X;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start.X = end.X;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end.X = swap;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(start.Y &gt; end.Y)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int swap = start.Y;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start.Y = end.Y;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end.Y = swap;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void Draw(DrawingElementEnum element, Point start, Point end, String text = null)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switch (element)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case DrawingElementEnum.RECTANGLE: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DrawRectangle(start, end);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case DrawingElementEnum.ELLIPSE: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DrawEllipse(start, end);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case DrawingElementEnum.HORIZONTAL_LINE: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DrawHorizontalLine(start, end);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case DrawingElementEnum.LINE: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DrawLine(start, end);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case DrawingElementEnum.TEXT: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DrawText(text, start);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DrawLine(Point start, Point end)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this.Graphics.DrawLine(this.pen, start, end);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DrawText(string text, Point start)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SolidBrush b = new SolidBrush(this.pen.Color);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this.Graphics.DrawString(text, this.font, b, start);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DrawHorizontalLine(Point start, Point end)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Point endPoint = new Point(end.X, start.Y);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this.Graphics.DrawLine(this.pen, start, endPoint);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DrawEllipse(Point start, Point end)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HandleCoordinates(ref start, ref end);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this.Graphics.FillEllipse(this.Brush, start.X, start.Y, Math.Abs(end.X - start.X), Math.Abs(end.Y - start.Y));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this.Graphics.DrawEllipse(this.Pen, start.X, start.Y, Math.Abs(end.X - start.X), Math.Abs(end.Y - start.Y));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DrawRectangle(Point start, Point end)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HandleCoordinates(ref start, ref end);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this.Graphics.FillRectangle(this.Brush, start.X, start.Y, Math.Abs(end.X - start.X), Math.Abs(end.Y - start.Y));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this.Graphics.DrawRectangle(this.Pen, start.X, start.Y, Math.Abs(end.X - start.X), Math.Abs(end.Y - start.Y));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6" w:name="_Toc437868309"/>
      <w:r w:rsidRPr="004124D9">
        <w:rPr>
          <w:rFonts w:asciiTheme="minorHAnsi" w:hAnsiTheme="minorHAnsi"/>
          <w:noProof/>
          <w:color w:val="auto"/>
        </w:rPr>
        <w:t>DrawingElementEnum.cs</w:t>
      </w:r>
      <w:bookmarkEnd w:id="46"/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namespace IS_2D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public enum DrawingElementEnum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RECTANGLE,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ELLIPSE,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HORIZONTAL_LINE,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LINE,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TEXT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4F153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7" w:name="_Toc437868310"/>
      <w:r w:rsidRPr="004124D9">
        <w:rPr>
          <w:rFonts w:asciiTheme="minorHAnsi" w:hAnsiTheme="minorHAnsi"/>
          <w:noProof/>
          <w:color w:val="auto"/>
        </w:rPr>
        <w:t>VectorUtils.cs</w:t>
      </w:r>
      <w:bookmarkEnd w:id="47"/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namespace IS_2D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System.Collections.Generic;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System.Drawing.Drawing2D;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System.IO;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class VectorUtils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static List&lt;Element&gt; elements = new List&lt;Element&gt;();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static void AddElement(DrawingElementEnum elementType, Point startPoint, Point endPoint, Font font, Color penColor, float penWidth, Color brushColor, HatchStyle hatchStyle, Color brushForeColor, String text)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(elementType == DrawingElementEnum.TEXT)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Element el = new Element(elementType, startPoint, Point.Empty, font, penColor, penWidth, brushColor, hatchStyle, brushForeColor, text);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elements.Add(el);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Element el = new Element(elementType, startPoint, endPoint, null, penColor, penWidth, brushColor, hatchStyle, brushForeColor, null);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elements.Add(el);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static void SaveVector(String fileName)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using (Stream stream = File.Open(fileName, FileMode.Create))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var binaryFormatter = new System.Runtime.Serialization.Formatters.Binary.BinaryFormatter();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binaryFormatter.Serialize(stream, VectorUtils.elements);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static List&lt;Element&gt; OpenVector(String fileName)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using (Stream stream = File.Open(fileName, FileMode.Open))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var binaryFormatter = new System.Runtime.Serialization.Formatters.Binary.BinaryFormatter();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VectorUtils.elements = (List&lt;Element&gt;)binaryFormatter.Deserialize(stream);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return VectorUtils.elements;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static void ClearElements()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VectorUtils.elements.Clear();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4F153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8" w:name="_Toc437868311"/>
      <w:r w:rsidRPr="004124D9">
        <w:rPr>
          <w:rFonts w:asciiTheme="minorHAnsi" w:hAnsiTheme="minorHAnsi"/>
          <w:noProof/>
          <w:color w:val="auto"/>
        </w:rPr>
        <w:t>MainForm.cs</w:t>
      </w:r>
      <w:bookmarkEnd w:id="48"/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namespace IS_2D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System.Collections.Generic;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System.Drawing.Drawing2D;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System.Drawing.Imaging;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using System.Windows.Forms;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public partial class MainForm : Form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String fileName;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DrawingElementEnum currentElementForDrawing;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DrawingUtils dutils;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Point startPosition;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Point endPosition;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Bitmap bmp;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Graphics gr;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bool paint;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bool line;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public MainForm()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InitializeComponent();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FontFamily fontFamily = new FontFamily("Arial");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Font font = new Font(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fontFamily,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12,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FontStyle.Regular,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GraphicsUnit.Pixel);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bmp = new Bitmap(panelCanvas.Width, panelCanvas.Height);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Graphics g = Graphics.FromImage(bmp);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g.Clear(Color.White);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gr = panelCanvas.CreateGraphics();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Pen pen = new Pen(panelPenColor.BackColor, trackBarPenStroke.Value);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HatchBrush brush = new HatchBrush(HatchStyle.BackwardDiagonal, panelPenColor.BackColor, panelBrushColor.BackColor);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dutils = new DrawingUtils(g, pen, brush, font);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panelCanvas.Image = bmp;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startPosition = new Point();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endPosition = new Point();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comboBoxBrushStyle.Items.Add("SolidBrush");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foreach (string styleName in Enum.GetNames(typeof(HatchStyle)))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comboBoxBrushStyle.Items.Add(styleName);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comboBoxBrushStyle.SelectedIndex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panelCanvas_MouseDown(object sender, MouseEventArgs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(currentElementForDrawing == DrawingElementEnum.LINE)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if (e.Button == MouseButtons.Right)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line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return;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if (!line)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startPosition.X = e.X;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startPosition.Y =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startPosition.X = e.X;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startPosition.Y =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startToolStripStatusLabel.Text = e.X + " x " +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paint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panelCanvas_MouseUp(object sender, MouseEventArgs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(paint)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bool jmp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if (currentElementForDrawing == DrawingElementEnum.LINE)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if (!line)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endPosition.X = e.X;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endPosition.Y =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line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startPosition = endPosition;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else if (currentElementForDrawing == DrawingElementEnum.RECTANGLE ||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currentElementForDrawing == DrawingElementEnum.ELLIPSE)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jmp = (Control.ModifierKeys &amp; Keys.Control) == Keys.Control;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if (jmp)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{ // ако е натиснат Ctrl изчертай квадрат/окръжност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endPosition.X = e.X;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endPosition.Y =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dutils.HandleCoordinates(ref startPosition, ref endPosition);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            int width = Math.Abs(endPosition.X - startPosition.X);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int height = Math.Abs(endPosition.Y - startPosition.Y);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if (width &gt; height)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    endPosition.X = startPosition.X + height;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    endPosition.Y = startPosition.Y + width;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if (!jmp)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endPosition.X = e.X;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endPosition.Y =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endToolStripStatusLabel.Text = e.X + " x " +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dutils.Draw(currentElementForDrawing, startPosition, endPosition);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VectorUtils.AddElement(currentElementForDrawing, startPosition,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endPosition, dutils.Font, dutils.Pen.Color, dutils.Pen.Width,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dutils.Brush.BackgroundColor, dutils.Brush.HatchStyle,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dutils.Brush.ForegroundColor, null);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gr.DrawImage(bmp, Point.Empty);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paint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panelCanvas_MouseMove(object sender, MouseEventArgs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currentToolStripStatusLabel.Text = e.X + " x " + e.Y;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buttonRectangle_Click(object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this.currentElementForDrawing = DrawingElementEnum.RECTANGLE;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buttonEllipse_Click(object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this.currentElementForDrawing = DrawingElementEnum.ELLIPSE;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buttonHorizontalLine_Click(object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this.currentElementForDrawing = DrawingElementEnum.HORIZONTAL_LINE;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buttonLine_Click(object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this.currentElementForDrawing = DrawingElementEnum.LINE;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line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buttonText_Click(object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this.currentElementForDrawing = DrawingElementEnum.TEXT;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tableLayoutPanel3.Enabled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panelPenColor_Click(object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DialogResult dlgResult = colorDialog1.ShowDialog();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if (comboBoxBrushStyle.SelectedIndex != 0)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dutils.Brush = new HatchBrush(dutils.Brush.HatchStyle, colorDialog1.Color, dutils.Brush.BackgroundColor);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dutils.Pen = new Pen(colorDialog1.Color, dutils.Pen.Width);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panelPenColor.BackColor = colorDialog1.Color;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panelBrushColor_Click(object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DialogResult dlgResult = colorDialog1.ShowDialog();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if (comboBoxBrushStyle.SelectedIndex == 0)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        dutils.Brush = new HatchBrush(dutils.Brush.HatchStyle, colorDialog1.Color, colorDialog1.Color);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dutils.Brush = new HatchBrush(dutils.Brush.HatchStyle, dutils.Brush.ForegroundColor, colorDialog1.Color);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panelBrushColor.BackColor = colorDialog1.Color;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trackBarPenStroke_Scroll(object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dutils.Pen = new Pen(dutils.Pen.Color, trackBarPenStroke.Value);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fontToolStripMenuItem_Click(object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DialogResult dlgResult = fontDialog1.ShowDialog();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dutils.Font = fontDialog1.Font;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newToolStripMenuItem_Click(object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//TODO: логика за проверка дали потребителят иска да запази направените промени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fileName = null;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dutils.Graphics.Clear(Color.White);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gr.DrawImage(bmp, Point.Empty);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gr.Clear(Color.White);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VectorUtils.ClearElements();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exitToolStripMenuItem_Click(object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//TODO: логика за проверка дали потребителят иска да запази направените промени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Application.Exit();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saveToolStripMenuItem_Click(object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(String.IsNullOrEmpty(this.fileName))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saveAsToolStripMenuItem.PerformClick();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int indexOfLastDot = fileName.LastIndexOf('.');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string extension = fileName.Substring(indexOfLastDot + 1);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if (extension == "vec")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VectorUtils.SaveVector(fileName);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bmp.Save(fileName);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saveAsToolStripMenuItem_Click(object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DialogResult dlgResult = saveFileDialog1.ShowDialog();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fileName = saveFileDialog1.FileName;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int indexOfLastDot = fileName.LastIndexOf('.');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string extension = fileName.Substring(indexOfLastDot + 1);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switch (extension)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case "bmp":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bmp.Save(fileName, ImageFormat.Bmp);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case "jpeg":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bmp.Save(fileName, ImageFormat.Jpeg);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case "vec":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VectorUtils.SaveVector(fileName);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break;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buttonOK_Click(object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dutils.Draw(currentElementForDrawing, startPosition, endPosition, textBoxMessage.Text);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gr.DrawImage(bmp, Point.Empty);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VectorUtils.AddElement(currentElementForDrawing, startPosition, Point.Empty,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    dutils.Font, dutils.Pen.Color, dutils.Pen.Width, dutils.Brush.BackgroundColor,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dutils.Brush.HatchStyle, dutils.Brush.ForegroundColor, textBoxMessage.Text);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textBoxMessage.Clear();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openToolStripMenuItem_Click(object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DialogResult dlgResult = openFileDialog1.ShowDialog();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dutils.Graphics.Clear(Color.White);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gr.Clear(Color.White);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fileName = openFileDialog1.FileName;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List&lt;Element&gt; list = VectorUtils.OpenVector(fileName);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Color penColor = dutils.Pen.Color;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float penWidth = dutils.Pen.Width;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HatchStyle hs = dutils.Brush.HatchStyle;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Color brushColor = dutils.Brush.BackgroundColor;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Color brushForeColor = dutils.Brush.ForegroundColor;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Font font = dutils.Font;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for (int i = 0; i &lt; list.Count; i++)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dutils.Pen = new Pen(list[i].PenColor, list[i].PenWidth);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dutils.Brush = new HatchBrush(list[i].HatchStyle, list[i].BrushForeColor, list[i].BrushColor);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dutils.Font = list[i].TextFont;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dutils.Draw(list[i].ElementType, list[i].StartPoint, list[i].EndPoint, list[i].Text);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gr.DrawImage(bmp, Point.Empty);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dutils.Pen = new Pen(penColor, penWidth);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dutils.Brush = new HatchBrush(hs, brushForeColor, brushColor);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dutils.Font = 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aboutToolStripMenuItem_Click(object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AboutForm aboutForm = new AboutForm();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aboutForm.Show();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void comboBoxBrushStyle_SelectedIndexChanged(object sender, EventArgs e)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(comboBoxBrushStyle.SelectedIndex == 0)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dutils.Brush = new HatchBrush(dutils.Brush.HatchStyle, dutils.Brush.BackgroundColor, dutils.Brush.BackgroundColor);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else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HatchStyle hs = (HatchStyle)Enum.Parse(typeof(HatchStyle),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         comboBoxBrushStyle.SelectedItem.ToString(), true);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dutils.Brush = new HatchBrush(hs, panelPenColor.BackColor, dutils.Brush.BackgroundColor);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4F153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9" w:name="_Toc437868312"/>
      <w:r w:rsidRPr="004124D9">
        <w:rPr>
          <w:rFonts w:asciiTheme="minorHAnsi" w:hAnsiTheme="minorHAnsi"/>
          <w:noProof/>
          <w:color w:val="auto"/>
        </w:rPr>
        <w:t>MainForm.Designer.cs</w:t>
      </w:r>
      <w:bookmarkEnd w:id="49"/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namespace IS_2D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>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partial class MainForm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&lt;summary&gt;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Required designer variable.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&lt;/summary&gt;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System.ComponentModel.IContainer components = null;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&lt;summary&gt;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Clean up any resources being used.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&lt;/summary&gt;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&lt;param name="disposing"&gt;true if managed resources should be disposed; otherwise, false.&lt;/param&gt;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protected override void Dispose(bool disposing)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if (disposing &amp;&amp; (components != null))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    components.Dispose();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base.Dispose(disposing);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#region Windows Form Designer generated code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&lt;summary&gt;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Required method for Designer support - do not modify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the contents of this method with the code editor.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/// &lt;/summary&gt;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private void InitializeComponent()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System.ComponentModel.ComponentResourceManager resources = new System.ComponentModel.ComponentResourceManager(typeof(MainForm));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 = new System.Windows.Forms.MenuStrip();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this.fileToolStripMenuItem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this.saveAsToolStripMenuItem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this.toolStripMenuItem1 = new System.Windows.Forms.ToolStripSeparator();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this.exitToolStripMenuItem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this.editToolStripMenuItem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this.helpToolStripMenuItem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this.aboutToolStripMenuItem = new System.Windows.Forms.ToolStripMenuItem();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 = new System.Windows.Forms.StatusStrip();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this.startToolStripStatusLabel = new System.Windows.Forms.ToolStripStatusLabel();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this.currentToolStripStatusLabel = new System.Windows.Forms.ToolStripStatusLabel();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this.endToolStripStatusLabel = new System.Windows.Forms.ToolStripStatusLabel();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 = new System.Windows.Forms.TableLayoutPanel();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 = new System.Windows.Forms.SplitContainer();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 = new System.Windows.Forms.TableLayoutPanel();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 = new System.Windows.Forms.Button();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 = new System.Windows.Forms.Button();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 = new System.Windows.Forms.Button();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 = new System.Windows.Forms.Button();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 = new System.Windows.Forms.Button();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 = new System.Windows.Forms.PictureBox();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 = new System.Windows.Forms.Panel();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 = new System.Windows.Forms.TableLayoutPanel();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 = new System.Windows.Forms.Label();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 = new System.Windows.Forms.ComboBox();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 = new System.Windows.Forms.TableLayoutPanel();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 = new System.Windows.Forms.TableLayoutPanel();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 = new System.Windows.Forms.Label();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this.textBoxMessage = new System.Windows.Forms.TextBox();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 = new System.Windows.Forms.Button();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 = new System.Windows.Forms.TableLayoutPanel();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 = new System.Windows.Forms.Label();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 = new System.Windows.Forms.Panel();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 = new System.Windows.Forms.Panel();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 = new System.Windows.Forms.Label();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 = new System.Windows.Forms.TableLayoutPanel();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 = new System.Windows.Forms.Label();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 = new System.Windows.Forms.TrackBar();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this.colorDialog1 = new System.Windows.Forms.ColorDialog();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this.fontDialog1 = new System.Windows.Forms.FontDialog();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this.saveFileDialog1 = new System.Windows.Forms.SaveFileDialog();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this.openFileDialog1 = new System.Windows.Forms.OpenFileDialog();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((System.ComponentModel.ISupportInitialize)(this.splitContainerMainFormContent)).BeginInit();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this.splitContainerMainFormContent.Panel1.SuspendLayout();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this.splitContainerMainFormContent.Panel2.SuspendLayout();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((System.ComponentModel.ISupportInitialize)(this.panelCanvas)).BeginInit();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this.panel1.SuspendLayout();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((System.ComponentModel.ISupportInitialize)(this.trackBarPenStroke)).BeginInit();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this.SuspendLayout();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menuStripMainForm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this.menuStripMainForm.Items.AddRange(new System.Windows.Forms.ToolStripItem[]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this.fileToolStripMenuItem,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this.editToolStripMenuItem,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this.helpToolStripMenuItem});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this.menuStripMainForm.Location = new System.Drawing.Point(0,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this.menuStripMainForm.Name = "menuStripMainForm";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this.menuStripMainForm.Size = new System.Drawing.Size(1150, 24);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this.menuStripMainForm.TabIndex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fileToolStripMenuItem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this.fileToolStripMenuItem.DropDownItems.AddRange(new System.Windows.Forms.ToolStripItem[]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this.saveToolStripMenuItem,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this.saveAsToolStripMenuItem,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this.toolStripMenuItem1,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this.exitToolStripMenuItem});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this.fileToolStripMenuItem.Name = "fileToolStripMenuItem";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this.fileToolStripMenuItem.Size = new System.Drawing.Size(48, 20);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this.fileToolStripMenuItem.Text = "Файл";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newToolStripMenuItem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this.newToolStripMenuItem.Name = "newToolStripMenuItem";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this.newToolStripMenuItem.ShortcutKeyDisplayString = "";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this.newToolStripMenuItem.ShortcutKeys = ((System.Windows.Forms.Keys)((System.Windows.Forms.Keys.Control | System.Windows.Forms.Keys.N)));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this.newToolStripMenuItem.Size = new System.Drawing.Size(167,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this.newToolStripMenuItem.Text = "Нов";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this.newToolStripMenuItem.Click += new System.EventHandler(this.newToolStripMenuItem_Click);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openToolStripMenuItem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this.openToolStripMenuItem.Name = "openToolStripMenuItem";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this.openToolStripMenuItem.ShortcutKeyDisplayString = "";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this.openToolStripMenuItem.ShortcutKeys = ((System.Windows.Forms.Keys)((System.Windows.Forms.Keys.Control | System.Windows.Forms.Keys.O)));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this.openToolStripMenuItem.Size = new System.Drawing.Size(167,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this.openToolStripMenuItem.Text = "Отвори...";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this.openToolStripMenuItem.Click += new System.EventHandler(this.openToolStripMenuItem_Click);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saveToolStripMenuItem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this.saveToolStripMenuItem.Name = "saveToolStripMenuItem";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this.saveToolStripMenuItem.ShortcutKeys = ((System.Windows.Forms.Keys)((System.Windows.Forms.Keys.Control | System.Windows.Forms.Keys.S)));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this.saveToolStripMenuItem.Size = new System.Drawing.Size(167,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this.saveToolStripMenuItem.Text = "Запиши";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this.saveToolStripMenuItem.Click += new System.EventHandler(this.saveToolStripMenuItem_Click);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saveAsToolStripMenuItem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this.saveAsToolStripMenuItem.Name = "saveAsToolStripMenuItem";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this.saveAsToolStripMenuItem.Size = new System.Drawing.Size(167,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this.saveAsToolStripMenuItem.Text = "Запиши като...";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this.saveAsToolStripMenuItem.Click += new System.EventHandler(this.saveAsToolStripMenuItem_Click);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toolStripMenuItem1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this.toolStripMenuItem1.Name = "toolStripMenuItem1";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this.toolStripMenuItem1.Size = new System.Drawing.Size(164, 6);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exitToolStripMenuItem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this.exitToolStripMenuItem.Name = "exitToolStripMenuItem";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this.exitToolStripMenuItem.ShortcutKeys = ((System.Windows.Forms.Keys)((System.Windows.Forms.Keys.Alt | System.Windows.Forms.Keys.F4)));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this.exitToolStripMenuItem.Size = new System.Drawing.Size(167,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this.exitToolStripMenuItem.Text = "Изход";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this.exitToolStripMenuItem.Click += new System.EventHandler(this.exitToolStripMenuItem_Click);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editToolStripMenuItem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this.editToolStripMenuItem.DropDownItems.AddRange(new System.Windows.Forms.ToolStripItem[]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this.fontToolStripMenuItem});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this.editToolStripMenuItem.Name = "editToolStripMenuItem";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this.editToolStripMenuItem.Size = new System.Drawing.Size(88, 20);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this.editToolStripMenuItem.Text = "Редактиране";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fontToolStripMenuItem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this.fontToolStripMenuItem.Name = "fontToolStripMenuItem";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this.fontToolStripMenuItem.Size = new System.Drawing.Size(122,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this.fontToolStripMenuItem.Text = "Шрифт...";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this.fontToolStripMenuItem.Click += new System.EventHandler(this.fontToolStripMenuItem_Click);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helpToolStripMenuItem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this.helpToolStripMenuItem.DropDownItems.AddRange(new System.Windows.Forms.ToolStripItem[]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this.aboutToolStripMenuItem});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this.helpToolStripMenuItem.Name = "helpToolStripMenuItem";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this.helpToolStripMenuItem.Size = new System.Drawing.Size(62, 20);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this.helpToolStripMenuItem.Text = "Помощ";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aboutToolStripMenuItem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this.aboutToolStripMenuItem.Name = "aboutToolStripMenuItem";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this.aboutToolStripMenuItem.Size = new System.Drawing.Size(122,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this.aboutToolStripMenuItem.Text = "Относно";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this.aboutToolStripMenuItem.Click += new System.EventHandler(this.aboutToolStripMenuItem_Click);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statusStripMainForm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this.statusStripMainForm.Items.AddRange(new System.Windows.Forms.ToolStripItem[] {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this.startToolStripStatusLabel,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this.currentToolStripStatusLabel,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this.endToolStripStatusLabel});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this.statusStripMainForm.Location = new System.Drawing.Point(0, 534);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this.statusStripMainForm.Name = "statusStripMainForm";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this.statusStripMainForm.Size = new System.Drawing.Size(1150, 22);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this.statusStripMainForm.TabIndex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startToolStripStatusLabel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this.startToolStripStatusLabel.AutoSize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this.startToolStripStatusLabel.BorderSides = System.Windows.Forms.ToolStripStatusLabelBorderSides.Right;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this.startToolStripStatusLabel.Name = "startToolStripStatusLabel";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this.startToolStripStatusLabel.Size = new System.Drawing.Size(100, 17);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this.startToolStripStatusLabel.ToolTipText = "Начална точка";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currentToolStripStatusLabel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this.currentToolStripStatusLabel.AutoSize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this.currentToolStripStatusLabel.BorderSides = System.Windows.Forms.ToolStripStatusLabelBorderSides.Right;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this.currentToolStripStatusLabel.Name = "currentToolStripStatusLabel";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this.currentToolStripStatusLabel.Size = new System.Drawing.Size(100, 17);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this.currentToolStripStatusLabel.ToolTipText = "Текуща позиция на мишката";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endToolStripStatusLabel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this.endToolStripStatusLabel.AutoSize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this.endToolStripStatusLabel.Name = "endToolStripStatusLabel";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this.endToolStripStatusLabel.Size = new System.Drawing.Size(100, 17);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this.endToolStripStatusLabel.ToolTipText = "Крайна точка";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tableLayoutPanelMain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this.tableLayoutPanelMain.ColumnCount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this.tableLayoutPanelMain.ColumnStyles.Add(new System.Windows.Forms.ColumnStyle(System.Windows.Forms.SizeType.Percent, 100F));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this.tableLayoutPanelMain.Controls.Add(this.splitContainerMainFormContent, 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this.tableLayoutPanelMain.Controls.Add(this.panel1, 0, 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this.tableLayoutPanelMain.Location = new System.Drawing.Point(0, 24);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this.tableLayoutPanelMain.Name = "tableLayoutPanelMain";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this.tableLayoutPanelMain.RowCount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this.tableLayoutPanelMain.RowStyles.Add(new System.Windows.Forms.RowStyle(System.Windows.Forms.SizeType.Percent, 100F));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this.tableLayoutPanelMain.RowStyles.Add(new System.Windows.Forms.RowStyle());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this.tableLayoutPanelMain.Size = new System.Drawing.Size(1150, 510);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this.tableLayoutPanelMain.TabIndex = 3;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splitContainerMainFormContent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this.splitContainerMainFormContent.Location = new System.Drawing.Point(3, 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this.splitContainerMainFormContent.Name = "splitContainerMainFormContent";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splitContainerMainFormContent.Panel1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this.splitContainerMainFormContent.Panel1.AutoScroll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this.splitContainerMainFormContent.Panel1.Controls.Add(this.tableLayoutPanelIButtons);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splitContainerMainFormContent.Panel2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this.splitContainerMainFormContent.Panel2.AutoScroll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this.splitContainerMainFormContent.Panel2.Controls.Add(this.panelCanvas);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this.splitContainerMainFormContent.Size = new System.Drawing.Size(1144, 452);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this.splitContainerMainFormContent.SplitterDistance = 121;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this.splitContainerMainFormContent.TabIndex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tableLayoutPanelIButtons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this.tableLayoutPanelIButtons.AutoScroll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this.tableLayoutPanelIButtons.ColumnCount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this.tableLayoutPanelIButtons.ColumnStyles.Add(new System.Windows.Forms.ColumnStyle(System.Windows.Forms.SizeType.Percent, 100F));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this.tableLayoutPanelIButtons.Controls.Add(this.buttonText, 0, 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this.tableLayoutPanelIButtons.Controls.Add(this.buttonLine, 0, 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this.tableLayoutPanelIButtons.Controls.Add(this.buttonHorizontalLine, 0, 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this.tableLayoutPanelIButtons.Controls.Add(this.buttonEllipse, 0, 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this.tableLayoutPanelIButtons.Controls.Add(this.buttonRectangle, 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this.tableLayoutPanelIButtons.Location = new System.Drawing.Point(0,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this.tableLayoutPanelIButtons.Name = "tableLayoutPanelIButtons";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this.tableLayoutPanelIButtons.RowCount = 6;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this.tableLayoutPanelIButtons.Size = new System.Drawing.Size(121, 452);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this.tableLayoutPanelIButtons.TabIndex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buttonText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this.buttonText.Image = ((System.Drawing.Image)(resources.GetObject("buttonText.Image")));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this.buttonText.Location = new System.Drawing.Point(3, 323);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this.buttonText.Name = "buttonText";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this.buttonText.Padding = new System.Windows.Forms.Padding(5);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this.buttonText.Size = new System.Drawing.Size(115, 74);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this.buttonText.TabIndex = 4;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this.buttonText.UseVisualStyleBackColor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this.buttonText.Click += new System.EventHandler(this.buttonText_Click);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buttonLine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this.buttonLine.Image = ((System.Drawing.Image)(resources.GetObject("buttonLine.Image")));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this.buttonLine.Location = new System.Drawing.Point(3, 243);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this.buttonLine.Name = "buttonLine";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this.buttonLine.Padding = new System.Windows.Forms.Padding(5);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this.buttonLine.Size = new System.Drawing.Size(115, 74);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this.buttonLine.TabIndex = 3;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this.buttonLine.UseVisualStyleBackColor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this.buttonLine.Click += new System.EventHandler(this.buttonLine_Click);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buttonHorizontalLine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this.buttonHorizontalLine.Image = ((System.Drawing.Image)(resources.GetObject("buttonHorizontalLine.Image")));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this.buttonHorizontalLine.Location = new System.Drawing.Point(3, 163);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this.buttonHorizontalLine.Name = "buttonHorizontalLine";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this.buttonHorizontalLine.Padding = new System.Windows.Forms.Padding(5);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this.buttonHorizontalLine.Size = new System.Drawing.Size(115, 74);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this.buttonHorizontalLine.TabIndex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this.buttonHorizontalLine.UseVisualStyleBackColor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this.buttonHorizontalLine.Click += new System.EventHandler(this.buttonHorizontalLine_Click);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buttonEllipse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this.buttonEllipse.Image = ((System.Drawing.Image)(resources.GetObject("buttonEllipse.Image")));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this.buttonEllipse.Location = new System.Drawing.Point(3, 83);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this.buttonEllipse.Name = "buttonEllipse";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this.buttonEllipse.Padding = new System.Windows.Forms.Padding(5);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this.buttonEllipse.Size = new System.Drawing.Size(115, 74);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this.buttonEllipse.TabIndex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this.buttonEllipse.UseVisualStyleBackColor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this.buttonEllipse.Click += new System.EventHandler(this.buttonEllipse_Click);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buttonRectangle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this.buttonRectangle.Image = ((System.Drawing.Image)(resources.GetObject("buttonRectangle.Image")));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this.buttonRectangle.Location = new System.Drawing.Point(3, 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this.buttonRectangle.Name = "buttonRectangle";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this.buttonRectangle.Padding = new System.Windows.Forms.Padding(5);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this.buttonRectangle.Size = new System.Drawing.Size(115, 74);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this.buttonRectangle.TabIndex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this.buttonRectangle.UseVisualStyleBackColor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this.buttonRectangle.Click += new System.EventHandler(this.buttonRectangle_Click);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panelCanvas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this.panelCanvas.BackColor = System.Drawing.Color.White;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this.panelCanvas.BorderStyle = System.Windows.Forms.BorderStyle.FixedSingle;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this.panelCanvas.Location = new System.Drawing.Point(0,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this.panelCanvas.Name = "panelCanvas";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this.panelCanvas.Size = new System.Drawing.Size(1019, 452);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this.panelCanvas.TabIndex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this.panelCanvas.TabStop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this.panelCanvas.MouseDown += new System.Windows.Forms.MouseEventHandler(this.panelCanvas_MouseDown);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this.panelCanvas.MouseMove += new System.Windows.Forms.MouseEventHandler(this.panelCanvas_MouseMove);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this.panelCanvas.MouseUp += new System.Windows.Forms.MouseEventHandler(this.panelCanvas_MouseUp);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panel1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this.panel1.Controls.Add(this.tableLayoutPanel4);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this.panel1.Controls.Add(this.tableLayoutPanel1);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this.panel1.Location = new System.Drawing.Point(0, 458);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this.panel1.Margin = new System.Windows.Forms.Padding(0);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this.panel1.Name = "panel1";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this.panel1.Size = new System.Drawing.Size(1150, 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this.panel1.TabIndex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tableLayoutPanel4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this.tableLayoutPanel4.ColumnCount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this.tableLayoutPanel4.ColumnStyles.Add(new System.Windows.Forms.ColumnStyle(System.Windows.Forms.SizeType.Percent, 35.48387F));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this.tableLayoutPanel4.ColumnStyles.Add(new System.Windows.Forms.ColumnStyle(System.Windows.Forms.SizeType.Percent, 64.51613F));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this.tableLayoutPanel4.Controls.Add(this.labelBrushStyle, 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this.tableLayoutPanel4.Controls.Add(this.comboBoxBrushStyle, 1,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this.tableLayoutPanel4.Location = new System.Drawing.Point(840,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this.tableLayoutPanel4.Name = "tableLayoutPanel4";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this.tableLayoutPanel4.RowCount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this.tableLayoutPanel4.RowStyles.Add(new System.Windows.Forms.RowStyle(System.Windows.Forms.SizeType.Percent, 100F));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this.tableLayoutPanel4.RowStyles.Add(new System.Windows.Forms.RowStyle(System.Windows.Forms.SizeType.Absolute, 52F));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this.tableLayoutPanel4.Size = new System.Drawing.Size(310, 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this.tableLayoutPanel4.TabIndex = 8;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labelBrushStyle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this.labelBrushStyle.Anchor = System.Windows.Forms.AnchorStyles.Right;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this.labelBrushStyle.AutoSize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this.labelBrushStyle.Location = new System.Drawing.Point(16, 19);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this.labelBrushStyle.Name = "labelBrushStyle";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this.labelBrushStyle.Size = new System.Drawing.Size(91, 13);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this.labelBrushStyle.TabIndex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this.labelBrushStyle.Text = "Стил на четката:";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comboBoxBrushStyle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this.comboBoxBrushStyle.Anchor = ((System.Windows.Forms.AnchorStyles)((System.Windows.Forms.AnchorStyles.Left | System.Windows.Forms.AnchorStyles.Right)));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this.comboBoxBrushStyle.FormattingEnabled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this.comboBoxBrushStyle.Location = new System.Drawing.Point(113, 15);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this.comboBoxBrushStyle.Margin = new System.Windows.Forms.Padding(3, 3, 10, 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this.comboBoxBrushStyle.Name = "comboBoxBrushStyle";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this.comboBoxBrushStyle.Size = new System.Drawing.Size(187, 21);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this.comboBoxBrushStyle.TabIndex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this.comboBoxBrushStyle.SelectedIndexChanged += new System.EventHandler(this.comboBoxBrushStyle_SelectedIndexChanged);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tableLayoutPanel1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this.tableLayoutPanel1.ColumnCount = 3;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this.tableLayoutPanel1.Controls.Add(this.tableLayoutPanel3, 2,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this.tableLayoutPanel1.Controls.Add(this.tableLayoutPanelColors, 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this.tableLayoutPanel1.Controls.Add(this.tableLayoutPanel2, 1,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this.tableLayoutPanel1.Dock = System.Windows.Forms.DockStyle.Left;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this.tableLayoutPanel1.Location = new System.Drawing.Point(0,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this.tableLayoutPanel1.Margin = new System.Windows.Forms.Padding(0);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this.tableLayoutPanel1.Name = "tableLayoutPanel1";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this.tableLayoutPanel1.RowCount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this.tableLayoutPanel1.RowStyles.Add(new System.Windows.Forms.RowStyle(System.Windows.Forms.SizeType.Percent, 100F));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this.tableLayoutPanel1.Size = new System.Drawing.Size(840, 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this.tableLayoutPanel1.TabIndex = 5;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// tableLayoutPanel3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this.tableLayoutPanel3.ColumnCount = 3;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this.tableLayoutPanel3.Controls.Add(this.labelText, 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this.tableLayoutPanel3.Controls.Add(this.textBoxMessage, 1,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this.tableLayoutPanel3.Controls.Add(this.buttonOK, 2,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this.tableLayoutPanel3.Enabled = false;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this.tableLayoutPanel3.Location = new System.Drawing.Point(560,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this.tableLayoutPanel3.Margin = new System.Windows.Forms.Padding(0);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this.tableLayoutPanel3.Name = "tableLayoutPanel3";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this.tableLayoutPanel3.RowCount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this.tableLayoutPanel3.RowStyles.Add(new System.Windows.Forms.RowStyle(System.Windows.Forms.SizeType.Percent, 100F));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this.tableLayoutPanel3.Size = new System.Drawing.Size(280, 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this.tableLayoutPanel3.TabIndex = 5;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labelText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this.labelText.Anchor = System.Windows.Forms.AnchorStyles.Right;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this.labelText.AutoSize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this.labelText.Location = new System.Drawing.Point(3, 19);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this.labelText.Name = "labelText";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this.labelText.Size = new System.Drawing.Size(40, 13);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this.labelText.TabIndex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this.labelText.Text = "Текст:";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textBoxMessage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this.textBoxMessage.Anchor = ((System.Windows.Forms.AnchorStyles)((System.Windows.Forms.AnchorStyles.Left | System.Windows.Forms.AnchorStyles.Right)));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this.textBoxMessage.Location = new System.Drawing.Point(49, 16);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this.textBoxMessage.Name = "textBoxMessage";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this.textBoxMessage.Size = new System.Drawing.Size(100, 20);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this.textBoxMessage.TabIndex = 3;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buttonOK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this.buttonOK.Anchor = System.Windows.Forms.AnchorStyles.Left;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this.buttonOK.Location = new System.Drawing.Point(155, 14);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this.buttonOK.Name = "buttonOK";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this.buttonOK.Size = new System.Drawing.Size(75, 23);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this.buttonOK.TabIndex = 4;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this.buttonOK.Text = "OK";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this.buttonOK.UseVisualStyleBackColor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this.buttonOK.Click += new System.EventHandler(this.buttonOK_Click);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tableLayoutPanelColors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this.tableLayoutPanelColors.AutoSize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this.tableLayoutPanelColors.ColumnCount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this.tableLayoutPanelColors.ColumnStyles.Add(new System.Windows.Forms.ColumnStyle());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this.tableLayoutPanelColors.ColumnStyles.Add(new System.Windows.Forms.ColumnStyle(System.Windows.Forms.SizeType.Absolute, 201F));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this.tableLayoutPanelColors.Controls.Add(this.labelPenColor, 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this.tableLayoutPanelColors.Controls.Add(this.panelBrushColor, 1, 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this.tableLayoutPanelColors.Controls.Add(this.panelPenColor, 1,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this.tableLayoutPanelColors.Controls.Add(this.label1, 0, 1);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this.tableLayoutPanelColors.Location = new System.Drawing.Point(0,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this.tableLayoutPanelColors.Margin = new System.Windows.Forms.Padding(0);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this.tableLayoutPanelColors.Name = "tableLayoutPanelColors";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this.tableLayoutPanelColors.RowCount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this.tableLayoutPanelColors.RowStyles.Add(new System.Windows.Forms.RowStyle());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this.tableLayoutPanelColors.RowStyles.Add(new System.Windows.Forms.RowStyle());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this.tableLayoutPanelColors.Size = new System.Drawing.Size(280, 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this.tableLayoutPanelColors.TabIndex = 3;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labelPenColor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this.labelPenColor.Anchor = System.Windows.Forms.AnchorStyles.Right;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this.labelPenColor.AutoSize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this.labelPenColor.Location = new System.Drawing.Point(3, 6);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this.labelPenColor.Name = "labelPenColor";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this.labelPenColor.Size = new System.Drawing.Size(106, 13);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this.labelPenColor.TabIndex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this.labelPenColor.Text = "Цвят на писалката:";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this.labelPenColor.TextAlign = System.Drawing.ContentAlignment.MiddleRight;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panelBrushColor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this.panelBrushColor.Anchor = System.Windows.Forms.AnchorStyles.Left;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this.panelBrushColor.BackColor = System.Drawing.Color.White;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this.panelBrushColor.BorderStyle = System.Windows.Forms.BorderStyle.FixedSingle;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this.panelBrushColor.Location = new System.Drawing.Point(115, 29);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this.panelBrushColor.Name = "panelBrushColor";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this.panelBrushColor.Size = new System.Drawing.Size(20, 20);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this.panelBrushColor.TabIndex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this.panelBrushColor.Click += new System.EventHandler(this.panelBrushColor_Click);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panelPenColor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this.panelPenColor.Anchor = System.Windows.Forms.AnchorStyles.Left;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this.panelPenColor.BackColor = System.Drawing.Color.Black;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this.panelPenColor.BorderStyle = System.Windows.Forms.BorderStyle.FixedSingle;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this.panelPenColor.Location = new System.Drawing.Point(115, 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this.panelPenColor.Name = "panelPenColor";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this.panelPenColor.Size = new System.Drawing.Size(20, 20);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this.panelPenColor.TabIndex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this.panelPenColor.Click += new System.EventHandler(this.panelPenColor_Click);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label1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this.label1.Anchor = System.Windows.Forms.AnchorStyles.Right;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this.label1.AutoSize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this.label1.Location = new System.Drawing.Point(17, 32);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this.label1.Name = "label1";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this.label1.Size = new System.Drawing.Size(92, 13);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this.label1.TabIndex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this.label1.Text = "Цвят на четката:";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this.label1.TextAlign = System.Drawing.ContentAlignment.MiddleRight;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tableLayoutPanel2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this.tableLayoutPanel2.ColumnCount = 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this.tableLayoutPanel2.ColumnStyles.Add(new System.Windows.Forms.ColumnStyle());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this.tableLayoutPanel2.ColumnStyles.Add(new System.Windows.Forms.ColumnStyle());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this.tableLayoutPanel2.Controls.Add(this.labelPenStroke, 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this.tableLayoutPanel2.Controls.Add(this.trackBarPenStroke, 1,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this.tableLayoutPanel2.Dock = System.Windows.Forms.DockStyle.Fill;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this.tableLayoutPanel2.Location = new System.Drawing.Point(280, 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this.tableLayoutPanel2.Margin = new System.Windows.Forms.Padding(0);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this.tableLayoutPanel2.Name = "tableLayoutPanel2";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this.tableLayoutPanel2.RowCount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this.tableLayoutPanel2.RowStyles.Add(new System.Windows.Forms.RowStyle(System.Windows.Forms.SizeType.Percent, 100F));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this.tableLayoutPanel2.Size = new System.Drawing.Size(280, 52);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this.tableLayoutPanel2.TabIndex = 4;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labelPenStroke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this.labelPenStroke.Anchor = System.Windows.Forms.AnchorStyles.Right;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this.labelPenStroke.AutoSize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this.labelPenStroke.Location = new System.Drawing.Point(3, 19);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this.labelPenStroke.Name = "labelPenStroke";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this.labelPenStroke.Size = new System.Drawing.Size(120, 13);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this.labelPenStroke.TabIndex = 0;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this.labelPenStroke.Text = "Размер на писалката:";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trackBarPenStroke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this.trackBarPenStroke.Anchor = System.Windows.Forms.AnchorStyles.Left;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this.trackBarPenStroke.Location = new System.Drawing.Point(129, 3);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this.trackBarPenStroke.Minimum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this.trackBarPenStroke.Name = "trackBarPenStroke";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this.trackBarPenStroke.Size = new System.Drawing.Size(181, 45);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this.trackBarPenStroke.TabIndex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    this.trackBarPenStroke.Value = 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this.trackBarPenStroke.Scroll += new System.EventHandler(this.trackBarPenStroke_Scroll);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saveFileDialog1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this.saveFileDialog1.Filter = "Bitmap Image (*.bmp)|*.bmp|JPEG Image (*.jpeg)|*.jpeg|Vector Image (*.vec)|*.vec";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openFileDialog1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this.openFileDialog1.Filter = "Vector Image (*.vec)|*.vec";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MainForm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// 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this.AutoScaleDimensions = new System.Drawing.SizeF(6F, 13F);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this.AutoScaleMode = System.Windows.Forms.AutoScaleMode.Font;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this.ClientSize = new System.Drawing.Size(1150, 556);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this.Controls.Add(this.tableLayoutPanelMain);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this.Controls.Add(this.statusStripMainForm);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this.Controls.Add(this.menuStripMainForm);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this.KeyPreview = true;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this.MainMenuStrip = this.menuStripMainForm;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this.Name = "MainForm";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this.StartPosition = System.Windows.Forms.FormStartPosition.CenterScreen;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this.Text = "Графичен редактор на 2D елементи";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this.menuStripMainForm.PerformLayout();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this.statusStripMainForm.PerformLayout();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this.tableLayoutPanelMain.ResumeLayout(false);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this.splitContainerMainFormContent.Panel1.ResumeLayout(false);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this.splitContainerMainFormContent.Panel2.ResumeLayout(false);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((System.ComponentModel.ISupportInitialize)(this.splitContainerMainFormContent)).EndInit();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this.splitContainerMainFormContent.ResumeLayout(false);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this.tableLayoutPanelIButtons.ResumeLayout(false);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((System.ComponentModel.ISupportInitialize)(this.panelCanvas)).EndInit();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this.panel1.ResumeLayout(false);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this.tableLayoutPanel4.PerformLayout();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this.tableLayoutPanel1.PerformLayout();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this.tableLayoutPanel3.PerformLayout();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this.tableLayoutPanelColors.PerformLayout();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this.tableLayoutPanel2.PerformLayout();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((System.ComponentModel.ISupportInitialize)(this.trackBarPenStroke)).EndInit();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this.ResumeLayout(false);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    this.PerformLayout();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}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#endregion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System.Windows.Forms.MenuStrip menuStripMainForm;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fileToolStripMenuItem;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newToolStripMenuItem;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openToolStripMenuItem;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saveToolStripMenuItem;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saveAsToolStripMenuItem;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System.Windows.Forms.ToolStripSeparator toolStripMenuItem1;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exitToolStripMenuItem;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helpToolStripMenuItem;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aboutToolStripMenuItem;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System.Windows.Forms.StatusStrip statusStripMainForm;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System.Windows.Forms.ToolStripStatusLabel startToolStripStatusLabel;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System.Windows.Forms.ToolStripStatusLabel currentToolStripStatusLabel;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lastRenderedPageBreak/>
        <w:t xml:space="preserve">        private System.Windows.Forms.ToolStripStatusLabel endToolStripStatusLabel;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System.Windows.Forms.TableLayoutPanel tableLayoutPanelMain;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System.Windows.Forms.SplitContainer splitContainerMainFormContent;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System.Windows.Forms.TableLayoutPanel tableLayoutPanelIButtons;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System.Windows.Forms.Button buttonRectangle;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System.Windows.Forms.Button buttonLine;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System.Windows.Forms.Button buttonHorizontalLine;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System.Windows.Forms.Button buttonEllipse;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editToolStripMenuItem;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System.Windows.Forms.ToolStripMenuItem fontToolStripMenuItem;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System.Windows.Forms.Panel panel1;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System.Windows.Forms.TableLayoutPanel tableLayoutPanelColors;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System.Windows.Forms.Label labelPenColor;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System.Windows.Forms.Panel panelBrushColor;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System.Windows.Forms.Label label1;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System.Windows.Forms.Panel panelPenColor;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System.Windows.Forms.TableLayoutPanel tableLayoutPanel1;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System.Windows.Forms.TableLayoutPanel tableLayoutPanel3;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System.Windows.Forms.Label labelText;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System.Windows.Forms.TableLayoutPanel tableLayoutPanel2;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System.Windows.Forms.Label labelPenStroke;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System.Windows.Forms.TrackBar trackBarPenStroke;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System.Windows.Forms.Button buttonText;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System.Windows.Forms.ColorDialog colorDialog1;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System.Windows.Forms.FontDialog fontDialog1;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System.Windows.Forms.SaveFileDialog saveFileDialog1;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System.Windows.Forms.PictureBox panelCanvas;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System.Windows.Forms.TextBox textBoxMessage;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System.Windows.Forms.Button buttonOK;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System.Windows.Forms.OpenFileDialog openFileDialog1;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System.Windows.Forms.TableLayoutPanel tableLayoutPanel4;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System.Windows.Forms.Label labelBrushStyle;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    private System.Windows.Forms.ComboBox comboBoxBrushStyle;</w:t>
      </w:r>
    </w:p>
    <w:p w:rsidR="004F153A" w:rsidRPr="004F153A" w:rsidRDefault="004F153A" w:rsidP="004F153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4F153A">
        <w:rPr>
          <w:rFonts w:cs="Consolas"/>
          <w:noProof/>
          <w:sz w:val="19"/>
          <w:szCs w:val="19"/>
        </w:rPr>
        <w:t xml:space="preserve">    }</w:t>
      </w:r>
    </w:p>
    <w:p w:rsidR="001C0103" w:rsidRPr="001C0103" w:rsidRDefault="004F153A" w:rsidP="001C0103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50" w:name="_Toc437868313"/>
      <w:r w:rsidRPr="004124D9">
        <w:rPr>
          <w:rFonts w:asciiTheme="minorHAnsi" w:hAnsiTheme="minorHAnsi"/>
          <w:noProof/>
          <w:color w:val="auto"/>
        </w:rPr>
        <w:t>AboutForm.cs</w:t>
      </w:r>
      <w:bookmarkEnd w:id="50"/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>namespace IS_2D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>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using System.Windows.Forms;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public partial class AboutForm : Form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public AboutForm()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InitializeComponent();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}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73605F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51" w:name="_Toc437868314"/>
      <w:r w:rsidRPr="004124D9">
        <w:rPr>
          <w:rFonts w:asciiTheme="minorHAnsi" w:hAnsiTheme="minorHAnsi"/>
          <w:noProof/>
          <w:color w:val="auto"/>
        </w:rPr>
        <w:t>AboutForm.Designer.cs</w:t>
      </w:r>
      <w:bookmarkEnd w:id="51"/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>namespace IS_2D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>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partial class AboutForm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&lt;summary&gt;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Required designer variable.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&lt;/summary&gt;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private System.ComponentModel.IContainer components = null;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&lt;summary&gt;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Clean up any resources being used.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&lt;/summary&gt;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&lt;param name="disposing"&gt;true if managed resources should be disposed; otherwise, false.&lt;/param&gt;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protected override void Dispose(bool disposing)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if (disposing &amp;&amp; (components != null))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    components.Dispose();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}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base.Dispose(disposing);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}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#region Windows Form Designer generated code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&lt;summary&gt;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lastRenderedPageBreak/>
        <w:t xml:space="preserve">        /// Required method for Designer support - do not modify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the contents of this method with the code editor.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/// &lt;/summary&gt;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private void InitializeComponent()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{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 = new System.Windows.Forms.Label();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 = new System.Windows.Forms.Label();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 = new System.Windows.Forms.Label();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this.SuspendLayout();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label1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this.label1.AutoSize = true;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this.label1.Font = new System.Drawing.Font("Microsoft Sans Serif", 12F, System.Drawing.FontStyle.Regular, System.Drawing.GraphicsUnit.Point, ((byte)(204)));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this.label1.Location = new System.Drawing.Point(171, 152);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this.label1.Name = "label1";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this.label1.Size = new System.Drawing.Size(275, 20);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this.label1.TabIndex = 0;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this.label1.Text = "Курсова работа на Симона Вълова";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label2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this.label2.AutoSize = true;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this.label2.Font = new System.Drawing.Font("Microsoft Sans Serif", 10F, System.Drawing.FontStyle.Regular, System.Drawing.GraphicsUnit.Point, ((byte)(204)));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this.label2.Location = new System.Drawing.Point(181, 100);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this.label2.Name = "label2";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this.label2.Size = new System.Drawing.Size(261, 17);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this.label2.TabIndex = 1;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this.label2.Text = "Русенски университет \"Ангел Кънчев\"";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label3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this.label3.AutoSize = true;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this.label3.Font = new System.Drawing.Font("Microsoft Sans Serif", 12F, System.Drawing.FontStyle.Bold, System.Drawing.GraphicsUnit.Point, ((byte)(204)));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this.label3.Location = new System.Drawing.Point(99, 210);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this.label3.Name = "label3";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this.label3.Size = new System.Drawing.Size(374, 20);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this.label3.TabIndex = 2;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this.label3.Text = "Тема: Графичен редактор на 2D елементи";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AboutForm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// 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this.AutoScaleDimensions = new System.Drawing.SizeF(6F, 13F);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this.AutoScaleMode = System.Windows.Forms.AutoScaleMode.Font;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this.ClientSize = new System.Drawing.Size(624, 342);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this.Controls.Add(this.label3);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this.Controls.Add(this.label2);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this.Controls.Add(this.label1);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this.MaximizeBox = false;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this.MaximumSize = new System.Drawing.Size(640, 380);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this.MinimizeBox = false;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this.MinimumSize = new System.Drawing.Size(640, 380);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this.Name = "AboutForm";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this.StartPosition = System.Windows.Forms.FormStartPosition.CenterScreen;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this.Text = "Относно";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this.ResumeLayout(false);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    this.PerformLayout();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}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#endregion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private System.Windows.Forms.Label label1;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private System.Windows.Forms.Label label2;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    private System.Windows.Forms.Label label3;</w:t>
      </w:r>
    </w:p>
    <w:p w:rsidR="0073605F" w:rsidRPr="0073605F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 xml:space="preserve">    }</w:t>
      </w:r>
    </w:p>
    <w:p w:rsidR="009D3C8F" w:rsidRPr="009A184B" w:rsidRDefault="0073605F" w:rsidP="0073605F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73605F">
        <w:rPr>
          <w:rFonts w:cs="Consolas"/>
          <w:noProof/>
          <w:sz w:val="19"/>
          <w:szCs w:val="19"/>
        </w:rPr>
        <w:t>}</w:t>
      </w:r>
    </w:p>
    <w:sectPr w:rsidR="009D3C8F" w:rsidRPr="009A184B" w:rsidSect="009D3C8F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53" w:rsidRDefault="00365153" w:rsidP="00B72DDD">
      <w:pPr>
        <w:spacing w:after="0" w:line="240" w:lineRule="auto"/>
      </w:pPr>
      <w:r>
        <w:separator/>
      </w:r>
    </w:p>
  </w:endnote>
  <w:endnote w:type="continuationSeparator" w:id="0">
    <w:p w:rsidR="00365153" w:rsidRDefault="00365153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4D5C" w:rsidRDefault="00944D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8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4D5C" w:rsidRDefault="00944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53" w:rsidRDefault="00365153" w:rsidP="00B72DDD">
      <w:pPr>
        <w:spacing w:after="0" w:line="240" w:lineRule="auto"/>
      </w:pPr>
      <w:r>
        <w:separator/>
      </w:r>
    </w:p>
  </w:footnote>
  <w:footnote w:type="continuationSeparator" w:id="0">
    <w:p w:rsidR="00365153" w:rsidRDefault="00365153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D4E"/>
    <w:multiLevelType w:val="hybridMultilevel"/>
    <w:tmpl w:val="A5EE49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70AAE"/>
    <w:multiLevelType w:val="hybridMultilevel"/>
    <w:tmpl w:val="9C10907C"/>
    <w:lvl w:ilvl="0" w:tplc="C0368D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C58C4"/>
    <w:multiLevelType w:val="hybridMultilevel"/>
    <w:tmpl w:val="42288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86404"/>
    <w:multiLevelType w:val="hybridMultilevel"/>
    <w:tmpl w:val="66683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70A1"/>
    <w:multiLevelType w:val="multilevel"/>
    <w:tmpl w:val="3F6CA6F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08F7F23"/>
    <w:multiLevelType w:val="hybridMultilevel"/>
    <w:tmpl w:val="4D4E1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14AC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B03E5"/>
    <w:multiLevelType w:val="multilevel"/>
    <w:tmpl w:val="E24AE8B8"/>
    <w:lvl w:ilvl="0">
      <w:start w:val="1"/>
      <w:numFmt w:val="decimal"/>
      <w:pStyle w:val="Heading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96C9A"/>
    <w:multiLevelType w:val="hybridMultilevel"/>
    <w:tmpl w:val="97622E44"/>
    <w:lvl w:ilvl="0" w:tplc="4F68D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4731B"/>
    <w:rsid w:val="00047E23"/>
    <w:rsid w:val="00053AD9"/>
    <w:rsid w:val="0006374B"/>
    <w:rsid w:val="00066333"/>
    <w:rsid w:val="00071D60"/>
    <w:rsid w:val="000779EC"/>
    <w:rsid w:val="00082D42"/>
    <w:rsid w:val="00087CB1"/>
    <w:rsid w:val="00093A63"/>
    <w:rsid w:val="000959E4"/>
    <w:rsid w:val="00096295"/>
    <w:rsid w:val="000A614F"/>
    <w:rsid w:val="000A6AD8"/>
    <w:rsid w:val="000C48A2"/>
    <w:rsid w:val="000C4CBA"/>
    <w:rsid w:val="000D0D8D"/>
    <w:rsid w:val="000D1D4E"/>
    <w:rsid w:val="000F46C1"/>
    <w:rsid w:val="000F5D09"/>
    <w:rsid w:val="00111466"/>
    <w:rsid w:val="001128E3"/>
    <w:rsid w:val="00127197"/>
    <w:rsid w:val="001325A6"/>
    <w:rsid w:val="00147DDD"/>
    <w:rsid w:val="0016782F"/>
    <w:rsid w:val="00177096"/>
    <w:rsid w:val="00181F81"/>
    <w:rsid w:val="00185E12"/>
    <w:rsid w:val="00187565"/>
    <w:rsid w:val="00190D1B"/>
    <w:rsid w:val="001941A8"/>
    <w:rsid w:val="001A6061"/>
    <w:rsid w:val="001B03E2"/>
    <w:rsid w:val="001C0103"/>
    <w:rsid w:val="001F01E3"/>
    <w:rsid w:val="001F3951"/>
    <w:rsid w:val="00201E3E"/>
    <w:rsid w:val="00210C63"/>
    <w:rsid w:val="0022185C"/>
    <w:rsid w:val="00221D17"/>
    <w:rsid w:val="002316D5"/>
    <w:rsid w:val="00236072"/>
    <w:rsid w:val="002457CA"/>
    <w:rsid w:val="002678A9"/>
    <w:rsid w:val="00274729"/>
    <w:rsid w:val="002901EA"/>
    <w:rsid w:val="002C3697"/>
    <w:rsid w:val="002D258B"/>
    <w:rsid w:val="002D42B4"/>
    <w:rsid w:val="002D4F75"/>
    <w:rsid w:val="002D5F10"/>
    <w:rsid w:val="002E554A"/>
    <w:rsid w:val="00306FEE"/>
    <w:rsid w:val="00310FC5"/>
    <w:rsid w:val="00314D0A"/>
    <w:rsid w:val="0031506C"/>
    <w:rsid w:val="00320257"/>
    <w:rsid w:val="00332967"/>
    <w:rsid w:val="00335164"/>
    <w:rsid w:val="00346D1C"/>
    <w:rsid w:val="00352B31"/>
    <w:rsid w:val="00360E44"/>
    <w:rsid w:val="0036291E"/>
    <w:rsid w:val="00364813"/>
    <w:rsid w:val="00365153"/>
    <w:rsid w:val="0036583C"/>
    <w:rsid w:val="003715F4"/>
    <w:rsid w:val="00376B10"/>
    <w:rsid w:val="00392524"/>
    <w:rsid w:val="0039731D"/>
    <w:rsid w:val="003A6378"/>
    <w:rsid w:val="003A6E9D"/>
    <w:rsid w:val="003C3961"/>
    <w:rsid w:val="003D39D0"/>
    <w:rsid w:val="003E1CD7"/>
    <w:rsid w:val="00403F57"/>
    <w:rsid w:val="004124D9"/>
    <w:rsid w:val="004216CF"/>
    <w:rsid w:val="00426BC8"/>
    <w:rsid w:val="004337D2"/>
    <w:rsid w:val="00435B6C"/>
    <w:rsid w:val="00441711"/>
    <w:rsid w:val="00447BF9"/>
    <w:rsid w:val="00451708"/>
    <w:rsid w:val="00454B29"/>
    <w:rsid w:val="0045747C"/>
    <w:rsid w:val="004622AB"/>
    <w:rsid w:val="00466703"/>
    <w:rsid w:val="00466971"/>
    <w:rsid w:val="004708D5"/>
    <w:rsid w:val="00471695"/>
    <w:rsid w:val="004A5802"/>
    <w:rsid w:val="004A5A51"/>
    <w:rsid w:val="004B2DAF"/>
    <w:rsid w:val="004C4618"/>
    <w:rsid w:val="004C77AC"/>
    <w:rsid w:val="004E4ACD"/>
    <w:rsid w:val="004F153A"/>
    <w:rsid w:val="00513243"/>
    <w:rsid w:val="005134E4"/>
    <w:rsid w:val="00532FFE"/>
    <w:rsid w:val="0055204D"/>
    <w:rsid w:val="00552A33"/>
    <w:rsid w:val="00563813"/>
    <w:rsid w:val="00563ECC"/>
    <w:rsid w:val="00574176"/>
    <w:rsid w:val="00590E45"/>
    <w:rsid w:val="0059145E"/>
    <w:rsid w:val="00592BB4"/>
    <w:rsid w:val="005A213C"/>
    <w:rsid w:val="005A65DC"/>
    <w:rsid w:val="005B3482"/>
    <w:rsid w:val="005B3749"/>
    <w:rsid w:val="005C0065"/>
    <w:rsid w:val="005D58B6"/>
    <w:rsid w:val="00605B5D"/>
    <w:rsid w:val="00615EED"/>
    <w:rsid w:val="006255DF"/>
    <w:rsid w:val="00650D70"/>
    <w:rsid w:val="006513BD"/>
    <w:rsid w:val="00653444"/>
    <w:rsid w:val="00663D4B"/>
    <w:rsid w:val="00692291"/>
    <w:rsid w:val="00695F3C"/>
    <w:rsid w:val="006A4606"/>
    <w:rsid w:val="006B5ED0"/>
    <w:rsid w:val="006C2C49"/>
    <w:rsid w:val="006C3032"/>
    <w:rsid w:val="006C34BB"/>
    <w:rsid w:val="006C4934"/>
    <w:rsid w:val="006D1C01"/>
    <w:rsid w:val="006E65AE"/>
    <w:rsid w:val="00712203"/>
    <w:rsid w:val="00716BB7"/>
    <w:rsid w:val="007205B9"/>
    <w:rsid w:val="00731B46"/>
    <w:rsid w:val="00733EEA"/>
    <w:rsid w:val="0073605F"/>
    <w:rsid w:val="00742225"/>
    <w:rsid w:val="00751C55"/>
    <w:rsid w:val="00773FAB"/>
    <w:rsid w:val="007845CF"/>
    <w:rsid w:val="00791AAE"/>
    <w:rsid w:val="00792F34"/>
    <w:rsid w:val="00793EEF"/>
    <w:rsid w:val="00797857"/>
    <w:rsid w:val="007A0258"/>
    <w:rsid w:val="007B6FFF"/>
    <w:rsid w:val="007B75A8"/>
    <w:rsid w:val="007D609C"/>
    <w:rsid w:val="007E17D0"/>
    <w:rsid w:val="007E47D7"/>
    <w:rsid w:val="00801ACF"/>
    <w:rsid w:val="00807757"/>
    <w:rsid w:val="008237CB"/>
    <w:rsid w:val="00831F1A"/>
    <w:rsid w:val="008335D8"/>
    <w:rsid w:val="0083781A"/>
    <w:rsid w:val="008404F4"/>
    <w:rsid w:val="00846771"/>
    <w:rsid w:val="008467E6"/>
    <w:rsid w:val="0084727F"/>
    <w:rsid w:val="008572A7"/>
    <w:rsid w:val="00860A43"/>
    <w:rsid w:val="008847D2"/>
    <w:rsid w:val="00894C13"/>
    <w:rsid w:val="0089506C"/>
    <w:rsid w:val="008C6F87"/>
    <w:rsid w:val="008D3864"/>
    <w:rsid w:val="008D47A9"/>
    <w:rsid w:val="008D7695"/>
    <w:rsid w:val="008F1DC8"/>
    <w:rsid w:val="008F1E51"/>
    <w:rsid w:val="009039FA"/>
    <w:rsid w:val="00912CC2"/>
    <w:rsid w:val="00934BAA"/>
    <w:rsid w:val="00944D5C"/>
    <w:rsid w:val="00947576"/>
    <w:rsid w:val="0094783A"/>
    <w:rsid w:val="009647F5"/>
    <w:rsid w:val="00971661"/>
    <w:rsid w:val="00986F5E"/>
    <w:rsid w:val="009915EC"/>
    <w:rsid w:val="00995A0E"/>
    <w:rsid w:val="009A03D8"/>
    <w:rsid w:val="009A0498"/>
    <w:rsid w:val="009A0ED3"/>
    <w:rsid w:val="009A184B"/>
    <w:rsid w:val="009B2071"/>
    <w:rsid w:val="009B2985"/>
    <w:rsid w:val="009C6890"/>
    <w:rsid w:val="009D3C8F"/>
    <w:rsid w:val="009E34E3"/>
    <w:rsid w:val="009F70A9"/>
    <w:rsid w:val="00A07076"/>
    <w:rsid w:val="00A10824"/>
    <w:rsid w:val="00A35AF2"/>
    <w:rsid w:val="00A54061"/>
    <w:rsid w:val="00A548CD"/>
    <w:rsid w:val="00A75A08"/>
    <w:rsid w:val="00A84272"/>
    <w:rsid w:val="00A92CE4"/>
    <w:rsid w:val="00A9634D"/>
    <w:rsid w:val="00AC0E88"/>
    <w:rsid w:val="00AD77D3"/>
    <w:rsid w:val="00B20685"/>
    <w:rsid w:val="00B20D7D"/>
    <w:rsid w:val="00B21030"/>
    <w:rsid w:val="00B23209"/>
    <w:rsid w:val="00B33033"/>
    <w:rsid w:val="00B54495"/>
    <w:rsid w:val="00B5660E"/>
    <w:rsid w:val="00B571D7"/>
    <w:rsid w:val="00B72DDD"/>
    <w:rsid w:val="00B736DC"/>
    <w:rsid w:val="00B811C2"/>
    <w:rsid w:val="00B85243"/>
    <w:rsid w:val="00B94C1D"/>
    <w:rsid w:val="00BB612B"/>
    <w:rsid w:val="00BE1C4C"/>
    <w:rsid w:val="00C15A68"/>
    <w:rsid w:val="00C23AB2"/>
    <w:rsid w:val="00C24180"/>
    <w:rsid w:val="00C265A7"/>
    <w:rsid w:val="00C30D65"/>
    <w:rsid w:val="00C52BDC"/>
    <w:rsid w:val="00C542BD"/>
    <w:rsid w:val="00C81747"/>
    <w:rsid w:val="00C9066F"/>
    <w:rsid w:val="00CA7B00"/>
    <w:rsid w:val="00CB11C4"/>
    <w:rsid w:val="00CB2292"/>
    <w:rsid w:val="00CB71FA"/>
    <w:rsid w:val="00CC62E2"/>
    <w:rsid w:val="00CD5746"/>
    <w:rsid w:val="00CE0A29"/>
    <w:rsid w:val="00CE149E"/>
    <w:rsid w:val="00CE1DB2"/>
    <w:rsid w:val="00CE5CD0"/>
    <w:rsid w:val="00D14F60"/>
    <w:rsid w:val="00D17B24"/>
    <w:rsid w:val="00D24074"/>
    <w:rsid w:val="00D3081B"/>
    <w:rsid w:val="00D31AC5"/>
    <w:rsid w:val="00D4262D"/>
    <w:rsid w:val="00D44A9A"/>
    <w:rsid w:val="00D50FCE"/>
    <w:rsid w:val="00D72BFC"/>
    <w:rsid w:val="00D86A93"/>
    <w:rsid w:val="00DA3C76"/>
    <w:rsid w:val="00DA4BF7"/>
    <w:rsid w:val="00DD1187"/>
    <w:rsid w:val="00DD260C"/>
    <w:rsid w:val="00DD67A6"/>
    <w:rsid w:val="00DE0819"/>
    <w:rsid w:val="00DE49FD"/>
    <w:rsid w:val="00E0351F"/>
    <w:rsid w:val="00E117F7"/>
    <w:rsid w:val="00E17709"/>
    <w:rsid w:val="00E34D69"/>
    <w:rsid w:val="00E36AEB"/>
    <w:rsid w:val="00E42011"/>
    <w:rsid w:val="00E43015"/>
    <w:rsid w:val="00E52A7B"/>
    <w:rsid w:val="00E62957"/>
    <w:rsid w:val="00E65F0E"/>
    <w:rsid w:val="00E724EE"/>
    <w:rsid w:val="00E9123A"/>
    <w:rsid w:val="00EB3CAE"/>
    <w:rsid w:val="00EB3D77"/>
    <w:rsid w:val="00ED3428"/>
    <w:rsid w:val="00F025CC"/>
    <w:rsid w:val="00F06F41"/>
    <w:rsid w:val="00F43BBD"/>
    <w:rsid w:val="00F57A17"/>
    <w:rsid w:val="00F640BD"/>
    <w:rsid w:val="00F66796"/>
    <w:rsid w:val="00F75854"/>
    <w:rsid w:val="00FA4C2F"/>
    <w:rsid w:val="00FA53C6"/>
    <w:rsid w:val="00FC2B07"/>
    <w:rsid w:val="00FC5961"/>
    <w:rsid w:val="00FC5FA4"/>
    <w:rsid w:val="00FD77FB"/>
    <w:rsid w:val="00FE127D"/>
    <w:rsid w:val="00FE432F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5A272A-B9BB-4F0D-BD6D-B4D07283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efg.tu-sofia.bg/~bogi/StopFak/SoftEngr/uml_lab1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FA30D-AAFF-4B17-B9D2-0C7F71DF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10637</Words>
  <Characters>60631</Characters>
  <Application>Microsoft Office Word</Application>
  <DocSecurity>0</DocSecurity>
  <Lines>505</Lines>
  <Paragraphs>142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241</cp:revision>
  <dcterms:created xsi:type="dcterms:W3CDTF">2012-12-31T23:11:00Z</dcterms:created>
  <dcterms:modified xsi:type="dcterms:W3CDTF">2016-04-10T16:24:00Z</dcterms:modified>
</cp:coreProperties>
</file>