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E62C8" w:rsidRDefault="00CE5CD0" w:rsidP="00CE5CD0">
      <w:pPr>
        <w:jc w:val="center"/>
        <w:rPr>
          <w:b/>
          <w:sz w:val="48"/>
          <w:szCs w:val="48"/>
          <w:u w:val="single"/>
        </w:rPr>
      </w:pPr>
      <w:r w:rsidRPr="004E62C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E62C8" w:rsidRDefault="00CE5CD0" w:rsidP="007845CF">
      <w:pPr>
        <w:rPr>
          <w:b/>
          <w:sz w:val="48"/>
          <w:szCs w:val="48"/>
        </w:rPr>
      </w:pPr>
    </w:p>
    <w:p w:rsidR="00CE5CD0" w:rsidRPr="004E62C8" w:rsidRDefault="00CE5CD0" w:rsidP="00CE5CD0">
      <w:pPr>
        <w:jc w:val="center"/>
        <w:rPr>
          <w:b/>
          <w:sz w:val="48"/>
          <w:szCs w:val="48"/>
        </w:rPr>
      </w:pPr>
    </w:p>
    <w:p w:rsidR="00CE5CD0" w:rsidRPr="004E62C8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4E62C8">
        <w:rPr>
          <w:b/>
          <w:sz w:val="72"/>
          <w:szCs w:val="72"/>
        </w:rPr>
        <w:t>КУРСОВА ЗАДАЧА</w:t>
      </w: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295FA4" w:rsidRPr="004E62C8" w:rsidRDefault="00295FA4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Студент: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Фак. Номер: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Група: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>Специалност:</w:t>
      </w:r>
      <w:r w:rsidR="009D2D68" w:rsidRPr="004E62C8">
        <w:rPr>
          <w:sz w:val="32"/>
          <w:szCs w:val="32"/>
        </w:rPr>
        <w:t xml:space="preserve"> </w:t>
      </w: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364813" w:rsidRPr="004E62C8" w:rsidRDefault="007845CF" w:rsidP="00CE5CD0">
      <w:pPr>
        <w:spacing w:after="0"/>
        <w:rPr>
          <w:sz w:val="32"/>
          <w:szCs w:val="32"/>
        </w:rPr>
      </w:pPr>
      <w:r w:rsidRPr="004E62C8">
        <w:rPr>
          <w:sz w:val="32"/>
          <w:szCs w:val="32"/>
        </w:rPr>
        <w:t xml:space="preserve">Дата: </w:t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  <w:t>Проверил:</w:t>
      </w:r>
    </w:p>
    <w:p w:rsidR="00364813" w:rsidRPr="004E62C8" w:rsidRDefault="00364813">
      <w:pPr>
        <w:rPr>
          <w:sz w:val="32"/>
          <w:szCs w:val="32"/>
        </w:rPr>
      </w:pPr>
      <w:r w:rsidRPr="004E62C8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57BCA" w:rsidRDefault="00EB3D77" w:rsidP="00CF6E8B">
          <w:pPr>
            <w:jc w:val="center"/>
            <w:rPr>
              <w:noProof/>
            </w:rPr>
          </w:pPr>
          <w:r w:rsidRPr="00CF6E8B">
            <w:rPr>
              <w:b/>
              <w:sz w:val="28"/>
              <w:szCs w:val="28"/>
            </w:rPr>
            <w:t>Съдържание</w:t>
          </w:r>
          <w:bookmarkEnd w:id="0"/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4E62C8">
            <w:instrText xml:space="preserve"> TOC \o "1-3" \h \z \u </w:instrText>
          </w:r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p w:rsidR="00A57BCA" w:rsidRDefault="00306D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66" w:history="1">
            <w:r w:rsidR="00A57BCA" w:rsidRPr="002462D3">
              <w:rPr>
                <w:rStyle w:val="Hyperlink"/>
                <w:noProof/>
                <w:lang w:val="en-US"/>
              </w:rPr>
              <w:t>1.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Зад</w:t>
            </w:r>
            <w:bookmarkStart w:id="1" w:name="_GoBack"/>
            <w:bookmarkEnd w:id="1"/>
            <w:r w:rsidR="00A57BCA" w:rsidRPr="002462D3">
              <w:rPr>
                <w:rStyle w:val="Hyperlink"/>
                <w:noProof/>
              </w:rPr>
              <w:t>ание</w:t>
            </w:r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_Toc437454166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5C53D6">
              <w:rPr>
                <w:noProof/>
                <w:webHidden/>
              </w:rPr>
              <w:t>3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A57BCA" w:rsidRDefault="00306D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67" w:history="1">
            <w:r w:rsidR="00A57BCA" w:rsidRPr="002462D3">
              <w:rPr>
                <w:rStyle w:val="Hyperlink"/>
                <w:noProof/>
              </w:rPr>
              <w:t>2.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Код на програмата (листинг)</w:t>
            </w:r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_Toc437454167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5C53D6">
              <w:rPr>
                <w:noProof/>
                <w:webHidden/>
              </w:rPr>
              <w:t>3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A57BCA" w:rsidRDefault="00306D5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70" w:history="1">
            <w:r w:rsidR="00A57BCA" w:rsidRPr="002462D3">
              <w:rPr>
                <w:rStyle w:val="Hyperlink"/>
                <w:noProof/>
              </w:rPr>
              <w:t>3.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Демо</w:t>
            </w:r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_Toc437454170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5C53D6">
              <w:rPr>
                <w:noProof/>
                <w:webHidden/>
              </w:rPr>
              <w:t>15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EB3D77" w:rsidRPr="004E62C8" w:rsidRDefault="00EB3D77">
          <w:r w:rsidRPr="004E62C8">
            <w:rPr>
              <w:b/>
              <w:bCs/>
              <w:noProof/>
            </w:rPr>
            <w:fldChar w:fldCharType="end"/>
          </w:r>
        </w:p>
      </w:sdtContent>
    </w:sdt>
    <w:p w:rsidR="00EB3D77" w:rsidRPr="004E62C8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4E62C8">
        <w:rPr>
          <w:color w:val="auto"/>
        </w:rPr>
        <w:br w:type="page"/>
      </w:r>
    </w:p>
    <w:p w:rsidR="00EB3D77" w:rsidRPr="004E62C8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7454166"/>
      <w:r w:rsidRPr="004E62C8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050C70" w:rsidRPr="00050C70" w:rsidRDefault="00364813" w:rsidP="00A9596E">
      <w:pPr>
        <w:spacing w:after="0"/>
        <w:ind w:firstLine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Да се </w:t>
      </w:r>
      <w:r w:rsidR="00050C70">
        <w:rPr>
          <w:sz w:val="24"/>
          <w:szCs w:val="24"/>
        </w:rPr>
        <w:t xml:space="preserve">напише програма, която показва изображение в нива на сивото, записано във формат </w:t>
      </w:r>
      <w:r w:rsidR="00050C70">
        <w:rPr>
          <w:sz w:val="24"/>
          <w:szCs w:val="24"/>
          <w:lang w:val="en-US"/>
        </w:rPr>
        <w:t xml:space="preserve">PGM </w:t>
      </w:r>
      <w:r w:rsidR="00A84200">
        <w:rPr>
          <w:sz w:val="24"/>
          <w:szCs w:val="24"/>
          <w:lang w:val="en-US"/>
        </w:rPr>
        <w:t>–</w:t>
      </w:r>
      <w:r w:rsidR="00A84200">
        <w:rPr>
          <w:sz w:val="24"/>
          <w:szCs w:val="24"/>
        </w:rPr>
        <w:t xml:space="preserve"> текст</w:t>
      </w:r>
      <w:r w:rsidR="00050C70">
        <w:rPr>
          <w:sz w:val="24"/>
          <w:szCs w:val="24"/>
        </w:rPr>
        <w:t xml:space="preserve"> </w:t>
      </w:r>
      <w:r w:rsidR="00A84200">
        <w:rPr>
          <w:sz w:val="24"/>
          <w:szCs w:val="24"/>
          <w:lang w:val="en-US"/>
        </w:rPr>
        <w:t>(</w:t>
      </w:r>
      <w:r w:rsidR="00A84200">
        <w:rPr>
          <w:sz w:val="24"/>
          <w:szCs w:val="24"/>
        </w:rPr>
        <w:t xml:space="preserve">идентификатор </w:t>
      </w:r>
      <w:r w:rsidR="00050C70">
        <w:rPr>
          <w:sz w:val="24"/>
          <w:szCs w:val="24"/>
          <w:lang w:val="en-US"/>
        </w:rPr>
        <w:t xml:space="preserve">P2) </w:t>
      </w:r>
      <w:r w:rsidR="00050C70">
        <w:rPr>
          <w:sz w:val="24"/>
          <w:szCs w:val="24"/>
        </w:rPr>
        <w:t xml:space="preserve">и </w:t>
      </w:r>
      <w:r w:rsidR="004B21BE">
        <w:rPr>
          <w:sz w:val="24"/>
          <w:szCs w:val="24"/>
        </w:rPr>
        <w:t>позволява подобряването чрез подчертаване на нива на сивото – вариант със и без запазване на оригиналното изображение</w:t>
      </w:r>
      <w:r w:rsidR="00050C70">
        <w:rPr>
          <w:sz w:val="24"/>
          <w:szCs w:val="24"/>
        </w:rPr>
        <w:t>.</w:t>
      </w:r>
      <w:r w:rsidR="00A84200">
        <w:rPr>
          <w:sz w:val="24"/>
          <w:szCs w:val="24"/>
        </w:rPr>
        <w:t xml:space="preserve"> </w:t>
      </w:r>
      <w:r w:rsidR="004B21BE">
        <w:rPr>
          <w:sz w:val="24"/>
          <w:szCs w:val="24"/>
        </w:rPr>
        <w:t xml:space="preserve">Стойностите </w:t>
      </w:r>
      <w:r w:rsidR="004B21BE">
        <w:rPr>
          <w:sz w:val="24"/>
          <w:szCs w:val="24"/>
          <w:lang w:val="en-US"/>
        </w:rPr>
        <w:t xml:space="preserve">r1 </w:t>
      </w:r>
      <w:r w:rsidR="004B21BE">
        <w:rPr>
          <w:sz w:val="24"/>
          <w:szCs w:val="24"/>
        </w:rPr>
        <w:t>и</w:t>
      </w:r>
      <w:r w:rsidR="004B21BE">
        <w:rPr>
          <w:sz w:val="24"/>
          <w:szCs w:val="24"/>
          <w:lang w:val="en-US"/>
        </w:rPr>
        <w:t xml:space="preserve"> r2</w:t>
      </w:r>
      <w:r w:rsidR="004B21BE">
        <w:rPr>
          <w:sz w:val="24"/>
          <w:szCs w:val="24"/>
        </w:rPr>
        <w:t xml:space="preserve"> за корекцията да се задават с подходящ диалог</w:t>
      </w:r>
      <w:r w:rsidR="00A84200">
        <w:rPr>
          <w:sz w:val="24"/>
          <w:szCs w:val="24"/>
        </w:rPr>
        <w:t xml:space="preserve">. </w:t>
      </w:r>
      <w:r w:rsidR="00050C70">
        <w:rPr>
          <w:sz w:val="24"/>
          <w:szCs w:val="24"/>
        </w:rPr>
        <w:t>Резултатът да се показва до оригиналното изображение или в отделен прозорец и да може да бъде съхранен като изображение в същия формат.</w:t>
      </w:r>
    </w:p>
    <w:p w:rsidR="008423C9" w:rsidRPr="008423C9" w:rsidRDefault="00054BBA" w:rsidP="008423C9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  <w:sectPr w:rsidR="008423C9" w:rsidRPr="008423C9" w:rsidSect="0061557A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3" w:name="_Toc437454167"/>
      <w:r w:rsidRPr="004E62C8">
        <w:rPr>
          <w:rFonts w:asciiTheme="minorHAnsi" w:hAnsiTheme="minorHAnsi"/>
          <w:color w:val="auto"/>
        </w:rPr>
        <w:t>Код на програмата (листинг)</w:t>
      </w:r>
      <w:bookmarkEnd w:id="3"/>
    </w:p>
    <w:p w:rsidR="00155CED" w:rsidRPr="00155CED" w:rsidRDefault="00155CED" w:rsidP="00155CED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4" w:name="_Toc435990327"/>
      <w:bookmarkStart w:id="5" w:name="_Toc437454168"/>
      <w:bookmarkEnd w:id="4"/>
      <w:bookmarkEnd w:id="5"/>
    </w:p>
    <w:p w:rsidR="00155CED" w:rsidRPr="00155CED" w:rsidRDefault="00155CED" w:rsidP="00155CED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6" w:name="_Toc435990328"/>
      <w:bookmarkStart w:id="7" w:name="_Toc437454169"/>
      <w:bookmarkEnd w:id="6"/>
      <w:bookmarkEnd w:id="7"/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Pr</w:t>
      </w:r>
      <w:r w:rsidR="00A84200">
        <w:t>о</w:t>
      </w:r>
      <w:r>
        <w:rPr>
          <w:lang w:val="en-US"/>
        </w:rPr>
        <w:t>gram.cs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namespace ContrastBrightnessP2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using System;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using System.Windows.Forms;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static class Program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[STAThread]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static void Main()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Application.EnableVisualStyles();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Application.SetCompatibleTextRenderingDefault(false);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Application.Run(new FormMain());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}</w:t>
      </w:r>
    </w:p>
    <w:p w:rsidR="008423C9" w:rsidRPr="008423C9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PgmImage.cs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namespace ContrastBrightnessP2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using System;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using System.IO;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public class PgmImage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int width;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int height;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int maxVal;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byte[] data;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string magicNumber;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string comment;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int Width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get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return width;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set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width = value;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int Height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get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return height;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set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height = value;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int MaxVal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get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return maxVal;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set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maxVal = value;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byte[] Data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get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return data;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set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data = value;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string MagicNumber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get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return magicNumber;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set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magicNumber = value;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string Comment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get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return comment;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set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comment = value;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string Header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get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return this.MagicNumber + Convert.ToChar(10) +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   '#' + this.comment + Convert.ToChar(10) +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    this.width.ToString() + " " + this.height.ToString() + Convert.ToChar(10) +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    this.maxVal.ToString() + Convert.ToChar(10);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PgmImage(int width, int height, string magicNumber, string comment, int maxVal)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lastRenderedPageBreak/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this.width = width;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this.height = height;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this.data = new byte[width * height];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this.magicNumber = magicNumber;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this.comment = comment;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this.maxVal = maxVal;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PgmImage(string filePath)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ReadPGM(filePath);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void Save(string filePath)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WritePGM(filePath);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void ReadPGM(string filePath)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/*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P2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# feep.ascii.pgm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24 7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15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[data]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OR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P2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24 7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15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[data]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*/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string line;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FileStream InputStream = File.OpenRead(filePath);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using (StreamReader PGMReader = new StreamReader(InputStream))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this.magicNumber = PGMReader.ReadLine().Trim();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if (this.magicNumber != "P2")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throw new InvalidDataException("Invalid magic number " + magicNumber);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this.comment = PGMReader.ReadLine().Trim();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if (!this.comment.StartsWith("#"))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line = this.comment;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this.comment = null;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else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line = PGMReader.ReadLine().Trim();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int[] size = Array.ConvertAll(line.Split(new char[] { ' ' }, StringSplitOptions.RemoveEmptyEntries), int.Parse);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this.width = size[0];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this.height = size[1];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this.data = new byte[this.width * this.height];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this.maxVal = int.Parse(PGMReader.ReadLine().Trim());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// read data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int currentLastIndex = 0;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while ((line = PGMReader.ReadLine()) != null)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byte[] row = Array.ConvertAll(line.Split(new char[] { ' ' }, StringSplitOptions.RemoveEmptyEntries), byte.Parse);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Array.Copy(row, 0, this.data, currentLastIndex, row.Length);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currentLastIndex += row.Length;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InputStream.Close();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void WritePGM(string filePath)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FileStream OutputStream = File.Create(filePath);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BinaryWriter PGMWriter = new BinaryWriter(OutputStream);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string PGMInfo = this.Header;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byte[] PGMInfoBuffer = System.Text.ASCIIEncoding.Default.GetBytes(PGMInfo);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PGMWriter.Write(PGMInfoBuffer);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if (this.magicNumber != "P2")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throw new InvalidDataException("Invalid magic number " + magicNumber);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byte NewLineAsciiCode = 10;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byte SpaceAsciiCode = 32;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int Temp;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for (int i = 0; i &lt; this.height * this.width; i++)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//File is text based, convert every byte to text representation followed by "space"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Temp = this.data[i];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byte[] TempByteArray = System.Text.ASCIIEncoding.Default.GetBytes(Temp.ToString());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PGMWriter.Write(TempByteArray);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PGMWriter.Write(SpaceAsciiCode);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if (i % this.Width == 0)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PGMWriter.Write(NewLineAsciiCode);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PGMWriter.Close();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}</w:t>
      </w:r>
    </w:p>
    <w:p w:rsidR="008423C9" w:rsidRPr="008423C9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FormMain.cs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namespace ContrastBrightnessP2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using System;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using System.Drawing;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using System.Windows.Forms;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public partial class FormMain : Form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string inputFileName;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string outputFileName;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PgmImage pgmOriginalImage, pgmResultImage;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decimal brightness, contrast;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FormMain()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InitializeComponent();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Bitmap PgmToBitmap(PgmImage pgmImage)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if (pgmImage != null &amp;&amp; pgmImage.MagicNumber == "P2")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int width = pgmImage.Width;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int height = pgmImage.Height;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Bitmap result = new Bitmap(width, height);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Graphics gr = Graphics.FromImage(result);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lastRenderedPageBreak/>
        <w:t xml:space="preserve">                int pixel = 0;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for (int i = 0; i &lt; pgmImage.Height; ++i)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for (int j = 0; j &lt; pgmImage.Width; ++j)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    int pixelColor = pgmImage.Data[pixel++];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    Color c = Color.FromArgb(pixelColor, pixelColor, pixelColor);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    SolidBrush sb = new SolidBrush(c);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    gr.FillRectangle(sb, j, i, 1, 1);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return result;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return null;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void openToolStripMenuItem_Click(object sender, EventArgs e)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DialogResult dlgResult = openFileDialog1.ShowDialog();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if (dlgResult == DialogResult.OK)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try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pgmOriginalImage = new PgmImage(openFileDialog1.FileName);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catch(Exception ex)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MessageBox.Show(ex.Message);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pbImage.Image = PgmToBitmap(pgmOriginalImage);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if (pbImage.Image != null)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inputFileName = openFileDialog1.FileName;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outputFileName = null;             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labelMagicNumber.Text = "Magic Number: " + pgmOriginalImage.MagicNumber;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labelWidth.Text = "Width: " + pgmOriginalImage.Width + " px";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labelHieght.Text = "Height: " + pgmOriginalImage.Height + " px";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labelMaxVal.Text = "Maximum Gray Value: " + pgmOriginalImage.MaxVal;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this.btnOpenInput.Enabled = true;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pgmResultImage = new PgmImage(pgmOriginalImage.Width, pgmOriginalImage.Height, pgmOriginalImage.MagicNumber, "", 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else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inputFileName = null;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outputFileName = null;        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pbImage.Image = pbImage.ErrorImage;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labelMagicNumber.Text = "Magic Number:";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labelWidth.Text = "Width:";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labelHieght.Text = "Height:";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labelMaxVal.Text = "Maximum Gray Value:";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this.btnOpenInput.Enabled = false;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pgmResultImage = null;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fileToolStripMenuItem.PerformClick();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void exitToolStripMenuItem_Click(object sender, EventArgs e)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Application.Exit();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void saveToolStripMenuItem_Click(object sender, EventArgs e)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if (String.IsNullOrEmpty(this.outputFileName))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saveAsToolStripMenuItem.PerformClick();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else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try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pgmResultImage.Save(outputFileName);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catch (Exception ex)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MessageBox.Show(ex.Message);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void saveAsToolStripMenuItem_Click(object sender, EventArgs e)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DialogResult dlgResult = saveFileDialog1.ShowDialog();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if (dlgResult == DialogResult.OK)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outputFileName = saveFileDialog1.FileName;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try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pgmResultImage.Save(outputFileName);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catch (Exception ex)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MessageBox.Show(ex.Message);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void Calculate(double brightness, double contrast)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byte max = Byte.MinValue;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for (int i = 0; i &lt; pgmOriginalImage.Data.Length; i++)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// brightness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double currentValue = (pgmOriginalImage.Data[i] / 255.0 + brightness);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// contrast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currentValue *= (contrast + 1) * 255.0;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if (currentValue &gt; 255)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pgmResultImage.Data[i] = 255;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else if (currentValue &lt; 0)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pgmResultImage.Data[i] = 0;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else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pgmResultImage.Data[i] = (byte)currentValue;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if (pgmResultImage.Data[i] &gt; max)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    max = pgmResultImage.Data[i];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pgmResultImage.MaxVal = max;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labelMaxVal.Text = "Maximum Gray Value: " + pgmResultImage.MaxVal;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lastRenderedPageBreak/>
        <w:t xml:space="preserve">            pbImage.Image = PgmToBitmap(pgmResultImage);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void btnOpenInput_Click(object sender, EventArgs e)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MyPrompt.ShowDialog(ref brightness, ref contrast, "");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Calculate((double)brightness, (double)contrast);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void fileToolStripMenuItem_Click(object sender, EventArgs e)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if (String.IsNullOrEmpty(inputFileName))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saveToolStripMenuItem.Enabled = false;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saveAsToolStripMenuItem.Enabled = false;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else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saveToolStripMenuItem.Enabled = true;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saveAsToolStripMenuItem.Enabled = true;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public static class MyPrompt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public static void ShowDialog(ref decimal brightness, ref decimal contrast, string caption)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Form prompt = new Form()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Width = 400,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Height = 160,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FormBorderStyle = FormBorderStyle.FixedDialog,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Text = caption,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StartPosition = FormStartPosition.CenterScreen,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ControlBox = false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Label lblBrightness = new Label() { Left = 50, Top = 10, Text = "Brightness" };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Label lblContrast = new Label() { Left = 50, Top = 60, Text = "Contrast" };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NumericUpDown nudBrightness = new NumericUpDown() { Left = 50, Top = 30, Width = 300, Minimum = -1, Maximum = 1, Value = brightness, DecimalPlaces = 2, Increment = 0.05m };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NumericUpDown nudContrast = new NumericUpDown() { Left = 50, Top = 80, Width = 300, Minimum = -1, Maximum = 1, Value = contrast, DecimalPlaces = 2, Increment = 0.05m };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Button confirmation = new Button() { Text = "OK", Left = 150, Width = 100, Top = 120, DialogResult = DialogResult.OK };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confirmation.Click += (sender, e) =&gt; { prompt.Close(); };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prompt.Controls.Add(nudBrightness);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prompt.Controls.Add(nudContrast);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prompt.Controls.Add(confirmation);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prompt.Controls.Add(lblContrast);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prompt.Controls.Add(lblBrightness);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prompt.AcceptButton = confirmation;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prompt.ShowDialog();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brightness = nudBrightness.Value;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contrast = nudContrast.Value;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}</w:t>
      </w:r>
    </w:p>
    <w:p w:rsidR="008423C9" w:rsidRPr="008423C9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FormMain.Designer.cs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namespace ContrastBrightnessP2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partial class FormMain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/// &lt;summary&gt;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lastRenderedPageBreak/>
        <w:t xml:space="preserve">        /// Required designer variable.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/// &lt;/summary&gt;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System.ComponentModel.IContainer components = null;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/// &lt;summary&gt;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/// Clean up any resources being used.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/// &lt;/summary&gt;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/// &lt;param name="disposing"&gt;true if managed resources should be disposed; otherwise, false.&lt;/param&gt;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protected override void Dispose(bool disposing)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if (disposing &amp;&amp; (components != null))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    components.Dispose();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base.Dispose(disposing);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#region Windows Form Designer generated code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/// &lt;summary&gt;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/// Required method for Designer support - do not modify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/// the contents of this method with the code editor.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/// &lt;/summary&gt;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void InitializeComponent()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 = new System.Windows.Forms.SplitContainer();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 = new System.Windows.Forms.TableLayoutPanel();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this.labelMagicNumber = new System.Windows.Forms.Label();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 = new System.Windows.Forms.Label();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 = new System.Windows.Forms.Label();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this.labelMaxVal = new System.Windows.Forms.Label();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this.labelHieght = new System.Windows.Forms.Label();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this.labelWidth = new System.Windows.Forms.Label();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this.btnOpenInput = new System.Windows.Forms.Button();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this.pbImage = new System.Windows.Forms.PictureBox();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this.menuStrip1 = new System.Windows.Forms.MenuStrip();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this.fileToolStripMenuItem = new System.Windows.Forms.ToolStripMenuItem();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this.openToolStripMenuItem = new System.Windows.Forms.ToolStripMenuItem();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this.toolStripMenuItem2 = new System.Windows.Forms.ToolStripSeparator();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this.saveToolStripMenuItem = new System.Windows.Forms.ToolStripMenuItem();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this.saveAsToolStripMenuItem = new System.Windows.Forms.ToolStripMenuItem();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this.toolStripMenuItem1 = new System.Windows.Forms.ToolStripSeparator();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this.exitToolStripMenuItem = new System.Windows.Forms.ToolStripMenuItem();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this.openFileDialog1 = new System.Windows.Forms.OpenFileDialog();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this.saveFileDialog1 = new System.Windows.Forms.SaveFileDialog();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((System.ComponentModel.ISupportInitialize)(this.splitContainer1)).BeginInit();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this.splitContainer1.Panel1.SuspendLayout();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this.splitContainer1.Panel2.SuspendLayout();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this.splitContainer1.SuspendLayout();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this.tableLayoutPanel2.SuspendLayout();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((System.ComponentModel.ISupportInitialize)(this.pbImage)).BeginInit();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this.menuStrip1.SuspendLayout();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this.SuspendLayout();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splitContainer1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this.splitContainer1.Dock = System.Windows.Forms.DockStyle.Fill;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this.splitContainer1.Location = new System.Drawing.Point(0, 24);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this.splitContainer1.Name = "splitContainer1";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splitContainer1.Panel1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this.splitContainer1.Panel1.Controls.Add(this.tableLayoutPanel2);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this.splitContainer1.Panel1MinSize = 200;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splitContainer1.Panel2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this.splitContainer1.Panel2.AutoScroll = true;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this.splitContainer1.Panel2.Controls.Add(this.pbImage);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this.splitContainer1.Size = new System.Drawing.Size(828, 561);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this.splitContainer1.SplitterDistance = 200;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lastRenderedPageBreak/>
        <w:t xml:space="preserve">            this.splitContainer1.TabIndex = 0;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tableLayoutPanel2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this.tableLayoutPanel2.CellBorderStyle = System.Windows.Forms.TableLayoutPanelCellBorderStyle.Inset;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this.tableLayoutPanel2.ColumnCount = 1;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this.tableLayoutPanel2.ColumnStyles.Add(new System.Windows.Forms.ColumnStyle(System.Windows.Forms.SizeType.Percent, 100F));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this.tableLayoutPanel2.Controls.Add(this.labelMagicNumber, 0, 1);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this.tableLayoutPanel2.Controls.Add(this.labelDetails, 0, 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this.tableLayoutPanel2.Controls.Add(this.labelBrightnessContrast, 0, 5);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this.tableLayoutPanel2.Controls.Add(this.labelMaxVal, 0, 4);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this.tableLayoutPanel2.Controls.Add(this.labelHieght, 0, 3);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this.tableLayoutPanel2.Controls.Add(this.labelWidth, 0, 2);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this.tableLayoutPanel2.Controls.Add(this.btnOpenInput, 0, 6);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this.tableLayoutPanel2.Dock = System.Windows.Forms.DockStyle.Top;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this.tableLayoutPanel2.Location = new System.Drawing.Point(0, 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this.tableLayoutPanel2.Margin = new System.Windows.Forms.Padding(0);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this.tableLayoutPanel2.Name = "tableLayoutPanel2";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this.tableLayoutPanel2.RowCount = 7;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this.tableLayoutPanel2.RowStyles.Add(new System.Windows.Forms.RowStyle());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this.tableLayoutPanel2.RowStyles.Add(new System.Windows.Forms.RowStyle(System.Windows.Forms.SizeType.Absolute, 20F));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this.tableLayoutPanel2.RowStyles.Add(new System.Windows.Forms.RowStyle(System.Windows.Forms.SizeType.Absolute, 20F));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this.tableLayoutPanel2.Size = new System.Drawing.Size(200, 279);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this.tableLayoutPanel2.TabIndex = 0;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labelMagicNumber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this.labelMagicNumber.Anchor = ((System.Windows.Forms.AnchorStyles)((((System.Windows.Forms.AnchorStyles.Top | System.Windows.Forms.AnchorStyles.Bottom)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| System.Windows.Forms.AnchorStyles.Left)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| System.Windows.Forms.AnchorStyles.Right)));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this.labelMagicNumber.AutoSize = true;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this.labelMagicNumber.Font = new System.Drawing.Font("Microsoft Sans Serif", 9F, System.Drawing.FontStyle.Regular, System.Drawing.GraphicsUnit.Point, ((byte)(204)));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this.labelMagicNumber.Location = new System.Drawing.Point(5, 29);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this.labelMagicNumber.Name = "labelMagicNumber";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this.labelMagicNumber.Size = new System.Drawing.Size(190, 25);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this.labelMagicNumber.TabIndex = 9;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this.labelMagicNumber.Text = "Magic Number:";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this.labelMagicNumber.TextAlign = System.Drawing.ContentAlignment.MiddleLeft;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labelDetails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this.labelDetails.Anchor = ((System.Windows.Forms.AnchorStyles)((((System.Windows.Forms.AnchorStyles.Top | System.Windows.Forms.AnchorStyles.Bottom)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| System.Windows.Forms.AnchorStyles.Left)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| System.Windows.Forms.AnchorStyles.Right)));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this.labelDetails.AutoSize = true;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this.labelDetails.BackColor = System.Drawing.Color.FromArgb(((int)(((byte)(224)))), ((int)(((byte)(224)))), ((int)(((byte)(224)))));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this.labelDetails.Font = new System.Drawing.Font("Microsoft Sans Serif", 9F, System.Drawing.FontStyle.Regular, System.Drawing.GraphicsUnit.Point, ((byte)(204)));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this.labelDetails.Location = new System.Drawing.Point(2, 2);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this.labelDetails.Margin = new System.Windows.Forms.Padding(0);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this.labelDetails.Name = "labelDetails";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this.labelDetails.Size = new System.Drawing.Size(196, 25);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this.labelDetails.TabIndex = 8;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this.labelDetails.Text = "Details";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this.labelDetails.TextAlign = System.Drawing.ContentAlignment.MiddleLeft;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labelBrightnessContrast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this.labelBrightnessContrast.Anchor = ((System.Windows.Forms.AnchorStyles)((((System.Windows.Forms.AnchorStyles.Top | System.Windows.Forms.AnchorStyles.Bottom)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| System.Windows.Forms.AnchorStyles.Left)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lastRenderedPageBreak/>
        <w:t xml:space="preserve">            | System.Windows.Forms.AnchorStyles.Right)));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this.labelBrightnessContrast.AutoSize = true;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this.labelBrightnessContrast.BackColor = System.Drawing.Color.FromArgb(((int)(((byte)(224)))), ((int)(((byte)(224)))), ((int)(((byte)(224)))));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this.labelBrightnessContrast.Font = new System.Drawing.Font("Microsoft Sans Serif", 9F, System.Drawing.FontStyle.Regular, System.Drawing.GraphicsUnit.Point, ((byte)(204)));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this.labelBrightnessContrast.Location = new System.Drawing.Point(2, 137);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this.labelBrightnessContrast.Margin = new System.Windows.Forms.Padding(0);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this.labelBrightnessContrast.Name = "labelBrightnessContrast";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this.labelBrightnessContrast.Size = new System.Drawing.Size(196, 25);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this.labelBrightnessContrast.TabIndex = 7;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this.labelBrightnessContrast.Text = "Brightness / Contrast";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this.labelBrightnessContrast.TextAlign = System.Drawing.ContentAlignment.MiddleLeft;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labelMaxVal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this.labelMaxVal.Anchor = ((System.Windows.Forms.AnchorStyles)((((System.Windows.Forms.AnchorStyles.Top | System.Windows.Forms.AnchorStyles.Bottom)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| System.Windows.Forms.AnchorStyles.Left)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| System.Windows.Forms.AnchorStyles.Right)));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this.labelMaxVal.AutoSize = true;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this.labelMaxVal.Font = new System.Drawing.Font("Microsoft Sans Serif", 9F, System.Drawing.FontStyle.Regular, System.Drawing.GraphicsUnit.Point, ((byte)(204)));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this.labelMaxVal.Location = new System.Drawing.Point(5, 110);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this.labelMaxVal.Name = "labelMaxVal";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this.labelMaxVal.Size = new System.Drawing.Size(190, 25);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this.labelMaxVal.TabIndex = 6;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this.labelMaxVal.Text = "Maximum Gray Value:";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this.labelMaxVal.TextAlign = System.Drawing.ContentAlignment.MiddleLeft;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labelHieght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this.labelHieght.Anchor = ((System.Windows.Forms.AnchorStyles)((((System.Windows.Forms.AnchorStyles.Top | System.Windows.Forms.AnchorStyles.Bottom)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| System.Windows.Forms.AnchorStyles.Left)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| System.Windows.Forms.AnchorStyles.Right)));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this.labelHieght.AutoSize = true;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this.labelHieght.Font = new System.Drawing.Font("Microsoft Sans Serif", 9F, System.Drawing.FontStyle.Regular, System.Drawing.GraphicsUnit.Point, ((byte)(204)));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this.labelHieght.Location = new System.Drawing.Point(5, 83);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this.labelHieght.Name = "labelHieght";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this.labelHieght.Size = new System.Drawing.Size(190, 25);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this.labelHieght.TabIndex = 5;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this.labelHieght.Text = "Height:";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this.labelHieght.TextAlign = System.Drawing.ContentAlignment.MiddleLeft;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labelWidth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this.labelWidth.Anchor = ((System.Windows.Forms.AnchorStyles)((((System.Windows.Forms.AnchorStyles.Top | System.Windows.Forms.AnchorStyles.Bottom)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| System.Windows.Forms.AnchorStyles.Left)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| System.Windows.Forms.AnchorStyles.Right)));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this.labelWidth.AutoSize = true;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this.labelWidth.Font = new System.Drawing.Font("Microsoft Sans Serif", 9F, System.Drawing.FontStyle.Regular, System.Drawing.GraphicsUnit.Point, ((byte)(204)));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this.labelWidth.Location = new System.Drawing.Point(5, 56);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this.labelWidth.Name = "labelWidth";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this.labelWidth.Size = new System.Drawing.Size(190, 25);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this.labelWidth.TabIndex = 4;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this.labelWidth.Text = "Width:";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this.labelWidth.TextAlign = System.Drawing.ContentAlignment.MiddleLeft;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btnOpenInput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this.btnOpenInput.Anchor = System.Windows.Forms.AnchorStyles.None;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this.btnOpenInput.Enabled = false;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this.btnOpenInput.Location = new System.Drawing.Point(62, 209);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this.btnOpenInput.Name = "btnOpenInput";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this.btnOpenInput.Size = new System.Drawing.Size(75, 23);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this.btnOpenInput.TabIndex = 10;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this.btnOpenInput.Text = "Edit";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lastRenderedPageBreak/>
        <w:t xml:space="preserve">            this.btnOpenInput.UseVisualStyleBackColor = true;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this.btnOpenInput.Click += new System.EventHandler(this.btnOpenInput_Click);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pbImage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this.pbImage.Location = new System.Drawing.Point(0, 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this.pbImage.Margin = new System.Windows.Forms.Padding(0);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this.pbImage.Name = "pbImage";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this.pbImage.Size = new System.Drawing.Size(100, 50);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this.pbImage.SizeMode = System.Windows.Forms.PictureBoxSizeMode.AutoSize;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this.pbImage.TabIndex = 0;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this.pbImage.TabStop = false;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menuStrip1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this.menuStrip1.Items.AddRange(new System.Windows.Forms.ToolStripItem[]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this.fileToolStripMenuItem});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this.menuStrip1.Location = new System.Drawing.Point(0, 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this.menuStrip1.Name = "menuStrip1";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this.menuStrip1.Size = new System.Drawing.Size(828, 24);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this.menuStrip1.TabIndex = 1;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this.menuStrip1.Text = "menuStrip1";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fileToolStripMenuItem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this.fileToolStripMenuItem.DropDownItems.AddRange(new System.Windows.Forms.ToolStripItem[] {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this.openToolStripMenuItem,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this.toolStripMenuItem2,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this.saveToolStripMenuItem,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this.saveAsToolStripMenuItem,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this.toolStripMenuItem1,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this.exitToolStripMenuItem});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this.fileToolStripMenuItem.Name = "fileToolStripMenuItem";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this.fileToolStripMenuItem.Size = new System.Drawing.Size(37, 20);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this.fileToolStripMenuItem.Text = "File";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this.fileToolStripMenuItem.Click += new System.EventHandler(this.fileToolStripMenuItem_Click);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openToolStripMenuItem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this.openToolStripMenuItem.Name = "openToolStripMenuItem";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this.openToolStripMenuItem.ShortcutKeys = ((System.Windows.Forms.Keys)((System.Windows.Forms.Keys.Control | System.Windows.Forms.Keys.O)));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this.openToolStripMenuItem.Size = new System.Drawing.Size(152, 22);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this.openToolStripMenuItem.Text = "Open";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this.openToolStripMenuItem.Click += new System.EventHandler(this.openToolStripMenuItem_Click);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toolStripMenuItem2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this.toolStripMenuItem2.Name = "toolStripMenuItem2";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this.toolStripMenuItem2.Size = new System.Drawing.Size(149, 6);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saveToolStripMenuItem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this.saveToolStripMenuItem.Enabled = false;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this.saveToolStripMenuItem.Name = "saveToolStripMenuItem";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this.saveToolStripMenuItem.ShortcutKeys = ((System.Windows.Forms.Keys)((System.Windows.Forms.Keys.Control | System.Windows.Forms.Keys.S)));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this.saveToolStripMenuItem.Size = new System.Drawing.Size(152, 22);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this.saveToolStripMenuItem.Text = "Save";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this.saveToolStripMenuItem.Click += new System.EventHandler(this.saveToolStripMenuItem_Click);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saveAsToolStripMenuItem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this.saveAsToolStripMenuItem.Enabled = false;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this.saveAsToolStripMenuItem.Name = "saveAsToolStripMenuItem";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this.saveAsToolStripMenuItem.Size = new System.Drawing.Size(152, 22);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this.saveAsToolStripMenuItem.Text = "Save As...";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this.saveAsToolStripMenuItem.Click += new System.EventHandler(this.saveAsToolStripMenuItem_Click);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toolStripMenuItem1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lastRenderedPageBreak/>
        <w:t xml:space="preserve">            this.toolStripMenuItem1.Name = "toolStripMenuItem1";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this.toolStripMenuItem1.Size = new System.Drawing.Size(149, 6);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exitToolStripMenuItem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this.exitToolStripMenuItem.Name = "exitToolStripMenuItem";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this.exitToolStripMenuItem.ShortcutKeys = ((System.Windows.Forms.Keys)((System.Windows.Forms.Keys.Alt | System.Windows.Forms.Keys.F4)));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this.exitToolStripMenuItem.Size = new System.Drawing.Size(152, 22);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this.exitToolStripMenuItem.Text = "Exit";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this.exitToolStripMenuItem.Click += new System.EventHandler(this.exitToolStripMenuItem_Click);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openFileDialog1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this.openFileDialog1.Filter = "Portable Gray Map | *.pgm";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saveFileDialog1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this.saveFileDialog1.Filter = "Portable Gray Map | *.pgm";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FormMain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// 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this.AutoScaleDimensions = new System.Drawing.SizeF(6F, 13F);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this.AutoScaleMode = System.Windows.Forms.AutoScaleMode.Font;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this.ClientSize = new System.Drawing.Size(828, 585);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this.Controls.Add(this.splitContainer1);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this.Controls.Add(this.menuStrip1);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this.MainMenuStrip = this.menuStrip1;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this.Name = "FormMain";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this.StartPosition = System.Windows.Forms.FormStartPosition.CenterScreen;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this.splitContainer1.Panel1.ResumeLayout(false);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this.splitContainer1.Panel2.ResumeLayout(false);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this.splitContainer1.Panel2.PerformLayout();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((System.ComponentModel.ISupportInitialize)(this.splitContainer1)).EndInit();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this.splitContainer1.ResumeLayout(false);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this.tableLayoutPanel2.ResumeLayout(false);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this.tableLayoutPanel2.PerformLayout();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((System.ComponentModel.ISupportInitialize)(this.pbImage)).EndInit();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this.menuStrip1.ResumeLayout(false);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this.menuStrip1.PerformLayout();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this.ResumeLayout(false);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    this.PerformLayout();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#endregion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System.Windows.Forms.SplitContainer splitContainer1;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System.Windows.Forms.TableLayoutPanel tableLayoutPanel2;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System.Windows.Forms.MenuStrip menuStrip1;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System.Windows.Forms.ToolStripMenuItem fileToolStripMenuItem;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System.Windows.Forms.ToolStripMenuItem openToolStripMenuItem;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System.Windows.Forms.ToolStripSeparator toolStripMenuItem2;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System.Windows.Forms.ToolStripMenuItem saveToolStripMenuItem;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System.Windows.Forms.ToolStripMenuItem saveAsToolStripMenuItem;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System.Windows.Forms.ToolStripSeparator toolStripMenuItem1;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System.Windows.Forms.ToolStripMenuItem exitToolStripMenuItem;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System.Windows.Forms.OpenFileDialog openFileDialog1;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System.Windows.Forms.SaveFileDialog saveFileDialog1;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System.Windows.Forms.Label labelBrightnessContrast;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System.Windows.Forms.Label labelMaxVal;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System.Windows.Forms.Label labelHieght;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System.Windows.Forms.Label labelWidth;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System.Windows.Forms.Label labelDetails;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System.Windows.Forms.Label labelMagicNumber;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System.Windows.Forms.PictureBox pbImage;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    private System.Windows.Forms.Button btnOpenInput;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 xml:space="preserve">    }</w:t>
      </w:r>
    </w:p>
    <w:p w:rsidR="00FD7178" w:rsidRPr="00FD7178" w:rsidRDefault="00FD7178" w:rsidP="00FD7178">
      <w:pPr>
        <w:spacing w:after="0" w:line="240" w:lineRule="auto"/>
        <w:rPr>
          <w:sz w:val="16"/>
          <w:szCs w:val="16"/>
        </w:rPr>
      </w:pPr>
      <w:r w:rsidRPr="00FD7178">
        <w:rPr>
          <w:sz w:val="16"/>
          <w:szCs w:val="16"/>
        </w:rPr>
        <w:t>}</w:t>
      </w:r>
    </w:p>
    <w:p w:rsidR="000247A2" w:rsidRPr="00FD7178" w:rsidRDefault="000247A2">
      <w:pPr>
        <w:rPr>
          <w:lang w:val="en-US"/>
        </w:rPr>
      </w:pPr>
    </w:p>
    <w:p w:rsidR="000C4CBA" w:rsidRDefault="005A6F48" w:rsidP="00AE1C0E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8" w:name="_Toc437454170"/>
      <w:r>
        <w:rPr>
          <w:rFonts w:asciiTheme="minorHAnsi" w:hAnsiTheme="minorHAnsi"/>
          <w:color w:val="auto"/>
        </w:rPr>
        <w:lastRenderedPageBreak/>
        <w:t>Демо</w:t>
      </w:r>
      <w:bookmarkEnd w:id="8"/>
    </w:p>
    <w:p w:rsidR="00FD7178" w:rsidRDefault="00FD7178" w:rsidP="00FD7178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476875" cy="407626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007" cy="40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78" w:rsidRDefault="00FD7178" w:rsidP="00FD7178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476875" cy="407022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414" cy="40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84" w:rsidRDefault="00FD7178" w:rsidP="00FD7178">
      <w:pPr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5495925" cy="409225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39" cy="409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784" w:rsidSect="000247A2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D5C" w:rsidRDefault="00306D5C" w:rsidP="00B72DDD">
      <w:pPr>
        <w:spacing w:after="0" w:line="240" w:lineRule="auto"/>
      </w:pPr>
      <w:r>
        <w:separator/>
      </w:r>
    </w:p>
  </w:endnote>
  <w:endnote w:type="continuationSeparator" w:id="0">
    <w:p w:rsidR="00306D5C" w:rsidRDefault="00306D5C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343601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29D15E33" wp14:editId="60179275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C53D6" w:rsidRPr="005C53D6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9D15E33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C53D6" w:rsidRPr="005C53D6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D5C" w:rsidRDefault="00306D5C" w:rsidP="00B72DDD">
      <w:pPr>
        <w:spacing w:after="0" w:line="240" w:lineRule="auto"/>
      </w:pPr>
      <w:r>
        <w:separator/>
      </w:r>
    </w:p>
  </w:footnote>
  <w:footnote w:type="continuationSeparator" w:id="0">
    <w:p w:rsidR="00306D5C" w:rsidRDefault="00306D5C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430F9"/>
    <w:multiLevelType w:val="hybridMultilevel"/>
    <w:tmpl w:val="0BA4E1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8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247A2"/>
    <w:rsid w:val="00031676"/>
    <w:rsid w:val="00050C70"/>
    <w:rsid w:val="00053AD9"/>
    <w:rsid w:val="00054BBA"/>
    <w:rsid w:val="00066333"/>
    <w:rsid w:val="00077AAD"/>
    <w:rsid w:val="00082D42"/>
    <w:rsid w:val="00087CB1"/>
    <w:rsid w:val="00093A63"/>
    <w:rsid w:val="000C4CBA"/>
    <w:rsid w:val="000D650C"/>
    <w:rsid w:val="000D7659"/>
    <w:rsid w:val="000F5D09"/>
    <w:rsid w:val="00111466"/>
    <w:rsid w:val="001128E3"/>
    <w:rsid w:val="00127197"/>
    <w:rsid w:val="00131F8C"/>
    <w:rsid w:val="00155CED"/>
    <w:rsid w:val="0016782F"/>
    <w:rsid w:val="00181F81"/>
    <w:rsid w:val="001A1F6D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67350"/>
    <w:rsid w:val="00275D1E"/>
    <w:rsid w:val="00286E2C"/>
    <w:rsid w:val="00295FA4"/>
    <w:rsid w:val="00297133"/>
    <w:rsid w:val="002D258B"/>
    <w:rsid w:val="00306D5C"/>
    <w:rsid w:val="00310FC5"/>
    <w:rsid w:val="00314D0A"/>
    <w:rsid w:val="00321B54"/>
    <w:rsid w:val="00335164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5E29"/>
    <w:rsid w:val="003E412E"/>
    <w:rsid w:val="003F6061"/>
    <w:rsid w:val="00401C0B"/>
    <w:rsid w:val="004216CF"/>
    <w:rsid w:val="00435B6C"/>
    <w:rsid w:val="00451CE6"/>
    <w:rsid w:val="0045247E"/>
    <w:rsid w:val="00456EF8"/>
    <w:rsid w:val="0045747C"/>
    <w:rsid w:val="00464566"/>
    <w:rsid w:val="00467749"/>
    <w:rsid w:val="00471695"/>
    <w:rsid w:val="00483252"/>
    <w:rsid w:val="004955B3"/>
    <w:rsid w:val="004A5802"/>
    <w:rsid w:val="004A74B1"/>
    <w:rsid w:val="004B21BE"/>
    <w:rsid w:val="004C1F7D"/>
    <w:rsid w:val="004C2064"/>
    <w:rsid w:val="004D2A14"/>
    <w:rsid w:val="004E0C46"/>
    <w:rsid w:val="004E62C8"/>
    <w:rsid w:val="005027DE"/>
    <w:rsid w:val="00503F74"/>
    <w:rsid w:val="00506000"/>
    <w:rsid w:val="00513243"/>
    <w:rsid w:val="005134E4"/>
    <w:rsid w:val="00521886"/>
    <w:rsid w:val="00543522"/>
    <w:rsid w:val="005439F0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5C53D6"/>
    <w:rsid w:val="0061557A"/>
    <w:rsid w:val="00615EED"/>
    <w:rsid w:val="006255DF"/>
    <w:rsid w:val="00657E40"/>
    <w:rsid w:val="00672A7D"/>
    <w:rsid w:val="006A2709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55947"/>
    <w:rsid w:val="0075606E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F74FF"/>
    <w:rsid w:val="0081091B"/>
    <w:rsid w:val="00812A91"/>
    <w:rsid w:val="00823D77"/>
    <w:rsid w:val="00835D53"/>
    <w:rsid w:val="0083692E"/>
    <w:rsid w:val="008370FB"/>
    <w:rsid w:val="008423C9"/>
    <w:rsid w:val="00873F13"/>
    <w:rsid w:val="00896DAA"/>
    <w:rsid w:val="008B0606"/>
    <w:rsid w:val="008B76A0"/>
    <w:rsid w:val="008C6F87"/>
    <w:rsid w:val="008D3864"/>
    <w:rsid w:val="008D497E"/>
    <w:rsid w:val="008D7695"/>
    <w:rsid w:val="00900F0C"/>
    <w:rsid w:val="00912CC2"/>
    <w:rsid w:val="009226DB"/>
    <w:rsid w:val="00934BAA"/>
    <w:rsid w:val="00941E51"/>
    <w:rsid w:val="00984DC0"/>
    <w:rsid w:val="00984E4D"/>
    <w:rsid w:val="009A0ED3"/>
    <w:rsid w:val="009B5D29"/>
    <w:rsid w:val="009C579E"/>
    <w:rsid w:val="009D1589"/>
    <w:rsid w:val="009D2D68"/>
    <w:rsid w:val="00A0642D"/>
    <w:rsid w:val="00A07076"/>
    <w:rsid w:val="00A10824"/>
    <w:rsid w:val="00A24F8A"/>
    <w:rsid w:val="00A3153F"/>
    <w:rsid w:val="00A57BCA"/>
    <w:rsid w:val="00A71BD4"/>
    <w:rsid w:val="00A84200"/>
    <w:rsid w:val="00A84272"/>
    <w:rsid w:val="00A92A0A"/>
    <w:rsid w:val="00A9596E"/>
    <w:rsid w:val="00AA3B5F"/>
    <w:rsid w:val="00AA750B"/>
    <w:rsid w:val="00AC3642"/>
    <w:rsid w:val="00AD77D3"/>
    <w:rsid w:val="00AE70A3"/>
    <w:rsid w:val="00AF3415"/>
    <w:rsid w:val="00B11E97"/>
    <w:rsid w:val="00B230BB"/>
    <w:rsid w:val="00B47D7E"/>
    <w:rsid w:val="00B72DDD"/>
    <w:rsid w:val="00BB4784"/>
    <w:rsid w:val="00BE5130"/>
    <w:rsid w:val="00BF0058"/>
    <w:rsid w:val="00BF2188"/>
    <w:rsid w:val="00C017EA"/>
    <w:rsid w:val="00C062B4"/>
    <w:rsid w:val="00C15A68"/>
    <w:rsid w:val="00C265A7"/>
    <w:rsid w:val="00C334EC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E11D4A"/>
    <w:rsid w:val="00E455C5"/>
    <w:rsid w:val="00E724EE"/>
    <w:rsid w:val="00E7594C"/>
    <w:rsid w:val="00EB377E"/>
    <w:rsid w:val="00EB3D77"/>
    <w:rsid w:val="00EB4ED0"/>
    <w:rsid w:val="00ED43BC"/>
    <w:rsid w:val="00EF0A2B"/>
    <w:rsid w:val="00EF7E90"/>
    <w:rsid w:val="00F66796"/>
    <w:rsid w:val="00FA53C6"/>
    <w:rsid w:val="00FC4C01"/>
    <w:rsid w:val="00FD7178"/>
    <w:rsid w:val="00F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FC20F-3BD0-4F8C-BA39-74F134F4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5205</Words>
  <Characters>29670</Characters>
  <Application>Microsoft Office Word</Application>
  <DocSecurity>0</DocSecurity>
  <Lines>247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200</cp:revision>
  <dcterms:created xsi:type="dcterms:W3CDTF">2012-12-31T23:11:00Z</dcterms:created>
  <dcterms:modified xsi:type="dcterms:W3CDTF">2016-01-25T17:38:00Z</dcterms:modified>
</cp:coreProperties>
</file>