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295FA4" w:rsidRPr="004E62C8" w:rsidRDefault="00295FA4" w:rsidP="00CE5CD0">
      <w:pPr>
        <w:spacing w:after="0"/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1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57BC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1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A57BCA" w:rsidRDefault="00A57BC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6" w:history="1">
            <w:r w:rsidRPr="002462D3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462D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CA" w:rsidRDefault="00A57BC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7" w:history="1">
            <w:r w:rsidRPr="002462D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462D3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CA" w:rsidRDefault="00A57BC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70" w:history="1">
            <w:r w:rsidRPr="002462D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462D3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454166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054BBA" w:rsidRDefault="00364813" w:rsidP="00050C70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050C70">
        <w:rPr>
          <w:sz w:val="24"/>
          <w:szCs w:val="24"/>
        </w:rPr>
        <w:t xml:space="preserve">напише програма, която показва изображение в нива на сивото, записано във формат </w:t>
      </w:r>
      <w:r w:rsidR="00050C70">
        <w:rPr>
          <w:sz w:val="24"/>
          <w:szCs w:val="24"/>
          <w:lang w:val="en-US"/>
        </w:rPr>
        <w:t xml:space="preserve">PGM </w:t>
      </w:r>
      <w:r w:rsidR="00050C70">
        <w:rPr>
          <w:sz w:val="24"/>
          <w:szCs w:val="24"/>
        </w:rPr>
        <w:t>с текстов идентификатор (</w:t>
      </w:r>
      <w:r w:rsidR="00050C70">
        <w:rPr>
          <w:sz w:val="24"/>
          <w:szCs w:val="24"/>
          <w:lang w:val="en-US"/>
        </w:rPr>
        <w:t xml:space="preserve">P2) </w:t>
      </w:r>
      <w:r w:rsidR="00050C70">
        <w:rPr>
          <w:sz w:val="24"/>
          <w:szCs w:val="24"/>
        </w:rPr>
        <w:t xml:space="preserve">и позволява преобразуването му до едноцветно с прагова функция. Стойността за праговата функция да се задава с входящ диалог. </w:t>
      </w:r>
    </w:p>
    <w:p w:rsidR="00050C70" w:rsidRPr="00050C70" w:rsidRDefault="00050C70" w:rsidP="00050C70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Резултатът да се показва до оригиналното изображение или в отделен прозорец и да може да бъде съхранен като изображение в същия формат.</w:t>
      </w:r>
    </w:p>
    <w:p w:rsidR="008423C9" w:rsidRPr="008423C9" w:rsidRDefault="00054BBA" w:rsidP="008423C9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  <w:sectPr w:rsidR="008423C9" w:rsidRPr="008423C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745416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3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435990327"/>
      <w:bookmarkStart w:id="5" w:name="_Toc437454168"/>
      <w:bookmarkEnd w:id="4"/>
      <w:bookmarkEnd w:id="5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435990328"/>
      <w:bookmarkStart w:id="7" w:name="_Toc437454169"/>
      <w:bookmarkEnd w:id="6"/>
      <w:bookmarkEnd w:id="7"/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Prgram.cs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namespace Grayscale_To_Binary_Image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System.Windows.Forms;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static class Program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[STAThread]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static void Main()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Application.EnableVisualStyles();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Application.SetCompatibleTextRenderingDefault(false);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Application.Run(new FormMain());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PgmImage.cs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namespace Grayscale_To_Binary_Image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System.IO;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public class PgmImage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byte[] data;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Width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width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Height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height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MaxVal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maxVal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byte[] Data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data;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data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MagicNumber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magicNumber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Comment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comment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Header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this.MagicNumber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'#' + this.comment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this.width.ToString() + " " + this.height.ToString()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this.maxVal.ToString() + Convert.ToChar(10);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PgmImage(int width, int height, string magicNumber, string comment, int maxVal)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this.width =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this.height =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this.data = new byte[width * height];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this.magicNumber =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this.comment =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this.maxVal =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PgmImage(string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ReadPGM(filePath);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void Save(string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WritePGM(filePath);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ReadPGM(string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/*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P2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# feep.ascii.pgm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24 7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15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[data]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OR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P2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24 7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15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[data]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*/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string line;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FileStream InputStream = File.OpenRead(filePath);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using (StreamReader PGMReader = new StreamReader(InputStream))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this.magicNumber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(this.magicNumber != "P2")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throw new InvalidDataException("Invalid magic number " + magicNumber);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this.comment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(!this.comment.StartsWith("#"))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line = this.comment;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this.comment =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else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line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int[] size = Array.ConvertAll(line.Split(new char[] { ' ' }, StringSplitOptions.RemoveEmptyEntries), int.Parse);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this.width = size[0];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this.height = size[1];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this.data = new byte[this.width * this.height];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this.maxVal = int.Parse(PGMReader.ReadLine().Trim());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// read data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 currentLastIndex = 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while ((line = PGMReader.ReadLine()) != null)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byte[] row = Array.ConvertAll(line.Split(new char[] { ' ' }, StringSplitOptions.RemoveEmptyEntries), byte.Parse);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Array.Copy(row, 0, this.data, currentLastIndex, row.Length);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currentLastIndex += row.Length;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InputStream.Close();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WritePGM(string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FileStream OutputStream = File.Create(filePath);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BinaryWriter PGMWriter = new BinaryWriter(OutputStream);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string PGMInfo = this.Header;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byte[] PGMInfoBuffer = System.Text.ASCIIEncoding.Default.GetBytes(PGMInfo);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PGMWriter.Write(PGMInfoBuffer);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(this.magicNumber != "P2")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throw new InvalidDataException("Invalid magic number " + magicNumber);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 NewLineAsciiCode = 10;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 SpaceAsciiCode = 32;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int Temp;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for (int i = 0; i &lt; this.height * this.width; i++)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//File is text based, convert every byte to text representation followed by "space"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Temp = this.data[i];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byte[] TempByteArray = System.Text.ASCIIEncoding.Default.GetBytes(Temp.ToString());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PGMWriter.Write(TempByteArray);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PGMWriter.Write(SpaceAsciiCode);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(i % this.Width == 0)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PGMWriter.Write(NewLineAsciiCode);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PGMWriter.Close();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FormMain.cs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namespace Grayscale_To_Binary_Image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System.Drawing;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System.Drawing.Imaging;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System.Windows.Forms;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public partial class FormMain : Form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inputFileName;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outputFileName;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PgmImage pgmOriginalImage;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FormMain()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InitializeComponent();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Bitmap PgmToBitmap(PgmImage pgmImage)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(pgmImage != null &amp;&amp; pgmImage.MagicNumber == "P2")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 width = pgmImage.Width;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 height = pgmImage.Height;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Bitmap result = new Bitmap(width, height);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Graphics gr = Graphics.FromImage(result);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        int pixel = 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for (int i = 0; i &lt; pgmImage.Height; ++i)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for (int j = 0; j &lt; pgmImage.Width; ++j)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int pixelColor = pgmImage.Data[pixel++];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Color c = Color.FromArgb(pixelColor, pixelColor, pixelColor);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SolidBrush sb = new SolidBrush(c);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gr.FillRectangle(sb, j, i, 1, 1);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result;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return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PgmImage BitmapToPgm(Bitmap monoBmpImage, string magicNumber)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(monoBmpImage != null)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PgmImage result = new PgmImage(monoBmpImage.Width, monoBmpImage.Height, magicNumber, null, 255);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 pixel = 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for (int i = 0; i &lt; monoBmpImage.Height; ++i)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for (int j = 0; j &lt; monoBmpImage.Width; ++j)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// the image is monochromatic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result.Data[pixel++] = monoBmpImage.GetPixel(j, i).R;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result;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return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openToolStripMenuItem_Click(object sender, EventArgs 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DialogResult dlgResult = openFileDialog1.ShowDialog();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(dlgResult == DialogResult.OK)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try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pgmOriginalImage = new PgmImage(openFileDialog1.FileName);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catch(Exception ex)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MessageBox.Show(ex.Message);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pictureBoxOriginalImage.Image = PgmToBitmap(pgmOriginalImage);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(pictureBoxOriginalImage.Image != null)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inputFileName = openFileDialog1.FileName;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trackBarThreshold.Maximum = pgmOriginalImage.MaxVal;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trackBarThreshold.Value = trackBarThreshold.Minimum;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trackBarThreshold.Enabled = true;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outputFileName =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pictureBoxResultImage.Visible = true;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pictureBoxResultImage.Image = null;                  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labelMagicNumber.Text = "Magic Number: " + pgmOriginalImage.MagicNumber;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labelWidth.Text = "Width: " + pgmOriginalImage.Width + " px";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labelHieght.Text = "Height: " + pgmOriginalImage.Height + " px";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labelMaxVal.Text = "Maximum Gray Value: " + pgmOriginalImage.MaxVal;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else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            inputFileName =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outputFileName =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pictureBoxResultImage.Visible = false;                  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pictureBoxOriginalImage.Image = pictureBoxOriginalImage.ErrorImage;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trackBarThreshold.Value = trackBarThreshold.Minimum;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trackBarThreshold.Enabled = false;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labelMagicNumber.Text = "Magic Number:";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labelWidth.Text = "Width:";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labelHieght.Text = "Height:";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labelMaxVal.Text = "Maximum Gray Value:";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labelThreshold.Text = "Threshold:";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trackBarThreshold_ValueChanged(object sender, EventArgs 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labelThreshold.Text = "Threshold: " + trackBarThreshold.Value;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ImageAttributes imageAttr = new ImageAttributes();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imageAttr.SetThreshold((float)trackBarThreshold.Value);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System.Drawing.Bitmap bmp = new System.Drawing.Bitmap(pictureBoxOriginalImage.Image);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Graphics g = System.Drawing.Graphics.FromImage(bmp);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g.DrawImage(bmp, new Rectangle(0, 0, bmp.Width, bmp.Height), 0, 0,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        bmp.Width, bmp.Height, GraphicsUnit.Pixel, imageAttr);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pictureBoxResultImage.Image = bmp;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exitToolStripMenuItem_Click(object sender, EventArgs 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Application.Exit();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saveToolStripMenuItem_Click(object sender, EventArgs 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(String.IsNullOrEmpty(this.outputFileName))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saveAsToolStripMenuItem.PerformClick();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else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try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BitmapToPgm((Bitmap)pictureBoxResultImage.Image, pgmOriginalImage.MagicNumber).Save(outputFileName);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catch (Exception ex)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MessageBox.Show(ex.Message);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saveAsToolStripMenuItem_Click(object sender, EventArgs e)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DialogResult dlgResult = saveFileDialog1.ShowDialog();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(dlgResult == DialogResult.OK)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outputFileName = saveFileDialog1.FileName;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try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BitmapToPgm((Bitmap)pictureBoxResultImage.Image, pgmOriginalImage.MagicNumber).Save(outputFileName);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catch(Exception ex)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MessageBox.Show(ex.Message);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FormMain.Designer.cs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>namespace Grayscale_To_Binary_Image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>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partial class FormMain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Required designer variable.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&lt;/summary&gt;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System.ComponentModel.IContainer components = null;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Clean up any resources being used.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&lt;/summary&gt;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&lt;param name="disposing"&gt;true if managed resources should be disposed; otherwise, false.&lt;/param&gt;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protected override void Dispose(bool disposing)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if (disposing &amp;&amp; (components != null))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    components.Dispose();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}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base.Dispose(disposing);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}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#region Windows Form Designer generated code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Required method for Designer support - do not modify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the contents of this method with the code editor.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/// &lt;/summary&gt;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void InitializeComponent()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 = new System.Windows.Forms.SplitContainer();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 = new System.Windows.Forms.TableLayoutPanel();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 = new System.Windows.Forms.TrackBar();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 = new System.Windows.Forms.TableLayoutPanel();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 = new System.Windows.Forms.Panel();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 = new System.Windows.Forms.PictureBox();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 = new System.Windows.Forms.Panel();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 = new System.Windows.Forms.PictureBox();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 = new System.Windows.Forms.Label();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 = new System.Windows.Forms.MenuStrip();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 = new System.Windows.Forms.ToolStripMenuItem();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 = new System.Windows.Forms.ToolStripMenuItem();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this.toolStripMenuItem2 = new System.Windows.Forms.ToolStripSeparator();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 = new System.Windows.Forms.ToolStripMenuItem();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 = new System.Windows.Forms.ToolStripMenuItem();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this.toolStripMenuItem1 = new System.Windows.Forms.ToolStripSeparator();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 = new System.Windows.Forms.ToolStripMenuItem();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this.openFileDialog1 = new System.Windows.Forms.OpenFileDialog();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this.saveFileDialog1 = new System.Windows.Forms.SaveFileDialog();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((System.ComponentModel.ISupportInitialize)(this.splitContainer1)).BeginInit();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this.splitContainer1.Panel1.SuspendLayout();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this.splitContainer1.Panel2.SuspendLayout();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((System.ComponentModel.ISupportInitialize)(this.trackBarThreshold)).BeginInit();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((System.ComponentModel.ISupportInitialize)(this.pictureBoxResultImage)).BeginInit();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((System.ComponentModel.ISupportInitialize)(this.pictureBoxOriginalImage)).BeginInit();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this.menuStrip1.SuspendLayout();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this.SuspendLayout();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splitContainer1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this.splitContainer1.Dock = System.Windows.Forms.DockStyle.Fill;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this.splitContainer1.Location = new System.Drawing.Point(0, 24);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this.splitContainer1.Name = "splitContainer1";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splitContainer1.Panel1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this.splitContainer1.Panel1.Controls.Add(this.tableLayoutPanel2);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this.splitContainer1.Panel1MinSize = 200;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splitContainer1.Panel2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this.splitContainer1.Panel2.Controls.Add(this.tableLayoutPanel1);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this.splitContainer1.Size = new System.Drawing.Size(828, 561);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this.splitContainer1.SplitterDistance = 200;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this.splitContainer1.TabIndex = 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tableLayoutPanel2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this.tableLayoutPanel2.CellBorderStyle = System.Windows.Forms.TableLayoutPanelCellBorderStyle.Inset;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this.tableLayoutPanel2.ColumnCount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this.tableLayoutPanel2.ColumnStyles.Add(new System.Windows.Forms.ColumnStyle(System.Windows.Forms.SizeType.Percent, 100F));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this.tableLayoutPanel2.Controls.Add(this.labelMagicNumber, 0, 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this.tableLayoutPanel2.Controls.Add(this.labelDetails, 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this.tableLayoutPanel2.Controls.Add(this.labelThreshold, 0, 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this.tableLayoutPanel2.Controls.Add(this.labelMaxVal, 0, 4);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this.tableLayoutPanel2.Controls.Add(this.labelHieght, 0, 3);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this.tableLayoutPanel2.Controls.Add(this.trackBarThreshold, 0, 6);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this.tableLayoutPanel2.Controls.Add(this.labelWidth, 0, 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this.tableLayoutPanel2.Dock = System.Windows.Forms.DockStyle.Top;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this.tableLayoutPanel2.Location = new System.Drawing.Point(0,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this.tableLayoutPanel2.Name = "tableLayoutPanel2";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this.tableLayoutPanel2.RowCount = 7;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this.tableLayoutPanel2.Size = new System.Drawing.Size(200, 279);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this.tableLayoutPanel2.TabIndex = 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labelMagicNumber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this.labelMagicNumber.Location = new System.Drawing.Point(5, 24);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this.labelMagicNumber.Name = "labelMagicNumber";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this.labelMagicNumber.Size = new System.Drawing.Size(190, 20);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this.labelMagicNumber.TabIndex = 9;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this.labelMagicNumber.Text = "Magic Number:";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this.labelMagicNumber.TextAlign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labelDetails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this.labelDetails.BackColor = System.Drawing.Color.FromArgb(((int)(((byte)(224)))), ((int)(((byte)(224)))), ((int)(((byte)(224)))));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this.labelDetails.Location = new System.Drawing.Point(2, 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this.labelDetails.Name = "labelDetails";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this.labelDetails.Size = new System.Drawing.Size(196, 20);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this.labelDetails.TabIndex = 8;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this.labelDetails.Text = "Details";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this.labelDetails.TextAlign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labelThreshold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this.labelThreshold.BackColor = System.Drawing.Color.FromArgb(((int)(((byte)(224)))), ((int)(((byte)(224)))), ((int)(((byte)(224)))));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this.labelThreshold.Location = new System.Drawing.Point(2, 127);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this.labelThreshold.Name = "labelThreshold";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this.labelThreshold.Size = new System.Drawing.Size(196, 25);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this.labelThreshold.TabIndex = 7;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this.labelThreshold.Text = "Threshold: 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this.labelThreshold.TextAlign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labelMaxVal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this.labelMaxVal.Location = new System.Drawing.Point(5, 100);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this.labelMaxVal.Name = "labelMaxVal";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this.labelMaxVal.Size = new System.Drawing.Size(190, 25);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this.labelMaxVal.TabIndex = 6;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this.labelMaxVal.Text = "Maximum Gray Value:";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this.labelMaxVal.TextAlign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labelHieght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this.labelHieght.Location = new System.Drawing.Point(5, 73);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this.labelHieght.Name = "labelHieght";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this.labelHieght.Size = new System.Drawing.Size(190, 25);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this.labelHieght.TabIndex = 5;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this.labelHieght.Text = "Height:";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this.labelHieght.TextAlign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trackBarThreshold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this.trackBarThreshold.Dock = System.Windows.Forms.DockStyle.Top;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this.trackBarThreshold.Enabled = false;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this.trackBarThreshold.Location = new System.Drawing.Point(5, 157);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this.trackBarThreshold.Minimum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this.trackBarThreshold.Name = "trackBarThreshold";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this.trackBarThreshold.RightToLeft = System.Windows.Forms.RightToLeft.No;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this.trackBarThreshold.Size = new System.Drawing.Size(190, 45);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this.trackBarThreshold.TabIndex = 3;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this.trackBarThreshold.TickStyle = System.Windows.Forms.TickStyle.None;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this.trackBarThreshold.Value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this.trackBarThreshold.ValueChanged += new System.EventHandler(this.trackBarThreshold_ValueChanged);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labelWidth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this.labelWidth.Location = new System.Drawing.Point(5, 46);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this.labelWidth.Name = "labelWidth";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this.labelWidth.Size = new System.Drawing.Size(190, 25);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this.labelWidth.TabIndex = 4;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this.labelWidth.Text = "Width:";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this.labelWidth.TextAlign = System.Drawing.ContentAlignment.MiddleLeft;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tableLayoutPanel1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this.tableLayoutPanel1.BackColor = System.Drawing.SystemColors.Control;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this.tableLayoutPanel1.CellBorderStyle = System.Windows.Forms.TableLayoutPanelCellBorderStyle.Inset;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this.tableLayoutPanel1.ColumnCount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this.tableLayoutPanel1.ColumnStyles.Add(new System.Windows.Forms.ColumnStyle(System.Windows.Forms.SizeType.Percent, 100F));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this.tableLayoutPanel1.Controls.Add(this.labelResult, 0, 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this.tableLayoutPanel1.Controls.Add(this.panelResultImage, 0, 3);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this.tableLayoutPanel1.Controls.Add(this.panelOriginalImage, 0, 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this.tableLayoutPanel1.Controls.Add(this.labelOriginalImage, 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this.tableLayoutPanel1.Dock = System.Windows.Forms.DockStyle.Fill;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this.tableLayoutPanel1.Location = new System.Drawing.Point(0,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this.tableLayoutPanel1.Name = "tableLayoutPanel1";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this.tableLayoutPanel1.RowCount = 4;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this.tableLayoutPanel1.RowStyles.Add(new System.Windows.Forms.RowStyle(System.Windows.Forms.SizeType.Percent, 50F));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this.tableLayoutPanel1.RowStyles.Add(new System.Windows.Forms.RowStyle(System.Windows.Forms.SizeType.Percent, 50F));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this.tableLayoutPanel1.RowStyles.Add(new System.Windows.Forms.RowStyle(System.Windows.Forms.SizeType.Absolute, 20F));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this.tableLayoutPanel1.Size = new System.Drawing.Size(624, 561);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this.tableLayoutPanel1.TabIndex = 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labelResult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this.labelResult.BackColor = System.Drawing.Color.FromArgb(((int)(((byte)(224)))), ((int)(((byte)(224)))), ((int)(((byte)(224)))));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this.labelResult.Location = new System.Drawing.Point(2, 281);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this.labelResult.Name = "labelResult";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this.labelResult.Size = new System.Drawing.Size(620, 20);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this.labelResult.TabIndex = 3;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this.labelResult.Text = "Result";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this.labelResult.TextAlign = System.Drawing.ContentAlignment.MiddleCenter;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panelResultImage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this.panelResultImage.AutoScroll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this.panelResultImage.Controls.Add(this.pictureBoxResultImage);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this.panelResultImage.Dock = System.Windows.Forms.DockStyle.Fill;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this.panelResultImage.Location = new System.Drawing.Point(2, 303);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this.panelResultImage.Name = "panelResultImage";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this.panelResultImage.Size = new System.Drawing.Size(620, 256);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this.panelResultImage.TabIndex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pictureBoxResultImage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this.pictureBoxResultImage.BackColor = System.Drawing.Color.Transparent;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this.pictureBoxResultImage.Location = new System.Drawing.Point(0,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this.pictureBoxResultImage.Name = "pictureBoxResultImage";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this.pictureBoxResultImage.Size = new System.Drawing.Size(100, 50);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this.pictureBoxResultImage.SizeMode = System.Windows.Forms.PictureBoxSizeMode.AutoSize;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this.pictureBoxResultImage.TabIndex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this.pictureBoxResultImage.TabStop = false;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panelOriginalImage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this.panelOriginalImage.AutoScroll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this.panelOriginalImage.Controls.Add(this.pictureBoxOriginalImage);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this.panelOriginalImage.Dock = System.Windows.Forms.DockStyle.Fill;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this.panelOriginalImage.Location = new System.Drawing.Point(2, 24);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this.panelOriginalImage.Name = "panelOriginalImage";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this.panelOriginalImage.Size = new System.Drawing.Size(620, 255);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this.panelOriginalImage.TabIndex = 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pictureBoxOriginalImage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this.pictureBoxOriginalImage.BackColor = System.Drawing.Color.Transparent;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this.pictureBoxOriginalImage.Location = new System.Drawing.Point(0,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this.pictureBoxOriginalImage.Name = "pictureBoxOriginalImage";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this.pictureBoxOriginalImage.Size = new System.Drawing.Size(100, 50);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this.pictureBoxOriginalImage.SizeMode = System.Windows.Forms.PictureBoxSizeMode.AutoSize;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this.pictureBoxOriginalImage.TabIndex = 0;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this.pictureBoxOriginalImage.TabStop = false;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labelOriginalImage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this.labelOriginalImage.Anchor = ((System.Windows.Forms.AnchorStyles)((((System.Windows.Forms.AnchorStyles.Top | System.Windows.Forms.AnchorStyles.Bottom)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System.Windows.Forms.AnchorStyles.Left)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| System.Windows.Forms.AnchorStyles.Right)));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this.labelOriginalImage.AutoSize = true;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this.labelOriginalImage.BackColor = System.Drawing.Color.FromArgb(((int)(((byte)(224)))), ((int)(((byte)(224)))), ((int)(((byte)(224)))));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this.labelOriginalImage.Font = new System.Drawing.Font("Microsoft Sans Serif", 9F, System.Drawing.FontStyle.Regular, System.Drawing.GraphicsUnit.Point, ((byte)(204)));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this.labelOriginalImage.Location = new System.Drawing.Point(2, 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this.labelOriginalImage.Margin = new System.Windows.Forms.Padding(0);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this.labelOriginalImage.Name = "labelOriginalImage";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this.labelOriginalImage.Size = new System.Drawing.Size(620, 20);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this.labelOriginalImage.TabIndex = 2;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this.labelOriginalImage.Text = "Original";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this.labelOriginalImage.TextAlign = System.Drawing.ContentAlignment.MiddleCenter;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menuStrip1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this.menuStrip1.Items.AddRange(new System.Windows.Forms.ToolStripItem[]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this.fileToolStripMenuItem});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this.menuStrip1.Location = new System.Drawing.Point(0, 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this.menuStrip1.Name = "menuStrip1";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this.menuStrip1.Size = new System.Drawing.Size(828, 24);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this.menuStrip1.TabIndex = 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this.menuStrip1.Text = "menuStrip1";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fileToolStripMenuItem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this.fileToolStripMenuItem.DropDownItems.AddRange(new System.Windows.Forms.ToolStripItem[] {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this.openToolStripMenuItem,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this.toolStripMenuItem2,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this.saveToolStripMenuItem,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this.saveAsToolStripMenuItem,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this.toolStripMenuItem1,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this.exitToolStripMenuItem});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this.fileToolStripMenuItem.Name = "fileToolStripMenuItem";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this.fileToolStripMenuItem.Size = new System.Drawing.Size(37, 20);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this.fileToolStripMenuItem.Text = "File";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openToolStripMenuItem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this.openToolStripMenuItem.Name = "openToolStripMenuItem";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this.openToolStripMenuItem.ShortcutKeys = ((System.Windows.Forms.Keys)((System.Windows.Forms.Keys.Control | System.Windows.Forms.Keys.O)));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this.openToolStripMenuItem.Size = new System.Drawing.Size(152, 22);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this.openToolStripMenuItem.Text = "Open";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this.openToolStripMenuItem.Click += new System.EventHandler(this.openToolStripMenuItem_Click);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toolStripMenuItem2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this.toolStripMenuItem2.Name = "toolStripMenuItem2";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this.toolStripMenuItem2.Size = new System.Drawing.Size(149, 6);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saveToolStripMenuItem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this.saveToolStripMenuItem.Name = "saveToolStripMenuItem";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this.saveToolStripMenuItem.ShortcutKeys = ((System.Windows.Forms.Keys)((System.Windows.Forms.Keys.Control | System.Windows.Forms.Keys.S)));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this.saveToolStripMenuItem.Size = new System.Drawing.Size(152, 22);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this.saveToolStripMenuItem.Text = "Save";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this.saveToolStripMenuItem.Click += new System.EventHandler(this.saveToolStripMenuItem_Click);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saveAsToolStripMenuItem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this.saveAsToolStripMenuItem.Name = "saveAsToolStripMenuItem";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this.saveAsToolStripMenuItem.Size = new System.Drawing.Size(152, 22);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this.saveAsToolStripMenuItem.Text = "Save As...";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this.saveAsToolStripMenuItem.Click += new System.EventHandler(this.saveAsToolStripMenuItem_Click);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toolStripMenuItem1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this.toolStripMenuItem1.Name = "toolStripMenuItem1";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this.toolStripMenuItem1.Size = new System.Drawing.Size(149, 6);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exitToolStripMenuItem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this.exitToolStripMenuItem.Name = "exitToolStripMenuItem";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this.exitToolStripMenuItem.ShortcutKeys = ((System.Windows.Forms.Keys)((System.Windows.Forms.Keys.Alt | System.Windows.Forms.Keys.F4)));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this.exitToolStripMenuItem.Size = new System.Drawing.Size(152, 22);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this.exitToolStripMenuItem.Text = "Exit";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this.exitToolStripMenuItem.Click += new System.EventHandler(this.exitToolStripMenuItem_Click);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openFileDialog1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this.openFileDialog1.Filter = "Portable Gray Map | *.pgm";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saveFileDialog1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this.saveFileDialog1.Filter = "Portable Gray Map | *.pgm";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FormMain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// 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this.AutoScaleDimensions = new System.Drawing.SizeF(6F, 13F);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this.AutoScaleMode = System.Windows.Forms.AutoScaleMode.Font;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this.ClientSize = new System.Drawing.Size(828, 585);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this.Controls.Add(this.splitContainer1);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this.Controls.Add(this.menuStrip1);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this.MainMenuStrip = this.menuStrip1;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this.Name = "FormMain";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this.StartPosition = System.Windows.Forms.FormStartPosition.CenterScreen;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this.Text = "Convert Grayscale Image to Binary";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this.splitContainer1.Panel1.ResumeLayout(false);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this.splitContainer1.Panel2.ResumeLayout(false);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lastRenderedPageBreak/>
        <w:t xml:space="preserve">            ((System.ComponentModel.ISupportInitialize)(this.splitContainer1)).EndInit();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this.splitContainer1.ResumeLayout(false);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this.tableLayoutPanel2.PerformLayout();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((System.ComponentModel.ISupportInitialize)(this.trackBarThreshold)).EndInit();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this.tableLayoutPanel1.PerformLayout();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this.panelResultImage.PerformLayout();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((System.ComponentModel.ISupportInitialize)(this.pictureBoxResultImage)).EndInit();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this.panelOriginalImage.PerformLayout();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((System.ComponentModel.ISupportInitialize)(this.pictureBoxOriginalImage)).EndInit();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this.menuStrip1.PerformLayout();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this.ResumeLayout(false);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    this.PerformLayout();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}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#endregion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System.Windows.Forms.SplitContainer splitContainer1;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System.Windows.Forms.TableLayoutPanel tableLayoutPanel1;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System.Windows.Forms.Panel panelOriginalImage;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System.Windows.Forms.PictureBox pictureBoxOriginalImage;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System.Windows.Forms.TableLayoutPanel tableLayoutPanel2;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System.Windows.Forms.MenuStrip menuStrip1;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System.Windows.Forms.ToolStripMenuItem fileToolStripMenuItem;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System.Windows.Forms.ToolStripMenuItem openToolStripMenuItem;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System.Windows.Forms.ToolStripSeparator toolStripMenuItem2;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System.Windows.Forms.ToolStripMenuItem saveToolStripMenuItem;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System.Windows.Forms.ToolStripMenuItem saveAsToolStripMenuItem;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System.Windows.Forms.ToolStripSeparator toolStripMenuItem1;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System.Windows.Forms.ToolStripMenuItem exitToolStripMenuItem;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System.Windows.Forms.OpenFileDialog openFileDialog1;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System.Windows.Forms.SaveFileDialog saveFileDialog1;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System.Windows.Forms.TrackBar trackBarThreshold;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System.Windows.Forms.Panel panelResultImage;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System.Windows.Forms.PictureBox pictureBoxResultImage;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labelOriginalImage;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labelResult;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labelThreshold;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labelMaxVal;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labelHieght;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labelWidth;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labelDetails;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    private System.Windows.Forms.Label labelMagicNumber;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 xml:space="preserve">    }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  <w:r w:rsidRPr="0075606E">
        <w:rPr>
          <w:sz w:val="16"/>
          <w:szCs w:val="16"/>
        </w:rPr>
        <w:t>}</w:t>
      </w:r>
    </w:p>
    <w:p w:rsidR="000247A2" w:rsidRDefault="000247A2">
      <w:r>
        <w:br w:type="page"/>
      </w:r>
    </w:p>
    <w:p w:rsidR="000C4CBA" w:rsidRDefault="005A6F48" w:rsidP="00AE1C0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454170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0247A2" w:rsidRDefault="000247A2" w:rsidP="000247A2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42932BCA" wp14:editId="2303A952">
            <wp:extent cx="5602021" cy="3903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78" cy="39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C9" w:rsidRDefault="000247A2" w:rsidP="000247A2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Конвертиране на оригиналното изображение</w:t>
      </w:r>
    </w:p>
    <w:p w:rsidR="000247A2" w:rsidRDefault="000247A2" w:rsidP="000247A2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297849FF" wp14:editId="06BB82BF">
            <wp:extent cx="5595582" cy="38907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35" cy="38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2" w:rsidRPr="000247A2" w:rsidRDefault="000247A2" w:rsidP="000247A2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t xml:space="preserve"> Записаното изображение-резултат</w:t>
      </w:r>
    </w:p>
    <w:sectPr w:rsidR="000247A2" w:rsidRPr="000247A2" w:rsidSect="000247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42" w:rsidRDefault="00AC3642" w:rsidP="00B72DDD">
      <w:pPr>
        <w:spacing w:after="0" w:line="240" w:lineRule="auto"/>
      </w:pPr>
      <w:r>
        <w:separator/>
      </w:r>
    </w:p>
  </w:endnote>
  <w:endnote w:type="continuationSeparator" w:id="0">
    <w:p w:rsidR="00AC3642" w:rsidRDefault="00AC3642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43601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9D15E33" wp14:editId="60179275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95FA4" w:rsidRPr="00295FA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9D15E33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95FA4" w:rsidRPr="00295FA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42" w:rsidRDefault="00AC3642" w:rsidP="00B72DDD">
      <w:pPr>
        <w:spacing w:after="0" w:line="240" w:lineRule="auto"/>
      </w:pPr>
      <w:r>
        <w:separator/>
      </w:r>
    </w:p>
  </w:footnote>
  <w:footnote w:type="continuationSeparator" w:id="0">
    <w:p w:rsidR="00AC3642" w:rsidRDefault="00AC3642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430F9"/>
    <w:multiLevelType w:val="hybridMultilevel"/>
    <w:tmpl w:val="0BA4E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247A2"/>
    <w:rsid w:val="00031676"/>
    <w:rsid w:val="00050C70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5FA4"/>
    <w:rsid w:val="00297133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955B3"/>
    <w:rsid w:val="004A5802"/>
    <w:rsid w:val="004A74B1"/>
    <w:rsid w:val="004C1F7D"/>
    <w:rsid w:val="004C2064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5606E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423C9"/>
    <w:rsid w:val="00873F13"/>
    <w:rsid w:val="00896DAA"/>
    <w:rsid w:val="008B0606"/>
    <w:rsid w:val="008B76A0"/>
    <w:rsid w:val="008C6F87"/>
    <w:rsid w:val="008D3864"/>
    <w:rsid w:val="008D7695"/>
    <w:rsid w:val="00900F0C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1589"/>
    <w:rsid w:val="009D2D68"/>
    <w:rsid w:val="00A0642D"/>
    <w:rsid w:val="00A07076"/>
    <w:rsid w:val="00A10824"/>
    <w:rsid w:val="00A24F8A"/>
    <w:rsid w:val="00A3153F"/>
    <w:rsid w:val="00A57BCA"/>
    <w:rsid w:val="00A71BD4"/>
    <w:rsid w:val="00A84272"/>
    <w:rsid w:val="00A92A0A"/>
    <w:rsid w:val="00AA3B5F"/>
    <w:rsid w:val="00AA750B"/>
    <w:rsid w:val="00AC3642"/>
    <w:rsid w:val="00AD77D3"/>
    <w:rsid w:val="00AE70A3"/>
    <w:rsid w:val="00AF3415"/>
    <w:rsid w:val="00B11E97"/>
    <w:rsid w:val="00B230BB"/>
    <w:rsid w:val="00B47D7E"/>
    <w:rsid w:val="00B72DDD"/>
    <w:rsid w:val="00BE5130"/>
    <w:rsid w:val="00BF0058"/>
    <w:rsid w:val="00BF2188"/>
    <w:rsid w:val="00C017EA"/>
    <w:rsid w:val="00C062B4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D43BC"/>
    <w:rsid w:val="00EF0A2B"/>
    <w:rsid w:val="00EF7E90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684C-ACC7-40AB-93D5-54D1F202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6135</Words>
  <Characters>34973</Characters>
  <Application>Microsoft Office Word</Application>
  <DocSecurity>0</DocSecurity>
  <Lines>291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185</cp:revision>
  <dcterms:created xsi:type="dcterms:W3CDTF">2012-12-31T23:11:00Z</dcterms:created>
  <dcterms:modified xsi:type="dcterms:W3CDTF">2015-12-09T17:54:00Z</dcterms:modified>
</cp:coreProperties>
</file>