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4E62C8" w:rsidRDefault="00CE5CD0" w:rsidP="00CE5CD0">
      <w:pPr>
        <w:jc w:val="center"/>
        <w:rPr>
          <w:b/>
          <w:sz w:val="48"/>
          <w:szCs w:val="48"/>
          <w:u w:val="single"/>
        </w:rPr>
      </w:pPr>
      <w:r w:rsidRPr="004E62C8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Pr="004E62C8" w:rsidRDefault="00CE5CD0" w:rsidP="007845CF">
      <w:pPr>
        <w:rPr>
          <w:b/>
          <w:sz w:val="48"/>
          <w:szCs w:val="48"/>
        </w:rPr>
      </w:pPr>
    </w:p>
    <w:p w:rsidR="00CE5CD0" w:rsidRPr="004E62C8" w:rsidRDefault="00CE5CD0" w:rsidP="00CE5CD0">
      <w:pPr>
        <w:jc w:val="center"/>
        <w:rPr>
          <w:b/>
          <w:sz w:val="48"/>
          <w:szCs w:val="48"/>
        </w:rPr>
      </w:pPr>
    </w:p>
    <w:p w:rsidR="00CE5CD0" w:rsidRPr="004E62C8" w:rsidRDefault="00351171" w:rsidP="00CE5CD0">
      <w:pPr>
        <w:spacing w:after="0"/>
        <w:jc w:val="center"/>
        <w:rPr>
          <w:b/>
          <w:sz w:val="72"/>
          <w:szCs w:val="72"/>
          <w:lang w:val="en-US"/>
        </w:rPr>
      </w:pPr>
      <w:r w:rsidRPr="004E62C8">
        <w:rPr>
          <w:b/>
          <w:sz w:val="72"/>
          <w:szCs w:val="72"/>
        </w:rPr>
        <w:t>КУРСОВА ЗАДАЧА</w:t>
      </w:r>
    </w:p>
    <w:p w:rsidR="00CE5CD0" w:rsidRDefault="00CE5CD0" w:rsidP="00CE5CD0">
      <w:pPr>
        <w:spacing w:after="0"/>
        <w:jc w:val="center"/>
        <w:rPr>
          <w:sz w:val="36"/>
          <w:szCs w:val="36"/>
        </w:rPr>
      </w:pPr>
    </w:p>
    <w:p w:rsidR="00295FA4" w:rsidRPr="004E62C8" w:rsidRDefault="00295FA4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Студент: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Фак. Номер: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Група: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>Специалност:</w:t>
      </w:r>
      <w:r w:rsidR="009D2D68" w:rsidRPr="004E62C8">
        <w:rPr>
          <w:sz w:val="32"/>
          <w:szCs w:val="32"/>
        </w:rPr>
        <w:t xml:space="preserve"> </w:t>
      </w: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364813" w:rsidRPr="004E62C8" w:rsidRDefault="007845CF" w:rsidP="00CE5CD0">
      <w:pPr>
        <w:spacing w:after="0"/>
        <w:rPr>
          <w:sz w:val="32"/>
          <w:szCs w:val="32"/>
        </w:rPr>
      </w:pPr>
      <w:r w:rsidRPr="004E62C8">
        <w:rPr>
          <w:sz w:val="32"/>
          <w:szCs w:val="32"/>
        </w:rPr>
        <w:t xml:space="preserve">Дата: </w:t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  <w:t>Проверил:</w:t>
      </w:r>
    </w:p>
    <w:p w:rsidR="00364813" w:rsidRPr="004E62C8" w:rsidRDefault="00364813">
      <w:pPr>
        <w:rPr>
          <w:sz w:val="32"/>
          <w:szCs w:val="32"/>
        </w:rPr>
      </w:pPr>
      <w:r w:rsidRPr="004E62C8">
        <w:rPr>
          <w:sz w:val="32"/>
          <w:szCs w:val="32"/>
        </w:rPr>
        <w:br w:type="page"/>
      </w:r>
    </w:p>
    <w:bookmarkStart w:id="0" w:name="_Toc435986385" w:displacedByCustomXml="next"/>
    <w:sdt>
      <w:sdtPr>
        <w:rPr>
          <w:b/>
          <w:bCs/>
        </w:rPr>
        <w:id w:val="73929060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A57BCA" w:rsidRDefault="00EB3D77" w:rsidP="00CF6E8B">
          <w:pPr>
            <w:jc w:val="center"/>
            <w:rPr>
              <w:noProof/>
            </w:rPr>
          </w:pPr>
          <w:r w:rsidRPr="00CF6E8B">
            <w:rPr>
              <w:b/>
              <w:sz w:val="28"/>
              <w:szCs w:val="28"/>
            </w:rPr>
            <w:t>Съдържание</w:t>
          </w:r>
          <w:bookmarkEnd w:id="0"/>
          <w:r w:rsidRPr="004E62C8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begin"/>
          </w:r>
          <w:r w:rsidRPr="004E62C8">
            <w:instrText xml:space="preserve"> TOC \o "1-3" \h \z \u </w:instrText>
          </w:r>
          <w:r w:rsidRPr="004E62C8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separate"/>
          </w:r>
        </w:p>
        <w:p w:rsidR="00A57BCA" w:rsidRDefault="005C44B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454166" w:history="1">
            <w:r w:rsidR="00A57BCA" w:rsidRPr="002462D3">
              <w:rPr>
                <w:rStyle w:val="Hyperlink"/>
                <w:noProof/>
                <w:lang w:val="en-US"/>
              </w:rPr>
              <w:t>1.</w:t>
            </w:r>
            <w:r w:rsidR="00A57BCA">
              <w:rPr>
                <w:rFonts w:eastAsiaTheme="minorEastAsia"/>
                <w:noProof/>
                <w:lang w:eastAsia="bg-BG"/>
              </w:rPr>
              <w:tab/>
            </w:r>
            <w:r w:rsidR="00A57BCA" w:rsidRPr="002462D3">
              <w:rPr>
                <w:rStyle w:val="Hyperlink"/>
                <w:noProof/>
              </w:rPr>
              <w:t>Задание</w:t>
            </w:r>
            <w:bookmarkStart w:id="1" w:name="_GoBack"/>
            <w:bookmarkEnd w:id="1"/>
            <w:r w:rsidR="00A57BCA">
              <w:rPr>
                <w:noProof/>
                <w:webHidden/>
              </w:rPr>
              <w:tab/>
            </w:r>
            <w:r w:rsidR="00A57BCA">
              <w:rPr>
                <w:noProof/>
                <w:webHidden/>
              </w:rPr>
              <w:fldChar w:fldCharType="begin"/>
            </w:r>
            <w:r w:rsidR="00A57BCA">
              <w:rPr>
                <w:noProof/>
                <w:webHidden/>
              </w:rPr>
              <w:instrText xml:space="preserve"> PAGEREF _Toc437454166 \h </w:instrText>
            </w:r>
            <w:r w:rsidR="00A57BCA">
              <w:rPr>
                <w:noProof/>
                <w:webHidden/>
              </w:rPr>
            </w:r>
            <w:r w:rsidR="00A57BCA">
              <w:rPr>
                <w:noProof/>
                <w:webHidden/>
              </w:rPr>
              <w:fldChar w:fldCharType="separate"/>
            </w:r>
            <w:r w:rsidR="002C1CF2">
              <w:rPr>
                <w:noProof/>
                <w:webHidden/>
              </w:rPr>
              <w:t>3</w:t>
            </w:r>
            <w:r w:rsidR="00A57BCA">
              <w:rPr>
                <w:noProof/>
                <w:webHidden/>
              </w:rPr>
              <w:fldChar w:fldCharType="end"/>
            </w:r>
          </w:hyperlink>
        </w:p>
        <w:p w:rsidR="00A57BCA" w:rsidRDefault="005C44B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454167" w:history="1">
            <w:r w:rsidR="00A57BCA" w:rsidRPr="002462D3">
              <w:rPr>
                <w:rStyle w:val="Hyperlink"/>
                <w:noProof/>
              </w:rPr>
              <w:t>2.</w:t>
            </w:r>
            <w:r w:rsidR="00A57BCA">
              <w:rPr>
                <w:rFonts w:eastAsiaTheme="minorEastAsia"/>
                <w:noProof/>
                <w:lang w:eastAsia="bg-BG"/>
              </w:rPr>
              <w:tab/>
            </w:r>
            <w:r w:rsidR="00A57BCA" w:rsidRPr="002462D3">
              <w:rPr>
                <w:rStyle w:val="Hyperlink"/>
                <w:noProof/>
              </w:rPr>
              <w:t>Код на програмата (листинг)</w:t>
            </w:r>
            <w:r w:rsidR="00A57BCA">
              <w:rPr>
                <w:noProof/>
                <w:webHidden/>
              </w:rPr>
              <w:tab/>
            </w:r>
            <w:r w:rsidR="00A57BCA">
              <w:rPr>
                <w:noProof/>
                <w:webHidden/>
              </w:rPr>
              <w:fldChar w:fldCharType="begin"/>
            </w:r>
            <w:r w:rsidR="00A57BCA">
              <w:rPr>
                <w:noProof/>
                <w:webHidden/>
              </w:rPr>
              <w:instrText xml:space="preserve"> PAGEREF _Toc437454167 \h </w:instrText>
            </w:r>
            <w:r w:rsidR="00A57BCA">
              <w:rPr>
                <w:noProof/>
                <w:webHidden/>
              </w:rPr>
            </w:r>
            <w:r w:rsidR="00A57BCA">
              <w:rPr>
                <w:noProof/>
                <w:webHidden/>
              </w:rPr>
              <w:fldChar w:fldCharType="separate"/>
            </w:r>
            <w:r w:rsidR="002C1CF2">
              <w:rPr>
                <w:noProof/>
                <w:webHidden/>
              </w:rPr>
              <w:t>3</w:t>
            </w:r>
            <w:r w:rsidR="00A57BCA">
              <w:rPr>
                <w:noProof/>
                <w:webHidden/>
              </w:rPr>
              <w:fldChar w:fldCharType="end"/>
            </w:r>
          </w:hyperlink>
        </w:p>
        <w:p w:rsidR="00A57BCA" w:rsidRDefault="005C44B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454170" w:history="1">
            <w:r w:rsidR="00A57BCA" w:rsidRPr="002462D3">
              <w:rPr>
                <w:rStyle w:val="Hyperlink"/>
                <w:noProof/>
              </w:rPr>
              <w:t>3.</w:t>
            </w:r>
            <w:r w:rsidR="00A57BCA">
              <w:rPr>
                <w:rFonts w:eastAsiaTheme="minorEastAsia"/>
                <w:noProof/>
                <w:lang w:eastAsia="bg-BG"/>
              </w:rPr>
              <w:tab/>
            </w:r>
            <w:r w:rsidR="00A57BCA" w:rsidRPr="002462D3">
              <w:rPr>
                <w:rStyle w:val="Hyperlink"/>
                <w:noProof/>
              </w:rPr>
              <w:t>Демо</w:t>
            </w:r>
            <w:r w:rsidR="00A57BCA">
              <w:rPr>
                <w:noProof/>
                <w:webHidden/>
              </w:rPr>
              <w:tab/>
            </w:r>
            <w:r w:rsidR="00A57BCA">
              <w:rPr>
                <w:noProof/>
                <w:webHidden/>
              </w:rPr>
              <w:fldChar w:fldCharType="begin"/>
            </w:r>
            <w:r w:rsidR="00A57BCA">
              <w:rPr>
                <w:noProof/>
                <w:webHidden/>
              </w:rPr>
              <w:instrText xml:space="preserve"> PAGEREF _Toc437454170 \h </w:instrText>
            </w:r>
            <w:r w:rsidR="00A57BCA">
              <w:rPr>
                <w:noProof/>
                <w:webHidden/>
              </w:rPr>
            </w:r>
            <w:r w:rsidR="00A57BCA">
              <w:rPr>
                <w:noProof/>
                <w:webHidden/>
              </w:rPr>
              <w:fldChar w:fldCharType="separate"/>
            </w:r>
            <w:r w:rsidR="002C1CF2">
              <w:rPr>
                <w:noProof/>
                <w:webHidden/>
              </w:rPr>
              <w:t>14</w:t>
            </w:r>
            <w:r w:rsidR="00A57BCA">
              <w:rPr>
                <w:noProof/>
                <w:webHidden/>
              </w:rPr>
              <w:fldChar w:fldCharType="end"/>
            </w:r>
          </w:hyperlink>
        </w:p>
        <w:p w:rsidR="00EB3D77" w:rsidRPr="004E62C8" w:rsidRDefault="00EB3D77">
          <w:r w:rsidRPr="004E62C8">
            <w:rPr>
              <w:b/>
              <w:bCs/>
              <w:noProof/>
            </w:rPr>
            <w:fldChar w:fldCharType="end"/>
          </w:r>
        </w:p>
      </w:sdtContent>
    </w:sdt>
    <w:p w:rsidR="00EB3D77" w:rsidRPr="004E62C8" w:rsidRDefault="00EB3D77" w:rsidP="00EB3D77">
      <w:pPr>
        <w:pStyle w:val="Heading1"/>
        <w:numPr>
          <w:ilvl w:val="0"/>
          <w:numId w:val="0"/>
        </w:numPr>
        <w:jc w:val="center"/>
        <w:rPr>
          <w:color w:val="auto"/>
        </w:rPr>
      </w:pPr>
      <w:r w:rsidRPr="004E62C8">
        <w:rPr>
          <w:color w:val="auto"/>
        </w:rPr>
        <w:br w:type="page"/>
      </w:r>
    </w:p>
    <w:p w:rsidR="00EB3D77" w:rsidRPr="004E62C8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2" w:name="_Toc437454166"/>
      <w:r w:rsidRPr="004E62C8">
        <w:rPr>
          <w:rFonts w:asciiTheme="minorHAnsi" w:hAnsiTheme="minorHAnsi"/>
          <w:color w:val="auto"/>
        </w:rPr>
        <w:lastRenderedPageBreak/>
        <w:t>Задание</w:t>
      </w:r>
      <w:bookmarkEnd w:id="2"/>
    </w:p>
    <w:p w:rsidR="00054BBA" w:rsidRDefault="00364813" w:rsidP="00050C70">
      <w:pPr>
        <w:spacing w:after="0"/>
        <w:ind w:firstLine="360"/>
        <w:jc w:val="both"/>
        <w:rPr>
          <w:sz w:val="24"/>
          <w:szCs w:val="24"/>
        </w:rPr>
      </w:pPr>
      <w:r w:rsidRPr="004E62C8">
        <w:rPr>
          <w:sz w:val="24"/>
          <w:szCs w:val="24"/>
        </w:rPr>
        <w:t xml:space="preserve">Да се </w:t>
      </w:r>
      <w:r w:rsidR="00050C70">
        <w:rPr>
          <w:sz w:val="24"/>
          <w:szCs w:val="24"/>
        </w:rPr>
        <w:t xml:space="preserve">напише програма, която </w:t>
      </w:r>
      <w:r w:rsidR="00CD055C">
        <w:rPr>
          <w:sz w:val="24"/>
          <w:szCs w:val="24"/>
        </w:rPr>
        <w:t>позволява отварянето на две изображения в нива на сивото, записани</w:t>
      </w:r>
      <w:r w:rsidR="00050C70">
        <w:rPr>
          <w:sz w:val="24"/>
          <w:szCs w:val="24"/>
        </w:rPr>
        <w:t xml:space="preserve"> във формат </w:t>
      </w:r>
      <w:r w:rsidR="00050C70">
        <w:rPr>
          <w:sz w:val="24"/>
          <w:szCs w:val="24"/>
          <w:lang w:val="en-US"/>
        </w:rPr>
        <w:t xml:space="preserve">PGM </w:t>
      </w:r>
      <w:r w:rsidR="00A84200">
        <w:rPr>
          <w:sz w:val="24"/>
          <w:szCs w:val="24"/>
          <w:lang w:val="en-US"/>
        </w:rPr>
        <w:t>–</w:t>
      </w:r>
      <w:r w:rsidR="00A84200">
        <w:rPr>
          <w:sz w:val="24"/>
          <w:szCs w:val="24"/>
        </w:rPr>
        <w:t xml:space="preserve"> текст</w:t>
      </w:r>
      <w:r w:rsidR="00050C70">
        <w:rPr>
          <w:sz w:val="24"/>
          <w:szCs w:val="24"/>
        </w:rPr>
        <w:t xml:space="preserve"> </w:t>
      </w:r>
      <w:r w:rsidR="00A84200">
        <w:rPr>
          <w:sz w:val="24"/>
          <w:szCs w:val="24"/>
          <w:lang w:val="en-US"/>
        </w:rPr>
        <w:t>(</w:t>
      </w:r>
      <w:r w:rsidR="00A84200">
        <w:rPr>
          <w:sz w:val="24"/>
          <w:szCs w:val="24"/>
        </w:rPr>
        <w:t xml:space="preserve">идентификатор </w:t>
      </w:r>
      <w:r w:rsidR="00050C70">
        <w:rPr>
          <w:sz w:val="24"/>
          <w:szCs w:val="24"/>
          <w:lang w:val="en-US"/>
        </w:rPr>
        <w:t xml:space="preserve">P2) </w:t>
      </w:r>
      <w:r w:rsidR="00050C70">
        <w:rPr>
          <w:sz w:val="24"/>
          <w:szCs w:val="24"/>
        </w:rPr>
        <w:t xml:space="preserve">и </w:t>
      </w:r>
      <w:r w:rsidR="00CD055C">
        <w:rPr>
          <w:sz w:val="24"/>
          <w:szCs w:val="24"/>
        </w:rPr>
        <w:t>позволява намирането на средно аритметично на изображенията.</w:t>
      </w:r>
      <w:r w:rsidR="00050C70">
        <w:rPr>
          <w:sz w:val="24"/>
          <w:szCs w:val="24"/>
        </w:rPr>
        <w:t xml:space="preserve"> </w:t>
      </w:r>
    </w:p>
    <w:p w:rsidR="00050C70" w:rsidRPr="00050C70" w:rsidRDefault="00050C70" w:rsidP="00050C70">
      <w:pPr>
        <w:spacing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Резултатът да се показва до оригиналното изображение или в отделен прозорец и да може да бъде съхранен като изображение в същия формат.</w:t>
      </w:r>
    </w:p>
    <w:p w:rsidR="008423C9" w:rsidRPr="008423C9" w:rsidRDefault="00054BBA" w:rsidP="008423C9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  <w:sectPr w:rsidR="008423C9" w:rsidRPr="008423C9" w:rsidSect="0061557A"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3" w:name="_Toc437454167"/>
      <w:r w:rsidRPr="004E62C8">
        <w:rPr>
          <w:rFonts w:asciiTheme="minorHAnsi" w:hAnsiTheme="minorHAnsi"/>
          <w:color w:val="auto"/>
        </w:rPr>
        <w:t>Код на програмата (листинг)</w:t>
      </w:r>
      <w:bookmarkEnd w:id="3"/>
    </w:p>
    <w:p w:rsidR="00155CED" w:rsidRPr="00155CED" w:rsidRDefault="00155CED" w:rsidP="00155CED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4" w:name="_Toc435990327"/>
      <w:bookmarkStart w:id="5" w:name="_Toc437454168"/>
      <w:bookmarkEnd w:id="4"/>
      <w:bookmarkEnd w:id="5"/>
    </w:p>
    <w:p w:rsidR="00155CED" w:rsidRPr="00155CED" w:rsidRDefault="00155CED" w:rsidP="00155CED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6" w:name="_Toc435990328"/>
      <w:bookmarkStart w:id="7" w:name="_Toc437454169"/>
      <w:bookmarkEnd w:id="6"/>
      <w:bookmarkEnd w:id="7"/>
    </w:p>
    <w:p w:rsidR="008423C9" w:rsidRPr="008423C9" w:rsidRDefault="008423C9" w:rsidP="008423C9">
      <w:pPr>
        <w:pStyle w:val="ListParagraph"/>
        <w:numPr>
          <w:ilvl w:val="0"/>
          <w:numId w:val="10"/>
        </w:numPr>
      </w:pPr>
      <w:r>
        <w:rPr>
          <w:lang w:val="en-US"/>
        </w:rPr>
        <w:t>Pr</w:t>
      </w:r>
      <w:r w:rsidR="00A84200">
        <w:t>о</w:t>
      </w:r>
      <w:r>
        <w:rPr>
          <w:lang w:val="en-US"/>
        </w:rPr>
        <w:t>gram.cs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>namespace AverageOfTwoP2Images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>{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using System;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using System.Windows.Forms;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static class Program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{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[STAThread]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static void Main()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{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Application.EnableVisualStyles();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Application.SetCompatibleTextRenderingDefault(false);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Application.Run(new FormMain());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}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}</w:t>
      </w:r>
    </w:p>
    <w:p w:rsidR="008423C9" w:rsidRPr="008423C9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>}</w:t>
      </w:r>
    </w:p>
    <w:p w:rsidR="008423C9" w:rsidRPr="008423C9" w:rsidRDefault="008423C9" w:rsidP="008423C9">
      <w:pPr>
        <w:pStyle w:val="ListParagraph"/>
        <w:numPr>
          <w:ilvl w:val="0"/>
          <w:numId w:val="10"/>
        </w:numPr>
      </w:pPr>
      <w:r>
        <w:rPr>
          <w:lang w:val="en-US"/>
        </w:rPr>
        <w:t>PgmImage.cs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namespace </w:t>
      </w:r>
      <w:r w:rsidR="00CD055C" w:rsidRPr="00CD055C">
        <w:rPr>
          <w:sz w:val="16"/>
          <w:szCs w:val="16"/>
        </w:rPr>
        <w:t>AverageOfTwoP2Images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>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using System;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using System.IO;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public class PgmImage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int width;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int height;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int maxVal;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byte[] data;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string magicNumber;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string comment;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int Width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get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return width;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set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width = value;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int Height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get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return height;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set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lastRenderedPageBreak/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height = value;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int MaxVal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get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return maxVal;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set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maxVal = value;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byte[] Data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get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return data;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set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data = value;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string MagicNumber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get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return magicNumber;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set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magicNumber = value;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string Comment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get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return comment;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set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comment = value;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string Header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get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return this.MagicNumber + Convert.ToChar(10) +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   '#' + this.comment + Convert.ToChar(10) +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    this.width.ToString() + " " + this.height.ToString() + Convert.ToChar(10) +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    this.maxVal.ToString() + Convert.ToChar(10);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PgmImage(int width, int height, string magicNumber, string comment, int maxVal)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this.width = width;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lastRenderedPageBreak/>
        <w:t xml:space="preserve">            this.height = height;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this.data = new byte[width * height];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this.magicNumber = magicNumber;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this.comment = comment;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this.maxVal = maxVal;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PgmImage(string filePath)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ReadPGM(filePath);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public void Save(string filePath)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WritePGM(filePath);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void ReadPGM(string filePath)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/*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P2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# feep.ascii.pgm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24 7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15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[data]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OR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P2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24 7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15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[data]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*/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string line;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FileStream InputStream = File.OpenRead(filePath);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using (StreamReader PGMReader = new StreamReader(InputStream))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this.magicNumber = PGMReader.ReadLine().Trim();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if (this.magicNumber != "P2")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throw new InvalidDataException("Invalid magic number " + magicNumber);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this.comment = PGMReader.ReadLine().Trim();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if (!this.comment.StartsWith("#"))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line = this.comment;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this.comment = null;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else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line = PGMReader.ReadLine().Trim();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int[] size = Array.ConvertAll(line.Split(new char[] { ' ' }, StringSplitOptions.RemoveEmptyEntries), int.Parse);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this.width = size[0];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this.height = size[1];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this.data = new byte[this.width * this.height];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this.maxVal = int.Parse(PGMReader.ReadLine().Trim());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// read data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int currentLastIndex = 0;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while ((line = PGMReader.ReadLine()) != null)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byte[] row = Array.ConvertAll(line.Split(new char[] { ' ' }, StringSplitOptions.RemoveEmptyEntries), byte.Parse);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Array.Copy(row, 0, this.data, currentLastIndex, row.Length);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currentLastIndex += row.Length;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lastRenderedPageBreak/>
        <w:t xml:space="preserve">            InputStream.Close();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private void WritePGM(string filePath)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FileStream OutputStream = File.Create(filePath);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BinaryWriter PGMWriter = new BinaryWriter(OutputStream);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string PGMInfo = this.Header;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byte[] PGMInfoBuffer = System.Text.ASCIIEncoding.Default.GetBytes(PGMInfo);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PGMWriter.Write(PGMInfoBuffer);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if (this.magicNumber != "P2")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throw new InvalidDataException("Invalid magic number " + magicNumber);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byte NewLineAsciiCode = 10;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byte SpaceAsciiCode = 32;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int Temp;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for (int i = 0; i &lt; this.height * this.width; i++)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//File is text based, convert every byte to text representation followed by "space"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Temp = this.data[i];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byte[] TempByteArray = System.Text.ASCIIEncoding.Default.GetBytes(Temp.ToString());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PGMWriter.Write(TempByteArray);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PGMWriter.Write(SpaceAsciiCode);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if (i % this.Width == 0)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{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    PGMWriter.Write(NewLineAsciiCode);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    PGMWriter.Close();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 xml:space="preserve">    }</w:t>
      </w:r>
    </w:p>
    <w:p w:rsidR="008423C9" w:rsidRPr="008423C9" w:rsidRDefault="008423C9" w:rsidP="008423C9">
      <w:pPr>
        <w:spacing w:after="0" w:line="240" w:lineRule="auto"/>
        <w:rPr>
          <w:sz w:val="16"/>
          <w:szCs w:val="16"/>
        </w:rPr>
      </w:pPr>
      <w:r w:rsidRPr="008423C9">
        <w:rPr>
          <w:sz w:val="16"/>
          <w:szCs w:val="16"/>
        </w:rPr>
        <w:t>}</w:t>
      </w:r>
    </w:p>
    <w:p w:rsidR="008423C9" w:rsidRPr="008423C9" w:rsidRDefault="008423C9" w:rsidP="008423C9">
      <w:pPr>
        <w:pStyle w:val="ListParagraph"/>
        <w:numPr>
          <w:ilvl w:val="0"/>
          <w:numId w:val="10"/>
        </w:numPr>
      </w:pPr>
      <w:r>
        <w:rPr>
          <w:lang w:val="en-US"/>
        </w:rPr>
        <w:t>FormMain.cs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>namespace AverageOfTwoP2Images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>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using System;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using System.Collections.Generic;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using System.ComponentModel;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using System.Data;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using System.Drawing;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using System.Linq;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using System.Text;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using System.Threading.Tasks;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using System.Windows.Forms;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public partial class FormMain : Form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private string inputFileNameOne, inputFileNameTwo;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private string outputFileName;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private PgmImage pgmOriginalImageOne, pgmOriginalImageTwo;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private PgmImage pgmResultImage;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public FormMain()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InitializeComponent();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public Bitmap PgmToBitmap(PgmImage pgmImage)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if (pgmImage != null &amp;&amp; pgmImage.MagicNumber == "P2")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int width = pgmImage.Width;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int height = pgmImage.Height;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lastRenderedPageBreak/>
        <w:t xml:space="preserve">                Bitmap result = new Bitmap(width, height);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Graphics gr = Graphics.FromImage(result);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int pixel = 0;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for (int i = 0; i &lt; pgmImage.Height; ++i)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for (int j = 0; j &lt; pgmImage.Width; ++j)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    int pixelColor = pgmImage.Data[pixel++];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    Color c = Color.FromArgb(pixelColor, pixelColor, pixelColor);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    SolidBrush sb = new SolidBrush(c);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    gr.FillRectangle(sb, j, i, 1, 1);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return result;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return null;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private void btnShowResult_Click(object sender, EventArgs e)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Cursor.Current = Cursors.WaitCursor;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pgmResultImage = null;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int width = pgmOriginalImageOne.Width;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int height = pgmOriginalImageOne.Height;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if (width &gt; pgmOriginalImageTwo.Width)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width = pgmOriginalImageTwo.Width;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if (height &gt; pgmOriginalImageTwo.Height)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height = pgmOriginalImageTwo.Height;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pgmResultImage = new PgmImage(width, height, "P2", "", Int32.MinValue);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int rCounter = 0;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int fCounter = 0;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int sCounter = 0;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for (int i = 0; i &lt; pgmResultImage.Height; i++)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for (int j = 0; j &lt; pgmResultImage.Width; j++)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pgmResultImage.Data[rCounter] = (byte)((pgmOriginalImageOne.Data[fCounter] + pgmOriginalImageTwo.Data[sCounter]) / 2);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if (pgmResultImage.MaxVal &lt; pgmResultImage.Data[rCounter])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    pgmResultImage.MaxVal = pgmResultImage.Data[rCounter];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rCounter++;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fCounter++;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sCounter++;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fCounter += (pgmOriginalImageOne.Width - pgmResultImage.Width);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sCounter += (pgmOriginalImageTwo.Width - pgmResultImage.Width);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pbResultImage.Image = PgmToBitmap(pgmResultImage);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btnSave.Enabled = true;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Cursor.Current = Cursors.Default;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private void btnSave_Click(object sender, EventArgs e)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DialogResult dlgResult = saveFileDialog1.ShowDialog();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lastRenderedPageBreak/>
        <w:t xml:space="preserve">            if (dlgResult == DialogResult.OK)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outputFileName = saveFileDialog1.FileName;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try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pgmResultImage.Save(outputFileName);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catch (Exception ex)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MessageBox.Show(ex.Message);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private void btnLoadFirstImage_Click(object sender, EventArgs e)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DialogResult dlgResult = openFileDialog1.ShowDialog();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if (dlgResult == DialogResult.OK)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try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pgmOriginalImageOne = new PgmImage(openFileDialog1.FileName);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catch (Exception ex)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MessageBox.Show(ex.Message);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pbFirstImage.Image = PgmToBitmap(pgmOriginalImageOne);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if (pbFirstImage.Image != null)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inputFileNameOne = openFileDialog1.FileName;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pbFirstImage.Visible = true;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outputFileName = null;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if (inputFileNameTwo != null)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    btnShowResult.Enabled = true;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else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    btnShowResult.Enabled = false;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else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inputFileNameOne = null;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pbFirstImage.Visible = false;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private void btnLoadSecondImage_Click(object sender, EventArgs e)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DialogResult dlgResult = openFileDialog1.ShowDialog();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if (dlgResult == DialogResult.OK)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try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pgmOriginalImageTwo = new PgmImage(openFileDialog1.FileName);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catch (Exception ex)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MessageBox.Show(ex.Message);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pbSecondImage.Image = PgmToBitmap(pgmOriginalImageTwo);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if (pbSecondImage.Image != null)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inputFileNameTwo = openFileDialog1.FileName;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if (inputFileNameOne != null)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lastRenderedPageBreak/>
        <w:t xml:space="preserve">        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    btnShowResult.Enabled = true;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else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    btnShowResult.Enabled = false;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else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{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    inputFileNameTwo = null;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    }</w:t>
      </w:r>
    </w:p>
    <w:p w:rsidR="00C07C12" w:rsidRPr="00C07C12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 xml:space="preserve">    }</w:t>
      </w:r>
    </w:p>
    <w:p w:rsidR="008423C9" w:rsidRPr="008423C9" w:rsidRDefault="00C07C12" w:rsidP="00C07C12">
      <w:pPr>
        <w:spacing w:after="0" w:line="240" w:lineRule="auto"/>
        <w:rPr>
          <w:sz w:val="16"/>
          <w:szCs w:val="16"/>
        </w:rPr>
      </w:pPr>
      <w:r w:rsidRPr="00C07C12">
        <w:rPr>
          <w:sz w:val="16"/>
          <w:szCs w:val="16"/>
        </w:rPr>
        <w:t>}</w:t>
      </w:r>
    </w:p>
    <w:p w:rsidR="008423C9" w:rsidRPr="008423C9" w:rsidRDefault="008423C9" w:rsidP="008423C9">
      <w:pPr>
        <w:pStyle w:val="ListParagraph"/>
        <w:numPr>
          <w:ilvl w:val="0"/>
          <w:numId w:val="10"/>
        </w:numPr>
      </w:pPr>
      <w:r>
        <w:rPr>
          <w:lang w:val="en-US"/>
        </w:rPr>
        <w:t>FormMain.Designer.cs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>namespace AverageOfTwoP2Images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>{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partial class FormMain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{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/// &lt;summary&gt;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/// Required designer variable.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/// &lt;/summary&gt;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private System.ComponentModel.IContainer components = null;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/// &lt;summary&gt;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/// Clean up any resources being used.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/// &lt;/summary&gt;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/// &lt;param name="disposing"&gt;true if managed resources should be disposed; otherwise, false.&lt;/param&gt;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protected override void Dispose(bool disposing)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{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if (disposing &amp;&amp; (components != null))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{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    components.Dispose();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}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base.Dispose(disposing);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}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#region Windows Form Designer generated code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/// &lt;summary&gt;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/// Required method for Designer support - do not modify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/// the contents of this method with the code editor.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/// &lt;/summary&gt;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private void InitializeComponent()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{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this.tableLayoutPanel1 = new System.Windows.Forms.TableLayoutPanel();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this.tableLayoutPanel2 = new System.Windows.Forms.TableLayoutPanel();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this.tableLayoutPanel3 = new System.Windows.Forms.TableLayoutPanel();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this.pnlFirstImage = new System.Windows.Forms.Panel();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this.pbFirstImage = new System.Windows.Forms.PictureBox();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this.pnlSecondImage = new System.Windows.Forms.Panel();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this.pbSecondImage = new System.Windows.Forms.PictureBox();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this.pnlResult = new System.Windows.Forms.Panel();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this.pbResultImage = new System.Windows.Forms.PictureBox();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this.pnlButtons = new System.Windows.Forms.Panel();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this.btnSave = new System.Windows.Forms.Button();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this.btnShowResult = new System.Windows.Forms.Button();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this.btnLoadSecondImage = new System.Windows.Forms.Button();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this.btnLoadFirstImage = new System.Windows.Forms.Button();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this.openFileDialog1 = new System.Windows.Forms.OpenFileDialog();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this.saveFileDialog1 = new System.Windows.Forms.SaveFileDialog();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this.tableLayoutPanel1.SuspendLayout();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this.tableLayoutPanel2.SuspendLayout();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this.tableLayoutPanel3.SuspendLayout();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this.pnlFirstImage.SuspendLayout();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((System.ComponentModel.ISupportInitialize)(this.pbFirstImage)).BeginInit();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this.pnlSecondImage.SuspendLayout();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((System.ComponentModel.ISupportInitialize)(this.pbSecondImage)).BeginInit();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lastRenderedPageBreak/>
        <w:t xml:space="preserve">            this.pnlResult.SuspendLayout();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((System.ComponentModel.ISupportInitialize)(this.pbResultImage)).BeginInit();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this.pnlButtons.SuspendLayout();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this.SuspendLayout();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tableLayoutPanel1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this.tableLayoutPanel1.ColumnCount = 2;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this.tableLayoutPanel1.ColumnStyles.Add(new System.Windows.Forms.ColumnStyle(System.Windows.Forms.SizeType.Absolute, 150F));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this.tableLayoutPanel1.ColumnStyles.Add(new System.Windows.Forms.ColumnStyle(System.Windows.Forms.SizeType.Percent, 100F));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this.tableLayoutPanel1.Controls.Add(this.tableLayoutPanel2, 1, 0);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this.tableLayoutPanel1.Controls.Add(this.pnlButtons, 0, 0);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this.tableLayoutPanel1.Dock = System.Windows.Forms.DockStyle.Fill;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this.tableLayoutPanel1.Location = new System.Drawing.Point(0, 0);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this.tableLayoutPanel1.Name = "tableLayoutPanel1";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this.tableLayoutPanel1.RowCount = 1;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this.tableLayoutPanel1.RowStyles.Add(new System.Windows.Forms.RowStyle(System.Windows.Forms.SizeType.Percent, 100F));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this.tableLayoutPanel1.Size = new System.Drawing.Size(929, 568);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this.tableLayoutPanel1.TabIndex = 0;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tableLayoutPanel2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this.tableLayoutPanel2.ColumnCount = 1;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this.tableLayoutPanel2.ColumnStyles.Add(new System.Windows.Forms.ColumnStyle(System.Windows.Forms.SizeType.Percent, 100F));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this.tableLayoutPanel2.Controls.Add(this.tableLayoutPanel3, 0, 0);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this.tableLayoutPanel2.Controls.Add(this.pnlResult, 0, 1);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this.tableLayoutPanel2.Dock = System.Windows.Forms.DockStyle.Fill;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this.tableLayoutPanel2.Location = new System.Drawing.Point(150, 0);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this.tableLayoutPanel2.Margin = new System.Windows.Forms.Padding(0);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this.tableLayoutPanel2.Name = "tableLayoutPanel2";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this.tableLayoutPanel2.RowCount = 2;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this.tableLayoutPanel2.RowStyles.Add(new System.Windows.Forms.RowStyle(System.Windows.Forms.SizeType.Percent, 35F));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this.tableLayoutPanel2.RowStyles.Add(new System.Windows.Forms.RowStyle(System.Windows.Forms.SizeType.Percent, 65F));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this.tableLayoutPanel2.Size = new System.Drawing.Size(779, 568);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this.tableLayoutPanel2.TabIndex = 0;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tableLayoutPanel3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this.tableLayoutPanel3.ColumnCount = 2;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this.tableLayoutPanel3.ColumnStyles.Add(new System.Windows.Forms.ColumnStyle(System.Windows.Forms.SizeType.Percent, 50F));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this.tableLayoutPanel3.ColumnStyles.Add(new System.Windows.Forms.ColumnStyle(System.Windows.Forms.SizeType.Percent, 50F));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this.tableLayoutPanel3.Controls.Add(this.pnlFirstImage, 0, 0);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this.tableLayoutPanel3.Controls.Add(this.pnlSecondImage, 1, 0);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this.tableLayoutPanel3.Dock = System.Windows.Forms.DockStyle.Fill;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this.tableLayoutPanel3.Location = new System.Drawing.Point(0, 0);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this.tableLayoutPanel3.Margin = new System.Windows.Forms.Padding(0);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this.tableLayoutPanel3.Name = "tableLayoutPanel3";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this.tableLayoutPanel3.RowCount = 1;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this.tableLayoutPanel3.RowStyles.Add(new System.Windows.Forms.RowStyle(System.Windows.Forms.SizeType.Percent, 100F));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this.tableLayoutPanel3.RowStyles.Add(new System.Windows.Forms.RowStyle(System.Windows.Forms.SizeType.Absolute, 198F));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this.tableLayoutPanel3.Size = new System.Drawing.Size(779, 198);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this.tableLayoutPanel3.TabIndex = 0;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pnlFirstImage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this.pnlFirstImage.AutoScroll = true;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this.pnlFirstImage.Controls.Add(this.pbFirstImage);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this.pnlFirstImage.Dock = System.Windows.Forms.DockStyle.Fill;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this.pnlFirstImage.Location = new System.Drawing.Point(3, 3);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this.pnlFirstImage.Name = "pnlFirstImage";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this.pnlFirstImage.Size = new System.Drawing.Size(383, 192);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this.pnlFirstImage.TabIndex = 2;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pbFirstImage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this.pbFirstImage.BackColor = System.Drawing.Color.Transparent;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lastRenderedPageBreak/>
        <w:t xml:space="preserve">            this.pbFirstImage.Location = new System.Drawing.Point(0, 0);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this.pbFirstImage.Margin = new System.Windows.Forms.Padding(0);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this.pbFirstImage.Name = "pbFirstImage";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this.pbFirstImage.Size = new System.Drawing.Size(50, 50);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this.pbFirstImage.SizeMode = System.Windows.Forms.PictureBoxSizeMode.AutoSize;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this.pbFirstImage.TabIndex = 1;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this.pbFirstImage.TabStop = false;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pnlSecondImage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this.pnlSecondImage.AutoScroll = true;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this.pnlSecondImage.Controls.Add(this.pbSecondImage);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this.pnlSecondImage.Dock = System.Windows.Forms.DockStyle.Fill;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this.pnlSecondImage.Location = new System.Drawing.Point(392, 3);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this.pnlSecondImage.Name = "pnlSecondImage";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this.pnlSecondImage.Size = new System.Drawing.Size(384, 192);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this.pnlSecondImage.TabIndex = 3;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pbSecondImage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this.pbSecondImage.BackColor = System.Drawing.Color.Transparent;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this.pbSecondImage.Location = new System.Drawing.Point(0, 0);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this.pbSecondImage.Margin = new System.Windows.Forms.Padding(0);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this.pbSecondImage.Name = "pbSecondImage";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this.pbSecondImage.Size = new System.Drawing.Size(50, 50);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this.pbSecondImage.SizeMode = System.Windows.Forms.PictureBoxSizeMode.AutoSize;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this.pbSecondImage.TabIndex = 2;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this.pbSecondImage.TabStop = false;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pnlResult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this.pnlResult.AutoScroll = true;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this.pnlResult.Controls.Add(this.pbResultImage);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this.pnlResult.Dock = System.Windows.Forms.DockStyle.Fill;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this.pnlResult.Location = new System.Drawing.Point(3, 201);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this.pnlResult.Name = "pnlResult";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this.pnlResult.Size = new System.Drawing.Size(773, 364);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this.pnlResult.TabIndex = 1;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pbResultImage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this.pbResultImage.BackColor = System.Drawing.Color.Transparent;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this.pbResultImage.Location = new System.Drawing.Point(0, 0);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this.pbResultImage.Margin = new System.Windows.Forms.Padding(0);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this.pbResultImage.Name = "pbResultImage";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this.pbResultImage.Size = new System.Drawing.Size(50, 50);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this.pbResultImage.SizeMode = System.Windows.Forms.PictureBoxSizeMode.AutoSize;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this.pbResultImage.TabIndex = 2;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this.pbResultImage.TabStop = false;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pnlButtons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this.pnlButtons.Controls.Add(this.btnSave);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this.pnlButtons.Controls.Add(this.btnShowResult);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this.pnlButtons.Controls.Add(this.btnLoadSecondImage);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this.pnlButtons.Controls.Add(this.btnLoadFirstImage);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this.pnlButtons.Dock = System.Windows.Forms.DockStyle.Fill;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this.pnlButtons.Location = new System.Drawing.Point(0, 0);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this.pnlButtons.Margin = new System.Windows.Forms.Padding(0);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this.pnlButtons.Name = "pnlButtons";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this.pnlButtons.Size = new System.Drawing.Size(150, 568);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this.pnlButtons.TabIndex = 1;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btnSave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this.btnSave.Enabled = false;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this.btnSave.Location = new System.Drawing.Point(12, 131);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this.btnSave.Name = "btnSave";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this.btnSave.Size = new System.Drawing.Size(125, 23);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this.btnSave.TabIndex = 3;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this.btnSave.Text = "Запази резултата";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lastRenderedPageBreak/>
        <w:t xml:space="preserve">            this.btnSave.UseVisualStyleBackColor = true;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this.btnSave.Click += new System.EventHandler(this.btnSave_Click);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btnShowResult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this.btnShowResult.Enabled = false;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this.btnShowResult.Location = new System.Drawing.Point(12, 100);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this.btnShowResult.Name = "btnShowResult";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this.btnShowResult.Size = new System.Drawing.Size(125, 25);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this.btnShowResult.TabIndex = 2;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this.btnShowResult.Text = "Покажи резултата";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this.btnShowResult.UseVisualStyleBackColor = true;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this.btnShowResult.Click += new System.EventHandler(this.btnShowResult_Click);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btnLoadSecondImage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this.btnLoadSecondImage.Location = new System.Drawing.Point(12, 41);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this.btnLoadSecondImage.Name = "btnLoadSecondImage";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this.btnLoadSecondImage.Size = new System.Drawing.Size(125, 25);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this.btnLoadSecondImage.TabIndex = 1;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this.btnLoadSecondImage.Text = "Изображение 2";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this.btnLoadSecondImage.UseVisualStyleBackColor = true;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this.btnLoadSecondImage.Click += new System.EventHandler(this.btnLoadSecondImage_Click);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btnLoadFirstImage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this.btnLoadFirstImage.Location = new System.Drawing.Point(12, 12);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this.btnLoadFirstImage.Name = "btnLoadFirstImage";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this.btnLoadFirstImage.Size = new System.Drawing.Size(125, 23);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this.btnLoadFirstImage.TabIndex = 0;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this.btnLoadFirstImage.Text = "Изображение 1";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this.btnLoadFirstImage.UseVisualStyleBackColor = true;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this.btnLoadFirstImage.Click += new System.EventHandler(this.btnLoadFirstImage_Click);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openFileDialog1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this.openFileDialog1.Filter = "Portable Gray Map | *.pgm";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saveFileDialog1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this.saveFileDialog1.Filter = "Portable Gray Map | *.pgm";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FormMain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// 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this.AutoScaleDimensions = new System.Drawing.SizeF(6F, 13F);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this.AutoScaleMode = System.Windows.Forms.AutoScaleMode.Font;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this.ClientSize = new System.Drawing.Size(929, 568);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this.Controls.Add(this.tableLayoutPanel1);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this.Name = "FormMain";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this.StartPosition = System.Windows.Forms.FormStartPosition.CenterScreen;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this.Text = "Средноаритметично на две Р2 изображения";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this.tableLayoutPanel1.ResumeLayout(false);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this.tableLayoutPanel2.ResumeLayout(false);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this.tableLayoutPanel3.ResumeLayout(false);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this.pnlFirstImage.ResumeLayout(false);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this.pnlFirstImage.PerformLayout();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((System.ComponentModel.ISupportInitialize)(this.pbFirstImage)).EndInit();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this.pnlSecondImage.ResumeLayout(false);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this.pnlSecondImage.PerformLayout();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((System.ComponentModel.ISupportInitialize)(this.pbSecondImage)).EndInit();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this.pnlResult.ResumeLayout(false);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this.pnlResult.PerformLayout();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((System.ComponentModel.ISupportInitialize)(this.pbResultImage)).EndInit();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this.pnlButtons.ResumeLayout(false);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    this.ResumeLayout(false);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}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#endregion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private System.Windows.Forms.TableLayoutPanel tableLayoutPanel1;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lastRenderedPageBreak/>
        <w:t xml:space="preserve">        private System.Windows.Forms.TableLayoutPanel tableLayoutPanel2;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private System.Windows.Forms.TableLayoutPanel tableLayoutPanel3;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private System.Windows.Forms.Panel pnlButtons;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private System.Windows.Forms.Button btnShowResult;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private System.Windows.Forms.Button btnLoadSecondImage;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private System.Windows.Forms.Button btnLoadFirstImage;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private System.Windows.Forms.Button btnSave;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private System.Windows.Forms.OpenFileDialog openFileDialog1;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private System.Windows.Forms.Panel pnlFirstImage;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private System.Windows.Forms.PictureBox pbFirstImage;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private System.Windows.Forms.Panel pnlSecondImage;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private System.Windows.Forms.PictureBox pbSecondImage;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private System.Windows.Forms.Panel pnlResult;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private System.Windows.Forms.PictureBox pbResultImage;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    private System.Windows.Forms.SaveFileDialog saveFileDialog1;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 xml:space="preserve">    }</w:t>
      </w:r>
    </w:p>
    <w:p w:rsidR="00CD055C" w:rsidRPr="00CD055C" w:rsidRDefault="00CD055C" w:rsidP="00CD055C">
      <w:pPr>
        <w:spacing w:after="0" w:line="240" w:lineRule="auto"/>
        <w:rPr>
          <w:sz w:val="16"/>
          <w:szCs w:val="16"/>
        </w:rPr>
      </w:pPr>
      <w:r w:rsidRPr="00CD055C">
        <w:rPr>
          <w:sz w:val="16"/>
          <w:szCs w:val="16"/>
        </w:rPr>
        <w:t>}</w:t>
      </w:r>
    </w:p>
    <w:p w:rsidR="003E412E" w:rsidRPr="003E412E" w:rsidRDefault="003E412E" w:rsidP="003E412E">
      <w:pPr>
        <w:spacing w:after="0" w:line="240" w:lineRule="auto"/>
        <w:rPr>
          <w:sz w:val="16"/>
          <w:szCs w:val="16"/>
        </w:rPr>
      </w:pP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</w:p>
    <w:p w:rsidR="000247A2" w:rsidRDefault="000247A2">
      <w:r>
        <w:br w:type="page"/>
      </w:r>
    </w:p>
    <w:p w:rsidR="000C4CBA" w:rsidRDefault="005A6F48" w:rsidP="00AE1C0E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8" w:name="_Toc437454170"/>
      <w:r>
        <w:rPr>
          <w:rFonts w:asciiTheme="minorHAnsi" w:hAnsiTheme="minorHAnsi"/>
          <w:color w:val="auto"/>
        </w:rPr>
        <w:lastRenderedPageBreak/>
        <w:t>Демо</w:t>
      </w:r>
      <w:bookmarkEnd w:id="8"/>
    </w:p>
    <w:p w:rsidR="000247A2" w:rsidRDefault="00CD055C" w:rsidP="00CD055C">
      <w:pPr>
        <w:keepNext/>
        <w:jc w:val="center"/>
      </w:pPr>
      <w:r>
        <w:rPr>
          <w:noProof/>
          <w:lang w:eastAsia="bg-BG"/>
        </w:rPr>
        <w:drawing>
          <wp:inline distT="0" distB="0" distL="0" distR="0">
            <wp:extent cx="5760720" cy="3126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7A2" w:rsidSect="000247A2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4B3" w:rsidRDefault="005C44B3" w:rsidP="00B72DDD">
      <w:pPr>
        <w:spacing w:after="0" w:line="240" w:lineRule="auto"/>
      </w:pPr>
      <w:r>
        <w:separator/>
      </w:r>
    </w:p>
  </w:endnote>
  <w:endnote w:type="continuationSeparator" w:id="0">
    <w:p w:rsidR="005C44B3" w:rsidRDefault="005C44B3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9343601"/>
      <w:docPartObj>
        <w:docPartGallery w:val="Page Numbers (Bottom of Page)"/>
        <w:docPartUnique/>
      </w:docPartObj>
    </w:sdtPr>
    <w:sdtEndPr/>
    <w:sdtContent>
      <w:p w:rsidR="00DC1D01" w:rsidRDefault="00DC1D01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 wp14:anchorId="29D15E33" wp14:editId="60179275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1D01" w:rsidRDefault="00DC1D01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C1CF2" w:rsidRPr="002C1CF2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14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9D15E33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DC1D01" w:rsidRDefault="00DC1D01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C1CF2" w:rsidRPr="002C1CF2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DC1D01" w:rsidRDefault="00DC1D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4B3" w:rsidRDefault="005C44B3" w:rsidP="00B72DDD">
      <w:pPr>
        <w:spacing w:after="0" w:line="240" w:lineRule="auto"/>
      </w:pPr>
      <w:r>
        <w:separator/>
      </w:r>
    </w:p>
  </w:footnote>
  <w:footnote w:type="continuationSeparator" w:id="0">
    <w:p w:rsidR="005C44B3" w:rsidRDefault="005C44B3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F37"/>
    <w:multiLevelType w:val="hybridMultilevel"/>
    <w:tmpl w:val="0C546B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2430F9"/>
    <w:multiLevelType w:val="hybridMultilevel"/>
    <w:tmpl w:val="0BA4E1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756B3"/>
    <w:multiLevelType w:val="hybridMultilevel"/>
    <w:tmpl w:val="90E8B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B03E5"/>
    <w:multiLevelType w:val="multilevel"/>
    <w:tmpl w:val="E6C8233C"/>
    <w:lvl w:ilvl="0">
      <w:start w:val="1"/>
      <w:numFmt w:val="decimal"/>
      <w:pStyle w:val="Heading1"/>
      <w:lvlText w:val="%1."/>
      <w:lvlJc w:val="left"/>
      <w:pPr>
        <w:ind w:left="344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3445" w:hanging="576"/>
      </w:pPr>
      <w:rPr>
        <w:rFonts w:asciiTheme="minorHAnsi" w:hAnsiTheme="minorHAnsi" w:hint="default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</w:lvl>
  </w:abstractNum>
  <w:abstractNum w:abstractNumId="8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06FE7"/>
    <w:rsid w:val="000247A2"/>
    <w:rsid w:val="00031676"/>
    <w:rsid w:val="00035624"/>
    <w:rsid w:val="00050C70"/>
    <w:rsid w:val="00053AD9"/>
    <w:rsid w:val="00054BBA"/>
    <w:rsid w:val="00066333"/>
    <w:rsid w:val="00077AAD"/>
    <w:rsid w:val="00082D42"/>
    <w:rsid w:val="00087CB1"/>
    <w:rsid w:val="00093A63"/>
    <w:rsid w:val="000C4CBA"/>
    <w:rsid w:val="000D650C"/>
    <w:rsid w:val="000D7659"/>
    <w:rsid w:val="000F5D09"/>
    <w:rsid w:val="00111466"/>
    <w:rsid w:val="001128E3"/>
    <w:rsid w:val="00127197"/>
    <w:rsid w:val="00131F8C"/>
    <w:rsid w:val="00155CED"/>
    <w:rsid w:val="0016782F"/>
    <w:rsid w:val="00181F81"/>
    <w:rsid w:val="001A1F6D"/>
    <w:rsid w:val="001A6061"/>
    <w:rsid w:val="001B03E2"/>
    <w:rsid w:val="001E436A"/>
    <w:rsid w:val="001F01E3"/>
    <w:rsid w:val="001F3951"/>
    <w:rsid w:val="00224B65"/>
    <w:rsid w:val="00225B09"/>
    <w:rsid w:val="00226E4A"/>
    <w:rsid w:val="00230D77"/>
    <w:rsid w:val="00267350"/>
    <w:rsid w:val="00275D1E"/>
    <w:rsid w:val="00286E2C"/>
    <w:rsid w:val="00295FA4"/>
    <w:rsid w:val="00297133"/>
    <w:rsid w:val="002C1CF2"/>
    <w:rsid w:val="002D258B"/>
    <w:rsid w:val="00310FC5"/>
    <w:rsid w:val="00314D0A"/>
    <w:rsid w:val="00321B54"/>
    <w:rsid w:val="00335164"/>
    <w:rsid w:val="00351171"/>
    <w:rsid w:val="00356595"/>
    <w:rsid w:val="0036291E"/>
    <w:rsid w:val="00363C18"/>
    <w:rsid w:val="00364813"/>
    <w:rsid w:val="003931F1"/>
    <w:rsid w:val="003A651C"/>
    <w:rsid w:val="003B228D"/>
    <w:rsid w:val="003B23C9"/>
    <w:rsid w:val="003C729A"/>
    <w:rsid w:val="003D5E29"/>
    <w:rsid w:val="003E412E"/>
    <w:rsid w:val="003F6061"/>
    <w:rsid w:val="00401C0B"/>
    <w:rsid w:val="004216CF"/>
    <w:rsid w:val="00435B6C"/>
    <w:rsid w:val="00451CE6"/>
    <w:rsid w:val="0045247E"/>
    <w:rsid w:val="00456EF8"/>
    <w:rsid w:val="0045747C"/>
    <w:rsid w:val="00464566"/>
    <w:rsid w:val="00467749"/>
    <w:rsid w:val="00471695"/>
    <w:rsid w:val="00483252"/>
    <w:rsid w:val="004955B3"/>
    <w:rsid w:val="004A5802"/>
    <w:rsid w:val="004A74B1"/>
    <w:rsid w:val="004C1F7D"/>
    <w:rsid w:val="004C2064"/>
    <w:rsid w:val="004D2A14"/>
    <w:rsid w:val="004E0C46"/>
    <w:rsid w:val="004E62C8"/>
    <w:rsid w:val="005027DE"/>
    <w:rsid w:val="00503F74"/>
    <w:rsid w:val="00506000"/>
    <w:rsid w:val="00513243"/>
    <w:rsid w:val="005134E4"/>
    <w:rsid w:val="00543522"/>
    <w:rsid w:val="005439F0"/>
    <w:rsid w:val="0055204D"/>
    <w:rsid w:val="00552A33"/>
    <w:rsid w:val="00562E2B"/>
    <w:rsid w:val="00577D08"/>
    <w:rsid w:val="00590E45"/>
    <w:rsid w:val="00592BB4"/>
    <w:rsid w:val="005A65DC"/>
    <w:rsid w:val="005A6F48"/>
    <w:rsid w:val="005B3749"/>
    <w:rsid w:val="005C0065"/>
    <w:rsid w:val="005C44B3"/>
    <w:rsid w:val="0061557A"/>
    <w:rsid w:val="00615EED"/>
    <w:rsid w:val="006255DF"/>
    <w:rsid w:val="00657E40"/>
    <w:rsid w:val="00672A7D"/>
    <w:rsid w:val="006A4606"/>
    <w:rsid w:val="006B00D4"/>
    <w:rsid w:val="006B5ED0"/>
    <w:rsid w:val="006C3032"/>
    <w:rsid w:val="006C4934"/>
    <w:rsid w:val="006E65AE"/>
    <w:rsid w:val="006E6D26"/>
    <w:rsid w:val="007058A8"/>
    <w:rsid w:val="0070769C"/>
    <w:rsid w:val="0071181D"/>
    <w:rsid w:val="00727E9B"/>
    <w:rsid w:val="00742225"/>
    <w:rsid w:val="00755947"/>
    <w:rsid w:val="0075606E"/>
    <w:rsid w:val="00763E5C"/>
    <w:rsid w:val="007712DB"/>
    <w:rsid w:val="007822D5"/>
    <w:rsid w:val="007845CF"/>
    <w:rsid w:val="00791AAE"/>
    <w:rsid w:val="00791B05"/>
    <w:rsid w:val="00792F34"/>
    <w:rsid w:val="007A0258"/>
    <w:rsid w:val="007A0FDC"/>
    <w:rsid w:val="007A19EB"/>
    <w:rsid w:val="007C3F5D"/>
    <w:rsid w:val="007C57E0"/>
    <w:rsid w:val="007D609C"/>
    <w:rsid w:val="007F74FF"/>
    <w:rsid w:val="0081091B"/>
    <w:rsid w:val="00812A91"/>
    <w:rsid w:val="00823D77"/>
    <w:rsid w:val="00835D53"/>
    <w:rsid w:val="0083692E"/>
    <w:rsid w:val="008370FB"/>
    <w:rsid w:val="008423C9"/>
    <w:rsid w:val="00873F13"/>
    <w:rsid w:val="00896DAA"/>
    <w:rsid w:val="008B0606"/>
    <w:rsid w:val="008B76A0"/>
    <w:rsid w:val="008C6F87"/>
    <w:rsid w:val="008D3864"/>
    <w:rsid w:val="008D497E"/>
    <w:rsid w:val="008D7695"/>
    <w:rsid w:val="00900F0C"/>
    <w:rsid w:val="00912CC2"/>
    <w:rsid w:val="00921329"/>
    <w:rsid w:val="009226DB"/>
    <w:rsid w:val="00934BAA"/>
    <w:rsid w:val="00941E51"/>
    <w:rsid w:val="00984DC0"/>
    <w:rsid w:val="00984E4D"/>
    <w:rsid w:val="009A0ED3"/>
    <w:rsid w:val="009B5D29"/>
    <w:rsid w:val="009C579E"/>
    <w:rsid w:val="009D1589"/>
    <w:rsid w:val="009D2D68"/>
    <w:rsid w:val="00A0642D"/>
    <w:rsid w:val="00A07076"/>
    <w:rsid w:val="00A10824"/>
    <w:rsid w:val="00A24F8A"/>
    <w:rsid w:val="00A3153F"/>
    <w:rsid w:val="00A57BCA"/>
    <w:rsid w:val="00A71BD4"/>
    <w:rsid w:val="00A84200"/>
    <w:rsid w:val="00A84272"/>
    <w:rsid w:val="00A92A0A"/>
    <w:rsid w:val="00AA3B5F"/>
    <w:rsid w:val="00AA750B"/>
    <w:rsid w:val="00AC3642"/>
    <w:rsid w:val="00AD77D3"/>
    <w:rsid w:val="00AE70A3"/>
    <w:rsid w:val="00AF3415"/>
    <w:rsid w:val="00B11E97"/>
    <w:rsid w:val="00B230BB"/>
    <w:rsid w:val="00B47D7E"/>
    <w:rsid w:val="00B72DDD"/>
    <w:rsid w:val="00BE5130"/>
    <w:rsid w:val="00BF0058"/>
    <w:rsid w:val="00BF2188"/>
    <w:rsid w:val="00C017EA"/>
    <w:rsid w:val="00C062B4"/>
    <w:rsid w:val="00C07C12"/>
    <w:rsid w:val="00C15A68"/>
    <w:rsid w:val="00C265A7"/>
    <w:rsid w:val="00C36092"/>
    <w:rsid w:val="00C443D1"/>
    <w:rsid w:val="00C52BDC"/>
    <w:rsid w:val="00CB11C4"/>
    <w:rsid w:val="00CB2292"/>
    <w:rsid w:val="00CB3164"/>
    <w:rsid w:val="00CC54DC"/>
    <w:rsid w:val="00CD055C"/>
    <w:rsid w:val="00CD5746"/>
    <w:rsid w:val="00CE1DB2"/>
    <w:rsid w:val="00CE5CD0"/>
    <w:rsid w:val="00CF6E8B"/>
    <w:rsid w:val="00D038D5"/>
    <w:rsid w:val="00D3081B"/>
    <w:rsid w:val="00D50FCE"/>
    <w:rsid w:val="00D72BFC"/>
    <w:rsid w:val="00D73E0F"/>
    <w:rsid w:val="00D86A93"/>
    <w:rsid w:val="00DA073F"/>
    <w:rsid w:val="00DC1D01"/>
    <w:rsid w:val="00DC36E3"/>
    <w:rsid w:val="00DC59B7"/>
    <w:rsid w:val="00DD1187"/>
    <w:rsid w:val="00DE49FD"/>
    <w:rsid w:val="00E11D4A"/>
    <w:rsid w:val="00E455C5"/>
    <w:rsid w:val="00E724EE"/>
    <w:rsid w:val="00E7594C"/>
    <w:rsid w:val="00EB377E"/>
    <w:rsid w:val="00EB3D77"/>
    <w:rsid w:val="00ED43BC"/>
    <w:rsid w:val="00EF0A2B"/>
    <w:rsid w:val="00EF7E90"/>
    <w:rsid w:val="00F66796"/>
    <w:rsid w:val="00FA53C6"/>
    <w:rsid w:val="00FC4C01"/>
    <w:rsid w:val="00FE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3B14F4-5C6B-4001-BA8F-363B0D43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107B0-3E1B-4CB1-A274-7C9E8D0C8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4150</Words>
  <Characters>23656</Characters>
  <Application>Microsoft Office Word</Application>
  <DocSecurity>0</DocSecurity>
  <Lines>197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196</cp:revision>
  <dcterms:created xsi:type="dcterms:W3CDTF">2012-12-31T23:11:00Z</dcterms:created>
  <dcterms:modified xsi:type="dcterms:W3CDTF">2016-01-21T18:42:00Z</dcterms:modified>
</cp:coreProperties>
</file>