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295FA4" w:rsidRPr="004E62C8" w:rsidRDefault="00295FA4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57BCA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A57BCA" w:rsidRDefault="006A27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6" w:history="1">
            <w:r w:rsidR="00A57BCA" w:rsidRPr="002462D3">
              <w:rPr>
                <w:rStyle w:val="Hyperlink"/>
                <w:noProof/>
                <w:lang w:val="en-US"/>
              </w:rPr>
              <w:t>1.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Зад</w:t>
            </w:r>
            <w:bookmarkStart w:id="1" w:name="_GoBack"/>
            <w:bookmarkEnd w:id="1"/>
            <w:r w:rsidR="00A57BCA" w:rsidRPr="002462D3">
              <w:rPr>
                <w:rStyle w:val="Hyperlink"/>
                <w:noProof/>
              </w:rPr>
              <w:t>ание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_Toc437454166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521886">
              <w:rPr>
                <w:noProof/>
                <w:webHidden/>
              </w:rPr>
              <w:t>3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A57BCA" w:rsidRDefault="006A27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7" w:history="1">
            <w:r w:rsidR="00A57BCA" w:rsidRPr="002462D3">
              <w:rPr>
                <w:rStyle w:val="Hyperlink"/>
                <w:noProof/>
              </w:rPr>
              <w:t>2.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Код на програмата (листинг)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_Toc437454167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521886">
              <w:rPr>
                <w:noProof/>
                <w:webHidden/>
              </w:rPr>
              <w:t>3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A57BCA" w:rsidRDefault="006A27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70" w:history="1">
            <w:r w:rsidR="00A57BCA" w:rsidRPr="002462D3">
              <w:rPr>
                <w:rStyle w:val="Hyperlink"/>
                <w:noProof/>
              </w:rPr>
              <w:t>3.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Демо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_Toc437454170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521886">
              <w:rPr>
                <w:noProof/>
                <w:webHidden/>
              </w:rPr>
              <w:t>16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454166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050C70" w:rsidRPr="00050C70" w:rsidRDefault="00364813" w:rsidP="00A9596E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050C70">
        <w:rPr>
          <w:sz w:val="24"/>
          <w:szCs w:val="24"/>
        </w:rPr>
        <w:t xml:space="preserve">напише програма, която показва изображение в нива на сивото, записано във формат </w:t>
      </w:r>
      <w:r w:rsidR="00050C70">
        <w:rPr>
          <w:sz w:val="24"/>
          <w:szCs w:val="24"/>
          <w:lang w:val="en-US"/>
        </w:rPr>
        <w:t xml:space="preserve">PGM </w:t>
      </w:r>
      <w:r w:rsidR="00A84200">
        <w:rPr>
          <w:sz w:val="24"/>
          <w:szCs w:val="24"/>
          <w:lang w:val="en-US"/>
        </w:rPr>
        <w:t>–</w:t>
      </w:r>
      <w:r w:rsidR="00A84200">
        <w:rPr>
          <w:sz w:val="24"/>
          <w:szCs w:val="24"/>
        </w:rPr>
        <w:t xml:space="preserve"> текст</w:t>
      </w:r>
      <w:r w:rsidR="00050C70">
        <w:rPr>
          <w:sz w:val="24"/>
          <w:szCs w:val="24"/>
        </w:rPr>
        <w:t xml:space="preserve"> </w:t>
      </w:r>
      <w:r w:rsidR="00A84200">
        <w:rPr>
          <w:sz w:val="24"/>
          <w:szCs w:val="24"/>
          <w:lang w:val="en-US"/>
        </w:rPr>
        <w:t>(</w:t>
      </w:r>
      <w:r w:rsidR="00A84200">
        <w:rPr>
          <w:sz w:val="24"/>
          <w:szCs w:val="24"/>
        </w:rPr>
        <w:t xml:space="preserve">идентификатор </w:t>
      </w:r>
      <w:r w:rsidR="00050C70">
        <w:rPr>
          <w:sz w:val="24"/>
          <w:szCs w:val="24"/>
          <w:lang w:val="en-US"/>
        </w:rPr>
        <w:t xml:space="preserve">P2) </w:t>
      </w:r>
      <w:r w:rsidR="00050C70">
        <w:rPr>
          <w:sz w:val="24"/>
          <w:szCs w:val="24"/>
        </w:rPr>
        <w:t xml:space="preserve">и </w:t>
      </w:r>
      <w:r w:rsidR="00A84200">
        <w:rPr>
          <w:sz w:val="24"/>
          <w:szCs w:val="24"/>
        </w:rPr>
        <w:t>извършва операция получаване на негативно изображение</w:t>
      </w:r>
      <w:r w:rsidR="00050C70">
        <w:rPr>
          <w:sz w:val="24"/>
          <w:szCs w:val="24"/>
        </w:rPr>
        <w:t>.</w:t>
      </w:r>
      <w:r w:rsidR="00A84200">
        <w:rPr>
          <w:sz w:val="24"/>
          <w:szCs w:val="24"/>
        </w:rPr>
        <w:t xml:space="preserve"> Да се </w:t>
      </w:r>
      <w:r w:rsidR="00A9596E">
        <w:rPr>
          <w:sz w:val="24"/>
          <w:szCs w:val="24"/>
        </w:rPr>
        <w:t>реализира функция завъртане на изображението на -90, +90 и 180 градуса</w:t>
      </w:r>
      <w:r w:rsidR="00A84200">
        <w:rPr>
          <w:sz w:val="24"/>
          <w:szCs w:val="24"/>
        </w:rPr>
        <w:t>. Видът на резултата да се избира от подходящо меню</w:t>
      </w:r>
      <w:r w:rsidR="00A9596E">
        <w:rPr>
          <w:sz w:val="24"/>
          <w:szCs w:val="24"/>
        </w:rPr>
        <w:t xml:space="preserve"> или диалог</w:t>
      </w:r>
      <w:r w:rsidR="00A84200">
        <w:rPr>
          <w:sz w:val="24"/>
          <w:szCs w:val="24"/>
        </w:rPr>
        <w:t>.</w:t>
      </w:r>
      <w:r w:rsidR="00050C70">
        <w:rPr>
          <w:sz w:val="24"/>
          <w:szCs w:val="24"/>
        </w:rPr>
        <w:t xml:space="preserve"> Резултатът да се показва до оригиналното изображение или в отделен прозорец и да може да бъде съхранен като изображение в същия формат.</w:t>
      </w:r>
    </w:p>
    <w:p w:rsidR="008423C9" w:rsidRPr="008423C9" w:rsidRDefault="00054BBA" w:rsidP="008423C9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  <w:sectPr w:rsidR="008423C9" w:rsidRPr="008423C9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437454167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3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435990327"/>
      <w:bookmarkStart w:id="5" w:name="_Toc437454168"/>
      <w:bookmarkEnd w:id="4"/>
      <w:bookmarkEnd w:id="5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6" w:name="_Toc435990328"/>
      <w:bookmarkStart w:id="7" w:name="_Toc437454169"/>
      <w:bookmarkEnd w:id="6"/>
      <w:bookmarkEnd w:id="7"/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Pr</w:t>
      </w:r>
      <w:r w:rsidR="00A84200">
        <w:t>о</w:t>
      </w:r>
      <w:r>
        <w:rPr>
          <w:lang w:val="en-US"/>
        </w:rPr>
        <w:t>gram.cs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namespace NegativeRotationP2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using System;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using System.Windows.Forms;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static class Program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&lt;summary&gt;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The main entry point for the application.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&lt;/summary&gt;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[STAThread]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static void Main()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Application.EnableVisualStyles();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Application.SetCompatibleTextRenderingDefault(false);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Application.Run(new FormMain());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}</w:t>
      </w:r>
    </w:p>
    <w:p w:rsidR="008423C9" w:rsidRPr="008423C9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PgmImage.cs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namespace NegativeRotationP2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using System;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using System.IO;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public class PgmImage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int width;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int height;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int maxVal;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byte[][] data;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string magicNumber;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string comment;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int Width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get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width;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set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width = value;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int Height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get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height;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set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height = value;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int MaxVal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get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maxVal;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set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maxVal = value;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byte[][] Data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get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data;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set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data = value;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string MagicNumber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get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magicNumber;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set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magicNumber = value;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string Comment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get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comment;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set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comment = value;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string Header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get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this.MagicNumber + Convert.ToChar(10) +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'#' + this.comment + Convert.ToChar(10) +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this.width.ToString() + " " + this.height.ToString() + Convert.ToChar(10) +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this.maxVal.ToString() + Convert.ToChar(10);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PgmImage(int width, int height, string magicNumber, string comment, int maxVal)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this.width = width;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this.height = height;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this.data = new byte[height][];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for (int i = 0; i &lt; height; i++)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this.data[i] = new byte[width];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this.magicNumber = magicNumber;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this.comment = comment;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this.maxVal = maxVal;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PgmImage(string filePath)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ReadPGM(filePath);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void Save(string filePath)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WritePGM(filePath);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ReadPGM(string filePath)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/*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P2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# feep.ascii.pgm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24 7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15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[data]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OR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P2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24 7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15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[data]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*/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string line;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FileStream InputStream = File.OpenRead(filePath);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using (StreamReader PGMReader = new StreamReader(InputStream))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this.magicNumber = PGMReader.ReadLine().Trim();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if (this.magicNumber != "P2")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throw new InvalidDataException("Invalid magic number " + magicNumber);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this.comment = PGMReader.ReadLine().Trim();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if (!this.comment.StartsWith("#"))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line = this.comment;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this.comment =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else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line = PGMReader.ReadLine().Trim();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int[] size = Array.ConvertAll(line.Split(new char[] { ' ' }, StringSplitOptions.RemoveEmptyEntries), int.Parse);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this.width = size[0];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this.height = size[1];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this.data = new byte[height][];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for (int i = 0; i &lt; height; i++)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this.data[i] = new byte[width];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this.maxVal = int.Parse(PGMReader.ReadLine().Trim());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// read data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int row = 0, column = 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while ((line = PGMReader.ReadLine()) != null)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byte[] textRow = Array.ConvertAll(line.Split(new char[] { ' ' }, StringSplitOptions.RemoveEmptyEntries), byte.Parse);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for (int i = 0; i &lt; textRow.Length; i++)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if (column == this.Width)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row++;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column = 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this.data[row][column++] = textRow[i];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InputStream.Close();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WritePGM(string filePath)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FileStream OutputStream = File.Create(filePath);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BinaryWriter PGMWriter = new BinaryWriter(OutputStream);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string PGMInfo = this.Header;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byte[] PGMInfoBuffer = System.Text.ASCIIEncoding.Default.GetBytes(PGMInfo);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PGMWriter.Write(PGMInfoBuffer);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(this.magicNumber != "P2")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throw new InvalidDataException("Invalid magic number " + magicNumber);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byte NewLineAsciiCode = 10;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byte SpaceAsciiCode = 32;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int Temp;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for (int i = 0; i &lt; this.Height; i++)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for (int j = 0; j &lt; this.Width; j++)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//File is text based, convert every byte to text representation followed by "space"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Temp = this.data[i][j];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byte[] TempByteArray = System.Text.ASCIIEncoding.Default.GetBytes(Temp.ToString());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PGMWriter.Write(TempByteArray);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PGMWriter.Write(SpaceAsciiCode);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PGMWriter.Write(NewLineAsciiCode);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PGMWriter.Close();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}</w:t>
      </w:r>
    </w:p>
    <w:p w:rsidR="008423C9" w:rsidRPr="008423C9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}</w:t>
      </w:r>
    </w:p>
    <w:p w:rsidR="00EB4ED0" w:rsidRPr="00EB4ED0" w:rsidRDefault="00EB4ED0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EnumRotationAngles.cs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namespace NegativeRotationP2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public enum EnumRotationAngles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PLUS_90 = 90,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MINUS_90 = -90,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D_180 = 180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FormMain.cs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namespace NegativeRotationP2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using System;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using System.Drawing;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using System.Windows.Forms;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public partial class FormMain : Form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string inputFileName;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string outputFileName;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PgmImage pgmOriginalImage;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FormMain()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InitializeComponent();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Bitmap PgmToBitmap(PgmImage pgmImage)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(pgmImage != null &amp;&amp; pgmImage.MagicNumber == "P2")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int width = pgmImage.Width;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int height = pgmImage.Height;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Bitmap result = new Bitmap(width, height);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Graphics gr = Graphics.FromImage(result);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for (int i = 0; i &lt; pgmImage.Height; ++i)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for (int j = 0; j &lt; pgmImage.Width; ++j)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int pixelColor = pgmImage.Data[i][j];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Color c = Color.FromArgb(pixelColor, pixelColor, pixelColor);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SolidBrush sb = new SolidBrush(c);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gr.FillRectangle(sb, j, i, 1, 1);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result;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return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PgmImage Negative(PgmImage pgmImage)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(pgmImage != null)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PgmImage result = new PgmImage(pgmImage.Width, pgmImage.Height, pgmImage.MagicNumber, null, Byte.MinValue);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Array.Copy(pgmImage.Data, result.Data, pgmImage.Data.Length);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for (int i = 0; i &lt; pgmImage.Height; i++)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for (int j = 0; j &lt; pgmImage.Width; j++)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result.Data[i][j] = (byte)(255 - result.Data[i][j]);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if (result.MaxVal &lt; result.Data[i][j])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result.MaxVal = result.Data[i][j];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result;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return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public PgmImage Rotate(PgmImage pgmImage, EnumRotationAngles angle)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(pgmImage != null)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int width, height;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PgmImage result =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switch (angle)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case EnumRotationAngles.D_180: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width = pgmImage.Width;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height = pgmImage.Height;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result = new PgmImage(width, height, pgmImage.MagicNumber, pgmImage.Comment, pgmImage.MaxVal);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for (int i = pgmImage.Height - 1; i &gt;= 0; i--)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for (int j = pgmImage.Width - 1; j &gt;= 0; j--)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    result.Data[pgmImage.Height - 1 - i][pgmImage.Width - 1 - j] = pgmImage.Data[i][j];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break;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case EnumRotationAngles.MINUS_90: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width = pgmImage.Height;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height = pgmImage.Width;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result = new PgmImage(width, height, pgmImage.MagicNumber, pgmImage.Comment, pgmImage.MaxVal);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for (int i = 0; i &lt; pgmImage.Width; i++)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for (int j = pgmImage.Height - 1; j &gt;= 0; j--)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    result.Data[i][pgmImage.Height - 1 - j] = pgmImage.Data[j][i];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break;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case EnumRotationAngles.PLUS_90: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width = pgmImage.Height;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height = pgmImage.Width;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result = new PgmImage(width, height, pgmImage.MagicNumber, pgmImage.Comment, pgmImage.MaxVal);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for (int i = pgmImage.Width - 1; i &gt;= 0; i--)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for (int j = 0; j &lt; pgmImage.Height; j++)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    result.Data[pgmImage.Width - 1 - i][j] = pgmImage.Data[j][i];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break;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default: return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return result;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return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openToolStripMenuItem_Click(object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DialogResult dlgResult = openFileDialog1.ShowDialog();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(dlgResult == DialogResult.OK)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try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pgmOriginalImage = new PgmImage(openFileDialog1.FileName);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catch (Exception ex)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MessageBox.Show(ex.Message);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pbImage.Image = PgmToBitmap(pgmOriginalImage);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if (pbImage.Image != null)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inputFileName = openFileDialog1.FileName;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tlpActions.Enabled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else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tlpActions.Enabled = false;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inputFileName =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pbImage.Image = pbImage.ErrorImage;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chbNegative.Checked = false;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outputFileName =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fileToolStripMenuItem.PerformClick();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fileToolStripMenuItem_Click(object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(String.IsNullOrEmpty(inputFileName))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saveToolStripMenuItem.Enabled = false;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saveAsToolStripMenuItem.Enabled = false;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else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saveToolStripMenuItem.Enabled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saveAsToolStripMenuItem.Enabled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exitToolStripMenuItem_Click(object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Application.Exit();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saveToolStripMenuItem_Click(object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(String.IsNullOrEmpty(this.outputFileName))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var confirmResult = MessageBox.Show("Are you sure you want to rewrite the original file?",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"Confirmation",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MessageBoxButtons.YesNo);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if (confirmResult == DialogResult.Yes)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outputFileName = inputFileName;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try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pgmOriginalImage.Save(outputFileName);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catch (Exception ex)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    MessageBox.Show(ex.Message);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else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saveAsToolStripMenuItem.PerformClick();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saveAsToolStripMenuItem_Click(object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DialogResult dlgResult = saveFileDialog1.ShowDialog();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(dlgResult == DialogResult.OK)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outputFileName = saveFileDialog1.FileName;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try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pgmOriginalImage.Save(outputFileName);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catch (Exception ex)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    MessageBox.Show(ex.Message);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btnMinus90_Click(object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Cursor.Current = Cursors.WaitCursor;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pgmOriginalImage = Rotate(pgmOriginalImage, EnumRotationAngles.MINUS_90);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pbImage.Image = PgmToBitmap(pgmOriginalImage);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Cursor.Current = Cursors.Default;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btnPlus90_Click(object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Cursor.Current = Cursors.WaitCursor;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pgmOriginalImage = Rotate(pgmOriginalImage, EnumRotationAngles.PLUS_90);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pbImage.Image = PgmToBitmap(pgmOriginalImage);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Cursor.Current = Cursors.Default;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btn180_Click(object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Cursor.Current = Cursors.WaitCursor;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pgmOriginalImage = Rotate(pgmOriginalImage, EnumRotationAngles.D_180);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pbImage.Image = PgmToBitmap(pgmOriginalImage);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Cursor.Current = Cursors.Default;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chbNegative_Click(object sender, EventArgs e)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Cursor.Current = Cursors.WaitCursor;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chbNegative.Text = chbNegative.Checked ? "On" : "Off";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pgmOriginalImage = Negative(pgmOriginalImage);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pbImage.Image = PgmToBitmap(pgmOriginalImage);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Cursor.Current = Cursors.Default;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}</w:t>
      </w:r>
    </w:p>
    <w:p w:rsidR="008423C9" w:rsidRPr="008423C9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FormMain.Designer.cs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namespace NegativeRotationP2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partial class FormMain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&lt;summary&gt;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Required designer variable.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&lt;/summary&gt;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System.ComponentModel.IContainer components = null;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&lt;summary&gt;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Clean up any resources being used.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/// &lt;/summary&gt;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&lt;param name="disposing"&gt;true if managed resources should be disposed; otherwise, false.&lt;/param&gt;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protected override void Dispose(bool disposing)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if (disposing &amp;&amp; (components != null))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    components.Dispose();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base.Dispose(disposing);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#region Windows Form Designer generated code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&lt;summary&gt;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Required method for Designer support - do not modify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the contents of this method with the code editor.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/// &lt;/summary&gt;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void InitializeComponent()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 = new System.Windows.Forms.MenuStrip();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this.fileToolStripMenuItem = new System.Windows.Forms.ToolStripMenuItem();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this.openToolStripMenuItem = new System.Windows.Forms.ToolStripMenuItem();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this.toolStripMenuItem1 = new System.Windows.Forms.ToolStripSeparator();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this.saveToolStripMenuItem = new System.Windows.Forms.ToolStripMenuItem();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this.saveAsToolStripMenuItem = new System.Windows.Forms.ToolStripMenuItem();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this.toolStripMenuItem2 = new System.Windows.Forms.ToolStripSeparator();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this.exitToolStripMenuItem = new System.Windows.Forms.ToolStripMenuItem();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 = new System.Windows.Forms.SplitContainer();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 = new System.Windows.Forms.TableLayoutPanel();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 = new System.Windows.Forms.Button();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 = new System.Windows.Forms.Button();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 = new System.Windows.Forms.Label();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 = new System.Windows.Forms.Label();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 = new System.Windows.Forms.CheckBox();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 = new System.Windows.Forms.Button();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 = new System.Windows.Forms.PictureBox();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this.openFileDialog1 = new System.Windows.Forms.OpenFileDialog();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this.saveFileDialog1 = new System.Windows.Forms.SaveFileDialog();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this.menuStrip1.SuspendLayout();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((System.ComponentModel.ISupportInitialize)(this.splitContainer1)).BeginInit();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this.splitContainer1.Panel1.SuspendLayout();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this.splitContainer1.Panel2.SuspendLayout();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this.splitContainer1.SuspendLayout();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this.tlpActions.SuspendLayout();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((System.ComponentModel.ISupportInitialize)(this.pbImage)).BeginInit();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this.SuspendLayout();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menuStrip1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this.menuStrip1.Items.AddRange(new System.Windows.Forms.ToolStripItem[]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this.fileToolStripMenuItem});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this.menuStrip1.Location = new System.Drawing.Point(0, 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this.menuStrip1.Name = "menuStrip1";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this.menuStrip1.Size = new System.Drawing.Size(743, 24);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this.menuStrip1.TabIndex = 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this.menuStrip1.Text = "menuStrip1";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fileToolStripMenuItem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this.fileToolStripMenuItem.DropDownItems.AddRange(new System.Windows.Forms.ToolStripItem[] {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this.openToolStripMenuItem,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this.toolStripMenuItem1,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this.saveToolStripMenuItem,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this.saveAsToolStripMenuItem,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this.toolStripMenuItem2,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this.exitToolStripMenuItem});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this.fileToolStripMenuItem.Name = "fileToolStripMenuItem";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this.fileToolStripMenuItem.Size = new System.Drawing.Size(37, 20);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this.fileToolStripMenuItem.Text = "File";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this.fileToolStripMenuItem.Click += new System.EventHandler(this.fileToolStripMenuItem_Click);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    // openToolStripMenuItem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this.openToolStripMenuItem.Name = "openToolStripMenuItem";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this.openToolStripMenuItem.Size = new System.Drawing.Size(123, 22);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this.openToolStripMenuItem.Text = "Open";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this.openToolStripMenuItem.Click += new System.EventHandler(this.openToolStripMenuItem_Click);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toolStripMenuItem1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this.toolStripMenuItem1.Name = "toolStripMenuItem1";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this.toolStripMenuItem1.Size = new System.Drawing.Size(120, 6);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saveToolStripMenuItem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this.saveToolStripMenuItem.Enabled = false;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this.saveToolStripMenuItem.Name = "saveToolStripMenuItem";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this.saveToolStripMenuItem.Size = new System.Drawing.Size(123, 22);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this.saveToolStripMenuItem.Text = "Save";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this.saveToolStripMenuItem.Click += new System.EventHandler(this.saveToolStripMenuItem_Click);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saveAsToolStripMenuItem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this.saveAsToolStripMenuItem.Enabled = false;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this.saveAsToolStripMenuItem.Name = "saveAsToolStripMenuItem";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this.saveAsToolStripMenuItem.Size = new System.Drawing.Size(123, 22);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this.saveAsToolStripMenuItem.Text = "Save As...";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this.saveAsToolStripMenuItem.Click += new System.EventHandler(this.saveAsToolStripMenuItem_Click);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toolStripMenuItem2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this.toolStripMenuItem2.Name = "toolStripMenuItem2";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this.toolStripMenuItem2.Size = new System.Drawing.Size(120, 6);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exitToolStripMenuItem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this.exitToolStripMenuItem.Name = "exitToolStripMenuItem";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this.exitToolStripMenuItem.Size = new System.Drawing.Size(123, 22);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this.exitToolStripMenuItem.Text = "Exit";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this.exitToolStripMenuItem.Click += new System.EventHandler(this.exitToolStripMenuItem_Click);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splitContainer1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this.splitContainer1.Dock = System.Windows.Forms.DockStyle.Fill;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this.splitContainer1.Location = new System.Drawing.Point(0, 24);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this.splitContainer1.Name = "splitContainer1";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splitContainer1.Panel1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this.splitContainer1.Panel1.Controls.Add(this.tlpActions);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splitContainer1.Panel2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this.splitContainer1.Panel2.AutoScroll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this.splitContainer1.Panel2.Controls.Add(this.pbImage);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this.splitContainer1.Size = new System.Drawing.Size(743, 425);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this.splitContainer1.SplitterDistance = 192;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this.splitContainer1.TabIndex = 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tlpActions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this.tlpActions.AutoSize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this.tlpActions.ColumnCount = 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this.tlpActions.ColumnStyles.Add(new System.Windows.Forms.ColumnStyle(System.Windows.Forms.SizeType.Percent, 100F));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this.tlpActions.Controls.Add(this.btn180, 0, 5);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this.tlpActions.Controls.Add(this.btnPlus90, 0, 4);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this.tlpActions.Controls.Add(this.lblRotation, 0, 2);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this.tlpActions.Controls.Add(this.lblNegative, 0, 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this.tlpActions.Controls.Add(this.chbNegative, 0, 1);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this.tlpActions.Controls.Add(this.btnMinus90, 0, 3);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this.tlpActions.Dock = System.Windows.Forms.DockStyle.Top;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this.tlpActions.Enabled = false;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    this.tlpActions.Location = new System.Drawing.Point(0, 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this.tlpActions.Name = "tlpActions";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this.tlpActions.RowCount = 7;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this.tlpActions.RowStyles.Add(new System.Windows.Forms.RowStyle(System.Windows.Forms.SizeType.Absolute, 30F));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this.tlpActions.RowStyles.Add(new System.Windows.Forms.RowStyle(System.Windows.Forms.SizeType.Absolute, 25F));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this.tlpActions.RowStyles.Add(new System.Windows.Forms.RowStyle(System.Windows.Forms.SizeType.Absolute, 30F));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this.tlpActions.RowStyles.Add(new System.Windows.Forms.RowStyle(System.Windows.Forms.SizeType.Absolute, 25F));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this.tlpActions.RowStyles.Add(new System.Windows.Forms.RowStyle(System.Windows.Forms.SizeType.Absolute, 25F));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this.tlpActions.RowStyles.Add(new System.Windows.Forms.RowStyle(System.Windows.Forms.SizeType.Absolute, 25F));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this.tlpActions.RowStyles.Add(new System.Windows.Forms.RowStyle());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this.tlpActions.Size = new System.Drawing.Size(192, 160);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this.tlpActions.TabIndex = 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btn180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this.btn180.Anchor = System.Windows.Forms.AnchorStyles.None;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this.btn180.Location = new System.Drawing.Point(58, 136);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this.btn180.Margin = new System.Windows.Forms.Padding(0);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this.btn180.Name = "btn180";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this.btn180.Size = new System.Drawing.Size(75, 23);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this.btn180.TabIndex = 5;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this.btn180.Text = "180";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this.btn180.UseVisualStyleBackColor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this.btn180.Click += new System.EventHandler(this.btn180_Click);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btnPlus90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this.btnPlus90.Anchor = System.Windows.Forms.AnchorStyles.None;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this.btnPlus90.Location = new System.Drawing.Point(58, 111);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this.btnPlus90.Margin = new System.Windows.Forms.Padding(0);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this.btnPlus90.Name = "btnPlus90";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this.btnPlus90.Size = new System.Drawing.Size(75, 23);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this.btnPlus90.TabIndex = 4;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this.btnPlus90.Text = "+90";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this.btnPlus90.UseVisualStyleBackColor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this.btnPlus90.Click += new System.EventHandler(this.btnPlus90_Click);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lblRotation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this.lblRotation.AutoSize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this.lblRotation.BackColor = System.Drawing.SystemColors.ControlLight;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this.lblRotation.Dock = System.Windows.Forms.DockStyle.Fill;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this.lblRotation.Font = new System.Drawing.Font("Microsoft Sans Serif", 9F, System.Drawing.FontStyle.Bold, System.Drawing.GraphicsUnit.Point, ((byte)(204)));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this.lblRotation.Location = new System.Drawing.Point(0, 55);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this.lblRotation.Margin = new System.Windows.Forms.Padding(0);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this.lblRotation.Name = "lblRotation";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this.lblRotation.Size = new System.Drawing.Size(192, 30);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this.lblRotation.TabIndex = 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this.lblRotation.Text = "Rotation";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this.lblRotation.TextAlign = System.Drawing.ContentAlignment.MiddleLeft;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lblNegative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this.lblNegative.AutoSize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this.lblNegative.BackColor = System.Drawing.SystemColors.ControlLight;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this.lblNegative.Dock = System.Windows.Forms.DockStyle.Fill;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this.lblNegative.Font = new System.Drawing.Font("Microsoft Sans Serif", 9F, System.Drawing.FontStyle.Bold, System.Drawing.GraphicsUnit.Point, ((byte)(204)));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this.lblNegative.Location = new System.Drawing.Point(0, 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this.lblNegative.Margin = new System.Windows.Forms.Padding(0);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this.lblNegative.Name = "lblNegative";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this.lblNegative.Size = new System.Drawing.Size(192, 30);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this.lblNegative.TabIndex = 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this.lblNegative.Text = "Negative";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this.lblNegative.TextAlign = System.Drawing.ContentAlignment.MiddleLeft;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chbNegative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this.chbNegative.AutoSize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this.chbNegative.Dock = System.Windows.Forms.DockStyle.Fill;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    this.chbNegative.Location = new System.Drawing.Point(0, 30);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this.chbNegative.Margin = new System.Windows.Forms.Padding(0);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this.chbNegative.Name = "chbNegative";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this.chbNegative.Padding = new System.Windows.Forms.Padding(10, 0, 0, 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this.chbNegative.Size = new System.Drawing.Size(192, 25);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this.chbNegative.TabIndex = 2;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this.chbNegative.Text = "Off";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this.chbNegative.UseVisualStyleBackColor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this.chbNegative.Click += new System.EventHandler(this.chbNegative_Click);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btnMinus90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this.btnMinus90.Anchor = System.Windows.Forms.AnchorStyles.None;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this.btnMinus90.Location = new System.Drawing.Point(58, 86);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this.btnMinus90.Margin = new System.Windows.Forms.Padding(0);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this.btnMinus90.Name = "btnMinus90";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this.btnMinus90.Size = new System.Drawing.Size(75, 23);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this.btnMinus90.TabIndex = 3;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this.btnMinus90.Text = "-90";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this.btnMinus90.UseVisualStyleBackColor = true;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this.btnMinus90.Click += new System.EventHandler(this.btnMinus90_Click);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pbImage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this.pbImage.BackColor = System.Drawing.Color.Transparent;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this.pbImage.Location = new System.Drawing.Point(0, 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this.pbImage.Margin = new System.Windows.Forms.Padding(0);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this.pbImage.Name = "pbImage";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this.pbImage.Size = new System.Drawing.Size(100, 50);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this.pbImage.SizeMode = System.Windows.Forms.PictureBoxSizeMode.AutoSize;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this.pbImage.TabIndex = 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this.pbImage.TabStop = false;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openFileDialog1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this.openFileDialog1.Filter = "Portable Gray Map | *.pgm";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saveFileDialog1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this.saveFileDialog1.Filter = "Portable Gray Map | *.pgm";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FormMain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// 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this.AutoScaleDimensions = new System.Drawing.SizeF(6F, 13F);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this.AutoScaleMode = System.Windows.Forms.AutoScaleMode.Font;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this.ClientSize = new System.Drawing.Size(743, 449);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this.Controls.Add(this.splitContainer1);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this.Controls.Add(this.menuStrip1);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this.MainMenuStrip = this.menuStrip1;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this.Name = "FormMain";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this.StartPosition = System.Windows.Forms.FormStartPosition.CenterScreen;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this.menuStrip1.ResumeLayout(false);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this.menuStrip1.PerformLayout();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this.splitContainer1.Panel1.ResumeLayout(false);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this.splitContainer1.Panel1.PerformLayout();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this.splitContainer1.Panel2.ResumeLayout(false);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this.splitContainer1.Panel2.PerformLayout();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((System.ComponentModel.ISupportInitialize)(this.splitContainer1)).EndInit();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this.splitContainer1.ResumeLayout(false);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this.tlpActions.ResumeLayout(false);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this.tlpActions.PerformLayout();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((System.ComponentModel.ISupportInitialize)(this.pbImage)).EndInit();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this.ResumeLayout(false);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    this.PerformLayout();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#endregion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System.Windows.Forms.MenuStrip menuStrip1;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System.Windows.Forms.ToolStripMenuItem fileToolStripMenuItem;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lastRenderedPageBreak/>
        <w:t xml:space="preserve">        private System.Windows.Forms.ToolStripMenuItem openToolStripMenuItem;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System.Windows.Forms.ToolStripSeparator toolStripMenuItem1;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System.Windows.Forms.ToolStripMenuItem saveToolStripMenuItem;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System.Windows.Forms.ToolStripMenuItem saveAsToolStripMenuItem;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System.Windows.Forms.ToolStripSeparator toolStripMenuItem2;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System.Windows.Forms.ToolStripMenuItem exitToolStripMenuItem;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System.Windows.Forms.SplitContainer splitContainer1;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System.Windows.Forms.PictureBox pbImage;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System.Windows.Forms.TableLayoutPanel tlpActions;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System.Windows.Forms.Label lblRotation;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System.Windows.Forms.Label lblNegative;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System.Windows.Forms.CheckBox chbNegative;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System.Windows.Forms.OpenFileDialog openFileDialog1;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System.Windows.Forms.SaveFileDialog saveFileDialog1;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System.Windows.Forms.Button btn180;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System.Windows.Forms.Button btnPlus90;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    private System.Windows.Forms.Button btnMinus90;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 xml:space="preserve">    }</w:t>
      </w:r>
    </w:p>
    <w:p w:rsidR="00EB4ED0" w:rsidRPr="00EB4ED0" w:rsidRDefault="00EB4ED0" w:rsidP="00EB4ED0">
      <w:pPr>
        <w:spacing w:after="0" w:line="240" w:lineRule="auto"/>
        <w:rPr>
          <w:sz w:val="16"/>
          <w:szCs w:val="16"/>
        </w:rPr>
      </w:pPr>
      <w:r w:rsidRPr="00EB4ED0">
        <w:rPr>
          <w:sz w:val="16"/>
          <w:szCs w:val="16"/>
        </w:rPr>
        <w:t>}</w:t>
      </w: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0247A2" w:rsidRDefault="000247A2">
      <w:r>
        <w:br w:type="page"/>
      </w:r>
    </w:p>
    <w:p w:rsidR="000C4CBA" w:rsidRDefault="005A6F48" w:rsidP="00AE1C0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8" w:name="_Toc437454170"/>
      <w:r>
        <w:rPr>
          <w:rFonts w:asciiTheme="minorHAnsi" w:hAnsiTheme="minorHAnsi"/>
          <w:color w:val="auto"/>
        </w:rPr>
        <w:lastRenderedPageBreak/>
        <w:t>Демо</w:t>
      </w:r>
      <w:bookmarkEnd w:id="8"/>
    </w:p>
    <w:p w:rsidR="00BB4784" w:rsidRDefault="00BB4784" w:rsidP="00BB4784">
      <w:r>
        <w:rPr>
          <w:noProof/>
          <w:lang w:eastAsia="bg-BG"/>
        </w:rPr>
        <w:drawing>
          <wp:inline distT="0" distB="0" distL="0" distR="0">
            <wp:extent cx="5760720" cy="450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84" w:rsidRPr="00BB4784" w:rsidRDefault="00BB4784" w:rsidP="00BB4784">
      <w:r>
        <w:rPr>
          <w:noProof/>
          <w:lang w:eastAsia="bg-BG"/>
        </w:rPr>
        <w:lastRenderedPageBreak/>
        <w:drawing>
          <wp:inline distT="0" distB="0" distL="0" distR="0">
            <wp:extent cx="5760720" cy="451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784" w:rsidRPr="00BB4784" w:rsidSect="000247A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709" w:rsidRDefault="006A2709" w:rsidP="00B72DDD">
      <w:pPr>
        <w:spacing w:after="0" w:line="240" w:lineRule="auto"/>
      </w:pPr>
      <w:r>
        <w:separator/>
      </w:r>
    </w:p>
  </w:endnote>
  <w:endnote w:type="continuationSeparator" w:id="0">
    <w:p w:rsidR="006A2709" w:rsidRDefault="006A2709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343601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29D15E33" wp14:editId="60179275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1886" w:rsidRPr="00521886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9D15E33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1886" w:rsidRPr="00521886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709" w:rsidRDefault="006A2709" w:rsidP="00B72DDD">
      <w:pPr>
        <w:spacing w:after="0" w:line="240" w:lineRule="auto"/>
      </w:pPr>
      <w:r>
        <w:separator/>
      </w:r>
    </w:p>
  </w:footnote>
  <w:footnote w:type="continuationSeparator" w:id="0">
    <w:p w:rsidR="006A2709" w:rsidRDefault="006A2709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430F9"/>
    <w:multiLevelType w:val="hybridMultilevel"/>
    <w:tmpl w:val="0BA4E1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247A2"/>
    <w:rsid w:val="00031676"/>
    <w:rsid w:val="00050C70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D7659"/>
    <w:rsid w:val="000F5D09"/>
    <w:rsid w:val="00111466"/>
    <w:rsid w:val="001128E3"/>
    <w:rsid w:val="00127197"/>
    <w:rsid w:val="00131F8C"/>
    <w:rsid w:val="00155CED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75D1E"/>
    <w:rsid w:val="00286E2C"/>
    <w:rsid w:val="00295FA4"/>
    <w:rsid w:val="00297133"/>
    <w:rsid w:val="002D258B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E412E"/>
    <w:rsid w:val="003F6061"/>
    <w:rsid w:val="00401C0B"/>
    <w:rsid w:val="004216CF"/>
    <w:rsid w:val="00435B6C"/>
    <w:rsid w:val="00451CE6"/>
    <w:rsid w:val="0045247E"/>
    <w:rsid w:val="00456EF8"/>
    <w:rsid w:val="0045747C"/>
    <w:rsid w:val="00464566"/>
    <w:rsid w:val="00467749"/>
    <w:rsid w:val="00471695"/>
    <w:rsid w:val="00483252"/>
    <w:rsid w:val="004955B3"/>
    <w:rsid w:val="004A5802"/>
    <w:rsid w:val="004A74B1"/>
    <w:rsid w:val="004C1F7D"/>
    <w:rsid w:val="004C2064"/>
    <w:rsid w:val="004D2A14"/>
    <w:rsid w:val="004E0C46"/>
    <w:rsid w:val="004E62C8"/>
    <w:rsid w:val="005027DE"/>
    <w:rsid w:val="00503F74"/>
    <w:rsid w:val="00506000"/>
    <w:rsid w:val="00513243"/>
    <w:rsid w:val="005134E4"/>
    <w:rsid w:val="00521886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7E40"/>
    <w:rsid w:val="00672A7D"/>
    <w:rsid w:val="006A2709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55947"/>
    <w:rsid w:val="0075606E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2A91"/>
    <w:rsid w:val="00823D77"/>
    <w:rsid w:val="00835D53"/>
    <w:rsid w:val="0083692E"/>
    <w:rsid w:val="008370FB"/>
    <w:rsid w:val="008423C9"/>
    <w:rsid w:val="00873F13"/>
    <w:rsid w:val="00896DAA"/>
    <w:rsid w:val="008B0606"/>
    <w:rsid w:val="008B76A0"/>
    <w:rsid w:val="008C6F87"/>
    <w:rsid w:val="008D3864"/>
    <w:rsid w:val="008D497E"/>
    <w:rsid w:val="008D7695"/>
    <w:rsid w:val="00900F0C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1589"/>
    <w:rsid w:val="009D2D68"/>
    <w:rsid w:val="00A0642D"/>
    <w:rsid w:val="00A07076"/>
    <w:rsid w:val="00A10824"/>
    <w:rsid w:val="00A24F8A"/>
    <w:rsid w:val="00A3153F"/>
    <w:rsid w:val="00A57BCA"/>
    <w:rsid w:val="00A71BD4"/>
    <w:rsid w:val="00A84200"/>
    <w:rsid w:val="00A84272"/>
    <w:rsid w:val="00A92A0A"/>
    <w:rsid w:val="00A9596E"/>
    <w:rsid w:val="00AA3B5F"/>
    <w:rsid w:val="00AA750B"/>
    <w:rsid w:val="00AC3642"/>
    <w:rsid w:val="00AD77D3"/>
    <w:rsid w:val="00AE70A3"/>
    <w:rsid w:val="00AF3415"/>
    <w:rsid w:val="00B11E97"/>
    <w:rsid w:val="00B230BB"/>
    <w:rsid w:val="00B47D7E"/>
    <w:rsid w:val="00B72DDD"/>
    <w:rsid w:val="00BB4784"/>
    <w:rsid w:val="00BE5130"/>
    <w:rsid w:val="00BF0058"/>
    <w:rsid w:val="00BF2188"/>
    <w:rsid w:val="00C017EA"/>
    <w:rsid w:val="00C062B4"/>
    <w:rsid w:val="00C15A68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E11D4A"/>
    <w:rsid w:val="00E455C5"/>
    <w:rsid w:val="00E724EE"/>
    <w:rsid w:val="00E7594C"/>
    <w:rsid w:val="00EB377E"/>
    <w:rsid w:val="00EB3D77"/>
    <w:rsid w:val="00EB4ED0"/>
    <w:rsid w:val="00ED43BC"/>
    <w:rsid w:val="00EF0A2B"/>
    <w:rsid w:val="00EF7E90"/>
    <w:rsid w:val="00F66796"/>
    <w:rsid w:val="00FA53C6"/>
    <w:rsid w:val="00FC4C01"/>
    <w:rsid w:val="00F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B55C3-13F8-420F-99D0-D3D1BCD2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4932</Words>
  <Characters>28115</Characters>
  <Application>Microsoft Office Word</Application>
  <DocSecurity>0</DocSecurity>
  <Lines>234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195</cp:revision>
  <dcterms:created xsi:type="dcterms:W3CDTF">2012-12-31T23:11:00Z</dcterms:created>
  <dcterms:modified xsi:type="dcterms:W3CDTF">2016-01-25T17:28:00Z</dcterms:modified>
</cp:coreProperties>
</file>