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E62C8" w:rsidRDefault="00CE5CD0" w:rsidP="00CE5CD0">
      <w:pPr>
        <w:jc w:val="center"/>
        <w:rPr>
          <w:b/>
          <w:sz w:val="48"/>
          <w:szCs w:val="48"/>
          <w:u w:val="single"/>
        </w:rPr>
      </w:pPr>
      <w:r w:rsidRPr="004E62C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E62C8" w:rsidRDefault="00CE5CD0" w:rsidP="007845CF">
      <w:pPr>
        <w:rPr>
          <w:b/>
          <w:sz w:val="48"/>
          <w:szCs w:val="48"/>
        </w:rPr>
      </w:pPr>
    </w:p>
    <w:p w:rsidR="00CE5CD0" w:rsidRPr="004E62C8" w:rsidRDefault="00CE5CD0" w:rsidP="00CE5CD0">
      <w:pPr>
        <w:jc w:val="center"/>
        <w:rPr>
          <w:b/>
          <w:sz w:val="48"/>
          <w:szCs w:val="48"/>
        </w:rPr>
      </w:pPr>
    </w:p>
    <w:p w:rsidR="00CE5CD0" w:rsidRPr="004E62C8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4E62C8">
        <w:rPr>
          <w:b/>
          <w:sz w:val="72"/>
          <w:szCs w:val="72"/>
        </w:rPr>
        <w:t>КУРСОВА ЗАДАЧА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ПО</w:t>
      </w:r>
    </w:p>
    <w:p w:rsidR="00CE5CD0" w:rsidRPr="004E62C8" w:rsidRDefault="00351171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ОПЕРАЦИОННИ СИСТЕМИ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Студент: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Фак. Номер: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Група: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>Специалност:</w:t>
      </w:r>
      <w:r w:rsidR="009D2D68" w:rsidRPr="004E62C8">
        <w:rPr>
          <w:sz w:val="32"/>
          <w:szCs w:val="32"/>
        </w:rPr>
        <w:t xml:space="preserve"> </w:t>
      </w: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364813" w:rsidRPr="004E62C8" w:rsidRDefault="007845CF" w:rsidP="00CE5CD0">
      <w:pPr>
        <w:spacing w:after="0"/>
        <w:rPr>
          <w:sz w:val="32"/>
          <w:szCs w:val="32"/>
        </w:rPr>
      </w:pPr>
      <w:r w:rsidRPr="004E62C8">
        <w:rPr>
          <w:sz w:val="32"/>
          <w:szCs w:val="32"/>
        </w:rPr>
        <w:t xml:space="preserve">Дата: </w:t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  <w:t>Проверил:</w:t>
      </w:r>
    </w:p>
    <w:p w:rsidR="00364813" w:rsidRPr="004E62C8" w:rsidRDefault="00364813">
      <w:pPr>
        <w:rPr>
          <w:sz w:val="32"/>
          <w:szCs w:val="32"/>
        </w:rPr>
      </w:pPr>
      <w:r w:rsidRPr="004E62C8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Start w:id="1" w:name="_GoBack" w:displacedByCustomXml="prev"/>
        <w:bookmarkEnd w:id="1" w:displacedByCustomXml="prev"/>
        <w:p w:rsidR="00F97C6A" w:rsidRDefault="00EB3D77" w:rsidP="00CF6E8B">
          <w:pPr>
            <w:jc w:val="center"/>
            <w:rPr>
              <w:noProof/>
            </w:rPr>
          </w:pPr>
          <w:r w:rsidRPr="00CF6E8B">
            <w:rPr>
              <w:b/>
              <w:sz w:val="28"/>
              <w:szCs w:val="28"/>
            </w:rPr>
            <w:t>Съдържание</w:t>
          </w:r>
          <w:bookmarkEnd w:id="0"/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4E62C8">
            <w:instrText xml:space="preserve"> TOC \o "1-3" \h \z \u </w:instrText>
          </w:r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p w:rsidR="00F97C6A" w:rsidRDefault="00F97C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36352" w:history="1">
            <w:r w:rsidRPr="00C4163F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4163F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C6A" w:rsidRDefault="00F97C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36353" w:history="1">
            <w:r w:rsidRPr="00C4163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4163F">
              <w:rPr>
                <w:rStyle w:val="Hyperlink"/>
                <w:noProof/>
              </w:rPr>
              <w:t>Описание на използваните структури данни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C6A" w:rsidRDefault="00F97C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36354" w:history="1">
            <w:r w:rsidRPr="00C4163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4163F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C6A" w:rsidRDefault="00F97C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36358" w:history="1">
            <w:r w:rsidRPr="00C4163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4163F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C6A" w:rsidRDefault="00F97C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36359" w:history="1">
            <w:r w:rsidRPr="00C4163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4163F">
              <w:rPr>
                <w:rStyle w:val="Hyperlink"/>
                <w:noProof/>
              </w:rPr>
              <w:t>frmMain.cs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C6A" w:rsidRDefault="00F97C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36360" w:history="1">
            <w:r w:rsidRPr="00C4163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4163F">
              <w:rPr>
                <w:rStyle w:val="Hyperlink"/>
                <w:noProof/>
              </w:rPr>
              <w:t>frmMain.Designer.cs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C6A" w:rsidRDefault="00F97C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36361" w:history="1">
            <w:r w:rsidRPr="00C4163F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4163F">
              <w:rPr>
                <w:rStyle w:val="Hyperlink"/>
                <w:noProof/>
              </w:rPr>
              <w:t>Directory.cs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C6A" w:rsidRDefault="00F97C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36362" w:history="1">
            <w:r w:rsidRPr="00C4163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4163F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4E62C8" w:rsidRDefault="00EB3D77">
          <w:r w:rsidRPr="004E62C8">
            <w:rPr>
              <w:b/>
              <w:bCs/>
              <w:noProof/>
            </w:rPr>
            <w:fldChar w:fldCharType="end"/>
          </w:r>
        </w:p>
      </w:sdtContent>
    </w:sdt>
    <w:p w:rsidR="00EB3D77" w:rsidRPr="004E62C8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4E62C8">
        <w:rPr>
          <w:color w:val="auto"/>
        </w:rPr>
        <w:br w:type="page"/>
      </w:r>
    </w:p>
    <w:p w:rsidR="00EB3D77" w:rsidRPr="004E62C8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8036352"/>
      <w:r w:rsidRPr="004E62C8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EF7E90" w:rsidRPr="004E62C8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Да се </w:t>
      </w:r>
      <w:r w:rsidR="009226DB" w:rsidRPr="004E62C8">
        <w:rPr>
          <w:sz w:val="24"/>
          <w:szCs w:val="24"/>
        </w:rPr>
        <w:t xml:space="preserve">разработи програмна система, симулираща работата </w:t>
      </w:r>
      <w:r w:rsidR="00EB377E">
        <w:rPr>
          <w:sz w:val="24"/>
          <w:szCs w:val="24"/>
        </w:rPr>
        <w:t xml:space="preserve">на модула за </w:t>
      </w:r>
      <w:r w:rsidR="00401C0B">
        <w:rPr>
          <w:b/>
          <w:sz w:val="24"/>
          <w:szCs w:val="24"/>
        </w:rPr>
        <w:t xml:space="preserve">управление на външна памет – организация </w:t>
      </w:r>
      <w:r w:rsidR="00401C0B">
        <w:rPr>
          <w:b/>
          <w:sz w:val="24"/>
          <w:szCs w:val="24"/>
          <w:lang w:val="en-US"/>
        </w:rPr>
        <w:t>File Allocation Table</w:t>
      </w:r>
      <w:r w:rsidR="00EB377E">
        <w:rPr>
          <w:b/>
          <w:sz w:val="24"/>
          <w:szCs w:val="24"/>
        </w:rPr>
        <w:t xml:space="preserve"> </w:t>
      </w:r>
      <w:r w:rsidR="009226DB" w:rsidRPr="004E62C8">
        <w:rPr>
          <w:sz w:val="24"/>
          <w:szCs w:val="24"/>
        </w:rPr>
        <w:t>при следните изходни данни: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необходими структури:</w:t>
      </w:r>
    </w:p>
    <w:p w:rsidR="009226DB" w:rsidRDefault="009D1589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Directory [1..F]</w:t>
      </w:r>
      <w:r w:rsidR="00495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главната директория на носителя със структура:</w:t>
      </w:r>
    </w:p>
    <w:p w:rsidR="009D1589" w:rsidRDefault="009D1589" w:rsidP="009D1589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– име на файла</w:t>
      </w:r>
    </w:p>
    <w:p w:rsidR="009D1589" w:rsidRDefault="009D1589" w:rsidP="009D1589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Size</w:t>
      </w:r>
      <w:r>
        <w:rPr>
          <w:sz w:val="24"/>
          <w:szCs w:val="24"/>
        </w:rPr>
        <w:t xml:space="preserve"> – размер на файла</w:t>
      </w:r>
    </w:p>
    <w:p w:rsidR="009D1589" w:rsidRDefault="009D1589" w:rsidP="009D1589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FirstBlock – </w:t>
      </w:r>
      <w:r>
        <w:rPr>
          <w:sz w:val="24"/>
          <w:szCs w:val="24"/>
        </w:rPr>
        <w:t>номер на първи блок на разполагане на файла</w:t>
      </w:r>
    </w:p>
    <w:p w:rsidR="004955B3" w:rsidRDefault="00755947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FAT [1..B</w:t>
      </w:r>
      <w:r w:rsidR="004955B3">
        <w:rPr>
          <w:sz w:val="24"/>
          <w:szCs w:val="24"/>
          <w:lang w:val="en-US"/>
        </w:rPr>
        <w:t xml:space="preserve">] </w:t>
      </w:r>
      <w:r>
        <w:rPr>
          <w:sz w:val="24"/>
          <w:szCs w:val="24"/>
        </w:rPr>
        <w:t>блокова карта на носителя със структура:</w:t>
      </w:r>
    </w:p>
    <w:p w:rsidR="00755947" w:rsidRPr="004E62C8" w:rsidRDefault="00755947" w:rsidP="00755947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NextBlock – </w:t>
      </w:r>
      <w:r>
        <w:rPr>
          <w:sz w:val="24"/>
          <w:szCs w:val="24"/>
        </w:rPr>
        <w:t>номер на следващия блок на файла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обработки:</w:t>
      </w:r>
    </w:p>
    <w:p w:rsidR="009226DB" w:rsidRPr="004E62C8" w:rsidRDefault="004C1F7D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SaveFile</w:t>
      </w:r>
      <w:r w:rsidR="00224B6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Name, Size</w:t>
      </w:r>
      <w:r w:rsidR="00224B65">
        <w:rPr>
          <w:sz w:val="24"/>
          <w:szCs w:val="24"/>
          <w:lang w:val="en-US"/>
        </w:rPr>
        <w:t>)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създаване на файл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с размер </w:t>
      </w:r>
      <w:r>
        <w:rPr>
          <w:sz w:val="24"/>
          <w:szCs w:val="24"/>
          <w:lang w:val="en-US"/>
        </w:rPr>
        <w:t>Size</w:t>
      </w:r>
      <w:r w:rsidR="009226DB" w:rsidRPr="004E62C8">
        <w:rPr>
          <w:sz w:val="24"/>
          <w:szCs w:val="24"/>
        </w:rPr>
        <w:t>;</w:t>
      </w:r>
    </w:p>
    <w:p w:rsidR="009226DB" w:rsidRPr="004E62C8" w:rsidRDefault="004C1F7D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DeleteFile</w:t>
      </w:r>
      <w:r w:rsidR="00224B6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Name</w:t>
      </w:r>
      <w:r w:rsidR="00224B65">
        <w:rPr>
          <w:sz w:val="24"/>
          <w:szCs w:val="24"/>
          <w:lang w:val="en-US"/>
        </w:rPr>
        <w:t>)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изтриване на файл </w:t>
      </w:r>
      <w:r>
        <w:rPr>
          <w:sz w:val="24"/>
          <w:szCs w:val="24"/>
          <w:lang w:val="en-US"/>
        </w:rPr>
        <w:t>Name</w:t>
      </w:r>
      <w:r w:rsidR="009226DB" w:rsidRPr="004E62C8">
        <w:rPr>
          <w:sz w:val="24"/>
          <w:szCs w:val="24"/>
        </w:rPr>
        <w:t>;</w:t>
      </w:r>
    </w:p>
    <w:p w:rsidR="009226DB" w:rsidRPr="004E62C8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sz w:val="24"/>
          <w:szCs w:val="24"/>
          <w:lang w:val="en-US"/>
        </w:rPr>
        <w:t xml:space="preserve">Show </w:t>
      </w:r>
      <w:r w:rsidRPr="004E62C8">
        <w:rPr>
          <w:sz w:val="24"/>
          <w:szCs w:val="24"/>
        </w:rPr>
        <w:t>показване на състоянието на основните структури</w:t>
      </w:r>
    </w:p>
    <w:p w:rsidR="00054BBA" w:rsidRPr="004E62C8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листинг.</w:t>
      </w:r>
    </w:p>
    <w:p w:rsidR="00236647" w:rsidRDefault="00236647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438036353"/>
      <w:r>
        <w:rPr>
          <w:rFonts w:asciiTheme="minorHAnsi" w:hAnsiTheme="minorHAnsi"/>
          <w:color w:val="auto"/>
        </w:rPr>
        <w:t>Описание на използваните структури данни и алгоритми</w:t>
      </w:r>
      <w:bookmarkEnd w:id="3"/>
    </w:p>
    <w:p w:rsidR="00236647" w:rsidRDefault="004C7ABF" w:rsidP="004C7ABF">
      <w:pPr>
        <w:ind w:firstLine="360"/>
        <w:jc w:val="both"/>
      </w:pPr>
      <w:r>
        <w:t xml:space="preserve">При реализацията на задачата е използван </w:t>
      </w:r>
      <w:r w:rsidR="006C4EFC">
        <w:t>верижно</w:t>
      </w:r>
      <w:r>
        <w:t xml:space="preserve"> (</w:t>
      </w:r>
      <w:r w:rsidR="006C4EFC">
        <w:t>свързано</w:t>
      </w:r>
      <w:r>
        <w:t xml:space="preserve">) разпределяне на файлове – </w:t>
      </w:r>
      <w:r w:rsidR="006C4EFC">
        <w:t>всеки блок съдържа указател към следващия блок във веригата</w:t>
      </w:r>
      <w:r w:rsidR="009D5C93">
        <w:t xml:space="preserve"> (фигура 1)</w:t>
      </w:r>
      <w:r w:rsidR="006C4EFC">
        <w:t xml:space="preserve">. Във </w:t>
      </w:r>
      <w:r w:rsidR="006C4EFC">
        <w:rPr>
          <w:lang w:val="en-US"/>
        </w:rPr>
        <w:t>FAT</w:t>
      </w:r>
      <w:r w:rsidR="006C4EFC">
        <w:t xml:space="preserve"> има само по един елемент за всеки файл, съдържащ началния блок и дължината на файла.</w:t>
      </w:r>
    </w:p>
    <w:p w:rsidR="009D5C93" w:rsidRDefault="009D5C93" w:rsidP="009D5C93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3A0D5DBE" wp14:editId="2DD20803">
            <wp:extent cx="5760720" cy="2986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93" w:rsidRPr="00A54C3A" w:rsidRDefault="009D5C93" w:rsidP="009D5C93">
      <w:pPr>
        <w:pStyle w:val="Caption"/>
        <w:jc w:val="center"/>
        <w:rPr>
          <w:color w:val="auto"/>
        </w:rPr>
      </w:pPr>
      <w:r w:rsidRPr="00A54C3A">
        <w:rPr>
          <w:color w:val="auto"/>
        </w:rPr>
        <w:t xml:space="preserve">Фигура </w:t>
      </w:r>
      <w:r w:rsidRPr="00A54C3A">
        <w:rPr>
          <w:color w:val="auto"/>
        </w:rPr>
        <w:fldChar w:fldCharType="begin"/>
      </w:r>
      <w:r w:rsidRPr="00A54C3A">
        <w:rPr>
          <w:color w:val="auto"/>
        </w:rPr>
        <w:instrText xml:space="preserve"> SEQ Фигура \* ARABIC </w:instrText>
      </w:r>
      <w:r w:rsidRPr="00A54C3A">
        <w:rPr>
          <w:color w:val="auto"/>
        </w:rPr>
        <w:fldChar w:fldCharType="separate"/>
      </w:r>
      <w:r w:rsidRPr="00A54C3A">
        <w:rPr>
          <w:noProof/>
          <w:color w:val="auto"/>
        </w:rPr>
        <w:t>1</w:t>
      </w:r>
      <w:r w:rsidRPr="00A54C3A">
        <w:rPr>
          <w:color w:val="auto"/>
        </w:rPr>
        <w:fldChar w:fldCharType="end"/>
      </w:r>
      <w:r w:rsidRPr="00A54C3A">
        <w:rPr>
          <w:color w:val="auto"/>
        </w:rPr>
        <w:t xml:space="preserve"> Верижно разпределяне</w:t>
      </w:r>
    </w:p>
    <w:p w:rsidR="00946DD8" w:rsidRDefault="00946DD8" w:rsidP="004C7ABF">
      <w:pPr>
        <w:ind w:firstLine="360"/>
        <w:jc w:val="both"/>
      </w:pPr>
      <w:r w:rsidRPr="00BF1CE5">
        <w:t>private List&lt;Directory&gt; files;</w:t>
      </w:r>
      <w:r>
        <w:t xml:space="preserve"> - списък на файловете в </w:t>
      </w:r>
      <w:r>
        <w:rPr>
          <w:sz w:val="24"/>
          <w:szCs w:val="24"/>
        </w:rPr>
        <w:t>главната директория на носителя</w:t>
      </w:r>
      <w:r>
        <w:t>;</w:t>
      </w:r>
    </w:p>
    <w:p w:rsidR="004C7ABF" w:rsidRDefault="004C7ABF" w:rsidP="004C7ABF">
      <w:pPr>
        <w:ind w:firstLine="360"/>
        <w:jc w:val="both"/>
      </w:pPr>
      <w:r>
        <w:lastRenderedPageBreak/>
        <w:t xml:space="preserve">Класът </w:t>
      </w:r>
      <w:r>
        <w:rPr>
          <w:lang w:val="en-US"/>
        </w:rPr>
        <w:t xml:space="preserve">Directory </w:t>
      </w:r>
      <w:r>
        <w:t>има следните полета:</w:t>
      </w:r>
    </w:p>
    <w:p w:rsidR="004C7ABF" w:rsidRDefault="004C7ABF" w:rsidP="004C7ABF">
      <w:pPr>
        <w:pStyle w:val="ListParagraph"/>
        <w:numPr>
          <w:ilvl w:val="0"/>
          <w:numId w:val="10"/>
        </w:numPr>
        <w:jc w:val="both"/>
      </w:pPr>
      <w:r w:rsidRPr="004C7ABF">
        <w:t>String fileName</w:t>
      </w:r>
      <w:r>
        <w:t xml:space="preserve"> – името на файла;</w:t>
      </w:r>
    </w:p>
    <w:p w:rsidR="004C7ABF" w:rsidRDefault="00C53D98" w:rsidP="004C7ABF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t>I</w:t>
      </w:r>
      <w:r w:rsidR="004C7ABF">
        <w:rPr>
          <w:lang w:val="en-US"/>
        </w:rPr>
        <w:t xml:space="preserve">nt blockNumber – </w:t>
      </w:r>
      <w:r w:rsidR="004C7ABF">
        <w:t>номера на началния блок на файла;</w:t>
      </w:r>
    </w:p>
    <w:p w:rsidR="004C7ABF" w:rsidRDefault="004C7ABF" w:rsidP="004C7ABF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t xml:space="preserve">uint size – </w:t>
      </w:r>
      <w:r>
        <w:t>брой блокове (дължина);</w:t>
      </w:r>
    </w:p>
    <w:p w:rsidR="004C7ABF" w:rsidRDefault="004C7ABF" w:rsidP="004C7ABF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t xml:space="preserve">Color color – </w:t>
      </w:r>
      <w:r>
        <w:t>цветът, който съответства на файла</w:t>
      </w:r>
    </w:p>
    <w:p w:rsidR="00BF1CE5" w:rsidRPr="00331D69" w:rsidRDefault="00331D69" w:rsidP="00946DD8">
      <w:pPr>
        <w:ind w:left="360"/>
        <w:jc w:val="both"/>
      </w:pPr>
      <w:r w:rsidRPr="00331D69">
        <w:t>private int?[] blockMemory</w:t>
      </w:r>
      <w:r>
        <w:t xml:space="preserve"> е блокова карта на носителя. Ако стойността на </w:t>
      </w:r>
      <w:r>
        <w:rPr>
          <w:lang w:val="en-US"/>
        </w:rPr>
        <w:t>i-</w:t>
      </w:r>
      <w:r>
        <w:t xml:space="preserve">ия елемент е </w:t>
      </w:r>
      <w:r>
        <w:rPr>
          <w:lang w:val="en-US"/>
        </w:rPr>
        <w:t xml:space="preserve">null </w:t>
      </w:r>
      <w:r>
        <w:t xml:space="preserve">то това поле е незаето (празно). Ако е 0 или положително число, то това е указателят към следващият блок. В противен случай ако </w:t>
      </w:r>
      <w:r w:rsidRPr="00331D69">
        <w:t>blockMemory</w:t>
      </w:r>
      <w:r>
        <w:t>[i] &lt; 0, то това е последният блок на файла.</w:t>
      </w:r>
    </w:p>
    <w:p w:rsidR="004C7ABF" w:rsidRDefault="004C7ABF" w:rsidP="004C7ABF">
      <w:pPr>
        <w:ind w:firstLine="360"/>
        <w:jc w:val="both"/>
      </w:pPr>
      <w:r>
        <w:t>Използвани са следните функции:</w:t>
      </w:r>
    </w:p>
    <w:p w:rsidR="004C7ABF" w:rsidRDefault="004C7ABF" w:rsidP="004C7ABF">
      <w:pPr>
        <w:pStyle w:val="ListParagraph"/>
        <w:numPr>
          <w:ilvl w:val="0"/>
          <w:numId w:val="11"/>
        </w:numPr>
        <w:jc w:val="both"/>
      </w:pPr>
      <w:r w:rsidRPr="004C7ABF">
        <w:t>private void btnSetMemory_Click(object sender, EventArgs e)</w:t>
      </w:r>
      <w:r>
        <w:t xml:space="preserve"> </w:t>
      </w:r>
      <w:r w:rsidR="00A4203A">
        <w:t>–</w:t>
      </w:r>
      <w:r>
        <w:t xml:space="preserve"> </w:t>
      </w:r>
      <w:r w:rsidR="00A4203A">
        <w:t>изпълнява след като бутонът „Зареди“ бъде натиснат: изчислява се броят на блоковете и  се изчертават на екрана;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void btnSaveFile_Click(object sender, EventArgs e)</w:t>
      </w:r>
      <w:r>
        <w:t xml:space="preserve"> – изпълнява се, когато бутонът „Запази“ бъде натиснат: служи за добавяне на файл.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void Repaint()</w:t>
      </w:r>
      <w:r>
        <w:t xml:space="preserve"> – използва се за обновяване на визуалните компоненти (цветът на блоковете) </w:t>
      </w:r>
    </w:p>
    <w:p w:rsidR="00A4203A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int SaveFile(uint size)</w:t>
      </w:r>
      <w:r>
        <w:t xml:space="preserve"> – функция за записване на файла. Ако операцията е изпълнена успешно се връща номерът на началния блок;</w:t>
      </w:r>
    </w:p>
    <w:p w:rsidR="00A4203A" w:rsidRPr="004C7ABF" w:rsidRDefault="00A4203A" w:rsidP="00A4203A">
      <w:pPr>
        <w:pStyle w:val="ListParagraph"/>
        <w:numPr>
          <w:ilvl w:val="0"/>
          <w:numId w:val="11"/>
        </w:numPr>
        <w:jc w:val="both"/>
      </w:pPr>
      <w:r w:rsidRPr="00A4203A">
        <w:t>private void btnDelete_Click(object sender, EventArgs e)</w:t>
      </w:r>
      <w:r>
        <w:t xml:space="preserve"> – изпълнява се, когато бутонът „Изтрий“ бъде натиснат: за изтриване на файл;</w:t>
      </w:r>
    </w:p>
    <w:p w:rsidR="00054BBA" w:rsidRDefault="00054BBA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4" w:name="_Toc438036354"/>
      <w:r w:rsidRPr="004E62C8">
        <w:rPr>
          <w:rFonts w:asciiTheme="minorHAnsi" w:hAnsiTheme="minorHAnsi"/>
          <w:color w:val="auto"/>
        </w:rPr>
        <w:t>Код на програмата (листинг)</w:t>
      </w:r>
      <w:bookmarkEnd w:id="4"/>
    </w:p>
    <w:p w:rsidR="00131F8C" w:rsidRDefault="00131F8C" w:rsidP="00E7594C">
      <w:pPr>
        <w:pStyle w:val="Heading2"/>
        <w:rPr>
          <w:rFonts w:asciiTheme="minorHAnsi" w:hAnsiTheme="minorHAnsi"/>
          <w:color w:val="auto"/>
          <w:sz w:val="28"/>
          <w:szCs w:val="28"/>
        </w:rPr>
        <w:sectPr w:rsidR="00131F8C" w:rsidSect="0061557A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36647" w:rsidRPr="00236647" w:rsidRDefault="00236647" w:rsidP="00236647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5" w:name="_Toc435990327"/>
      <w:bookmarkStart w:id="6" w:name="_Toc437991871"/>
      <w:bookmarkStart w:id="7" w:name="_Toc438036250"/>
      <w:bookmarkStart w:id="8" w:name="_Toc438036355"/>
      <w:bookmarkEnd w:id="5"/>
      <w:bookmarkEnd w:id="6"/>
      <w:bookmarkEnd w:id="7"/>
      <w:bookmarkEnd w:id="8"/>
    </w:p>
    <w:p w:rsidR="00236647" w:rsidRPr="00236647" w:rsidRDefault="00236647" w:rsidP="00236647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9" w:name="_Toc437991872"/>
      <w:bookmarkStart w:id="10" w:name="_Toc438036251"/>
      <w:bookmarkStart w:id="11" w:name="_Toc438036356"/>
      <w:bookmarkEnd w:id="9"/>
      <w:bookmarkEnd w:id="10"/>
      <w:bookmarkEnd w:id="11"/>
    </w:p>
    <w:p w:rsidR="00236647" w:rsidRPr="00236647" w:rsidRDefault="00236647" w:rsidP="00236647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12" w:name="_Toc437991873"/>
      <w:bookmarkStart w:id="13" w:name="_Toc438036252"/>
      <w:bookmarkStart w:id="14" w:name="_Toc438036357"/>
      <w:bookmarkEnd w:id="12"/>
      <w:bookmarkEnd w:id="13"/>
      <w:bookmarkEnd w:id="14"/>
    </w:p>
    <w:p w:rsidR="00AA750B" w:rsidRPr="00236647" w:rsidRDefault="00E7594C" w:rsidP="00236647">
      <w:pPr>
        <w:pStyle w:val="Heading2"/>
        <w:rPr>
          <w:rFonts w:asciiTheme="minorHAnsi" w:hAnsiTheme="minorHAnsi"/>
          <w:color w:val="auto"/>
          <w:sz w:val="28"/>
          <w:szCs w:val="28"/>
        </w:rPr>
      </w:pPr>
      <w:bookmarkStart w:id="15" w:name="_Toc438036358"/>
      <w:r w:rsidRPr="00236647">
        <w:rPr>
          <w:rFonts w:asciiTheme="minorHAnsi" w:hAnsiTheme="minorHAnsi"/>
          <w:color w:val="auto"/>
          <w:sz w:val="28"/>
          <w:szCs w:val="28"/>
        </w:rPr>
        <w:t>Program.cs</w:t>
      </w:r>
      <w:bookmarkEnd w:id="15"/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>using System;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>using System.Windows.Forms;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>namespace OS_FAT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>{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static class Program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[STAThread]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static void Main()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    Application.EnableVisualStyles();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    Application.SetCompatibleTextRenderingDefault(false);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    Application.Run(new frmMain());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E7594C" w:rsidRPr="00E7594C" w:rsidRDefault="00E7594C" w:rsidP="00E7594C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E7594C">
        <w:rPr>
          <w:rFonts w:ascii="Consolas" w:hAnsi="Consolas" w:cs="Consolas"/>
          <w:sz w:val="20"/>
          <w:szCs w:val="20"/>
          <w:lang w:val="en-US"/>
        </w:rPr>
        <w:t>}</w:t>
      </w:r>
    </w:p>
    <w:p w:rsidR="000D7659" w:rsidRPr="000D7659" w:rsidRDefault="000D7659" w:rsidP="000D7659">
      <w:pPr>
        <w:pStyle w:val="Heading2"/>
        <w:rPr>
          <w:sz w:val="28"/>
          <w:szCs w:val="28"/>
        </w:rPr>
      </w:pPr>
      <w:bookmarkStart w:id="16" w:name="_Toc344907670"/>
      <w:bookmarkStart w:id="17" w:name="_Toc370901760"/>
      <w:bookmarkStart w:id="18" w:name="_Toc372223791"/>
      <w:bookmarkStart w:id="19" w:name="_Toc438036359"/>
      <w:bookmarkEnd w:id="16"/>
      <w:bookmarkEnd w:id="17"/>
      <w:bookmarkEnd w:id="18"/>
      <w:r w:rsidRPr="000D7659">
        <w:rPr>
          <w:rFonts w:asciiTheme="minorHAnsi" w:hAnsiTheme="minorHAnsi"/>
          <w:color w:val="auto"/>
          <w:sz w:val="28"/>
          <w:szCs w:val="28"/>
        </w:rPr>
        <w:t>frmMain.cs</w:t>
      </w:r>
      <w:bookmarkEnd w:id="19"/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OS_FAT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MAX_BLOCKS_ON_ROW = 20;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memorySize;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blockSize;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freeMemorySize;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?[] blockMemory;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files;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frmMain()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btnSetMemory_Click(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dataGridView1.Refresh();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memorySize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.nudMemorySize.Value;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blockSize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.nudBlockSize.Value;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blockMemory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?[(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.Round(memorySize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)blockSize,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MidpointRounding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.AwayFromZero)];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blockMemory.Length; i++)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blockMemory[i]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freeMemorySize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)blockMemory.Length;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blockMemory.Length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)MAX_BLOCKS_ON_ROW;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tableLayoutPanel6.RowCount = (d -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)d) &gt; 0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)(d + 1)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tableLayoutPanel6.RowStyles.Clear();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tableLayoutPanel6.SuspendLayout();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tableLayoutPanel6.Controls.Clear();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tableLayoutPanel6.RowStyles.Add(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tableLayoutPanel6.ColumnCount = blockMemory.Length &lt; MAX_BLOCKS_ON_ROW ? blockMemory.Length : MAX_BLOCKS_ON_ROW;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tableLayoutPanel6.ColumnStyles.Clear();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tableLayoutPanel6.ColumnStyles.Add(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blockMemory.Length)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backgroundColorPanel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backgroundColorPanel.BackColor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backgroundColorPanel.Dock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cellNumber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cellNumber.ForeColor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cellNumber.Text = counter.ToString();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backgroundColorPanel.Controls.Add(cellNumber);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tableLayoutPanel6.Controls.Add(backgroundColorPanel, j, i);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counter++;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tableLayoutPanel6.ResumeLayout();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Repaint();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.lblMemorySizeStatusValue.Text = blockMemory.Length.ToString();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.lblFreeMemoryStatusValue.Text = freeMemorySize.ToString();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scContent.Enabled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btnSaveFile_Click(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.IsNullOrWhiteSpace(tbFileName.Text))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file.FileName = tbFileName.Text;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.Round(nudFileSize.Value / nudBlockSize.Value,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MidpointRounding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.AwayFromZero);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 == 0)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size = 1;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file.Size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)nudFileSize.Value;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file.BlockNumber = SaveFile(size);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(file.BlockNumber &gt;= 0)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KnownColor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colors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KnownColor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KnownColor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file.Color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.FromKnownColor(colors[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().Next(0, colors.Length)]);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files.Count; i++)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(files[i].Color == file.Color)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.White || file.Color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.DarkGray || file.Color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.Transparent || file.Color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.GhostWhite || same);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files.Add(file);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tbFileName.Text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nudFileSize.Value = nudFileSize.Minimum;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btnDelete.Enabled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Repaint();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"Файлът не може да се запише!"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"Моля въведете името на файла!"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Repaint()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.lblFreeMemoryStatusValue.Text = freeMemorySize.ToString();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tableLayoutPanel6.SuspendLayout();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 f &lt; files.Count; f++)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 = 0;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)files[f].BlockNumber;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== next)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next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)blockMemory[next];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tableLayoutPanel6.GetControlFromPosition(j, i).BackColor = files[f].Color;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(next &lt; 0)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tableLayoutPanel6.GetControlFromPosition(j, i).BackColor = files[f].Color;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counter++;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 = 0;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tableLayoutPanel6.RowCount; i++)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tableLayoutPanel6.ColumnCount; j++)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&gt;= blockMemory.Length)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(blockMemory[counter]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tableLayoutPanel6.GetControlFromPosition(j, i).BackColor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counter++;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tableLayoutPanel6.ResumeLayout();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bs.DataSource = files;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bs;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dataGridView1.Columns[dataGridView1.Columns.Count - 1].Visible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firstAddress = -1;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(freeMemorySize &gt;= size)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freeMemorySize -= size;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sizeCounter = 0;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 = -1;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blockMemory.Length &amp;&amp; sizeCounter &lt;= size; i++)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(blockMemory[i]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(firstAddress &lt; 0)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firstAddress = i;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prev = i;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blockMemory[i] = i;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(sizeCounter == size)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blockMemory[prev] = -1;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blockMemory[prev] = i;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prev = i;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sizeCounter++;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firstAddress;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(dataGridView1.SelectedRows.Count &gt; 0)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files[dataGridView1.SelectedRows[0].Index];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 = -1;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d.BlockNumber; i &lt; blockMemory.Length; 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freeMemorySize++;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(blockMemory[i] == -1)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blockMemory[i]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prev = i;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)blockMemory[i];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blockMemory[prev]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files.RemoveAt(dataGridView1.SelectedRows[0].Index);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Repaint();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btnDelete.Enabled = files.Count &gt; 0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"Моля изберете елемент от FAT таблицата!"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E16" w:rsidRDefault="00D87E16" w:rsidP="00D8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5868" w:rsidRDefault="00D87E16" w:rsidP="008B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6395" w:rsidRDefault="00076395" w:rsidP="00076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659" w:rsidRDefault="000D7659" w:rsidP="00C27CB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D765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D7659" w:rsidRPr="00E11D4A" w:rsidRDefault="000D7659" w:rsidP="000D7659">
      <w:pPr>
        <w:pStyle w:val="Heading2"/>
        <w:rPr>
          <w:rFonts w:asciiTheme="minorHAnsi" w:hAnsiTheme="minorHAnsi"/>
          <w:color w:val="auto"/>
          <w:sz w:val="28"/>
          <w:szCs w:val="28"/>
        </w:rPr>
      </w:pPr>
      <w:bookmarkStart w:id="20" w:name="_Toc438036360"/>
      <w:r w:rsidRPr="00E11D4A">
        <w:rPr>
          <w:rFonts w:asciiTheme="minorHAnsi" w:hAnsiTheme="minorHAnsi"/>
          <w:color w:val="auto"/>
          <w:sz w:val="28"/>
          <w:szCs w:val="28"/>
        </w:rPr>
        <w:t>frmMain.Designer.cs</w:t>
      </w:r>
      <w:bookmarkEnd w:id="20"/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OS_FAT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frmMain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Required designer variable.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Clean up any resources being used.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disposing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true if managed resources should be disposed; otherwise, false.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 &amp;&amp; (components !=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components.Dispose();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.Dispose(disposing);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 Form Designer generated code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Required method for Designer support - do not modify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contents of this method with the code editor.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InitializeComponent()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.tbFileName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.scMain.Panel1.SuspendLayout();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.scMain.Panel2.SuspendLayout();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.nudMemorySize)).BeginInit();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.nudBlockSize)).BeginInit();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.scContent.Panel1.SuspendLayout();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.scContent.Panel2.SuspendLayout();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.nudFileSize)).BeginInit();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.dataGridView1)).BeginInit();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.SuspendLayout();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scMain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.scMain.BorderStyle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BorderStyle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.FixedSingle;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"scMain"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.scMain.Orientation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Orientation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.Horizontal;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scMain.Panel1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scMain.Panel2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.scMain.Panel2.Controls.Add(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.scMain.Size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(879, 564);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.scMain.SplitterDistance = 90;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tableLayoutPanel1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.tableLayoutPanel1.ColumnCount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.Absolute, 196F));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.btnSetMemory, 2,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.nudMemorySize, 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.nudBlockSize, 0,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.lblMemorySize, 1,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.label1, 1,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"tableLayoutPanel1"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.tableLayoutPanel1.RowCount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.tableLayoutPanel1.Size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(877, 88);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btnSetMemory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.btnSetMemory.Dock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(683, 47);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"btnSetMemory"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(191, 38);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.btnSetMemory.TabIndex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"Зареди"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.btnSetMemory.UseVisualStyleBackColor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.btnSetMemory.Click +=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.btnSetMemory_Click);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nudMemorySize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.nudMemorySize.Anchor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12);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.nudMemorySize.Maximum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500,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.nudMemorySize.Minimum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"nudMemorySize"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(334, 20);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.nudMemorySize.TabIndex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.nudMemorySize.Value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100,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nudBlockSize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.nudBlockSize.Anchor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56);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.nudBlockSize.Maximum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.nudBlockSize.Minimum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"nudBlockSize"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(334, 20);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.nudBlockSize.TabIndex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.nudBlockSize.Value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lblMemorySize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(343, 15);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"lblMemorySize"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(129,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.lblMemorySize.TabIndex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"Размер на паметта (KB)"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label1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.label1.Anchor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(343, 59);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"label1"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(149,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.label1.TabIndex = 4;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"Големина на един блок (KB)"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scContent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.scContent.BorderStyle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BorderStyle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.FixedSingle;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.scContent.Enabled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"scContent"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scContent.Panel1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.scContent.Panel1.Controls.Add(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scContent.Panel2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.scContent.Panel2.Controls.Add(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.scContent.Size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(879, 470);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.scContent.SplitterDistance = 652;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tableLayoutPanel6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.tableLayoutPanel6.ColumnCount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.Absolute, 20F));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.Absolute, 587F));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"tableLayoutPanel6"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.tableLayoutPanel6.RowCount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.tableLayoutPanel6.Size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(650, 468);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.tableLayoutPanel6.TabIndex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tableLayoutPanel2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.tableLayoutPanel2.ColumnCount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.tableLayoutPanel3, 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.tableLayoutPanel4, 0, 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.tableLayoutPanel5, 0,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"tableLayoutPanel2"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.tableLayoutPanel2.RowCount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55F));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30F));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15F));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.tableLayoutPanel2.Size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(221, 468);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tableLayoutPanel3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.tableLayoutPanel3.ColumnCount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.btnDelete, 0,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.dataGridView1, 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"tableLayoutPanel3"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.tableLayoutPanel3.RowCount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.Absolute, 30F));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.tableLayoutPanel3.Size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(215, 251);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btnDelete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.btnDelete.Anchor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.Top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.btnDelete.Enabled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(137, 224);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"btnDelete"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(75, 24);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.btnDelete.TabIndex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"Изтрий"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.btnDelete.UseVisualStyleBackColor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.btnDelete.Click +=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.btnDelete_Click);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tableLayoutPanel4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.tableLayoutPanel4.ColumnCount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.lblMemorySizeStatusValue, 1,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.lblFreeMemoryStatus, 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.lblMemorySizeStatus, 0,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.lblFreeMemoryStatusValue, 1,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400);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"tableLayoutPanel4"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.tableLayoutPanel4.RowCount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50F));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.tableLayoutPanel4.Size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(215, 65);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.tableLayoutPanel4.TabIndex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lblMemorySizeStatusValue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.lblMemorySizeStatusValue.Font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"Microsoft Sans Serif"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, 8.25F,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.Bold,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GraphicsUnit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.Point, ((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)(204)));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(113, 42);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"lblMemorySizeStatusValue"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(14,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.lblMemorySizeStatusValue.TabIndex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.lblMemorySizeStatusValue.Text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lblFreeMemoryStatus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9);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"lblFreeMemoryStatus"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(104,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"Свободни блокове:"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lblMemorySizeStatus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42);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"lblMemorySizeStatus"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(80,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.lblMemorySizeStatus.TabIndex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.lblMemorySizeStatus.Text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"Брой блокове:"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lblFreeMemoryStatusValue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.lblFreeMemoryStatusValue.Font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"Microsoft Sans Serif"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, 8.25F,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.Bold,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GraphicsUnit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.Point, ((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)(204)));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(113, 9);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"lblFreeMemoryStatusValue"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(14,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.lblFreeMemoryStatusValue.TabIndex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.lblFreeMemoryStatusValue.Text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tableLayoutPanel5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.tableLayoutPanel5.ColumnCount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.Percent, 100F));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.tableLayoutPanel5.ColumnStyles.Add(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ColumnStyle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SizeType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.Absolute, 122F));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.btnSaveFile, 1, 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.tbFileName, 1,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.lblFileName, 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.nudFileSize, 1,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.lblFileSize, 0, 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.Top;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260);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"tableLayoutPanel5"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.tableLayoutPanel5.RowCount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.tableLayoutPanel5.RowStyles.Add(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RowStyle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.tableLayoutPanel5.Size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(215, 100);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.tableLayoutPanel5.TabIndex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btnSaveFile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.btnSaveFile.Anchor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.Top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(137, 55);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"btnSaveFile"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(75, 30);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.btnSaveFile.TabIndex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"Запази"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.btnSaveFile.UseVisualStyleBackColor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.btnSaveFile.Click +=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.btnSaveFile_Click);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tbFileName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.tbFileName.Anchor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.tbFileName.Location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(96, 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.tbFileName.Name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"tbFileName"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.tbFileName.Size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(116, 20);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.tbFileName.TabIndex = 0;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lblFileName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.lblFileName.Anchor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6);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"lblFileName"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(36,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.lblFileName.TabIndex = 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.lblFileName.Text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"Файл"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nudFileSize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.nudFileSize.Anchor = 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)((System.Windows.Forms.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 |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.Right)));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(96, 29);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.nudFileSize.Maximum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500,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.nudFileSize.Minimum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"nudFileSize"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(116, 20);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.nudFileSize.TabIndex = 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.nudFileSize.Value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0});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lblFileSize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.lblFileSize.Anchor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AnchorStyles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.Left;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.lblFileSize.AutoSize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(3, 32);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"lblFileSize"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(69, 13);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.lblFileSize.TabIndex = 4;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.lblFileSize.Text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"Размер (KB)"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dataGridView1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.dataGridView1.AllowUserToAddRows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.dataGridView1.AllowUserToDeleteRows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.dataGridView1.AutoSizeColumnsMode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DataGridViewAutoSizeColumnsMode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.dataGridView1.ColumnHeadersHeightSizeMode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DataGridViewColumnHeadersHeightSizeMode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.AutoSize;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.dataGridView1.Dock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DockStyle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.Fill;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.dataGridView1.Location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.dataGridView1.Margin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Padding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.dataGridView1.MultiSelect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"dataGridView1"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.dataGridView1.ReadOnly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.dataGridView1.SelectionMode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DataGridViewSelectionMode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.FullRowSelect;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.dataGridView1.Size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(215, 221);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.dataGridView1.TabIndex = 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>// frmMain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.AutoScaleDimensions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SizeF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(6F, 13F);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.AutoScaleMode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AutoScaleMode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.Font;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.ClientSize =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(879, 564);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.Controls.Add(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"frmMain"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.StartPosition =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FormStartPosition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.CenterScreen;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 = </w:t>
      </w:r>
      <w:r w:rsidRPr="00C27CBF">
        <w:rPr>
          <w:rFonts w:ascii="Consolas" w:hAnsi="Consolas" w:cs="Consolas"/>
          <w:color w:val="A31515"/>
          <w:sz w:val="19"/>
          <w:szCs w:val="19"/>
          <w:highlight w:val="white"/>
        </w:rPr>
        <w:t>"Управление на външната памет - организация FAT"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.scMain.Panel1.ResumeLayout(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.scMain.Panel2.ResumeLayout(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.scMain.ResumeLayout(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.tableLayoutPanel1.PerformLayout();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.nudMemorySize)).EndInit();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.nudBlockSize)).EndInit();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.scContent.Panel1.ResumeLayout(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.scContent.Panel2.ResumeLayout(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.scContent.ResumeLayout(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.tableLayoutPanel2.ResumeLayout(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.tableLayoutPanel3.ResumeLayout(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.tableLayoutPanel4.PerformLayout();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.tableLayoutPanel5.PerformLayout();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.nudFileSize)).EndInit();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.dataGridView1)).EndInit();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.ResumeLayout(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scMain;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btnSetMemory;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nudMemorySize;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nudBlockSize;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lblMemorySize;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SplitContainer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scContent;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tableLayoutPanel2;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tableLayoutPanel3;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tableLayoutPanel4;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lblMemorySizeStatusValue;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lblFreeMemoryStatus;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lblMemorySizeStatus;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lblFreeMemoryStatusValue;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tableLayoutPanel5;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tbFileName;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NumericUpDown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nudFileSize;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btnSaveFile;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TableLayoutPanel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tableLayoutPanel6;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lblFileName;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lblFileSize;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27CBF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 w:rsidRPr="00C27CBF"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dataGridView1;</w:t>
      </w:r>
    </w:p>
    <w:p w:rsidR="00C27CBF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7659" w:rsidRP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CB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7659" w:rsidRPr="00E11D4A" w:rsidRDefault="000D7659" w:rsidP="00E11D4A">
      <w:pPr>
        <w:pStyle w:val="Heading2"/>
        <w:ind w:left="576"/>
        <w:rPr>
          <w:rFonts w:asciiTheme="minorHAnsi" w:hAnsiTheme="minorHAnsi"/>
          <w:color w:val="auto"/>
          <w:sz w:val="28"/>
          <w:szCs w:val="28"/>
        </w:rPr>
      </w:pPr>
      <w:bookmarkStart w:id="21" w:name="_Toc438036361"/>
      <w:r w:rsidRPr="00E11D4A">
        <w:rPr>
          <w:rFonts w:asciiTheme="minorHAnsi" w:hAnsiTheme="minorHAnsi"/>
          <w:color w:val="auto"/>
          <w:sz w:val="28"/>
          <w:szCs w:val="28"/>
        </w:rPr>
        <w:t>Directory.cs</w:t>
      </w:r>
      <w:bookmarkEnd w:id="21"/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OS_FAT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blockNumber;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BlockNumber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blockNumber;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blockNumber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7CBF" w:rsidRDefault="00C27CBF" w:rsidP="00C27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7659" w:rsidRPr="000D7659" w:rsidRDefault="000D7659" w:rsidP="000D7659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131F8C" w:rsidRDefault="000D7659" w:rsidP="000D7659">
      <w:pPr>
        <w:sectPr w:rsidR="00131F8C" w:rsidSect="00C27CBF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 xml:space="preserve"> </w:t>
      </w:r>
    </w:p>
    <w:p w:rsidR="0061557A" w:rsidRDefault="0061557A" w:rsidP="000D7659">
      <w:pPr>
        <w:rPr>
          <w:sz w:val="28"/>
          <w:szCs w:val="28"/>
        </w:rPr>
      </w:pPr>
      <w:r>
        <w:lastRenderedPageBreak/>
        <w:br w:type="page"/>
      </w:r>
    </w:p>
    <w:p w:rsidR="005A6F48" w:rsidRDefault="005A6F48" w:rsidP="005A6F48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2" w:name="_Toc438036362"/>
      <w:r>
        <w:rPr>
          <w:rFonts w:asciiTheme="minorHAnsi" w:hAnsiTheme="minorHAnsi"/>
          <w:color w:val="auto"/>
        </w:rPr>
        <w:lastRenderedPageBreak/>
        <w:t>Демо</w:t>
      </w:r>
      <w:bookmarkEnd w:id="22"/>
    </w:p>
    <w:p w:rsidR="0061557A" w:rsidRDefault="0061557A" w:rsidP="0061557A">
      <w:pPr>
        <w:jc w:val="center"/>
        <w:sectPr w:rsidR="0061557A" w:rsidSect="0061557A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1557A" w:rsidRDefault="00FE1B04" w:rsidP="00031676">
      <w:r>
        <w:rPr>
          <w:noProof/>
          <w:lang w:eastAsia="bg-BG"/>
        </w:rPr>
        <w:lastRenderedPageBreak/>
        <w:drawing>
          <wp:inline distT="0" distB="0" distL="0" distR="0">
            <wp:extent cx="5760720" cy="38704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82" w:rsidRDefault="00766182" w:rsidP="00766182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760720" cy="3866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82" w:rsidRDefault="00766182" w:rsidP="00766182">
      <w:pPr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3870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82" w:rsidRDefault="00766182" w:rsidP="00766182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760720" cy="3868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82" w:rsidRPr="00031676" w:rsidRDefault="00766182" w:rsidP="00766182">
      <w:pPr>
        <w:jc w:val="center"/>
      </w:pPr>
    </w:p>
    <w:p w:rsidR="000C4CBA" w:rsidRPr="004E62C8" w:rsidRDefault="000C4CBA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sectPr w:rsidR="000C4CBA" w:rsidRPr="004E62C8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14B" w:rsidRDefault="0078414B" w:rsidP="00B72DDD">
      <w:pPr>
        <w:spacing w:after="0" w:line="240" w:lineRule="auto"/>
      </w:pPr>
      <w:r>
        <w:separator/>
      </w:r>
    </w:p>
  </w:endnote>
  <w:endnote w:type="continuationSeparator" w:id="0">
    <w:p w:rsidR="0078414B" w:rsidRDefault="0078414B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4C7ABF" w:rsidRDefault="004C7ABF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599C41C0" wp14:editId="5A934282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7ABF" w:rsidRDefault="004C7ABF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97C6A" w:rsidRPr="00F97C6A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99C41C0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4C7ABF" w:rsidRDefault="004C7ABF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97C6A" w:rsidRPr="00F97C6A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C7ABF" w:rsidRDefault="004C7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14B" w:rsidRDefault="0078414B" w:rsidP="00B72DDD">
      <w:pPr>
        <w:spacing w:after="0" w:line="240" w:lineRule="auto"/>
      </w:pPr>
      <w:r>
        <w:separator/>
      </w:r>
    </w:p>
  </w:footnote>
  <w:footnote w:type="continuationSeparator" w:id="0">
    <w:p w:rsidR="0078414B" w:rsidRDefault="0078414B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476FE1"/>
    <w:multiLevelType w:val="hybridMultilevel"/>
    <w:tmpl w:val="99886F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991240"/>
    <w:multiLevelType w:val="hybridMultilevel"/>
    <w:tmpl w:val="9AB805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9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31676"/>
    <w:rsid w:val="00053AD9"/>
    <w:rsid w:val="00054BBA"/>
    <w:rsid w:val="00066333"/>
    <w:rsid w:val="00076395"/>
    <w:rsid w:val="00077AAD"/>
    <w:rsid w:val="00082D42"/>
    <w:rsid w:val="00087CB1"/>
    <w:rsid w:val="00093A63"/>
    <w:rsid w:val="000C4CBA"/>
    <w:rsid w:val="000D650C"/>
    <w:rsid w:val="000D7659"/>
    <w:rsid w:val="000F5D09"/>
    <w:rsid w:val="00111466"/>
    <w:rsid w:val="001128E3"/>
    <w:rsid w:val="00127197"/>
    <w:rsid w:val="00131F8C"/>
    <w:rsid w:val="00155CED"/>
    <w:rsid w:val="0016782F"/>
    <w:rsid w:val="00181F81"/>
    <w:rsid w:val="001A1F6D"/>
    <w:rsid w:val="001A6061"/>
    <w:rsid w:val="001B03E2"/>
    <w:rsid w:val="001C2C8D"/>
    <w:rsid w:val="001E436A"/>
    <w:rsid w:val="001F01E3"/>
    <w:rsid w:val="001F3951"/>
    <w:rsid w:val="00224B65"/>
    <w:rsid w:val="00225B09"/>
    <w:rsid w:val="00226E4A"/>
    <w:rsid w:val="00230D77"/>
    <w:rsid w:val="00236647"/>
    <w:rsid w:val="00267350"/>
    <w:rsid w:val="00286E2C"/>
    <w:rsid w:val="00297133"/>
    <w:rsid w:val="002D258B"/>
    <w:rsid w:val="00310FC5"/>
    <w:rsid w:val="00314D0A"/>
    <w:rsid w:val="00321B54"/>
    <w:rsid w:val="00331D69"/>
    <w:rsid w:val="00335164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5E29"/>
    <w:rsid w:val="003F6061"/>
    <w:rsid w:val="00401C0B"/>
    <w:rsid w:val="004216CF"/>
    <w:rsid w:val="00435B6C"/>
    <w:rsid w:val="00451CE6"/>
    <w:rsid w:val="0045247E"/>
    <w:rsid w:val="00456EF8"/>
    <w:rsid w:val="0045747C"/>
    <w:rsid w:val="00464566"/>
    <w:rsid w:val="00467749"/>
    <w:rsid w:val="00471695"/>
    <w:rsid w:val="004955B3"/>
    <w:rsid w:val="004A5802"/>
    <w:rsid w:val="004A74B1"/>
    <w:rsid w:val="004C1F7D"/>
    <w:rsid w:val="004C2064"/>
    <w:rsid w:val="004C7ABF"/>
    <w:rsid w:val="004D2A1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61557A"/>
    <w:rsid w:val="00615EED"/>
    <w:rsid w:val="006255DF"/>
    <w:rsid w:val="00657E40"/>
    <w:rsid w:val="00672A7D"/>
    <w:rsid w:val="00673B96"/>
    <w:rsid w:val="006A4606"/>
    <w:rsid w:val="006B00D4"/>
    <w:rsid w:val="006B5ED0"/>
    <w:rsid w:val="006C3032"/>
    <w:rsid w:val="006C4934"/>
    <w:rsid w:val="006C4EFC"/>
    <w:rsid w:val="006E65AE"/>
    <w:rsid w:val="006E6D26"/>
    <w:rsid w:val="007058A8"/>
    <w:rsid w:val="0070769C"/>
    <w:rsid w:val="0071181D"/>
    <w:rsid w:val="00727E9B"/>
    <w:rsid w:val="00742225"/>
    <w:rsid w:val="00755947"/>
    <w:rsid w:val="00763E5C"/>
    <w:rsid w:val="00766182"/>
    <w:rsid w:val="007712DB"/>
    <w:rsid w:val="007822D5"/>
    <w:rsid w:val="0078414B"/>
    <w:rsid w:val="007845CF"/>
    <w:rsid w:val="00791AAE"/>
    <w:rsid w:val="00791B05"/>
    <w:rsid w:val="00792F34"/>
    <w:rsid w:val="007A0258"/>
    <w:rsid w:val="007A0FDC"/>
    <w:rsid w:val="007A19EB"/>
    <w:rsid w:val="007B4E96"/>
    <w:rsid w:val="007C3F5D"/>
    <w:rsid w:val="007C57E0"/>
    <w:rsid w:val="007D609C"/>
    <w:rsid w:val="007F74FF"/>
    <w:rsid w:val="0081091B"/>
    <w:rsid w:val="00812A91"/>
    <w:rsid w:val="00823D77"/>
    <w:rsid w:val="00835D53"/>
    <w:rsid w:val="0083692E"/>
    <w:rsid w:val="008370FB"/>
    <w:rsid w:val="00873F13"/>
    <w:rsid w:val="00896DAA"/>
    <w:rsid w:val="008B0606"/>
    <w:rsid w:val="008B5868"/>
    <w:rsid w:val="008B76A0"/>
    <w:rsid w:val="008C6F87"/>
    <w:rsid w:val="008D3864"/>
    <w:rsid w:val="008D7695"/>
    <w:rsid w:val="00900F0C"/>
    <w:rsid w:val="00912CC2"/>
    <w:rsid w:val="009226DB"/>
    <w:rsid w:val="00934BAA"/>
    <w:rsid w:val="00941E51"/>
    <w:rsid w:val="00946DD8"/>
    <w:rsid w:val="00984DC0"/>
    <w:rsid w:val="00984E4D"/>
    <w:rsid w:val="009A0ED3"/>
    <w:rsid w:val="009A6E4F"/>
    <w:rsid w:val="009B5D29"/>
    <w:rsid w:val="009C579E"/>
    <w:rsid w:val="009D1589"/>
    <w:rsid w:val="009D2D68"/>
    <w:rsid w:val="009D5C93"/>
    <w:rsid w:val="009F6615"/>
    <w:rsid w:val="00A0642D"/>
    <w:rsid w:val="00A07076"/>
    <w:rsid w:val="00A10824"/>
    <w:rsid w:val="00A24F8A"/>
    <w:rsid w:val="00A3153F"/>
    <w:rsid w:val="00A4203A"/>
    <w:rsid w:val="00A54C3A"/>
    <w:rsid w:val="00A71BD4"/>
    <w:rsid w:val="00A84272"/>
    <w:rsid w:val="00A93CD0"/>
    <w:rsid w:val="00AA3B5F"/>
    <w:rsid w:val="00AA750B"/>
    <w:rsid w:val="00AD3CF9"/>
    <w:rsid w:val="00AD77D3"/>
    <w:rsid w:val="00AE70A3"/>
    <w:rsid w:val="00AF3415"/>
    <w:rsid w:val="00B11E97"/>
    <w:rsid w:val="00B230BB"/>
    <w:rsid w:val="00B47D7E"/>
    <w:rsid w:val="00B72DDD"/>
    <w:rsid w:val="00BE5130"/>
    <w:rsid w:val="00BF0058"/>
    <w:rsid w:val="00BF1CE5"/>
    <w:rsid w:val="00BF2188"/>
    <w:rsid w:val="00C017EA"/>
    <w:rsid w:val="00C062B4"/>
    <w:rsid w:val="00C15A68"/>
    <w:rsid w:val="00C265A7"/>
    <w:rsid w:val="00C27CBF"/>
    <w:rsid w:val="00C36092"/>
    <w:rsid w:val="00C443D1"/>
    <w:rsid w:val="00C52BDC"/>
    <w:rsid w:val="00C53D98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631C9"/>
    <w:rsid w:val="00D72BFC"/>
    <w:rsid w:val="00D73E0F"/>
    <w:rsid w:val="00D86A93"/>
    <w:rsid w:val="00D87E16"/>
    <w:rsid w:val="00DA073F"/>
    <w:rsid w:val="00DA4C5C"/>
    <w:rsid w:val="00DC1D01"/>
    <w:rsid w:val="00DC36E3"/>
    <w:rsid w:val="00DC59B7"/>
    <w:rsid w:val="00DD1187"/>
    <w:rsid w:val="00DE49FD"/>
    <w:rsid w:val="00E11D4A"/>
    <w:rsid w:val="00E455C5"/>
    <w:rsid w:val="00E724EE"/>
    <w:rsid w:val="00E7594C"/>
    <w:rsid w:val="00EB377E"/>
    <w:rsid w:val="00EB3D77"/>
    <w:rsid w:val="00ED43BC"/>
    <w:rsid w:val="00EF0A2B"/>
    <w:rsid w:val="00EF7E90"/>
    <w:rsid w:val="00F66796"/>
    <w:rsid w:val="00F97C6A"/>
    <w:rsid w:val="00FA53C6"/>
    <w:rsid w:val="00FC4C01"/>
    <w:rsid w:val="00F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CC8A3-4B35-4B8E-9EC5-F3446E63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6134</Words>
  <Characters>34966</Characters>
  <Application>Microsoft Office Word</Application>
  <DocSecurity>0</DocSecurity>
  <Lines>291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200</cp:revision>
  <dcterms:created xsi:type="dcterms:W3CDTF">2012-12-31T23:11:00Z</dcterms:created>
  <dcterms:modified xsi:type="dcterms:W3CDTF">2015-12-16T11:37:00Z</dcterms:modified>
</cp:coreProperties>
</file>