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D" w:rsidRPr="00DC2501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DC2501">
        <w:rPr>
          <w:b/>
          <w:sz w:val="48"/>
          <w:szCs w:val="48"/>
          <w:u w:val="single"/>
        </w:rPr>
        <w:t xml:space="preserve">РУСЕНСКИ УНИВЕРСИТЕТ </w:t>
      </w:r>
      <w:r w:rsidRPr="00DC2501">
        <w:rPr>
          <w:b/>
          <w:sz w:val="48"/>
          <w:szCs w:val="48"/>
          <w:u w:val="single"/>
          <w:lang w:val="en-US"/>
        </w:rPr>
        <w:t>“</w:t>
      </w:r>
      <w:r w:rsidRPr="00DC2501">
        <w:rPr>
          <w:b/>
          <w:sz w:val="48"/>
          <w:szCs w:val="48"/>
          <w:u w:val="single"/>
        </w:rPr>
        <w:t>АНГЕЛ КЪНЧЕВ</w:t>
      </w:r>
      <w:r w:rsidRPr="00DC2501">
        <w:rPr>
          <w:b/>
          <w:sz w:val="48"/>
          <w:szCs w:val="48"/>
          <w:u w:val="single"/>
          <w:lang w:val="en-US"/>
        </w:rPr>
        <w:t>”</w:t>
      </w:r>
    </w:p>
    <w:p w:rsidR="00023F0F" w:rsidRPr="00DC2501" w:rsidRDefault="00023F0F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48"/>
          <w:szCs w:val="48"/>
          <w:lang w:val="en-US"/>
        </w:rPr>
        <w:br/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96"/>
          <w:szCs w:val="96"/>
        </w:rPr>
        <w:t>КУРСОВА РАБОТА</w:t>
      </w:r>
      <w:r w:rsidRPr="00DC2501">
        <w:rPr>
          <w:sz w:val="96"/>
          <w:szCs w:val="96"/>
        </w:rPr>
        <w:br/>
      </w:r>
      <w:r w:rsidRPr="00DC2501">
        <w:rPr>
          <w:sz w:val="32"/>
          <w:szCs w:val="32"/>
        </w:rPr>
        <w:t xml:space="preserve">ПО </w:t>
      </w:r>
      <w:r w:rsidR="00D1308F" w:rsidRPr="00DC2501">
        <w:rPr>
          <w:sz w:val="32"/>
          <w:szCs w:val="32"/>
        </w:rPr>
        <w:t>ПРОГРАМНИ ЕЗИЦИ</w:t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Студент: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DC2501">
        <w:rPr>
          <w:rFonts w:ascii="Courier New" w:hAnsi="Courier New" w:cs="Courier New"/>
          <w:sz w:val="32"/>
          <w:szCs w:val="32"/>
        </w:rPr>
        <w:t>Фак</w:t>
      </w:r>
      <w:r w:rsidR="00A44279" w:rsidRPr="00DC2501">
        <w:rPr>
          <w:rFonts w:ascii="Courier New" w:hAnsi="Courier New" w:cs="Courier New"/>
          <w:sz w:val="32"/>
          <w:szCs w:val="32"/>
        </w:rPr>
        <w:t>ултетен</w:t>
      </w:r>
      <w:r w:rsidRPr="00DC2501">
        <w:rPr>
          <w:rFonts w:ascii="Courier New" w:hAnsi="Courier New" w:cs="Courier New"/>
          <w:sz w:val="32"/>
          <w:szCs w:val="32"/>
        </w:rPr>
        <w:t xml:space="preserve"> номер: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>Група:</w:t>
      </w:r>
      <w:r w:rsidR="00A44279" w:rsidRPr="00DC2501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Специалност: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ED35AF" w:rsidRPr="00DC2501" w:rsidRDefault="009F260D" w:rsidP="008271A4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DC2501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2F35A7" w:rsidRPr="00DC2501" w:rsidRDefault="00ED35AF" w:rsidP="00ED35AF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br w:type="page"/>
      </w:r>
      <w:r w:rsidRPr="00DC2501">
        <w:rPr>
          <w:color w:val="auto"/>
        </w:rPr>
        <w:lastRenderedPageBreak/>
        <w:t>Задание.</w:t>
      </w:r>
    </w:p>
    <w:p w:rsidR="00ED35AF" w:rsidRPr="00DC2501" w:rsidRDefault="00ED35AF" w:rsidP="00ED35AF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 се </w:t>
      </w:r>
      <w:r w:rsidR="006B65D7" w:rsidRPr="00DC2501">
        <w:rPr>
          <w:sz w:val="28"/>
          <w:szCs w:val="28"/>
        </w:rPr>
        <w:t xml:space="preserve">състави йерархия от класове, описващи </w:t>
      </w:r>
      <w:r w:rsidR="006B65D7" w:rsidRPr="00DC2501">
        <w:rPr>
          <w:b/>
          <w:sz w:val="28"/>
          <w:szCs w:val="28"/>
        </w:rPr>
        <w:t>хранителни продукти</w:t>
      </w:r>
      <w:r w:rsidR="006B65D7" w:rsidRPr="00DC2501">
        <w:rPr>
          <w:sz w:val="28"/>
          <w:szCs w:val="28"/>
        </w:rPr>
        <w:t xml:space="preserve"> и програма на </w:t>
      </w:r>
      <w:r w:rsidR="006B65D7" w:rsidRPr="00DC2501">
        <w:rPr>
          <w:sz w:val="28"/>
          <w:szCs w:val="28"/>
          <w:lang w:val="en-US"/>
        </w:rPr>
        <w:t>Java</w:t>
      </w:r>
      <w:r w:rsidR="006B65D7" w:rsidRPr="00DC2501">
        <w:rPr>
          <w:sz w:val="28"/>
          <w:szCs w:val="28"/>
        </w:rPr>
        <w:t xml:space="preserve"> с графичен потреителски интерфейс, включваща следните функционалности: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въвеждане на данни за обекти от тези класове;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съхранение на данните;</w:t>
      </w:r>
    </w:p>
    <w:p w:rsidR="006B65D7" w:rsidRPr="00DC2501" w:rsidRDefault="006B65D7" w:rsidP="004C57A1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Данните за обектите да се попълват от </w:t>
      </w:r>
      <w:r w:rsidR="00223DD8" w:rsidRPr="00223DD8">
        <w:rPr>
          <w:b/>
          <w:sz w:val="28"/>
          <w:szCs w:val="28"/>
        </w:rPr>
        <w:t>текстов файл, като данните за обектите на всеки клас са в отделни файлове (т.е. има толкова файлове, колк</w:t>
      </w:r>
      <w:r w:rsidR="006B241F">
        <w:rPr>
          <w:b/>
          <w:sz w:val="28"/>
          <w:szCs w:val="28"/>
        </w:rPr>
        <w:t>ото са класовете в йерархията) (</w:t>
      </w:r>
      <w:r w:rsidR="00223DD8" w:rsidRPr="00223DD8">
        <w:rPr>
          <w:b/>
          <w:sz w:val="28"/>
          <w:szCs w:val="28"/>
        </w:rPr>
        <w:t>форматът им е по избор на студента</w:t>
      </w:r>
      <w:r w:rsidR="006B241F">
        <w:rPr>
          <w:b/>
          <w:sz w:val="28"/>
          <w:szCs w:val="28"/>
          <w:lang w:val="en-US"/>
        </w:rPr>
        <w:t xml:space="preserve">) </w:t>
      </w:r>
      <w:r w:rsidRPr="00DC2501">
        <w:rPr>
          <w:sz w:val="28"/>
          <w:szCs w:val="28"/>
        </w:rPr>
        <w:t xml:space="preserve">и да се съхраняват в </w:t>
      </w:r>
      <w:r w:rsidR="000C04EE" w:rsidRPr="000C04EE">
        <w:rPr>
          <w:b/>
          <w:sz w:val="28"/>
          <w:szCs w:val="28"/>
        </w:rPr>
        <w:t>ArrayList (java.util.ArrayList)</w:t>
      </w:r>
      <w:r w:rsidRPr="00DC2501">
        <w:rPr>
          <w:sz w:val="28"/>
          <w:szCs w:val="28"/>
        </w:rPr>
        <w:t>. Изборът на атрибути и методи е на студента, но броят, типовете им и разположението име в йерархията влияят на оценката.</w:t>
      </w:r>
    </w:p>
    <w:p w:rsidR="00ED35AF" w:rsidRPr="00DC2501" w:rsidRDefault="00E40DBF" w:rsidP="00DC1180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Клас диаграми</w:t>
      </w:r>
      <w:r w:rsidR="00DC1180" w:rsidRPr="00DC2501">
        <w:rPr>
          <w:color w:val="auto"/>
        </w:rPr>
        <w:t>.</w:t>
      </w:r>
    </w:p>
    <w:p w:rsidR="00DC2501" w:rsidRPr="00DC2501" w:rsidRDefault="00852EB9" w:rsidP="00DC2501">
      <w:pPr>
        <w:keepNext/>
        <w:jc w:val="center"/>
      </w:pPr>
      <w:r>
        <w:rPr>
          <w:noProof/>
        </w:rPr>
        <w:drawing>
          <wp:inline distT="0" distB="0" distL="0" distR="0">
            <wp:extent cx="8336217" cy="4588962"/>
            <wp:effectExtent l="666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3666" cy="46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BF" w:rsidRPr="00DC2501" w:rsidRDefault="00DC2501" w:rsidP="00DC2501">
      <w:pPr>
        <w:pStyle w:val="Caption"/>
        <w:jc w:val="center"/>
        <w:rPr>
          <w:color w:val="auto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Pr="00DC2501">
        <w:rPr>
          <w:noProof/>
          <w:color w:val="auto"/>
        </w:rPr>
        <w:t>1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Клас диаграма.</w:t>
      </w:r>
    </w:p>
    <w:p w:rsidR="00B45339" w:rsidRPr="00DC2501" w:rsidRDefault="00B4533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Тестови примери</w:t>
      </w:r>
    </w:p>
    <w:p w:rsidR="0073416F" w:rsidRPr="00DC2501" w:rsidRDefault="00116AF7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4076700" cy="40525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44" cy="40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2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Избор на файл</w:t>
      </w:r>
    </w:p>
    <w:p w:rsidR="0073416F" w:rsidRPr="00DC2501" w:rsidRDefault="00116AF7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3686175" cy="3678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32" cy="3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3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Визуализиране на данните</w:t>
      </w:r>
    </w:p>
    <w:p w:rsidR="0071766C" w:rsidRDefault="00765F6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Листинг.</w:t>
      </w:r>
    </w:p>
    <w:p w:rsidR="00552366" w:rsidRDefault="00552366" w:rsidP="009B4DCC">
      <w:pPr>
        <w:spacing w:after="0" w:line="240" w:lineRule="auto"/>
        <w:sectPr w:rsidR="00552366" w:rsidSect="00C261A6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B4DCC" w:rsidRDefault="009B4DCC" w:rsidP="009B4DCC">
      <w:pPr>
        <w:spacing w:after="0" w:line="240" w:lineRule="auto"/>
      </w:pPr>
      <w:bookmarkStart w:id="0" w:name="_GoBack"/>
      <w:r>
        <w:lastRenderedPageBreak/>
        <w:t>ALCOHOLICBEVERAGE.JAVA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AlcoholicBeverage extends Drinkable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float alcoholByVolume;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float getAlcoholByVolume()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alcoholByVolume;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setAlcoholByVolume(float alcoholByVolume)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this.alcoholByVolume = alcoholByVolume;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AlcoholicBeverage()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AlcoholicBeverage(String name, NutrientContent nutrientContent,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float net, boolean natural, float alcoholByVolume)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natural);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this.alcoholByVolume = alcoholByVolume;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builder.append(alcoholByVolume);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ANIMAL.JAVA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lastRenderedPageBreak/>
        <w:t>public class Animal extends Eateable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typeOfAnimal;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getTypeOfAnimal()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typeOfAnimal;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setTypeOfAnimal(String typeOfAnimal)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this.typeOfAnimal = typeOfAnimal;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Animal()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Animal(String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typeOfAnimal)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this.typeOfAnimal = typeOfAnimal;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builder.append(typeOfAnimal);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DAIRY.JAVA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Dairy extends Animal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boolean pasteurized;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lastRenderedPageBreak/>
        <w:tab/>
        <w:t>public boolean isPasteurized()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setPasteurized(boolean pasteurized)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this.pasteurized =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Dairy()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Dairy(String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typeOfAnimal, boolean pasteurized)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typeOfAnimal);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this.pasteurized =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builder.append(pasteurized);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DISTILLED.JAVA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Distilled extends AlcoholicBeverage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aroma;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getAroma()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aroma;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setAroma(String aroma)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this.aroma = aroma;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lastRenderedPageBreak/>
        <w:tab/>
        <w:t>public Distilled()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Distilled(String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natural, float alcoholByVolume, String aroma)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natural, alcoholByVolume);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this.aroma = aroma;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builder.append(aroma);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DRINKABLE.JAVA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Drinkable extends Foodstuff {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boolean natural;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boolean isNatural()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natural;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setNatural(boolean natural)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this.natural = natural;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Drinkable()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 xml:space="preserve">public Drinkable(String name, NutrientContent nutrientContent, 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float net, boolean natural) {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  <w:t>super(name, nutrientContent, net);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this.natural = natural;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builder.append(natural);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EATEABLE.JAVA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Eateable extends Foodstuff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boolean gmo;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boolean isGmo()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gmo;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setGmo(boolean gmo)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this.gmo = gmo;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Eateable()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 xml:space="preserve">public Eateable(String name, NutrientContent nutrientContent, 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float net, boolean gmo)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this.gmo = gmo;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builder.append(gmo);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EGG.JAVA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Egg extends Animal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boolean pasteurized;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boolean isPasteurized()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setPasteurized(boolean pasteurized)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this.pasteurized =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Egg()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Egg(String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typeOfAnimal, boolean pasteurized)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typeOfAnimal);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this.pasteurized = pasteurized;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builder.append(pasteurized);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FERMENTED.JAVA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Fermented extends AlcoholicBeverage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product;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getProduct()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product;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setProduct(String product)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this.product = product;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Fermented()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Fermented(String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natural, float alcoholByVolume, String product)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natural, alcoholByVolume);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this.product = product;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builder.append(product);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FISH.JAVA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Fish extends Animal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fishType;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lastRenderedPageBreak/>
        <w:tab/>
        <w:t>public String getFishType()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fishType;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setFishType(String fishType)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this.fishType = fishType;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Fish()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Fish(String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typeOfAnimal, String fishType)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typeOfAnimal);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this.fishType = fishType;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builder.append(fishType);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FOODSTUFF.JAVA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Foodstuff {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String name;</w:t>
      </w:r>
    </w:p>
    <w:p w:rsidR="009B4DCC" w:rsidRDefault="009B4DCC" w:rsidP="009B4DCC">
      <w:pPr>
        <w:spacing w:after="0" w:line="240" w:lineRule="auto"/>
      </w:pPr>
      <w:r>
        <w:tab/>
        <w:t>private NutrientContent nutrientContent;</w:t>
      </w:r>
    </w:p>
    <w:p w:rsidR="009B4DCC" w:rsidRDefault="009B4DCC" w:rsidP="009B4DCC">
      <w:pPr>
        <w:spacing w:after="0" w:line="240" w:lineRule="auto"/>
      </w:pPr>
      <w:r>
        <w:tab/>
        <w:t>private float net;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String getName()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name;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setName(String name)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this.name = name;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lastRenderedPageBreak/>
        <w:tab/>
        <w:t>public NutrientContent getNutrientContent()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nutrientContent;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setNutrientContent(NutrientContent nutrientContent)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this.nutrientContent = nutrientContent;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float getNet()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net;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setNet(float net)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this.net = net;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Foodstuff()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public Foodstuff(String name, NutrientContent nutrientContent, float net)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this.name = name;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this.nutrientContent = nutrientContent;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this.net = net;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builder.append("\n").append(name).append("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builder.append(nutrientContent).append("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builder.append(net);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FOODSTUFFCLASSES.JAVA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FoodstuffClasses {</w:t>
      </w:r>
      <w:r>
        <w:tab/>
      </w:r>
    </w:p>
    <w:p w:rsidR="009B4DCC" w:rsidRDefault="009B4DCC" w:rsidP="009B4DCC">
      <w:pPr>
        <w:spacing w:after="0" w:line="240" w:lineRule="auto"/>
      </w:pPr>
      <w:r>
        <w:lastRenderedPageBreak/>
        <w:tab/>
        <w:t xml:space="preserve">static final String FOODSTUFF </w:t>
      </w:r>
      <w:r>
        <w:tab/>
      </w:r>
      <w:r>
        <w:tab/>
      </w:r>
      <w:r>
        <w:tab/>
        <w:t>= "foodstuff";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DRINKABLE </w:t>
      </w:r>
      <w:r>
        <w:tab/>
      </w:r>
      <w:r>
        <w:tab/>
      </w:r>
      <w:r>
        <w:tab/>
        <w:t>= "drinkable";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EATEABLE </w:t>
      </w:r>
      <w:r>
        <w:tab/>
      </w:r>
      <w:r>
        <w:tab/>
      </w:r>
      <w:r>
        <w:tab/>
        <w:t xml:space="preserve">= "eateable"; 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SOFTDRINK </w:t>
      </w:r>
      <w:r>
        <w:tab/>
      </w:r>
      <w:r>
        <w:tab/>
      </w:r>
      <w:r>
        <w:tab/>
        <w:t>= "softdrink";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ALCOHOLICBEVERAGE  </w:t>
      </w:r>
      <w:r>
        <w:tab/>
        <w:t>= "alcoholicbeverage";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ANIMAL </w:t>
      </w:r>
      <w:r>
        <w:tab/>
      </w:r>
      <w:r>
        <w:tab/>
      </w:r>
      <w:r>
        <w:tab/>
      </w:r>
      <w:r>
        <w:tab/>
        <w:t>= "animal";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PLANT </w:t>
      </w:r>
      <w:r>
        <w:tab/>
      </w:r>
      <w:r>
        <w:tab/>
      </w:r>
      <w:r>
        <w:tab/>
      </w:r>
      <w:r>
        <w:tab/>
        <w:t xml:space="preserve">= "plant"; 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FERMENTED </w:t>
      </w:r>
      <w:r>
        <w:tab/>
      </w:r>
      <w:r>
        <w:tab/>
      </w:r>
      <w:r>
        <w:tab/>
        <w:t>= "fermented";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DISTILLED </w:t>
      </w:r>
      <w:r>
        <w:tab/>
      </w:r>
      <w:r>
        <w:tab/>
      </w:r>
      <w:r>
        <w:tab/>
        <w:t>= "distilled";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MEAT </w:t>
      </w:r>
      <w:r>
        <w:tab/>
      </w:r>
      <w:r>
        <w:tab/>
      </w:r>
      <w:r>
        <w:tab/>
      </w:r>
      <w:r>
        <w:tab/>
        <w:t>= "meat";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DAIRY </w:t>
      </w:r>
      <w:r>
        <w:tab/>
      </w:r>
      <w:r>
        <w:tab/>
      </w:r>
      <w:r>
        <w:tab/>
      </w:r>
      <w:r>
        <w:tab/>
        <w:t>= "dairy";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EGG </w:t>
      </w:r>
      <w:r>
        <w:tab/>
      </w:r>
      <w:r>
        <w:tab/>
      </w:r>
      <w:r>
        <w:tab/>
      </w:r>
      <w:r>
        <w:tab/>
        <w:t>= "egg";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FISH </w:t>
      </w:r>
      <w:r>
        <w:tab/>
      </w:r>
      <w:r>
        <w:tab/>
      </w:r>
      <w:r>
        <w:tab/>
      </w:r>
      <w:r>
        <w:tab/>
        <w:t xml:space="preserve">= "fish"; 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FRUIT </w:t>
      </w:r>
      <w:r>
        <w:tab/>
      </w:r>
      <w:r>
        <w:tab/>
      </w:r>
      <w:r>
        <w:tab/>
      </w:r>
      <w:r>
        <w:tab/>
        <w:t xml:space="preserve">= "fruit"; </w:t>
      </w:r>
    </w:p>
    <w:p w:rsidR="009B4DCC" w:rsidRDefault="009B4DCC" w:rsidP="009B4DCC">
      <w:pPr>
        <w:spacing w:after="0" w:line="240" w:lineRule="auto"/>
      </w:pPr>
      <w:r>
        <w:tab/>
        <w:t xml:space="preserve">static final String VEGETABLE </w:t>
      </w:r>
      <w:r>
        <w:tab/>
      </w:r>
      <w:r>
        <w:tab/>
      </w:r>
      <w:r>
        <w:tab/>
        <w:t>= "vegetable";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FRUIT.JAVA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Fruit extends Plant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boolean dried;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boolean isDried()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dried;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setDried(boolean dried)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this.dried = dried;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Fruit()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lastRenderedPageBreak/>
        <w:tab/>
        <w:t>public Fruit(String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origin, boolean dried)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origin);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this.dried = dried;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builder.append(dried);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GUIFOODSTUFFS.JAVA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import java.awt.BorderLayout;</w:t>
      </w:r>
    </w:p>
    <w:p w:rsidR="009B4DCC" w:rsidRDefault="009B4DCC" w:rsidP="009B4DCC">
      <w:pPr>
        <w:spacing w:after="0" w:line="240" w:lineRule="auto"/>
      </w:pPr>
      <w:r>
        <w:t>import java.awt.GridLayout;</w:t>
      </w:r>
    </w:p>
    <w:p w:rsidR="009B4DCC" w:rsidRDefault="009B4DCC" w:rsidP="009B4DCC">
      <w:pPr>
        <w:spacing w:after="0" w:line="240" w:lineRule="auto"/>
      </w:pPr>
      <w:r>
        <w:t>import java.awt.event.ActionEvent;</w:t>
      </w:r>
    </w:p>
    <w:p w:rsidR="009B4DCC" w:rsidRDefault="009B4DCC" w:rsidP="009B4DCC">
      <w:pPr>
        <w:spacing w:after="0" w:line="240" w:lineRule="auto"/>
      </w:pPr>
      <w:r>
        <w:t>import java.awt.event.ActionListener;</w:t>
      </w:r>
    </w:p>
    <w:p w:rsidR="009B4DCC" w:rsidRDefault="009B4DCC" w:rsidP="009B4DCC">
      <w:pPr>
        <w:spacing w:after="0" w:line="240" w:lineRule="auto"/>
      </w:pPr>
      <w:r>
        <w:t>import java.io.File;</w:t>
      </w:r>
    </w:p>
    <w:p w:rsidR="009B4DCC" w:rsidRDefault="009B4DCC" w:rsidP="009B4DCC">
      <w:pPr>
        <w:spacing w:after="0" w:line="240" w:lineRule="auto"/>
      </w:pPr>
      <w:r>
        <w:t>import java.io.FileNotFoundException;</w:t>
      </w:r>
    </w:p>
    <w:p w:rsidR="009B4DCC" w:rsidRDefault="009B4DCC" w:rsidP="009B4DCC">
      <w:pPr>
        <w:spacing w:after="0" w:line="240" w:lineRule="auto"/>
      </w:pPr>
      <w:r>
        <w:t>import java.io.FilenameFilter;</w:t>
      </w:r>
    </w:p>
    <w:p w:rsidR="009B4DCC" w:rsidRDefault="009B4DCC" w:rsidP="009B4DCC">
      <w:pPr>
        <w:spacing w:after="0" w:line="240" w:lineRule="auto"/>
      </w:pPr>
      <w:r>
        <w:t>import java.util.ArrayList;</w:t>
      </w:r>
    </w:p>
    <w:p w:rsidR="009B4DCC" w:rsidRDefault="009B4DCC" w:rsidP="009B4DCC">
      <w:pPr>
        <w:spacing w:after="0" w:line="240" w:lineRule="auto"/>
      </w:pPr>
      <w:r>
        <w:t>import java.util.Arrays;</w:t>
      </w:r>
    </w:p>
    <w:p w:rsidR="009B4DCC" w:rsidRDefault="009B4DCC" w:rsidP="009B4DCC">
      <w:pPr>
        <w:spacing w:after="0" w:line="240" w:lineRule="auto"/>
      </w:pPr>
      <w:r>
        <w:t>import java.util.Scanner;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import javax.swing.JButton;</w:t>
      </w:r>
    </w:p>
    <w:p w:rsidR="009B4DCC" w:rsidRDefault="009B4DCC" w:rsidP="009B4DCC">
      <w:pPr>
        <w:spacing w:after="0" w:line="240" w:lineRule="auto"/>
      </w:pPr>
      <w:r>
        <w:t>import javax.swing.JFileChooser;</w:t>
      </w:r>
    </w:p>
    <w:p w:rsidR="009B4DCC" w:rsidRDefault="009B4DCC" w:rsidP="009B4DCC">
      <w:pPr>
        <w:spacing w:after="0" w:line="240" w:lineRule="auto"/>
      </w:pPr>
      <w:r>
        <w:t>import javax.swing.JFrame;</w:t>
      </w:r>
    </w:p>
    <w:p w:rsidR="009B4DCC" w:rsidRDefault="009B4DCC" w:rsidP="009B4DCC">
      <w:pPr>
        <w:spacing w:after="0" w:line="240" w:lineRule="auto"/>
      </w:pPr>
      <w:r>
        <w:t>import javax.swing.JPanel;</w:t>
      </w:r>
    </w:p>
    <w:p w:rsidR="009B4DCC" w:rsidRDefault="009B4DCC" w:rsidP="009B4DCC">
      <w:pPr>
        <w:spacing w:after="0" w:line="240" w:lineRule="auto"/>
      </w:pPr>
      <w:r>
        <w:t>import javax.swing.JScrollPane;</w:t>
      </w:r>
    </w:p>
    <w:p w:rsidR="009B4DCC" w:rsidRDefault="009B4DCC" w:rsidP="009B4DCC">
      <w:pPr>
        <w:spacing w:after="0" w:line="240" w:lineRule="auto"/>
      </w:pPr>
      <w:r>
        <w:t>import javax.swing.JTextArea;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GUIFoodstuffs implements ActionListener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private final String SPLITTER = ":";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File[] files;</w:t>
      </w:r>
    </w:p>
    <w:p w:rsidR="009B4DCC" w:rsidRDefault="009B4DCC" w:rsidP="009B4DCC">
      <w:pPr>
        <w:spacing w:after="0" w:line="240" w:lineRule="auto"/>
      </w:pPr>
      <w:r>
        <w:tab/>
        <w:t>private JTextArea taContent;</w:t>
      </w:r>
    </w:p>
    <w:p w:rsidR="009B4DCC" w:rsidRDefault="009B4DCC" w:rsidP="009B4DCC">
      <w:pPr>
        <w:spacing w:after="0" w:line="240" w:lineRule="auto"/>
      </w:pPr>
      <w:r>
        <w:tab/>
        <w:t>private JButton btnFile;</w:t>
      </w:r>
    </w:p>
    <w:p w:rsidR="009B4DCC" w:rsidRDefault="009B4DCC" w:rsidP="009B4DCC">
      <w:pPr>
        <w:spacing w:after="0" w:line="240" w:lineRule="auto"/>
      </w:pPr>
      <w:r>
        <w:lastRenderedPageBreak/>
        <w:tab/>
        <w:t>private JButton btnShow;</w:t>
      </w:r>
    </w:p>
    <w:p w:rsidR="009B4DCC" w:rsidRDefault="009B4DCC" w:rsidP="009B4DCC">
      <w:pPr>
        <w:spacing w:after="0" w:line="240" w:lineRule="auto"/>
      </w:pPr>
      <w:r>
        <w:tab/>
        <w:t>private JFileChooser fc;</w:t>
      </w:r>
    </w:p>
    <w:p w:rsidR="009B4DCC" w:rsidRDefault="009B4DCC" w:rsidP="009B4DCC">
      <w:pPr>
        <w:spacing w:after="0" w:line="240" w:lineRule="auto"/>
      </w:pPr>
      <w:r>
        <w:tab/>
        <w:t>private JFrame frame;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ArrayList&lt;Foodstuff&gt; fsList;</w:t>
      </w:r>
    </w:p>
    <w:p w:rsidR="009B4DCC" w:rsidRDefault="009B4DCC" w:rsidP="009B4DCC">
      <w:pPr>
        <w:spacing w:after="0" w:line="240" w:lineRule="auto"/>
      </w:pPr>
      <w:r>
        <w:tab/>
        <w:t>private int numberOfAttr;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GUIFoodstuffs(String title)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</w:r>
      <w:r>
        <w:tab/>
        <w:t>fsList = new ArrayList&lt;&gt;();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JFrame.setDefaultLookAndFeelDecorated(true);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 = new JFrame(title);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frame.setDefaultCloseOperation(JFrame.EXIT_ON_CLOSE);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frame.getContentPane().setLayout(new BorderLayout());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fc = new JFileChooser();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fc.setCurrentDirectory(new java.io.File("."));</w:t>
      </w:r>
    </w:p>
    <w:p w:rsidR="009B4DCC" w:rsidRDefault="009B4DCC" w:rsidP="009B4DCC">
      <w:pPr>
        <w:spacing w:after="0" w:line="240" w:lineRule="auto"/>
      </w:pPr>
      <w:r>
        <w:tab/>
        <w:t xml:space="preserve">    fc.setDialogTitle("Изберете директория");</w:t>
      </w:r>
    </w:p>
    <w:p w:rsidR="009B4DCC" w:rsidRDefault="009B4DCC" w:rsidP="009B4DCC">
      <w:pPr>
        <w:spacing w:after="0" w:line="240" w:lineRule="auto"/>
      </w:pPr>
      <w:r>
        <w:tab/>
        <w:t xml:space="preserve">    fc.setFileSelectionMode(JFileChooser.DIRECTORIES_ONLY);</w:t>
      </w:r>
    </w:p>
    <w:p w:rsidR="009B4DCC" w:rsidRDefault="009B4DCC" w:rsidP="009B4DCC">
      <w:pPr>
        <w:spacing w:after="0" w:line="240" w:lineRule="auto"/>
      </w:pPr>
      <w:r>
        <w:tab/>
        <w:t xml:space="preserve">    fc.setAcceptAllFileFilterUsed(false);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/***********************************************************************/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JPanel pnlButtons = new JPanel(new GridLayout(0, 2));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btnFile = new JButton("Въвеждане на данни от файл");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btnFile.addActionListener(this);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pnlButtons.add(btnFile);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btnShow = new JButton("Покажи");</w:t>
      </w:r>
    </w:p>
    <w:p w:rsidR="009B4DCC" w:rsidRDefault="009B4DCC" w:rsidP="009B4DCC">
      <w:pPr>
        <w:spacing w:after="0" w:line="240" w:lineRule="auto"/>
      </w:pPr>
      <w:r>
        <w:t xml:space="preserve">        btnShow.addActionListener(this);</w:t>
      </w:r>
    </w:p>
    <w:p w:rsidR="009B4DCC" w:rsidRDefault="009B4DCC" w:rsidP="009B4DCC">
      <w:pPr>
        <w:spacing w:after="0" w:line="240" w:lineRule="auto"/>
      </w:pPr>
      <w:r>
        <w:t xml:space="preserve">        btnShow.setEnabled(false);</w:t>
      </w:r>
    </w:p>
    <w:p w:rsidR="009B4DCC" w:rsidRDefault="009B4DCC" w:rsidP="009B4DCC">
      <w:pPr>
        <w:spacing w:after="0" w:line="240" w:lineRule="auto"/>
      </w:pPr>
      <w:r>
        <w:t xml:space="preserve">        pnlButtons.add(btnShow);</w:t>
      </w:r>
    </w:p>
    <w:p w:rsidR="009B4DCC" w:rsidRDefault="009B4DCC" w:rsidP="009B4DCC">
      <w:pPr>
        <w:spacing w:after="0" w:line="240" w:lineRule="auto"/>
      </w:pPr>
      <w:r>
        <w:t xml:space="preserve">              </w:t>
      </w:r>
    </w:p>
    <w:p w:rsidR="009B4DCC" w:rsidRDefault="009B4DCC" w:rsidP="009B4DCC">
      <w:pPr>
        <w:spacing w:after="0" w:line="240" w:lineRule="auto"/>
      </w:pPr>
      <w:r>
        <w:lastRenderedPageBreak/>
        <w:t xml:space="preserve">        frame.getContentPane().add(pnlButtons, BorderLayout.PAGE_START);</w:t>
      </w:r>
    </w:p>
    <w:p w:rsidR="009B4DCC" w:rsidRDefault="009B4DCC" w:rsidP="009B4DCC">
      <w:pPr>
        <w:spacing w:after="0" w:line="240" w:lineRule="auto"/>
      </w:pPr>
      <w:r>
        <w:t xml:space="preserve">        /***********************************************************************/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/***********************************************************************/</w:t>
      </w:r>
    </w:p>
    <w:p w:rsidR="009B4DCC" w:rsidRDefault="009B4DCC" w:rsidP="009B4DCC">
      <w:pPr>
        <w:spacing w:after="0" w:line="240" w:lineRule="auto"/>
      </w:pPr>
      <w:r>
        <w:t xml:space="preserve">        JPanel pnlContent = new JPanel(new BorderLayout());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taContent = new JTextArea();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JScrollPane scroll = new JScrollPane (taContent, </w:t>
      </w:r>
    </w:p>
    <w:p w:rsidR="009B4DCC" w:rsidRDefault="009B4DCC" w:rsidP="009B4DCC">
      <w:pPr>
        <w:spacing w:after="0" w:line="240" w:lineRule="auto"/>
      </w:pPr>
      <w:r>
        <w:t xml:space="preserve">        </w:t>
      </w:r>
      <w:r>
        <w:tab/>
        <w:t>JScrollPane.VERTICAL_SCROLLBAR_AS_NEEDED, JScrollPane.HORIZONTAL_SCROLLBAR_AS_NEEDED);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pnlContent.add(scroll, BorderLayout.CENTER);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frame.getContentPane().add(pnlContent, BorderLayout.CENTER);</w:t>
      </w:r>
    </w:p>
    <w:p w:rsidR="009B4DCC" w:rsidRDefault="009B4DCC" w:rsidP="009B4DCC">
      <w:pPr>
        <w:spacing w:after="0" w:line="240" w:lineRule="auto"/>
      </w:pPr>
      <w:r>
        <w:t xml:space="preserve">        /***********************************************************************/</w:t>
      </w:r>
    </w:p>
    <w:p w:rsidR="009B4DCC" w:rsidRDefault="009B4DCC" w:rsidP="009B4DCC">
      <w:pPr>
        <w:spacing w:after="0" w:line="240" w:lineRule="auto"/>
      </w:pPr>
      <w:r>
        <w:t xml:space="preserve">        </w:t>
      </w:r>
    </w:p>
    <w:p w:rsidR="009B4DCC" w:rsidRDefault="009B4DCC" w:rsidP="009B4DCC">
      <w:pPr>
        <w:spacing w:after="0" w:line="240" w:lineRule="auto"/>
      </w:pPr>
      <w:r>
        <w:t xml:space="preserve">               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frame.pack();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frame.setSize(500, 500);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frame.setResizable(false);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frame.setLocationRelativeTo(null);</w:t>
      </w:r>
    </w:p>
    <w:p w:rsidR="009B4DCC" w:rsidRDefault="009B4DCC" w:rsidP="009B4DCC">
      <w:pPr>
        <w:spacing w:after="0" w:line="240" w:lineRule="auto"/>
      </w:pPr>
      <w:r>
        <w:t xml:space="preserve">        frame.setVisible(true);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void readFiles()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fsList.clear();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numberOfAttr = Foodstuff.class.getDeclaredFields().length - 1; // minus 1 NutrientContent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numberOfAttr += NutrientContent.class.getDeclaredFields().length;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for (File file : files) {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  <w:t>ArrayList&lt;String[]&gt; objectsAttr = getAttributes(file);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for (String[] item : objectsAttr)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Foodstuff foodstuff = 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getObject(Arrays.copyOfRange(item, 0, numberOfAttr));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fileName = file.getName().substring(0, file.getName().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length() - ".txt".length()).toLowerCase();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switch (fileName)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FoodstuffClasses.ALCOHOLICBEVERAGE: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AlcoholicBeverage ab = new AlcoholicBeverage();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ab.setNatural(Boolean.parseBoolean(item[numberOfAttr]));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ab.setAlcoholByVolume(Float.parseFloat(item[numberOfAttr+1]));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fsList.add(ab);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FoodstuffClasses.ANIMAL: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 animal = new Animal();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animal.setTypeOfAnimal(item[numberOfAttr+1]);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FoodstuffClasses.DAIRY: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 dairy = new Dairy();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dairy.setTypeOfAnimal(item[numberOfAttr+1]);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dairy.setPasteurized(Boolean.parseBoolean(item[3]));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fsList.add(dairy);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FoodstuffClasses.DISTILLED: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 distilled = new Distilled();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distilled.setNatural(Boolean.parseBoolean(item[numberOfAttr]));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distilled.setAlcoholByVolume(Float.parseFloat(item[numberOfAttr+1]));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distilled.setAroma(item[numberOfAttr+2]);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fsList.add(distilled);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FoodstuffClasses.DRINKABLE: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Drinkable drinkable = new Drinkable();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drinkable.setName(foodstuff.getName());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drinkable.setNutrientContent(foodstuff.getNutrientContent());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drinkable.setNet(foodstuff.getNet());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drinkable.setNatural(Boolean.parseBoolean(item[numberOfAttr]));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fsList.add(drinkable);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FoodstuffClasses.EATEABLE: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Eateable eatable = new Eateable();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eatable.setName(foodstuff.getName());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eatable.setNutrientContent(foodstuff.getNutrientContent());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eatable.setNet(foodstuff.getNet());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eatable.setGmo(Boolean.parseBoolean(item[numberOfAttr]));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fsList.add(eatable);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FoodstuffClasses.EGG: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 egg = new Egg();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egg.setGmo(Boolean.parseBoolean(item[numberOfAttr]));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egg.setTypeOfAnimal(item[numberOfAttr+1]);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egg.setPasteurized(Boolean.parseBoolean(item[3]));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fsList.add(egg);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FoodstuffClasses.FERMENTED: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 fermented = new Fermented();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fermented.setNatural(Boolean.parseBoolean(item[numberOfAttr]));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fermented.setAlcoholByVolume(Float.parseFloat(item[numberOfAttr+1]));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fermented.setProduct(item[numberOfAttr+2]);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fsList.add(fermented);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FoodstuffClasses.FISH: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 fish = new Fish();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fish.setTypeOfAnimal(item[numberOfAttr+1]);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fish.setFishType(item[numberOfAttr+2]);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fsList.add(fish);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FoodstuffClasses.FOODSTUFF: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fsList.add(foodstuff);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FoodstuffClasses.FRUIT: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 fruit = new Fruit();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fruit.setGmo(Boolean.parseBoolean(item[numberOfAttr]));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fruit.setOrigin(item[numberOfAttr+1]);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fruit.setDried(Boolean.parseBoolean(item[numberOfAttr+2]));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fsList.add(fruit);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FoodstuffClasses.MEAT: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 meat = new Meat();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meat.setTypeOfAnimal(item[numberOfAttr+1]);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meat.setColor(item[numberOfAttr+2]);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fsList.add(meat);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FoodstuffClasses.PLANT: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 plant = new Plant();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plant.setOrigin(item[numberOfAttr+1]);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fsList.add(plant);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FoodstuffClasses.SOFTDRINK: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 softDrink = new SoftDrink();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softDrink.setNatural(Boolean.parseBoolean(item[numberOfAttr]));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softDrink.setCarbonated(Boolean.parseBoolean(item[numberOfAttr+1]));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fsList.add(softDrink);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case FoodstuffClasses.VEGETABLE: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 vegetable = new Vegetable();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vegetable.setName(foodstuff.getName());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vegetable.setNutrientContent(foodstuff.getNutrientContent());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vegetable.setNet(foodstuff.getNet());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vegetable.setGmo(Boolean.parseBoolean(item[numberOfAttr]));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vegetable.setOrigin(item[numberOfAttr+1]);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vegetable.setUsedPart(item[numberOfAttr+2]);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fsList.add(vegetable);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@SuppressWarnings("resource")</w:t>
      </w:r>
    </w:p>
    <w:p w:rsidR="009B4DCC" w:rsidRDefault="009B4DCC" w:rsidP="009B4DCC">
      <w:pPr>
        <w:spacing w:after="0" w:line="240" w:lineRule="auto"/>
      </w:pPr>
      <w:r>
        <w:tab/>
        <w:t>private ArrayList&lt;String[]&gt; getAttributes(File file)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ArrayList&lt;String[]&gt; result = new ArrayList&lt;&gt;();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Scanner fileScanner;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try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fileScanner = new Scanner(file);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while (fileScanner.hasNextLine()) {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result.add(fileScanner.nextLine().split(SPLITTER));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return result;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} catch (FileNotFoundException e)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e.printStackTrace();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null;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void printObejctsIntoTextArea()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taContent.setText("");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</w:r>
      <w:r>
        <w:tab/>
        <w:t>for (Foodstuff f : fsList)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taContent.append(f.toString());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taContent.setText(taContent.getText().trim());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void actionPerformed(ActionEvent e)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if (e.getSource() == btnFile) {</w:t>
      </w:r>
    </w:p>
    <w:p w:rsidR="009B4DCC" w:rsidRDefault="009B4DCC" w:rsidP="009B4DCC">
      <w:pPr>
        <w:spacing w:after="0" w:line="240" w:lineRule="auto"/>
      </w:pPr>
      <w:r>
        <w:t xml:space="preserve">            int returnVal = fc.showOpenDialog(frame);</w:t>
      </w:r>
    </w:p>
    <w:p w:rsidR="009B4DCC" w:rsidRDefault="009B4DCC" w:rsidP="009B4DCC">
      <w:pPr>
        <w:spacing w:after="0" w:line="240" w:lineRule="auto"/>
      </w:pPr>
      <w:r>
        <w:t xml:space="preserve"> </w:t>
      </w:r>
    </w:p>
    <w:p w:rsidR="009B4DCC" w:rsidRDefault="009B4DCC" w:rsidP="009B4DCC">
      <w:pPr>
        <w:spacing w:after="0" w:line="240" w:lineRule="auto"/>
      </w:pPr>
      <w:r>
        <w:t xml:space="preserve">            if (returnVal == JFileChooser.APPROVE_OPTION) {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>files = fc.getSelectedFile().listFiles(new FilenameFilter() {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 xml:space="preserve">    public boolean accept(File dir, String name) {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 xml:space="preserve">        return name.toLowerCase().endsWith(".txt");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 xml:space="preserve">    }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>});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 xml:space="preserve">                btnShow.setEnabled(true);</w:t>
      </w:r>
    </w:p>
    <w:p w:rsidR="009B4DCC" w:rsidRDefault="009B4DCC" w:rsidP="009B4DCC">
      <w:pPr>
        <w:spacing w:after="0" w:line="240" w:lineRule="auto"/>
      </w:pPr>
      <w:r>
        <w:t xml:space="preserve">                readFiles();</w:t>
      </w:r>
    </w:p>
    <w:p w:rsidR="009B4DCC" w:rsidRDefault="009B4DCC" w:rsidP="009B4DCC">
      <w:pPr>
        <w:spacing w:after="0" w:line="240" w:lineRule="auto"/>
      </w:pPr>
      <w:r>
        <w:t xml:space="preserve">                </w:t>
      </w:r>
    </w:p>
    <w:p w:rsidR="009B4DCC" w:rsidRDefault="009B4DCC" w:rsidP="009B4DCC">
      <w:pPr>
        <w:spacing w:after="0" w:line="240" w:lineRule="auto"/>
      </w:pPr>
      <w:r>
        <w:t xml:space="preserve">            } else if (files == null) {</w:t>
      </w:r>
    </w:p>
    <w:p w:rsidR="009B4DCC" w:rsidRDefault="009B4DCC" w:rsidP="009B4DCC">
      <w:pPr>
        <w:spacing w:after="0" w:line="240" w:lineRule="auto"/>
      </w:pPr>
      <w:r>
        <w:t xml:space="preserve">            </w:t>
      </w:r>
      <w:r>
        <w:tab/>
        <w:t>btnShow.setEnabled(false);</w:t>
      </w:r>
    </w:p>
    <w:p w:rsidR="009B4DCC" w:rsidRDefault="009B4DCC" w:rsidP="009B4DCC">
      <w:pPr>
        <w:spacing w:after="0" w:line="240" w:lineRule="auto"/>
      </w:pPr>
      <w:r>
        <w:lastRenderedPageBreak/>
        <w:t xml:space="preserve">            }</w:t>
      </w:r>
    </w:p>
    <w:p w:rsidR="009B4DCC" w:rsidRDefault="009B4DCC" w:rsidP="009B4DCC">
      <w:pPr>
        <w:spacing w:after="0" w:line="240" w:lineRule="auto"/>
      </w:pPr>
      <w:r>
        <w:t xml:space="preserve">        } else if (e.getSource() == btnShow) {</w:t>
      </w:r>
    </w:p>
    <w:p w:rsidR="009B4DCC" w:rsidRDefault="009B4DCC" w:rsidP="009B4DCC">
      <w:pPr>
        <w:spacing w:after="0" w:line="240" w:lineRule="auto"/>
      </w:pPr>
      <w:r>
        <w:t xml:space="preserve">        </w:t>
      </w:r>
      <w:r>
        <w:tab/>
        <w:t>printObejctsIntoTextArea();</w:t>
      </w:r>
    </w:p>
    <w:p w:rsidR="009B4DCC" w:rsidRDefault="009B4DCC" w:rsidP="009B4DCC">
      <w:pPr>
        <w:spacing w:after="0" w:line="240" w:lineRule="auto"/>
      </w:pPr>
      <w:r>
        <w:t xml:space="preserve">        }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Foodstuff getObject(String[] attributes)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if (attributes != null &amp;&amp; attributes.length == numberOfAttr)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Foodstuff obj = new Foodstuff();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obj.setName(attributes[0]);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 nutrientContent = new NutrientContent();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nutrientContent.setWater(Float.parseFloat(attributes[1]));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nutrientContent.setProteins(Float.parseFloat(attributes[2]));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nutrientContent.setFat(Float.parseFloat(attributes[3]));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nutrientContent.setCarbonhydrates(Float.parseFloat(attributes[4]));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nutrientContent.setCalories(Float.parseFloat(attributes[5]));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obj.setNutrientContent(nutrientContent);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obj.setNet(Float.parseFloat(attributes[6]));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return obj;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null;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MAIN.JAVA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Main {</w:t>
      </w:r>
    </w:p>
    <w:p w:rsidR="009B4DCC" w:rsidRDefault="009B4DCC" w:rsidP="009B4DCC">
      <w:pPr>
        <w:spacing w:after="0" w:line="240" w:lineRule="auto"/>
      </w:pPr>
      <w:r>
        <w:lastRenderedPageBreak/>
        <w:tab/>
      </w:r>
    </w:p>
    <w:p w:rsidR="009B4DCC" w:rsidRDefault="009B4DCC" w:rsidP="009B4DCC">
      <w:pPr>
        <w:spacing w:after="0" w:line="240" w:lineRule="auto"/>
      </w:pPr>
      <w:r>
        <w:tab/>
        <w:t>public static void main(String[] args)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GUIFoodstuffs gui = new GUIFoodstuffs("Хранителни продукти - Стелиан Николов");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MEAT.JAVA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Meat extends Animal {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String color;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getColor()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color;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setColor(String color)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this.color = color;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Meat()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Meat(String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typeOfAnimal, String color)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typeOfAnimal);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this.color = color;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builder.append(color);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lastRenderedPageBreak/>
        <w:t>NUTRIENTCONTENT.JAVA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NutrientContent {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private float water;</w:t>
      </w:r>
    </w:p>
    <w:p w:rsidR="009B4DCC" w:rsidRDefault="009B4DCC" w:rsidP="009B4DCC">
      <w:pPr>
        <w:spacing w:after="0" w:line="240" w:lineRule="auto"/>
      </w:pPr>
      <w:r>
        <w:tab/>
        <w:t>private float proteins;</w:t>
      </w:r>
    </w:p>
    <w:p w:rsidR="009B4DCC" w:rsidRDefault="009B4DCC" w:rsidP="009B4DCC">
      <w:pPr>
        <w:spacing w:after="0" w:line="240" w:lineRule="auto"/>
      </w:pPr>
      <w:r>
        <w:tab/>
        <w:t>private float fat;</w:t>
      </w:r>
    </w:p>
    <w:p w:rsidR="009B4DCC" w:rsidRDefault="009B4DCC" w:rsidP="009B4DCC">
      <w:pPr>
        <w:spacing w:after="0" w:line="240" w:lineRule="auto"/>
      </w:pPr>
      <w:r>
        <w:tab/>
        <w:t>private float carbonhydrates;</w:t>
      </w:r>
    </w:p>
    <w:p w:rsidR="009B4DCC" w:rsidRDefault="009B4DCC" w:rsidP="009B4DCC">
      <w:pPr>
        <w:spacing w:after="0" w:line="240" w:lineRule="auto"/>
      </w:pPr>
      <w:r>
        <w:tab/>
        <w:t>private float calories;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float getWater()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water;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setWater(float water)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this.water = water;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float getProteins()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proteins;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setProteins(float proteins)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this.proteins = proteins;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float getFat()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fat;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setFat(float fat)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this.fat = fat;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float getCarbonhydrates()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carbonhydrates;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setCarbonhydrates(float carbonhydrates)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this.carbonhydrates = carbonhydrates;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float getCalories()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calories;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  <w:t>public void setCalories(float calories)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this.calories = calories;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NutrientContent()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NutrientContent(float water, float proteins, float fat,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  <w:r>
        <w:tab/>
        <w:t>float carbonhydrates, float calories)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this.water = water;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this.proteins = proteins;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this.fat = fat;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this.carbonhydrates = carbonhydrates;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this.calories = calories;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builder.append(water).append("%,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builder.append(proteins).append("g,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builder.append(fat).append("g,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builder.append(carbonhydrates).append("g,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builder.append(calories).append("kcal");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PLANT.JAVA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Plant extends Eateable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origin;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getOrigin()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origin;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setOrigin(String origin)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this.origin = origin;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Plant()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lastRenderedPageBreak/>
        <w:tab/>
      </w:r>
    </w:p>
    <w:p w:rsidR="009B4DCC" w:rsidRDefault="009B4DCC" w:rsidP="009B4DCC">
      <w:pPr>
        <w:spacing w:after="0" w:line="240" w:lineRule="auto"/>
      </w:pPr>
      <w:r>
        <w:tab/>
        <w:t>public Plant(String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origin)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this.origin = origin;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builder.append(origin);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SOFTDRINK.JAVA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SoftDrink extends Drinkable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boolean carbonated;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boolean isCarbonated()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carbonated;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setCarbonated(boolean carbonated)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this.carbonated = carbonated;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SoftDrink()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SoftDrink(String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natural, boolean carbonated)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natural);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this.carbonated = carbonated;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lastRenderedPageBreak/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builder.append(carbonated);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VEGETABLE.JAVA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>public class Vegetable extends Plant {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private String usedPart;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String getUsedPart()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usedPart;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</w:p>
    <w:p w:rsidR="009B4DCC" w:rsidRDefault="009B4DCC" w:rsidP="009B4DCC">
      <w:pPr>
        <w:spacing w:after="0" w:line="240" w:lineRule="auto"/>
      </w:pPr>
      <w:r>
        <w:tab/>
        <w:t>public void setUsedPart(String usedPart)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this.usedPart = usedPart;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Vegetable() {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public Vegetable(String name, NutrientContent nutrientContent, float net,</w:t>
      </w:r>
    </w:p>
    <w:p w:rsidR="009B4DCC" w:rsidRDefault="009B4DCC" w:rsidP="009B4DCC">
      <w:pPr>
        <w:spacing w:after="0" w:line="240" w:lineRule="auto"/>
      </w:pPr>
      <w:r>
        <w:tab/>
      </w:r>
      <w:r>
        <w:tab/>
      </w:r>
      <w:r>
        <w:tab/>
        <w:t>boolean gmo, String origin, String usedPart)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super(name, nutrientContent, net, gmo, origin);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this.usedPart = usedPart;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Default="009B4DCC" w:rsidP="009B4DCC">
      <w:pPr>
        <w:spacing w:after="0" w:line="240" w:lineRule="auto"/>
      </w:pPr>
      <w:r>
        <w:tab/>
      </w:r>
    </w:p>
    <w:p w:rsidR="009B4DCC" w:rsidRDefault="009B4DCC" w:rsidP="009B4DCC">
      <w:pPr>
        <w:spacing w:after="0" w:line="240" w:lineRule="auto"/>
      </w:pPr>
      <w:r>
        <w:tab/>
        <w:t>@Override</w:t>
      </w:r>
    </w:p>
    <w:p w:rsidR="009B4DCC" w:rsidRDefault="009B4DCC" w:rsidP="009B4DCC">
      <w:pPr>
        <w:spacing w:after="0" w:line="240" w:lineRule="auto"/>
      </w:pPr>
      <w:r>
        <w:tab/>
        <w:t>public String toString() {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StringBuilder builder = new StringBuilder();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builder.append(super.toString()).append(" | ");</w:t>
      </w:r>
    </w:p>
    <w:p w:rsidR="009B4DCC" w:rsidRDefault="009B4DCC" w:rsidP="009B4DCC">
      <w:pPr>
        <w:spacing w:after="0" w:line="240" w:lineRule="auto"/>
      </w:pPr>
      <w:r>
        <w:tab/>
      </w:r>
      <w:r>
        <w:tab/>
        <w:t>builder.append(usedPart);</w:t>
      </w:r>
    </w:p>
    <w:p w:rsidR="009B4DCC" w:rsidRDefault="009B4DCC" w:rsidP="009B4DCC">
      <w:pPr>
        <w:spacing w:after="0" w:line="240" w:lineRule="auto"/>
      </w:pPr>
      <w:r>
        <w:lastRenderedPageBreak/>
        <w:tab/>
      </w:r>
      <w:r>
        <w:tab/>
      </w:r>
    </w:p>
    <w:p w:rsidR="009B4DCC" w:rsidRDefault="009B4DCC" w:rsidP="009B4DCC">
      <w:pPr>
        <w:spacing w:after="0" w:line="240" w:lineRule="auto"/>
      </w:pPr>
      <w:r>
        <w:tab/>
      </w:r>
      <w:r>
        <w:tab/>
        <w:t>return builder.toString();</w:t>
      </w:r>
    </w:p>
    <w:p w:rsidR="009B4DCC" w:rsidRDefault="009B4DCC" w:rsidP="009B4DCC">
      <w:pPr>
        <w:spacing w:after="0" w:line="240" w:lineRule="auto"/>
      </w:pPr>
      <w:r>
        <w:tab/>
        <w:t>}</w:t>
      </w:r>
    </w:p>
    <w:p w:rsidR="009B4DCC" w:rsidRPr="009B4DCC" w:rsidRDefault="009B4DCC" w:rsidP="009B4DCC">
      <w:pPr>
        <w:spacing w:after="0" w:line="240" w:lineRule="auto"/>
      </w:pPr>
      <w:r>
        <w:t>}</w:t>
      </w:r>
      <w:bookmarkEnd w:id="0"/>
    </w:p>
    <w:sectPr w:rsidR="009B4DCC" w:rsidRPr="009B4DCC" w:rsidSect="00552366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670" w:rsidRDefault="00584670" w:rsidP="00C261A6">
      <w:pPr>
        <w:spacing w:after="0" w:line="240" w:lineRule="auto"/>
      </w:pPr>
      <w:r>
        <w:separator/>
      </w:r>
    </w:p>
  </w:endnote>
  <w:endnote w:type="continuationSeparator" w:id="0">
    <w:p w:rsidR="00584670" w:rsidRDefault="00584670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52366" w:rsidRPr="005523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19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7F5546"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52366" w:rsidRPr="00552366">
                            <w:rPr>
                              <w:noProof/>
                              <w:color w:val="8C8C8C" w:themeColor="background1" w:themeShade="8C"/>
                            </w:rPr>
                            <w:t>19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670" w:rsidRDefault="00584670" w:rsidP="00C261A6">
      <w:pPr>
        <w:spacing w:after="0" w:line="240" w:lineRule="auto"/>
      </w:pPr>
      <w:r>
        <w:separator/>
      </w:r>
    </w:p>
  </w:footnote>
  <w:footnote w:type="continuationSeparator" w:id="0">
    <w:p w:rsidR="00584670" w:rsidRDefault="00584670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068"/>
    <w:multiLevelType w:val="hybridMultilevel"/>
    <w:tmpl w:val="EFF2ADB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23F0F"/>
    <w:rsid w:val="0003597C"/>
    <w:rsid w:val="0005464F"/>
    <w:rsid w:val="000A2B60"/>
    <w:rsid w:val="000C04EE"/>
    <w:rsid w:val="00116AF7"/>
    <w:rsid w:val="001A3565"/>
    <w:rsid w:val="001A46A7"/>
    <w:rsid w:val="00223DD8"/>
    <w:rsid w:val="002254B9"/>
    <w:rsid w:val="002A2183"/>
    <w:rsid w:val="002F35A7"/>
    <w:rsid w:val="00316177"/>
    <w:rsid w:val="004C57A1"/>
    <w:rsid w:val="00552366"/>
    <w:rsid w:val="00584670"/>
    <w:rsid w:val="0059720F"/>
    <w:rsid w:val="00644328"/>
    <w:rsid w:val="006B241F"/>
    <w:rsid w:val="006B65D7"/>
    <w:rsid w:val="0071766C"/>
    <w:rsid w:val="0073416F"/>
    <w:rsid w:val="00765F69"/>
    <w:rsid w:val="00793DAF"/>
    <w:rsid w:val="007A5C07"/>
    <w:rsid w:val="008271A4"/>
    <w:rsid w:val="00852EB9"/>
    <w:rsid w:val="008551DF"/>
    <w:rsid w:val="009A59B1"/>
    <w:rsid w:val="009B4DCC"/>
    <w:rsid w:val="009D0207"/>
    <w:rsid w:val="009F260D"/>
    <w:rsid w:val="00A44279"/>
    <w:rsid w:val="00AF0C62"/>
    <w:rsid w:val="00B07C95"/>
    <w:rsid w:val="00B42620"/>
    <w:rsid w:val="00B45339"/>
    <w:rsid w:val="00C261A6"/>
    <w:rsid w:val="00CF002D"/>
    <w:rsid w:val="00D1308F"/>
    <w:rsid w:val="00DC1180"/>
    <w:rsid w:val="00DC2501"/>
    <w:rsid w:val="00E40DBF"/>
    <w:rsid w:val="00ED35AF"/>
    <w:rsid w:val="00FA6ABD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FC994-80C3-4E12-AE0B-883E01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0D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A6"/>
    <w:rPr>
      <w:rFonts w:eastAsiaTheme="minorEastAsia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64278-2252-41EC-A137-9E1C1495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3697</Words>
  <Characters>21074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37</cp:revision>
  <dcterms:created xsi:type="dcterms:W3CDTF">2013-05-12T11:42:00Z</dcterms:created>
  <dcterms:modified xsi:type="dcterms:W3CDTF">2015-04-10T19:47:00Z</dcterms:modified>
</cp:coreProperties>
</file>