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6C63FF"/>
          <w:sz w:val="72"/>
          <w:szCs w:val="72"/>
        </w:rPr>
        <w:t xml:space="preserve">⚡ ODAK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Geliştirme Aşamaları &amp; Sprint Planı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Rapor 2 — v1.0 / Mart 2026</w:t>
      </w:r>
    </w:p>
    <w:p>
      <w:pPr>
        <w:spacing w:after="2400" w:before="200"/>
        <w:jc w:val="center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11 Sprint · React Native + Expo · Google Play Store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Genel Bakış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ODAK uygulaması 11 sprint halinde geliştirilecektir. Her sprint birbirine bağımlı olup bir öncekinin çıktısı üzerine inşa edilir. Geliştirme süreci şu prensiplerle yürütülür: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 sprint sonunda çalışan, test edilebilir bir çıktı üretilir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1-4 arası "çekirdek" (core) altyapıdır — diğer her şey bunun üzerine oturur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11'de uygulamanın Google Play Store'a hazır hale getirilmesi hedeflenir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Sprint Özet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Konu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Kilit Çıktı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 kurulumu + tema + navigation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Çalışan iskelet uygulama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Sayfa — Başla ekranı (State A)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Tasarıma birebir Başla ekranı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 logic + Çalışıyor ekranı (State B)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Circular timer çalışır durumda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veri katmanı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Oturumlar kaydedilir ve okunur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özet ekranı (Daily Tab)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tab tamamen çalışır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Hedef belirleme sheet + logic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Günlük hedef sistemi aktif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sistemi + Seri Bozuldu (State C)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Streak hesabı ve motivasyon ekranı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Haftalık ekran + bar chart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Haftalık tab ve grafik çalışır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Zekice analiz metinleri (insights)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Otomatik performans yorumları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Animasyonlar + UI polish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Reanimated entegrasyonu, son dokunuşlar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hazırlığı + build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Yayına hazır APK / AAB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Sprint Detayları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Proje Kurulumu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 init ile proje oluşturma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 Router kurulumu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Bottom Tab Navigation (3 tab: Ana, Günlük, Haftalık)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theme.ts oluşturma (renkler, fontlar, spacing)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Temel klasör yapısını kurma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AsyncStorage bağımlılığı kurulumu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react-native-reanimated kurulumu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Gezinilebilir, temalı boş uygulama. Tab geçişleri çalışır, renkler uygulanmış.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Not: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Bu sprint, tüm projenin temeli. Sağlam yapılmazsa ileride çökme riski artar.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A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2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Ana Sayfa — State A (Başla)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 Sayfa layout'u oluşturma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ODAK logosu + streak badge (4 gün seri)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Circular timer placeholder (00:00:00)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Günlük hedef satırı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'Derse Başla' butonu (UI only, logic yok)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Alt istatistik kartları (bugün toplam, oturumlar)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Bottom tab ikonları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Tasarıma birebir Başla ekranı. Veri statik, buton henüz çalışmıyor.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Not: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Sadece piksel-perfect UI. İnteraktivite Sprint 3'te gelir.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F4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3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Timer Logic + State B (Çalışıyor)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useTimer custom hook yazma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Başla butonuna timer başlatma bağlama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Circular progress animasyonu (Reanimated)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Saniye sayacı çalıştırma (00:00:00 → artar)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Durdur butonunu gösterme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Durdur'a basınca timer durdurma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A ↔ State B geçişi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Uygulama arkaplanda timer (expo-task-manager)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Circular timer çalışıyor. Başla/Durdur geçişleri çalışıyor. Animasyon akıcı.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Not: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En kritik sprint. Timer doğru çalışmazsa tüm veri bozulur.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6B4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4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AsyncStorage Veri Katmanı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storage.ts yardımcı fonksiyonlar yazma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getSessions() / saveSessions() fonksiyonları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getSettings() / saveSettings() fonksiyonları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sessionStore kurulumu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settingsStore kurulumu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Durdur'a basınca session kaydı tetikleme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Store'dan veri okuyarak UI güncelleme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Bugün toplam süre hesaplama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Oturumlar kalıcı olarak kaydedilir. Uygulama kapatılıp açılsa bile veri kaybolmaz.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3A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5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Günlük Özet Ekranı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Daily tab layout oluşturma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Günlük özet kart (toplam süre — büyük rakam)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Hedef progress bar (% hesabı)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uzun oturum + Ortalama oturum kartları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Oturum geçmişi listesi (SessionCard komponenti)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motivasyon satırı (alt kısım)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Tümünü Gör butonu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Günlük tab tasarıma uygun ve gerçek verilerle çalışıyor.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6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Hedef Belirleme Sheet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GoalSheet bottom modal komponenti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Preset seçenekler: 1s, 2s, 3s, 4s, 5s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Özel dakika girişi (text input)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Kaydet butonu → settingsStore'a yaz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 sayfa ve günlük tab'da hedef bilgisini kullanma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'Hedefe X dk kaldı' hesabı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Hedef düzenleme ikonunu ana sayfaya ekleme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Kullanıcı hedef belirleyebilir. Tüm ekranlar bu hedefe göre güncellenir.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7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Streak Sistemi + State C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streakLogic.ts yazma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 gün ilk oturum kaydında streak kontrolü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lastStudyDate karşılaştırma (bugün mü dün mü?)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 dakika altı → streak sayılmaz mantığı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currentStreak ve longestStreak güncelleme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C: Seri Bozuldu ekranı (UI)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Motive edici metin ve 'Derse Başla' butonu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 sayfada streak badge dinamik hale getirme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Streak sistemi tamamen çalışıyor. Seri bozuldu ekranı gösteriliyor.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Not: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Streak sıfırlama mantığı gece yarısı sınırına göre çalışmalı.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E749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8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Haftalık Ekran + Bar Chart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tab layout oluşturma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react-native-gifted-charts kurulumu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Son 7 günün verisini hesaplama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Bar chart render etme (7 çubuk, günlük süre)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Aktif günü vurgulamak (mor renk)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Toplam / Ortalama / Verim kartları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iyi gün kartı (yeşil)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zayıf gün kartı (sarı/kırmızı)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Haftalık tab gerçek verilerle çalışıyor. Grafik görünür ve doğru.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766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9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Zekice Analiz (Insights)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insights.ts fonksiyon kütüphanesi yazma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 hafta vs geçen hafta karşılaştırma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"+%12 daha fazla çalıştın" gibi metinler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verimli saat dilimi analizi (sabah/öğlen/akşam)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Haftalık trend (artış mı düşüş mü?)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Zekice Analiz kartını haftalık tab'a entegre etme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Günlük tab streak satırı dinamik metni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Kullanıcıya anlamlı, otomatik üretilen performans yorumları gösteriliyor.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Not: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Metinler basit string fonksiyonlarla üretilir, AI gerektirmez.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9770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10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Animasyonlar + UI Polish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Circular timer Reanimated ile smooth animasyon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Streak badge pulse animasyonu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Seri bozuldu ekranı entry animasyonu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Progress bar smooth geçiş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 geçiş animasyonları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Tüm ekranlar için loading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Edge case'ler: 0 oturum, çok uzun oturum, hedef aşıldı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Genel UX gözden geçirme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Uygulama akıcı, profesyonel hissettiriyor. Animasyonlar çalışıyor.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9360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C262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Sprint 11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— Play Store Hazırlığı</w:t>
            </w:r>
          </w:p>
        </w:tc>
      </w:tr>
      <w:tr>
        <w:tc>
          <w:tcPr>
            <w:tcW w:type="dxa" w:w="5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Görevler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Uygulama ikonu tasarımı ve boyutları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Splash screen oluşturma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app.json / app.config.ts ayarları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EAS Build kurulumu ve konfigürasyonu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Android izinleri gözden geçirme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build (AAB formatı)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 Store Developer hesabı açma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Store listing: açıklama, görseller, kategori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İç test (Internal Testing) yayını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Üretim (Production) yayını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7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Beklenen Çıktı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Google Play Store'da yayında olan uygulama.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888888"/>
                <w:sz w:val="18"/>
                <w:szCs w:val="18"/>
              </w:rPr>
              <w:t xml:space="preserve">Not: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EAS Build ücretsiz plan ile yapılabilir. AAB formatı Play Store için zorunlu.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Sprint Bağımlılık Haritası</w:t>
      </w:r>
    </w:p>
    <w:p>
      <w:pPr>
        <w:pBdr>
          <w:bottom w:val="single" w:color="E0E0E0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Her sprint bir öncekinin üzerine inşa edilir. Aşağıdaki zincir kırılırsa ilerlemek güçleşir: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C6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Bağımlı Olduğu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 (tema, navigation)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2 (UI), Sprint 1 (Reanimated)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3 (timer mantığı)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(kayıtlı veriler)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6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(settings store), Sprint 5 (günlük tab)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7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(session verisi), Sprint 3 (State geçişleri)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8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4 (7 günlük veri), Sprint 1 (chart kütüphanesi)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9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5 + 8 (analiz için tüm veriler)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10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1-9 (polish için her şey hazır olmalı)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11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10 (tamamlanmış uygulama)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⚡ Sprint 1 → 4 arası: Çekirdek altyapı. Bu dört sprint sağlam olursa geri kalan her şey kolaylaşır.</w:t>
      </w:r>
    </w:p>
    <w:p>
      <w:pPr>
        <w:spacing w:after="80" w:before="8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2026-03-20T22:08:03.422Z</dcterms:created>
  <dcterms:modified xsi:type="dcterms:W3CDTF">2026-03-20T22:08:03.447Z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