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0FFFA" w14:textId="496D9E84" w:rsidR="00F46E2B" w:rsidRDefault="00D31033" w:rsidP="00031FEE">
      <w:pPr>
        <w:rPr>
          <w:lang w:val="en-US"/>
        </w:rPr>
      </w:pPr>
      <w:r w:rsidRPr="00D31033">
        <w:rPr>
          <w:lang w:val="en-US"/>
        </w:rPr>
        <w:drawing>
          <wp:inline distT="0" distB="0" distL="0" distR="0" wp14:anchorId="0D66FE5B" wp14:editId="294A5816">
            <wp:extent cx="5940425" cy="3242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FB64" w14:textId="2CF950AB" w:rsidR="00D31033" w:rsidRDefault="00D31033" w:rsidP="00031FEE">
      <w:pPr>
        <w:rPr>
          <w:lang w:val="en-US"/>
        </w:rPr>
      </w:pPr>
      <w:r w:rsidRPr="00D31033">
        <w:rPr>
          <w:lang w:val="en-US"/>
        </w:rPr>
        <w:drawing>
          <wp:inline distT="0" distB="0" distL="0" distR="0" wp14:anchorId="73986D69" wp14:editId="3A04CCD6">
            <wp:extent cx="5940425" cy="30657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3DC9" w14:textId="54B7F1DA" w:rsidR="00D31033" w:rsidRDefault="00D31033" w:rsidP="00031FEE">
      <w:pPr>
        <w:rPr>
          <w:lang w:val="en-US"/>
        </w:rPr>
      </w:pPr>
      <w:r w:rsidRPr="00D31033">
        <w:rPr>
          <w:lang w:val="en-US"/>
        </w:rPr>
        <w:lastRenderedPageBreak/>
        <w:drawing>
          <wp:inline distT="0" distB="0" distL="0" distR="0" wp14:anchorId="2FC61C87" wp14:editId="0FE06EB5">
            <wp:extent cx="5940425" cy="4464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30C0" w14:textId="10C3C16F" w:rsidR="00D31033" w:rsidRDefault="00D31033" w:rsidP="00031FEE">
      <w:pPr>
        <w:rPr>
          <w:lang w:val="en-US"/>
        </w:rPr>
      </w:pPr>
      <w:r w:rsidRPr="00D31033">
        <w:rPr>
          <w:lang w:val="en-US"/>
        </w:rPr>
        <w:lastRenderedPageBreak/>
        <w:drawing>
          <wp:inline distT="0" distB="0" distL="0" distR="0" wp14:anchorId="40E074E6" wp14:editId="177CF144">
            <wp:extent cx="5940425" cy="57302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22CB" w14:textId="155EDE33" w:rsidR="00D31033" w:rsidRDefault="00D31033" w:rsidP="00031FEE">
      <w:pPr>
        <w:rPr>
          <w:lang w:val="en-US"/>
        </w:rPr>
      </w:pPr>
      <w:r w:rsidRPr="00D31033">
        <w:rPr>
          <w:lang w:val="en-US"/>
        </w:rPr>
        <w:drawing>
          <wp:inline distT="0" distB="0" distL="0" distR="0" wp14:anchorId="737F0EB6" wp14:editId="1038F991">
            <wp:extent cx="5940425" cy="2496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05C" w14:textId="2FAA6B77" w:rsidR="00D31033" w:rsidRDefault="00477C6F" w:rsidP="00031FEE">
      <w:pPr>
        <w:rPr>
          <w:lang w:val="en-US"/>
        </w:rPr>
      </w:pPr>
      <w:r w:rsidRPr="00477C6F">
        <w:rPr>
          <w:lang w:val="en-US"/>
        </w:rPr>
        <w:lastRenderedPageBreak/>
        <w:drawing>
          <wp:inline distT="0" distB="0" distL="0" distR="0" wp14:anchorId="37E98634" wp14:editId="017233A7">
            <wp:extent cx="5940425" cy="32543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7788" w14:textId="65809EA5" w:rsidR="00477C6F" w:rsidRDefault="00477C6F" w:rsidP="00031FEE">
      <w:pPr>
        <w:rPr>
          <w:lang w:val="en-US"/>
        </w:rPr>
      </w:pPr>
      <w:r w:rsidRPr="00477C6F">
        <w:rPr>
          <w:lang w:val="en-US"/>
        </w:rPr>
        <w:lastRenderedPageBreak/>
        <w:drawing>
          <wp:inline distT="0" distB="0" distL="0" distR="0" wp14:anchorId="12530878" wp14:editId="68B6974D">
            <wp:extent cx="5940425" cy="7145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0B0D" w14:textId="047AA9F3" w:rsidR="00477C6F" w:rsidRDefault="00477C6F" w:rsidP="00031FEE">
      <w:pPr>
        <w:rPr>
          <w:lang w:val="en-US"/>
        </w:rPr>
      </w:pPr>
      <w:r w:rsidRPr="00477C6F">
        <w:rPr>
          <w:lang w:val="en-US"/>
        </w:rPr>
        <w:lastRenderedPageBreak/>
        <w:drawing>
          <wp:inline distT="0" distB="0" distL="0" distR="0" wp14:anchorId="70D677E3" wp14:editId="0BE00286">
            <wp:extent cx="5940425" cy="55467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E46" w14:textId="598CBE91" w:rsidR="00477C6F" w:rsidRDefault="00477C6F" w:rsidP="00031FEE">
      <w:pPr>
        <w:rPr>
          <w:lang w:val="en-US"/>
        </w:rPr>
      </w:pPr>
      <w:r w:rsidRPr="00477C6F">
        <w:rPr>
          <w:lang w:val="en-US"/>
        </w:rPr>
        <w:lastRenderedPageBreak/>
        <w:drawing>
          <wp:inline distT="0" distB="0" distL="0" distR="0" wp14:anchorId="0777B7BE" wp14:editId="63ACAA5F">
            <wp:extent cx="5940425" cy="58070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B40" w14:textId="7626300F" w:rsidR="00477C6F" w:rsidRDefault="00477C6F" w:rsidP="00031FEE">
      <w:pPr>
        <w:rPr>
          <w:lang w:val="en-US"/>
        </w:rPr>
      </w:pPr>
      <w:r w:rsidRPr="00477C6F">
        <w:rPr>
          <w:lang w:val="en-US"/>
        </w:rPr>
        <w:lastRenderedPageBreak/>
        <w:drawing>
          <wp:inline distT="0" distB="0" distL="0" distR="0" wp14:anchorId="320E980D" wp14:editId="2F7AA58C">
            <wp:extent cx="5940425" cy="34226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F4E" w14:textId="2E08E7F3" w:rsidR="00477C6F" w:rsidRDefault="00477C6F" w:rsidP="00031FEE">
      <w:pPr>
        <w:rPr>
          <w:lang w:val="en-US"/>
        </w:rPr>
      </w:pPr>
      <w:r>
        <w:rPr>
          <w:lang w:val="en-US"/>
        </w:rPr>
        <w:t>4:</w:t>
      </w:r>
    </w:p>
    <w:p w14:paraId="5B7DB03E" w14:textId="25541F6D" w:rsidR="00477C6F" w:rsidRDefault="00D44480" w:rsidP="00031FEE">
      <w:pPr>
        <w:rPr>
          <w:lang w:val="en-US"/>
        </w:rPr>
      </w:pPr>
      <w:r w:rsidRPr="00D44480">
        <w:rPr>
          <w:lang w:val="en-US"/>
        </w:rPr>
        <w:drawing>
          <wp:inline distT="0" distB="0" distL="0" distR="0" wp14:anchorId="2746573D" wp14:editId="28D16931">
            <wp:extent cx="5940425" cy="36226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BD1D" w14:textId="5FDBA3CC" w:rsidR="00D44480" w:rsidRDefault="00D44480" w:rsidP="00031FEE">
      <w:pPr>
        <w:rPr>
          <w:lang w:val="en-US"/>
        </w:rPr>
      </w:pPr>
      <w:r w:rsidRPr="00D44480">
        <w:rPr>
          <w:lang w:val="en-US"/>
        </w:rPr>
        <w:lastRenderedPageBreak/>
        <w:drawing>
          <wp:inline distT="0" distB="0" distL="0" distR="0" wp14:anchorId="0827A367" wp14:editId="02E8082C">
            <wp:extent cx="5940425" cy="5742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737" w14:textId="266B0C83" w:rsidR="00F51496" w:rsidRDefault="00F51496" w:rsidP="00031FEE">
      <w:pPr>
        <w:rPr>
          <w:lang w:val="en-US"/>
        </w:rPr>
      </w:pPr>
      <w:r w:rsidRPr="00F51496">
        <w:rPr>
          <w:lang w:val="en-US"/>
        </w:rPr>
        <w:lastRenderedPageBreak/>
        <w:drawing>
          <wp:inline distT="0" distB="0" distL="0" distR="0" wp14:anchorId="73CBC020" wp14:editId="030D37A4">
            <wp:extent cx="5940425" cy="46628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D953" w14:textId="48C0F889" w:rsidR="00F51496" w:rsidRDefault="00F51496" w:rsidP="00031FEE">
      <w:pPr>
        <w:rPr>
          <w:lang w:val="en-US"/>
        </w:rPr>
      </w:pPr>
      <w:r w:rsidRPr="00F51496">
        <w:rPr>
          <w:lang w:val="en-US"/>
        </w:rPr>
        <w:drawing>
          <wp:inline distT="0" distB="0" distL="0" distR="0" wp14:anchorId="2E0B7DE2" wp14:editId="70F04F16">
            <wp:extent cx="5940425" cy="33591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15B" w14:textId="648BAEA7" w:rsidR="00F51496" w:rsidRDefault="00F51496" w:rsidP="00031FEE">
      <w:pPr>
        <w:rPr>
          <w:lang w:val="en-US"/>
        </w:rPr>
      </w:pPr>
      <w:r w:rsidRPr="00F51496">
        <w:rPr>
          <w:lang w:val="en-US"/>
        </w:rPr>
        <w:lastRenderedPageBreak/>
        <w:drawing>
          <wp:inline distT="0" distB="0" distL="0" distR="0" wp14:anchorId="5DB82E7C" wp14:editId="3EFD12C8">
            <wp:extent cx="5940425" cy="47339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FD18" w14:textId="33086A4C" w:rsidR="00214D68" w:rsidRDefault="00214D68" w:rsidP="00031FEE">
      <w:pPr>
        <w:rPr>
          <w:lang w:val="en-US"/>
        </w:rPr>
      </w:pPr>
      <w:r w:rsidRPr="00214D68">
        <w:rPr>
          <w:lang w:val="en-US"/>
        </w:rPr>
        <w:lastRenderedPageBreak/>
        <w:drawing>
          <wp:inline distT="0" distB="0" distL="0" distR="0" wp14:anchorId="64E2B69B" wp14:editId="1A369B0C">
            <wp:extent cx="5940425" cy="53968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990A" w14:textId="3ED123BF" w:rsidR="00A66858" w:rsidRDefault="00A66858" w:rsidP="00031FEE">
      <w:pPr>
        <w:rPr>
          <w:lang w:val="en-US"/>
        </w:rPr>
      </w:pPr>
      <w:r w:rsidRPr="00A66858">
        <w:rPr>
          <w:lang w:val="en-US"/>
        </w:rPr>
        <w:drawing>
          <wp:inline distT="0" distB="0" distL="0" distR="0" wp14:anchorId="7855305F" wp14:editId="45CC92A8">
            <wp:extent cx="5940425" cy="26123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22A" w14:textId="47F49DB6" w:rsidR="00986F22" w:rsidRPr="0077156E" w:rsidRDefault="00986F22" w:rsidP="00031FEE">
      <w:pPr>
        <w:rPr>
          <w:lang w:val="en-US"/>
        </w:rPr>
      </w:pPr>
      <w:r w:rsidRPr="00986F22">
        <w:rPr>
          <w:lang w:val="en-US"/>
        </w:rPr>
        <w:lastRenderedPageBreak/>
        <w:drawing>
          <wp:inline distT="0" distB="0" distL="0" distR="0" wp14:anchorId="0E532F8E" wp14:editId="201D5A31">
            <wp:extent cx="5940425" cy="44888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F22" w:rsidRPr="007715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0"/>
    <w:rsid w:val="00031FEE"/>
    <w:rsid w:val="00214D68"/>
    <w:rsid w:val="002336DA"/>
    <w:rsid w:val="002B5EFC"/>
    <w:rsid w:val="00477C6F"/>
    <w:rsid w:val="00501BAB"/>
    <w:rsid w:val="00567661"/>
    <w:rsid w:val="006911B9"/>
    <w:rsid w:val="0077156E"/>
    <w:rsid w:val="00895184"/>
    <w:rsid w:val="00917D56"/>
    <w:rsid w:val="00986F22"/>
    <w:rsid w:val="00A10656"/>
    <w:rsid w:val="00A66858"/>
    <w:rsid w:val="00C61D20"/>
    <w:rsid w:val="00CC16F5"/>
    <w:rsid w:val="00D31033"/>
    <w:rsid w:val="00D44480"/>
    <w:rsid w:val="00F46E2B"/>
    <w:rsid w:val="00F51496"/>
    <w:rsid w:val="00FD0A56"/>
    <w:rsid w:val="00FE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D031D"/>
  <w15:chartTrackingRefBased/>
  <w15:docId w15:val="{263AB500-AA43-42BB-8259-9E25DB29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1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1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1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1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1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1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1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1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1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1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1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1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1D2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1D2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1D2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1D2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1D2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1D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1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1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1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1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1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1D2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1D2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1D2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1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1D2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1D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Гордеев</dc:creator>
  <cp:keywords/>
  <dc:description/>
  <cp:lastModifiedBy>Глеб Гордеев</cp:lastModifiedBy>
  <cp:revision>9</cp:revision>
  <dcterms:created xsi:type="dcterms:W3CDTF">2025-03-09T15:41:00Z</dcterms:created>
  <dcterms:modified xsi:type="dcterms:W3CDTF">2025-03-10T05:56:00Z</dcterms:modified>
</cp:coreProperties>
</file>