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6E08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ke</w:t>
      </w:r>
      <w:proofErr w:type="spellEnd"/>
      <w:r w:rsidRPr="00C91683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Styling</w:t>
      </w:r>
    </w:p>
    <w:p w14:paraId="65E2024B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Pada sub-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disinggung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 pada website. Website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membosankan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mengerikan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CSS.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Cascading Style Sheet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biasa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disingkat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W3C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standar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proofErr w:type="gram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berkas</w:t>
      </w:r>
      <w:proofErr w:type="spellEnd"/>
      <w:proofErr w:type="gram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ditulis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HTML. Pada sub-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CSS.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Tepatnya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pembuatan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CSS,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sintaksnya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hingga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styling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memberikan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2A7EEBD6" w14:textId="77777777" w:rsidR="00C91683" w:rsidRPr="00C91683" w:rsidRDefault="00C91683" w:rsidP="00C916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CSS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syntax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HTML,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JavaScript.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bukanlah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bahasa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sintaks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pengondisian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iterasi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dsb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CSS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</w:t>
      </w:r>
      <w:r w:rsidRPr="00C91683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declarative language</w:t>
      </w:r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mendeklarasikan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nantinya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C91683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pada browser.</w:t>
      </w:r>
    </w:p>
    <w:p w14:paraId="0D78670B" w14:textId="77777777" w:rsidR="00C91683" w:rsidRDefault="00C91683" w:rsidP="00C91683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Keuntungan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Menggunakan</w:t>
      </w:r>
      <w:proofErr w:type="spellEnd"/>
      <w:r>
        <w:rPr>
          <w:rFonts w:ascii="Arial" w:hAnsi="Arial" w:cs="Arial"/>
          <w:color w:val="3F3F46"/>
          <w:spacing w:val="1"/>
        </w:rPr>
        <w:t xml:space="preserve"> CSS</w:t>
      </w:r>
    </w:p>
    <w:p w14:paraId="5F15C705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keuntungan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</w:t>
      </w:r>
    </w:p>
    <w:p w14:paraId="6180E33B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mengontrol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secara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desain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9A3529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Menghindari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pekerjaan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berulang-ulang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</w:t>
      </w:r>
    </w:p>
    <w:p w14:paraId="3EF640DC" w14:textId="77777777" w:rsidR="00C91683" w:rsidRDefault="00C91683" w:rsidP="00C916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Didukung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 browser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2.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Chrome dan Firefox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3. </w:t>
      </w:r>
    </w:p>
    <w:p w14:paraId="0822FF08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vendornya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 </w:t>
      </w:r>
      <w:hyperlink r:id="rId5" w:tgtFrame="_blank" w:history="1">
        <w:r>
          <w:rPr>
            <w:rStyle w:val="Emphasis"/>
            <w:rFonts w:ascii="Arial" w:eastAsiaTheme="majorEastAsia" w:hAnsi="Arial" w:cs="Arial"/>
            <w:color w:val="FF5483"/>
            <w:spacing w:val="1"/>
            <w:sz w:val="27"/>
            <w:szCs w:val="27"/>
          </w:rPr>
          <w:t>vendor prefixes</w:t>
        </w:r>
      </w:hyperlink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letak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  <w:r>
        <w:rPr>
          <w:rFonts w:ascii="Arial" w:hAnsi="Arial" w:cs="Arial"/>
          <w:color w:val="52525B"/>
          <w:spacing w:val="1"/>
          <w:sz w:val="27"/>
          <w:szCs w:val="27"/>
        </w:rPr>
        <w:br/>
      </w:r>
    </w:p>
    <w:p w14:paraId="419E97D8" w14:textId="77777777" w:rsidR="00C91683" w:rsidRDefault="00C91683" w:rsidP="00C91683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Bagaimana</w:t>
      </w:r>
      <w:proofErr w:type="spellEnd"/>
      <w:r>
        <w:rPr>
          <w:rFonts w:ascii="Arial" w:hAnsi="Arial" w:cs="Arial"/>
          <w:color w:val="3F3F46"/>
          <w:spacing w:val="1"/>
        </w:rPr>
        <w:t xml:space="preserve"> Style Sheet </w:t>
      </w:r>
      <w:proofErr w:type="spellStart"/>
      <w:r>
        <w:rPr>
          <w:rFonts w:ascii="Arial" w:hAnsi="Arial" w:cs="Arial"/>
          <w:color w:val="3F3F46"/>
          <w:spacing w:val="1"/>
        </w:rPr>
        <w:t>Bekerja</w:t>
      </w:r>
      <w:proofErr w:type="spellEnd"/>
      <w:r>
        <w:rPr>
          <w:rFonts w:ascii="Arial" w:hAnsi="Arial" w:cs="Arial"/>
          <w:color w:val="3F3F46"/>
          <w:spacing w:val="1"/>
        </w:rPr>
        <w:t>?</w:t>
      </w:r>
    </w:p>
    <w:p w14:paraId="7C340D4F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73EF99B7" w14:textId="77777777" w:rsidR="00C91683" w:rsidRDefault="00C91683" w:rsidP="00C916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ditandai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49E8F1CC" w14:textId="77777777" w:rsidR="00C91683" w:rsidRDefault="00C91683" w:rsidP="00C916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89103BE" w14:textId="77777777" w:rsidR="00C91683" w:rsidRDefault="00C91683" w:rsidP="00C916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Melampirkan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Ketika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E494154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Mari,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514DB42C" w14:textId="77777777" w:rsidR="00C91683" w:rsidRDefault="00C91683" w:rsidP="00C91683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Memberikan</w:t>
      </w:r>
      <w:proofErr w:type="spellEnd"/>
      <w:r>
        <w:rPr>
          <w:rFonts w:ascii="Arial" w:hAnsi="Arial" w:cs="Arial"/>
          <w:color w:val="3F3F46"/>
          <w:spacing w:val="1"/>
        </w:rPr>
        <w:t xml:space="preserve"> Markup pada </w:t>
      </w:r>
      <w:proofErr w:type="spellStart"/>
      <w:r>
        <w:rPr>
          <w:rFonts w:ascii="Arial" w:hAnsi="Arial" w:cs="Arial"/>
          <w:color w:val="3F3F46"/>
          <w:spacing w:val="1"/>
        </w:rPr>
        <w:t>Dokumen</w:t>
      </w:r>
      <w:proofErr w:type="spellEnd"/>
    </w:p>
    <w:p w14:paraId="2D05D081" w14:textId="77777777" w:rsidR="00C91683" w:rsidRDefault="00C91683" w:rsidP="00C9168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me-markup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browser?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&lt;div&gt;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hubungan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seiring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A87456" w14:textId="77777777" w:rsidR="003F334C" w:rsidRDefault="003F334C" w:rsidP="003F334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Menuliskan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Aturan</w:t>
      </w:r>
      <w:proofErr w:type="spellEnd"/>
      <w:r>
        <w:rPr>
          <w:rFonts w:ascii="Arial" w:hAnsi="Arial" w:cs="Arial"/>
          <w:color w:val="3F3F46"/>
          <w:spacing w:val="1"/>
        </w:rPr>
        <w:t xml:space="preserve"> Styling</w:t>
      </w:r>
    </w:p>
    <w:p w14:paraId="6183C163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rule-sets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kelompok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browser. </w:t>
      </w:r>
    </w:p>
    <w:p w14:paraId="169ECB02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font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64DECF9C" w14:textId="77777777" w:rsidR="003F334C" w:rsidRDefault="003F334C" w:rsidP="003F334C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CF833D" w14:textId="77777777" w:rsidR="003F334C" w:rsidRDefault="003F334C" w:rsidP="003F334C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AA6C1" w14:textId="77777777" w:rsidR="003F334C" w:rsidRDefault="003F334C" w:rsidP="003F334C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0C3406" w14:textId="77777777" w:rsidR="003F334C" w:rsidRDefault="003F334C" w:rsidP="003F334C">
      <w:pPr>
        <w:pStyle w:val="l3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34920A" w14:textId="77777777" w:rsidR="003F334C" w:rsidRDefault="003F334C" w:rsidP="003F334C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D34486" w14:textId="77777777" w:rsidR="003F334C" w:rsidRDefault="003F334C" w:rsidP="003F334C">
      <w:pPr>
        <w:pStyle w:val="l5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F8C009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identitas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singkatnya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dan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4EC271D" w14:textId="61E53A85" w:rsidR="003F334C" w:rsidRDefault="004436D4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7C8DAAFA">
          <v:rect id="Rectangle 2" o:spid="_x0000_s1107" href="https://www.dicoding.com/academies/123/tutorials/4188" title="&quot;20191206154352e89d6a0d2ec386b3da42d877ce0278c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2A5312A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465C09D9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t>Selector</w:t>
      </w:r>
    </w:p>
    <w:p w14:paraId="53F2B1C2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h1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selector.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declaration/declaration block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canggih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09A36D8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5736CE5D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t>Declarations</w:t>
      </w:r>
    </w:p>
    <w:p w14:paraId="6C97B414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Bagian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rule,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selector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declaration block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semicolon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(;)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2E44B7E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Karena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B30EDB9" w14:textId="77777777" w:rsidR="003F334C" w:rsidRDefault="003F334C" w:rsidP="003F334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F1CC0F3" w14:textId="77777777" w:rsidR="003F334C" w:rsidRDefault="003F334C" w:rsidP="003F334C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2315F4" w14:textId="77777777" w:rsidR="003F334C" w:rsidRDefault="003F334C" w:rsidP="003F334C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0DE5DE" w14:textId="77777777" w:rsidR="003F334C" w:rsidRDefault="003F334C" w:rsidP="003F334C">
      <w:pPr>
        <w:pStyle w:val="l3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baris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E384047" w14:textId="77777777" w:rsidR="003F334C" w:rsidRDefault="003F334C" w:rsidP="003F334C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F06BA56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px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rem,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00274738" w14:textId="77777777" w:rsidR="003F334C" w:rsidRDefault="003F334C" w:rsidP="003F334C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E3D7E0" w14:textId="77777777" w:rsidR="003F334C" w:rsidRDefault="003F334C" w:rsidP="003F334C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DDB6D8" w14:textId="77777777" w:rsidR="003F334C" w:rsidRDefault="003F334C" w:rsidP="003F334C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CBC581B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08CE344" w14:textId="77777777" w:rsidR="003F334C" w:rsidRDefault="003F334C" w:rsidP="003F334C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7F79146" w14:textId="77777777" w:rsidR="003F334C" w:rsidRDefault="003F334C" w:rsidP="003F334C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em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antara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6F8D2802" w14:textId="77777777" w:rsidR="003F334C" w:rsidRDefault="003F334C" w:rsidP="003F334C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544BF0E" w14:textId="77777777" w:rsidR="003F334C" w:rsidRDefault="003F334C" w:rsidP="003F334C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br/>
        <w:t>CSS Comments</w:t>
      </w:r>
    </w:p>
    <w:p w14:paraId="096225F9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CSS comments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mengedit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lain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browser,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557898A" w14:textId="77777777" w:rsidR="003F334C" w:rsidRDefault="003F334C" w:rsidP="003F33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CSS comments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/*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*/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5A4442EE" w14:textId="77777777" w:rsidR="003F334C" w:rsidRDefault="003F334C" w:rsidP="003F334C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C88F76" w14:textId="77777777" w:rsidR="003F334C" w:rsidRDefault="003F334C" w:rsidP="003F334C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small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4346408" w14:textId="77777777" w:rsidR="003F334C" w:rsidRDefault="003F334C" w:rsidP="003F334C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EE494B" w14:textId="77777777" w:rsidR="003F334C" w:rsidRDefault="003F334C" w:rsidP="003F334C">
      <w:pPr>
        <w:pStyle w:val="l3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sans-serif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sesuai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diskusi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klien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2 Jan 2021*/</w:t>
      </w:r>
    </w:p>
    <w:p w14:paraId="487E998A" w14:textId="77777777" w:rsidR="003F334C" w:rsidRDefault="003F334C" w:rsidP="003F334C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320B208" w14:textId="77777777" w:rsidR="005C61E0" w:rsidRDefault="005C61E0" w:rsidP="005C61E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Melampirkan</w:t>
      </w:r>
      <w:proofErr w:type="spellEnd"/>
      <w:r>
        <w:rPr>
          <w:rFonts w:ascii="Arial" w:hAnsi="Arial" w:cs="Arial"/>
          <w:color w:val="3F3F46"/>
          <w:spacing w:val="1"/>
        </w:rPr>
        <w:t xml:space="preserve"> Styling pada </w:t>
      </w:r>
      <w:proofErr w:type="spellStart"/>
      <w:r>
        <w:rPr>
          <w:rFonts w:ascii="Arial" w:hAnsi="Arial" w:cs="Arial"/>
          <w:color w:val="3F3F46"/>
          <w:spacing w:val="1"/>
        </w:rPr>
        <w:t>Dokumen</w:t>
      </w:r>
      <w:proofErr w:type="spellEnd"/>
      <w:r>
        <w:rPr>
          <w:rFonts w:ascii="Arial" w:hAnsi="Arial" w:cs="Arial"/>
          <w:color w:val="3F3F46"/>
          <w:spacing w:val="1"/>
        </w:rPr>
        <w:t xml:space="preserve"> HTML.</w:t>
      </w:r>
    </w:p>
    <w:p w14:paraId="685AA9A1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melampirkan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Sebenarnya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792A85B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6F57A8F8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External Style Sheet </w:t>
      </w:r>
    </w:p>
    <w:p w14:paraId="10FA320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External Style Sheet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dihubungkan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Cara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paling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powerful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 (.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695CDFD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menyambungkan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.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&lt;link&gt;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pada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B055EDB" w14:textId="77777777" w:rsidR="005C61E0" w:rsidRDefault="005C61E0" w:rsidP="005C61E0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814C02B" w14:textId="77777777" w:rsidR="005C61E0" w:rsidRDefault="005C61E0" w:rsidP="005C61E0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1F1CE579" w14:textId="77777777" w:rsidR="005C61E0" w:rsidRDefault="005C61E0" w:rsidP="005C61E0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29C211C" w14:textId="77777777" w:rsidR="005C61E0" w:rsidRDefault="005C61E0" w:rsidP="005C61E0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2AAEF3F5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&lt;link&gt;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href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stylesheet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”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rel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relationship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hubungan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14D1CE1B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/server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). Nilai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href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URL. </w:t>
      </w:r>
    </w:p>
    <w:p w14:paraId="4FDC9BF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pengembang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bootstraps.min.css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layout</w:t>
      </w:r>
      <w:r>
        <w:rPr>
          <w:rFonts w:ascii="Arial" w:hAnsi="Arial" w:cs="Arial"/>
          <w:color w:val="52525B"/>
          <w:spacing w:val="1"/>
          <w:sz w:val="27"/>
          <w:szCs w:val="27"/>
        </w:rPr>
        <w:t> website-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URL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D57B7AE" w14:textId="77777777" w:rsidR="005C61E0" w:rsidRDefault="005C61E0" w:rsidP="005C61E0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92E7877" w14:textId="77777777" w:rsidR="005C61E0" w:rsidRDefault="005C61E0" w:rsidP="005C61E0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6D01012" w14:textId="77777777" w:rsidR="005C61E0" w:rsidRDefault="005C61E0" w:rsidP="005C61E0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"https://stackpath.bootstrapcdn.com/bootstrap/4.3.1/css/bootstrap.min.css"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7056E24" w14:textId="77777777" w:rsidR="005C61E0" w:rsidRDefault="005C61E0" w:rsidP="005C61E0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65F0842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36CCBA1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E35B1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min.css</w:t>
      </w:r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penamaan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format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.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di-</w:t>
      </w: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minify</w:t>
      </w:r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diminimalkan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menghilangkan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E35B1"/>
          <w:spacing w:val="1"/>
          <w:sz w:val="27"/>
          <w:szCs w:val="27"/>
        </w:rPr>
        <w:t>white space</w:t>
      </w:r>
      <w:r>
        <w:rPr>
          <w:rFonts w:ascii="Arial" w:hAnsi="Arial" w:cs="Arial"/>
          <w:color w:val="5E35B1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E35B1"/>
          <w:spacing w:val="1"/>
          <w:sz w:val="27"/>
          <w:szCs w:val="27"/>
        </w:rPr>
        <w:t>digunakan</w:t>
      </w:r>
      <w:proofErr w:type="spellEnd"/>
    </w:p>
    <w:p w14:paraId="670D11B3" w14:textId="77777777" w:rsidR="005C61E0" w:rsidRDefault="005C61E0" w:rsidP="005C61E0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</w:p>
    <w:p w14:paraId="7B6CE314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Embedded Style Sheet</w:t>
      </w:r>
    </w:p>
    <w:p w14:paraId="1B507B6A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Embedded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dicakup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799B62CD" w14:textId="77777777" w:rsidR="005C61E0" w:rsidRDefault="005C61E0" w:rsidP="005C61E0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92A55BF" w14:textId="77777777" w:rsidR="005C61E0" w:rsidRDefault="005C61E0" w:rsidP="005C61E0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Document Title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48286338" w14:textId="77777777" w:rsidR="005C61E0" w:rsidRDefault="005C61E0" w:rsidP="005C61E0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0732539" w14:textId="77777777" w:rsidR="005C61E0" w:rsidRDefault="005C61E0" w:rsidP="005C61E0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</w:t>
      </w:r>
    </w:p>
    <w:p w14:paraId="6C67D94A" w14:textId="77777777" w:rsidR="005C61E0" w:rsidRDefault="005C61E0" w:rsidP="005C61E0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    * Rules styling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dituliskan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sini</w:t>
      </w:r>
      <w:proofErr w:type="spellEnd"/>
    </w:p>
    <w:p w14:paraId="6707E710" w14:textId="77777777" w:rsidR="005C61E0" w:rsidRDefault="005C61E0" w:rsidP="005C61E0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    */</w:t>
      </w:r>
    </w:p>
    <w:p w14:paraId="35384254" w14:textId="77777777" w:rsidR="005C61E0" w:rsidRDefault="005C61E0" w:rsidP="005C61E0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A557179" w14:textId="77777777" w:rsidR="005C61E0" w:rsidRDefault="005C61E0" w:rsidP="005C61E0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AEF0A72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4F7088EF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Inline Style</w:t>
      </w:r>
    </w:p>
    <w:p w14:paraId="2B422AA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Inline 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46AAC0C" w14:textId="77777777" w:rsidR="005C61E0" w:rsidRDefault="005C61E0" w:rsidP="005C61E0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2B57135D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properties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multiple properties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semicolon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(;)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 properties</w:t>
      </w:r>
      <w:r>
        <w:rPr>
          <w:rFonts w:ascii="Arial" w:hAnsi="Arial" w:cs="Arial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68EA9CE" w14:textId="77777777" w:rsidR="005C61E0" w:rsidRDefault="005C61E0" w:rsidP="005C61E0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6A15279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Inline styles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Teknik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dihindari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Embedded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External Style Sheet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89BB673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18B32C47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Commenting in Style</w:t>
      </w:r>
    </w:p>
    <w:p w14:paraId="2CB652BF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/*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*/. Teks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commenting line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Sama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commenting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HTML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Teks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diproses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(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compiler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”.</w:t>
      </w:r>
    </w:p>
    <w:p w14:paraId="699130A4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CSS:</w:t>
      </w:r>
    </w:p>
    <w:p w14:paraId="0203F9D2" w14:textId="77777777" w:rsidR="005C61E0" w:rsidRDefault="005C61E0" w:rsidP="005C61E0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baris */</w:t>
      </w:r>
    </w:p>
    <w:p w14:paraId="6D939287" w14:textId="77777777" w:rsidR="005C61E0" w:rsidRDefault="005C61E0" w:rsidP="005C61E0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692973" w14:textId="77777777" w:rsidR="005C61E0" w:rsidRDefault="005C61E0" w:rsidP="005C61E0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CSS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lebih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baris,</w:t>
      </w:r>
    </w:p>
    <w:p w14:paraId="4A67FA9E" w14:textId="77777777" w:rsidR="005C61E0" w:rsidRDefault="005C61E0" w:rsidP="005C61E0">
      <w:pPr>
        <w:pStyle w:val="l3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pembuka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penutup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komentar</w:t>
      </w:r>
      <w:proofErr w:type="spellEnd"/>
    </w:p>
    <w:p w14:paraId="12065113" w14:textId="77777777" w:rsidR="005C61E0" w:rsidRDefault="005C61E0" w:rsidP="005C61E0">
      <w:pPr>
        <w:pStyle w:val="l4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diabaikan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oleh browser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sebagai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compiler.</w:t>
      </w:r>
    </w:p>
    <w:p w14:paraId="1760F8EE" w14:textId="77777777" w:rsidR="005C61E0" w:rsidRDefault="005C61E0" w:rsidP="005C61E0">
      <w:pPr>
        <w:pStyle w:val="l5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4868AFE" w14:textId="77777777" w:rsidR="005C61E0" w:rsidRDefault="005C61E0" w:rsidP="005C61E0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Menerapkan</w:t>
      </w:r>
      <w:proofErr w:type="spellEnd"/>
      <w:r>
        <w:rPr>
          <w:rFonts w:ascii="Arial" w:hAnsi="Arial" w:cs="Arial"/>
          <w:color w:val="3F3F46"/>
          <w:spacing w:val="1"/>
        </w:rPr>
        <w:t xml:space="preserve"> Styling Dasar pada Halaman </w:t>
      </w:r>
      <w:proofErr w:type="spellStart"/>
      <w:r>
        <w:rPr>
          <w:rFonts w:ascii="Arial" w:hAnsi="Arial" w:cs="Arial"/>
          <w:color w:val="3F3F46"/>
          <w:spacing w:val="1"/>
        </w:rPr>
        <w:t>Profil</w:t>
      </w:r>
      <w:proofErr w:type="spellEnd"/>
    </w:p>
    <w:p w14:paraId="288F0718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120FEEE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 xml:space="preserve">Latihan kali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</w:t>
      </w:r>
    </w:p>
    <w:p w14:paraId="459AA31B" w14:textId="77777777" w:rsidR="005C61E0" w:rsidRDefault="005C61E0" w:rsidP="005C61E0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proofErr w:type="spellStart"/>
      <w:r>
        <w:rPr>
          <w:rFonts w:ascii="Arial" w:hAnsi="Arial" w:cs="Arial"/>
          <w:color w:val="3F3F46"/>
          <w:spacing w:val="1"/>
        </w:rPr>
        <w:t>Membuat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Berkas</w:t>
      </w:r>
      <w:proofErr w:type="spellEnd"/>
      <w:r>
        <w:rPr>
          <w:rFonts w:ascii="Arial" w:hAnsi="Arial" w:cs="Arial"/>
          <w:color w:val="3F3F46"/>
          <w:spacing w:val="1"/>
        </w:rPr>
        <w:t xml:space="preserve"> CSS</w:t>
      </w:r>
    </w:p>
    <w:p w14:paraId="587027F6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root folder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assets</w:t>
      </w:r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61B9EA72" w14:textId="772A6785" w:rsidR="005C61E0" w:rsidRDefault="004436D4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959053A">
          <v:rect id="Rectangle 4" o:spid="_x0000_s1106" href="https://www.dicoding.com/academies/123/tutorials/4197?from=4194" title="&quot;20191206160252498dcb5a7a69f83d0ccd3d8206583bde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4640EB3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assets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image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styles</w:t>
      </w:r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7D94C975" w14:textId="5B71FF39" w:rsidR="005C61E0" w:rsidRDefault="004436D4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C9A6DC5">
          <v:rect id="Rectangle 3" o:spid="_x0000_s1105" href="https://www.dicoding.com/academies/123/tutorials/4197?from=4194" title="&quot;20191206160327a7454cfdac7938499d669e01cbf25ec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00184F0" w14:textId="77777777" w:rsidR="005C61E0" w:rsidRDefault="005C61E0" w:rsidP="005C61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Folder styles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84FB75B" w14:textId="77777777" w:rsidR="00CC39CC" w:rsidRDefault="00CC39CC" w:rsidP="00CC39CC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CSS Conception</w:t>
      </w:r>
    </w:p>
    <w:p w14:paraId="1539EDB6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konsepsi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6A6115D0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298EBD55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Inheritance</w:t>
      </w:r>
    </w:p>
    <w:p w14:paraId="64022784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inheritance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”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&lt;body&gt;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body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pada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&lt;footer&gt;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white,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&lt;footer&gt;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41B2D14A" w14:textId="42E499D8" w:rsidR="00CC39CC" w:rsidRDefault="004436D4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206AF924">
          <v:rect id="Rectangle 7" o:spid="_x0000_s1104" href="https://www.dicoding.com/academies/123/tutorials/4203" title="&quot;201912061625369c61e4ecbe706345e69dd9989554eae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0413D1AA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075F08B4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Group Selector</w:t>
      </w:r>
    </w:p>
    <w:p w14:paraId="63DD9FBB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di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4845A791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h2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h3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33A4F53" w14:textId="77777777" w:rsidR="00CC39CC" w:rsidRDefault="00CC39CC" w:rsidP="00CC39CC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F020156" w14:textId="77777777" w:rsidR="00CC39CC" w:rsidRDefault="00CC39CC" w:rsidP="00CC39CC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6AFA2671" w14:textId="77777777" w:rsidR="00CC39CC" w:rsidRDefault="00CC39CC" w:rsidP="00CC39CC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A1B3F7" w14:textId="77777777" w:rsidR="00CC39CC" w:rsidRDefault="00CC39CC" w:rsidP="00CC39CC">
      <w:pPr>
        <w:pStyle w:val="l3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81C865" w14:textId="77777777" w:rsidR="00CC39CC" w:rsidRDefault="00CC39CC" w:rsidP="00CC39CC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h3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F1B756" w14:textId="77777777" w:rsidR="00CC39CC" w:rsidRDefault="00CC39CC" w:rsidP="00CC39CC">
      <w:pPr>
        <w:pStyle w:val="l5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101346C5" w14:textId="77777777" w:rsidR="00CC39CC" w:rsidRDefault="00CC39CC" w:rsidP="00CC39CC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EB60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style.css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gabungkan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&lt;h2&gt;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&lt;h3&gt;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53EA08CD" w14:textId="77777777" w:rsidR="00CC39CC" w:rsidRDefault="00CC39CC" w:rsidP="00CC39CC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h3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608DA4" w14:textId="77777777" w:rsidR="00CC39CC" w:rsidRDefault="00CC39CC" w:rsidP="00CC39CC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1726BF5F" w14:textId="77777777" w:rsidR="00CC39CC" w:rsidRDefault="00CC39CC" w:rsidP="00CC39CC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885D7A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p w14:paraId="3E76F37A" w14:textId="77777777" w:rsidR="00CC39CC" w:rsidRDefault="00CC39CC" w:rsidP="00CC39CC">
      <w:pPr>
        <w:pStyle w:val="Heading3"/>
        <w:shd w:val="clear" w:color="auto" w:fill="FFFFFF"/>
        <w:spacing w:before="0"/>
        <w:rPr>
          <w:rFonts w:ascii="Arial" w:hAnsi="Arial" w:cs="Arial"/>
          <w:color w:val="3F3F46"/>
          <w:spacing w:val="1"/>
          <w:sz w:val="27"/>
          <w:szCs w:val="27"/>
        </w:rPr>
      </w:pPr>
      <w:r>
        <w:rPr>
          <w:rFonts w:ascii="Arial" w:hAnsi="Arial" w:cs="Arial"/>
          <w:color w:val="3F3F46"/>
          <w:spacing w:val="1"/>
        </w:rPr>
        <w:t>Rule Order</w:t>
      </w:r>
    </w:p>
    <w:p w14:paraId="74676735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cascading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mengalir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.”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mengalir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konflik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DEF5EEE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Konflik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 xml:space="preserve">embedded </w:t>
      </w:r>
      <w:proofErr w:type="spell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? Kembali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2319A1E9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9652C21" w14:textId="77777777" w:rsidR="00CC39CC" w:rsidRDefault="00CC39CC" w:rsidP="00CC39CC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95AC894" w14:textId="77777777" w:rsidR="00CC39CC" w:rsidRDefault="00CC39CC" w:rsidP="00CC39CC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ACDA066" w14:textId="77777777" w:rsidR="00CC39CC" w:rsidRDefault="00CC39CC" w:rsidP="00CC39CC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D8F193B" w14:textId="77777777" w:rsidR="00CC39CC" w:rsidRDefault="00CC39CC" w:rsidP="00CC39CC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Berkas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5C7E4C4" w14:textId="77777777" w:rsidR="00CC39CC" w:rsidRDefault="00CC39CC" w:rsidP="00CC39CC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0A02877" w14:textId="77777777" w:rsidR="00CC39CC" w:rsidRDefault="00CC39CC" w:rsidP="00CC39CC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3D4156" w14:textId="77777777" w:rsidR="00CC39CC" w:rsidRDefault="00CC39CC" w:rsidP="00CC39CC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004D7F" w14:textId="77777777" w:rsidR="00CC39CC" w:rsidRDefault="00CC39CC" w:rsidP="00CC39CC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A9BF08" w14:textId="77777777" w:rsidR="00CC39CC" w:rsidRDefault="00CC39CC" w:rsidP="00CC39CC">
      <w:pPr>
        <w:pStyle w:val="l8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124ABC" w14:textId="77777777" w:rsidR="00CC39CC" w:rsidRDefault="00CC39CC" w:rsidP="00CC39CC">
      <w:pPr>
        <w:pStyle w:val="l9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C9C3F2" w14:textId="77777777" w:rsidR="00CC39CC" w:rsidRDefault="00CC39CC" w:rsidP="00CC39CC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86EF6DA" w14:textId="77777777" w:rsidR="00CC39CC" w:rsidRDefault="00CC39CC" w:rsidP="00CC39CC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00DE2B" w14:textId="77777777" w:rsidR="00CC39CC" w:rsidRDefault="00CC39CC" w:rsidP="00CC39CC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057CA5A" w14:textId="77777777" w:rsidR="00CC39CC" w:rsidRDefault="00CC39CC" w:rsidP="00CC39CC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2FA910C" w14:textId="77777777" w:rsidR="00CC39CC" w:rsidRDefault="00CC39CC" w:rsidP="00CC39CC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19B559A" w14:textId="77777777" w:rsidR="00CC39CC" w:rsidRDefault="00CC39CC" w:rsidP="00CC39CC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cascading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&lt;q&gt;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&lt;/q&gt;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kerja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membaca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F2FA772" w14:textId="77777777" w:rsidR="00CC39CC" w:rsidRDefault="00CC39CC" w:rsidP="00CC39CC">
      <w:pPr>
        <w:pStyle w:val="l6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urutan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penulisan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rules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styling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&gt;&lt;/p&gt;</w:t>
      </w:r>
    </w:p>
    <w:p w14:paraId="4237AA96" w14:textId="77777777" w:rsidR="00CC39CC" w:rsidRDefault="00CC39CC" w:rsidP="00CC39CC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C982517" w14:textId="77777777" w:rsidR="00CC39CC" w:rsidRDefault="00CC39CC" w:rsidP="00CC39CC">
      <w:pPr>
        <w:pStyle w:val="l8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3D3D313" w14:textId="66B9534A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tulisannya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  <w:r>
        <w:rPr>
          <w:rFonts w:ascii="Arial" w:hAnsi="Arial" w:cs="Arial"/>
          <w:color w:val="52525B"/>
          <w:spacing w:val="1"/>
          <w:sz w:val="27"/>
          <w:szCs w:val="27"/>
        </w:rPr>
        <w:br/>
      </w:r>
      <w:r w:rsidR="004436D4">
        <w:pict w14:anchorId="5E7C6EF3">
          <v:rect id="Rectangle 6" o:spid="_x0000_s1103" href="https://www.dicoding.com/academies/123/tutorials/4203" title="&quot;20200619154625af0361e0dab5c5d52290b28e4f9dcb9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055532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property 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oleh browser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keyword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!important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 </w:t>
      </w:r>
    </w:p>
    <w:p w14:paraId="3463AB14" w14:textId="77777777" w:rsidR="00CC39CC" w:rsidRDefault="00CC39CC" w:rsidP="00CC39CC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EA6E2AC" w14:textId="77777777" w:rsidR="00CC39CC" w:rsidRDefault="00CC39CC" w:rsidP="00CC39CC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52DA78" w14:textId="77777777" w:rsidR="00CC39CC" w:rsidRDefault="00CC39CC" w:rsidP="00CC39CC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C93FC57" w14:textId="77777777" w:rsidR="00CC39CC" w:rsidRDefault="00CC39CC" w:rsidP="00CC39CC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04449224" w14:textId="77777777" w:rsidR="00CC39CC" w:rsidRDefault="00CC39CC" w:rsidP="00CC39CC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5A71E5B" w14:textId="77777777" w:rsidR="00CC39CC" w:rsidRDefault="00CC39CC" w:rsidP="00CC39CC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447A81" w14:textId="77777777" w:rsidR="00CC39CC" w:rsidRDefault="00CC39CC" w:rsidP="00CC39CC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important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91C5A7D" w14:textId="77777777" w:rsidR="00CC39CC" w:rsidRDefault="00CC39CC" w:rsidP="00CC39CC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C84D04" w14:textId="77777777" w:rsidR="00CC39CC" w:rsidRDefault="00CC39CC" w:rsidP="00CC39CC">
      <w:pPr>
        <w:pStyle w:val="l8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3F89F7" w14:textId="77777777" w:rsidR="00CC39CC" w:rsidRDefault="00CC39CC" w:rsidP="00CC39CC">
      <w:pPr>
        <w:pStyle w:val="l9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9C97C8" w14:textId="77777777" w:rsidR="00CC39CC" w:rsidRDefault="00CC39CC" w:rsidP="00CC39CC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4779F56" w14:textId="77777777" w:rsidR="00CC39CC" w:rsidRDefault="00CC39CC" w:rsidP="00CC39CC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286B3F" w14:textId="77777777" w:rsidR="00CC39CC" w:rsidRDefault="00CC39CC" w:rsidP="00CC39CC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5A75B41" w14:textId="77777777" w:rsidR="00CC39CC" w:rsidRDefault="00CC39CC" w:rsidP="00CC39CC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064A0C1" w14:textId="77777777" w:rsidR="00CC39CC" w:rsidRDefault="00CC39CC" w:rsidP="00CC39CC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F780BA4" w14:textId="77777777" w:rsidR="00CC39CC" w:rsidRDefault="00CC39CC" w:rsidP="00CC39CC">
      <w:pPr>
        <w:pStyle w:val="l5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cascading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&lt;q&gt;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&lt;/q&gt;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kerja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membaca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urutan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penulisan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rules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styling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&gt;&lt;/p&gt;</w:t>
      </w:r>
    </w:p>
    <w:p w14:paraId="1B63726A" w14:textId="77777777" w:rsidR="00CC39CC" w:rsidRDefault="00CC39CC" w:rsidP="00CC39CC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1290C32" w14:textId="77777777" w:rsidR="00CC39CC" w:rsidRDefault="00CC39CC" w:rsidP="00CC39CC">
      <w:pPr>
        <w:pStyle w:val="l7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EC5C324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73DC01E9" w14:textId="63EB3803" w:rsidR="00CC39CC" w:rsidRDefault="004436D4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pict w14:anchorId="462DBE52">
          <v:rect id="Rectangle 5" o:spid="_x0000_s1102" href="https://www.dicoding.com/academies/123/tutorials/4203" title="&quot;20191206163315ee60a5c659e9cf1d214cde7bed39b0c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A422C92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!important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7B4D0A7" w14:textId="77777777" w:rsidR="00CC39CC" w:rsidRDefault="00CC39CC" w:rsidP="00CC39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2EB57AEC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 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selector 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styling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03398AED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rule,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mengidentifikasi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rule.</w:t>
      </w:r>
    </w:p>
    <w:p w14:paraId="51935BBF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Declaration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rule,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1D338A54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External Style </w:t>
      </w: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rules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website.</w:t>
      </w:r>
    </w:p>
    <w:p w14:paraId="5D4E7E1F" w14:textId="77777777" w:rsidR="00CC39CC" w:rsidRDefault="00CC39CC" w:rsidP="00CC39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 xml:space="preserve">Embedded Style </w:t>
      </w:r>
      <w:proofErr w:type="gramStart"/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Sheet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Kumpulan rules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&lt;style&gt;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274961A6" w14:textId="77777777" w:rsidR="00CC39CC" w:rsidRDefault="00CC39CC" w:rsidP="00CC39C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 xml:space="preserve">Inline </w:t>
      </w:r>
      <w:proofErr w:type="gramStart"/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style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39C83CE6" w14:textId="77777777" w:rsidR="00657DA2" w:rsidRDefault="00657DA2" w:rsidP="00657DA2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 xml:space="preserve">Styling </w:t>
      </w:r>
      <w:proofErr w:type="spellStart"/>
      <w:r>
        <w:rPr>
          <w:rFonts w:ascii="Arial" w:hAnsi="Arial" w:cs="Arial"/>
          <w:color w:val="3F3F46"/>
          <w:spacing w:val="1"/>
        </w:rPr>
        <w:t>lebih</w:t>
      </w:r>
      <w:proofErr w:type="spellEnd"/>
      <w:r>
        <w:rPr>
          <w:rFonts w:ascii="Arial" w:hAnsi="Arial" w:cs="Arial"/>
          <w:color w:val="3F3F46"/>
          <w:spacing w:val="1"/>
        </w:rPr>
        <w:t xml:space="preserve"> </w:t>
      </w:r>
      <w:proofErr w:type="spellStart"/>
      <w:r>
        <w:rPr>
          <w:rFonts w:ascii="Arial" w:hAnsi="Arial" w:cs="Arial"/>
          <w:color w:val="3F3F46"/>
          <w:spacing w:val="1"/>
        </w:rPr>
        <w:t>Dalam</w:t>
      </w:r>
      <w:proofErr w:type="spellEnd"/>
    </w:p>
    <w:p w14:paraId="51D51AB2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CSS. Lalu,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sintaksnya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inheritance</w:t>
      </w:r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grouping 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rule order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776E0204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selector,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formatting text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box model</w:t>
      </w:r>
      <w:r>
        <w:rPr>
          <w:rFonts w:ascii="Arial" w:hAnsi="Arial" w:cs="Arial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positioning</w:t>
      </w:r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layout pada website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52525B"/>
          <w:spacing w:val="1"/>
          <w:sz w:val="27"/>
          <w:szCs w:val="27"/>
        </w:rPr>
        <w:t>floating</w:t>
      </w:r>
      <w:r>
        <w:rPr>
          <w:rFonts w:ascii="Arial" w:hAnsi="Arial" w:cs="Arial"/>
          <w:color w:val="52525B"/>
          <w:spacing w:val="1"/>
          <w:sz w:val="27"/>
          <w:szCs w:val="27"/>
        </w:rPr>
        <w:t>.</w:t>
      </w:r>
    </w:p>
    <w:p w14:paraId="52504E1C" w14:textId="77777777" w:rsidR="00657DA2" w:rsidRDefault="00657DA2" w:rsidP="00657DA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styling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Arial" w:hAnsi="Arial" w:cs="Arial"/>
          <w:color w:val="52525B"/>
          <w:spacing w:val="1"/>
          <w:sz w:val="27"/>
          <w:szCs w:val="27"/>
        </w:rPr>
        <w:t>:</w:t>
      </w:r>
    </w:p>
    <w:p w14:paraId="47FF0EF9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More about Selector</w:t>
      </w:r>
    </w:p>
    <w:p w14:paraId="1EEE31C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menargetkan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aturan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tertentu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Pada sub-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Sekarang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detail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2F7CE5F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7B4E5C1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Selector Basic</w:t>
      </w:r>
    </w:p>
    <w:p w14:paraId="21DF15C0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Pada sub-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selector,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yakni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6522B2A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Type Selector</w:t>
      </w:r>
    </w:p>
    <w:p w14:paraId="194E9784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Class Selector</w:t>
      </w:r>
    </w:p>
    <w:p w14:paraId="771771B3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ID Selector</w:t>
      </w:r>
    </w:p>
    <w:p w14:paraId="5971DC8F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Attribute Selector</w:t>
      </w:r>
    </w:p>
    <w:p w14:paraId="00272F99" w14:textId="77777777" w:rsidR="00752AC1" w:rsidRPr="00752AC1" w:rsidRDefault="00752AC1" w:rsidP="00752AC1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Universal Selector</w:t>
      </w:r>
    </w:p>
    <w:p w14:paraId="7A59A54B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Mari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 basic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C272E99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63391A6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Type Selector</w:t>
      </w:r>
    </w:p>
    <w:p w14:paraId="636786FD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rule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kata lain,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5B27127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79ABA574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8F74D80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5264F2CD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05C3915F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3AAC9665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      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Semua</w:t>
      </w:r>
      <w:proofErr w:type="spellEnd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span */</w:t>
      </w:r>
    </w:p>
    <w:p w14:paraId="0A1272F7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span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00D13225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47D62B2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09403BC8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00422314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04486B52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6949CCFB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&lt;span&gt;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span.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ditampilkan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/span&gt;</w:t>
      </w:r>
    </w:p>
    <w:p w14:paraId="4F499721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tidak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tidak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terpengaruh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oleh </w:t>
      </w:r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rule.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5537ADCB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&lt;span&gt;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berada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span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lainnya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.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Seharusnya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ditampilkan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juga.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/span&gt;</w:t>
      </w:r>
    </w:p>
    <w:p w14:paraId="541338A9" w14:textId="77777777" w:rsidR="00752AC1" w:rsidRPr="00752AC1" w:rsidRDefault="00752AC1" w:rsidP="00752AC1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071852A" w14:textId="77777777" w:rsidR="00752AC1" w:rsidRPr="00752AC1" w:rsidRDefault="00752AC1" w:rsidP="00752AC1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1E0E409A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&lt;span&gt;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3D10B19" w14:textId="5F880CE1" w:rsidR="00752AC1" w:rsidRPr="00752AC1" w:rsidRDefault="004436D4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1514F1AC">
          <v:rect id="AutoShape 1" o:spid="_x0000_s1101" href="https://www.dicoding.com/academies/123/tutorials/4206?from=4204" title="&quot;20191206170939aff2a79a99303c49ea6cab24a6586da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5A3711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0A359D77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</w:pPr>
      <w:r w:rsidRPr="00752AC1"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  <w:t>Class Selector</w:t>
      </w:r>
    </w:p>
    <w:p w14:paraId="45E698DD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Class selector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menetapkan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selector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awali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(.)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lanjutkan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-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A832213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53BF1582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64A8F790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412E3943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25579309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2BB095FD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red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3076DCF5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B0778DF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8B4E2FF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5E751E43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skyblue</w:t>
      </w:r>
      <w:proofErr w:type="gram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bg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4E16D112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skyblue</w:t>
      </w:r>
      <w:proofErr w:type="spellEnd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C5F8C7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89D4EEE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25E9F128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1AD54634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font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weight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bold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2F2F4FD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#77f;</w:t>
      </w:r>
    </w:p>
    <w:p w14:paraId="3DAD34F3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38D51A1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625767C1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4E34512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481ADAB4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4944FD70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skyblue-bg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background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biru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langit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76BB878D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134C3292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yang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menampilkan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standar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tanpa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menerapkan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styling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6D3CD8BD" w14:textId="77777777" w:rsidR="00752AC1" w:rsidRPr="00752AC1" w:rsidRDefault="00752AC1" w:rsidP="00752AC1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5253B25C" w14:textId="77777777" w:rsidR="00752AC1" w:rsidRPr="00752AC1" w:rsidRDefault="00752AC1" w:rsidP="00752AC1">
      <w:pPr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6FEE5C3E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2655BB26" w14:textId="10BA8DC6" w:rsidR="00752AC1" w:rsidRPr="00752AC1" w:rsidRDefault="004436D4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08FA988A">
          <v:rect id="_x0000_s1100" href="https://www.dicoding.com/academies/123/tutorials/4206?from=4204" title="&quot;2019120617104826d24e63ad227436e5931769ede38d06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1F967C3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Class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bersifat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shareable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tipe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berbeda-beda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class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red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juga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heading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80E7E35" w14:textId="77777777" w:rsidR="00752AC1" w:rsidRPr="00752AC1" w:rsidRDefault="00752AC1" w:rsidP="00752AC1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7F0C6CF9" w14:textId="77777777" w:rsidR="00752AC1" w:rsidRPr="00752AC1" w:rsidRDefault="00752AC1" w:rsidP="00752AC1">
      <w:pPr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1ABD95BA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gabungan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rule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pisahkan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tiap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spasi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625D16A" w14:textId="77777777" w:rsidR="00752AC1" w:rsidRPr="00752AC1" w:rsidRDefault="00752AC1" w:rsidP="00752AC1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 xml:space="preserve">"red 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skyblue-bg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dan background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biru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langit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23DFCF56" w14:textId="77777777" w:rsidR="00752AC1" w:rsidRPr="00752AC1" w:rsidRDefault="00752AC1" w:rsidP="00752AC1">
      <w:pPr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"red 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berwarna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merah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dan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5C21EB96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Kita juga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menargetkan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spesifik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class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keren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alias </w:t>
      </w:r>
      <w:r w:rsidRPr="00752AC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fancy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pada selector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target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diikuti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titik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(.)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kelasnya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C57AF10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6AE3BCEC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3DD387D8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770F48B3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2064F610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5C40812D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31A8927C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font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weight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bold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B08718B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#77f;</w:t>
      </w:r>
    </w:p>
    <w:p w14:paraId="7DF8BACF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A2384D2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4FAB3C3D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spellStart"/>
      <w:proofErr w:type="gram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fancy</w:t>
      </w:r>
      <w:proofErr w:type="spellEnd"/>
      <w:proofErr w:type="gram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7732C2BA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shadow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3px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#00c8eb;</w:t>
      </w:r>
    </w:p>
    <w:p w14:paraId="71656037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929078E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1613A9E1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0B68E7AC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528C572C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Heading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6CF91AD5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</w:t>
      </w:r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52AC1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52AC1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52AC1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"fancy"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Paragraf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dengan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teks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bergaya</w:t>
      </w:r>
      <w:proofErr w:type="spellEnd"/>
      <w:r w:rsidRPr="00752AC1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fancy</w:t>
      </w: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&lt;/p&gt;</w:t>
      </w:r>
    </w:p>
    <w:p w14:paraId="2B875424" w14:textId="77777777" w:rsidR="00752AC1" w:rsidRPr="00752AC1" w:rsidRDefault="00752AC1" w:rsidP="00752AC1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1B3BF2D" w14:textId="77777777" w:rsidR="00752AC1" w:rsidRPr="00752AC1" w:rsidRDefault="00752AC1" w:rsidP="00752AC1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52AC1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67B9C982" w14:textId="77777777" w:rsidR="00752AC1" w:rsidRPr="00752AC1" w:rsidRDefault="00752AC1" w:rsidP="00752A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browser,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gaya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52AC1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fancy</w:t>
      </w:r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heading dan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2AC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EC10278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ID Selector</w:t>
      </w:r>
    </w:p>
    <w:p w14:paraId="5D888B89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ID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pada generic 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shareable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5DEDB8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octothorpe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(#)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759BB6" w14:textId="77777777" w:rsidR="00C32CA4" w:rsidRDefault="00C32CA4" w:rsidP="00C32CA4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AE3763A" w14:textId="77777777" w:rsidR="00C32CA4" w:rsidRDefault="00C32CA4" w:rsidP="00C32CA4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33B5222" w14:textId="77777777" w:rsidR="00C32CA4" w:rsidRDefault="00C32CA4" w:rsidP="00C32CA4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5CAABA2" w14:textId="77777777" w:rsidR="00C32CA4" w:rsidRDefault="00C32CA4" w:rsidP="00C32CA4">
      <w:pPr>
        <w:pStyle w:val="l3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B27320E" w14:textId="77777777" w:rsidR="00C32CA4" w:rsidRDefault="00C32CA4" w:rsidP="00C32CA4">
      <w:pPr>
        <w:pStyle w:val="l4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69B81282" w14:textId="77777777" w:rsidR="00C32CA4" w:rsidRDefault="00C32CA4" w:rsidP="00C32CA4">
      <w:pPr>
        <w:pStyle w:val="l5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special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5AAF3BF" w14:textId="77777777" w:rsidR="00C32CA4" w:rsidRDefault="00C32CA4" w:rsidP="00C32CA4">
      <w:pPr>
        <w:pStyle w:val="l6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skyblue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55BD28" w14:textId="77777777" w:rsidR="00C32CA4" w:rsidRDefault="00C32CA4" w:rsidP="00C32CA4">
      <w:pPr>
        <w:pStyle w:val="l7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646680B" w14:textId="77777777" w:rsidR="00C32CA4" w:rsidRDefault="00C32CA4" w:rsidP="00C32CA4">
      <w:pPr>
        <w:pStyle w:val="l8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61256E6" w14:textId="77777777" w:rsidR="00C32CA4" w:rsidRDefault="00C32CA4" w:rsidP="00C32CA4">
      <w:pPr>
        <w:pStyle w:val="l9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89C746B" w14:textId="77777777" w:rsidR="00C32CA4" w:rsidRDefault="00C32CA4" w:rsidP="00C32CA4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52B15EC" w14:textId="77777777" w:rsidR="00C32CA4" w:rsidRDefault="00C32CA4" w:rsidP="00C32CA4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0F4CBB1" w14:textId="77777777" w:rsidR="00C32CA4" w:rsidRDefault="00C32CA4" w:rsidP="00C32CA4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special.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A36E751" w14:textId="77777777" w:rsidR="00C32CA4" w:rsidRDefault="00C32CA4" w:rsidP="00C32CA4">
      <w:pPr>
        <w:pStyle w:val="l3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754FA1A" w14:textId="77777777" w:rsidR="00C32CA4" w:rsidRDefault="00C32CA4" w:rsidP="00C32CA4">
      <w:pPr>
        <w:pStyle w:val="l4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520B770F" w14:textId="77777777" w:rsidR="00C32CA4" w:rsidRDefault="00C32CA4" w:rsidP="00C32CA4">
      <w:pPr>
        <w:pStyle w:val="l5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CE35C75" w14:textId="77777777" w:rsidR="00C32CA4" w:rsidRDefault="00C32CA4" w:rsidP="00C32CA4">
      <w:pPr>
        <w:pStyle w:val="l6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95EBE75" w14:textId="77777777" w:rsidR="00C32CA4" w:rsidRDefault="00C32CA4" w:rsidP="00C32CA4">
      <w:pPr>
        <w:pStyle w:val="l7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22BD730F" w14:textId="77777777" w:rsidR="00C32CA4" w:rsidRDefault="00C32CA4" w:rsidP="00C32CA4">
      <w:pPr>
        <w:pStyle w:val="l8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8F3D725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D919856" w14:textId="620138E4" w:rsidR="00C32CA4" w:rsidRDefault="004436D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C8C00A3">
          <v:rect id="Rectangle 10" o:spid="_x0000_s1099" href="https://www.dicoding.com/academies/123/tutorials/4207?from=4206" title="&quot;20191206173013c3a85e60693d4be94aa802b084b0933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58DD250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CA344E" w14:textId="77777777" w:rsidR="00C32CA4" w:rsidRDefault="00C32CA4" w:rsidP="00C32CA4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4458E3E" w14:textId="77777777" w:rsidR="00C32CA4" w:rsidRDefault="00C32CA4" w:rsidP="00C32CA4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6ECEAC" w14:textId="77777777" w:rsidR="00C32CA4" w:rsidRDefault="00C32CA4" w:rsidP="00C32CA4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4FB5069" w14:textId="77777777" w:rsidR="00C32CA4" w:rsidRDefault="00C32CA4" w:rsidP="00C32CA4">
      <w:pPr>
        <w:pStyle w:val="l3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848A144" w14:textId="77777777" w:rsidR="00C32CA4" w:rsidRDefault="00C32CA4" w:rsidP="00C32CA4">
      <w:pPr>
        <w:pStyle w:val="l4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55F6E5F" w14:textId="77777777" w:rsidR="00C32CA4" w:rsidRDefault="00C32CA4" w:rsidP="00C32CA4">
      <w:pPr>
        <w:pStyle w:val="l5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special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3919DC9F" w14:textId="77777777" w:rsidR="00C32CA4" w:rsidRDefault="00C32CA4" w:rsidP="00C32CA4">
      <w:pPr>
        <w:pStyle w:val="l6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skyblue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319CC0" w14:textId="77777777" w:rsidR="00C32CA4" w:rsidRDefault="00C32CA4" w:rsidP="00C32CA4">
      <w:pPr>
        <w:pStyle w:val="l7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A57352F" w14:textId="77777777" w:rsidR="00C32CA4" w:rsidRDefault="00C32CA4" w:rsidP="00C32CA4">
      <w:pPr>
        <w:pStyle w:val="l8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EA03831" w14:textId="77777777" w:rsidR="00C32CA4" w:rsidRDefault="00C32CA4" w:rsidP="00C32CA4">
      <w:pPr>
        <w:pStyle w:val="l9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398B432" w14:textId="77777777" w:rsidR="00C32CA4" w:rsidRDefault="00C32CA4" w:rsidP="00C32CA4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445E0DD" w14:textId="77777777" w:rsidR="00C32CA4" w:rsidRDefault="00C32CA4" w:rsidP="00C32CA4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7D08468" w14:textId="77777777" w:rsidR="00C32CA4" w:rsidRDefault="00C32CA4" w:rsidP="00C32CA4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special.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5746904" w14:textId="77777777" w:rsidR="00C32CA4" w:rsidRDefault="00C32CA4" w:rsidP="00C32CA4">
      <w:pPr>
        <w:pStyle w:val="l3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DED931F" w14:textId="77777777" w:rsidR="00C32CA4" w:rsidRDefault="00C32CA4" w:rsidP="00C32CA4">
      <w:pPr>
        <w:pStyle w:val="l4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"special"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salah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penerapan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id --&gt;</w:t>
      </w:r>
    </w:p>
    <w:p w14:paraId="4E31EFD7" w14:textId="77777777" w:rsidR="00C32CA4" w:rsidRDefault="00C32CA4" w:rsidP="00C32CA4">
      <w:pPr>
        <w:pStyle w:val="l5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CCAF461" w14:textId="77777777" w:rsidR="00C32CA4" w:rsidRDefault="00C32CA4" w:rsidP="00C32CA4">
      <w:pPr>
        <w:pStyle w:val="l6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10E0EF2" w14:textId="77777777" w:rsidR="00C32CA4" w:rsidRDefault="00C32CA4" w:rsidP="00C32CA4">
      <w:pPr>
        <w:pStyle w:val="l7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3602E5B" w14:textId="77777777" w:rsidR="00C32CA4" w:rsidRDefault="00C32CA4" w:rsidP="00C32CA4">
      <w:pPr>
        <w:pStyle w:val="l8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BDF4E19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C3E448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Attribute Selector</w:t>
      </w:r>
    </w:p>
    <w:p w14:paraId="661977C5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Attribute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14A3B1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4D8C96C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B3DB20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DEA1885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68BB5B24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6A45016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18A15E4C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AB384B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9B4EF1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304827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4CA70F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awalan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"#" */</w:t>
      </w:r>
    </w:p>
    <w:p w14:paraId="7BB1A856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^=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93F84B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94004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409D370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8013E6F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"example" */</w:t>
      </w:r>
    </w:p>
    <w:p w14:paraId="62C524DA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"example"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23BB34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silver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D184F8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1E6F815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4C81D3D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teks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"insensitive"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mementingkan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huruf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kapital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C167E4F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"insensitive"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5F86BAD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cyan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647908F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2818714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27EEE4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&lt;a&gt; element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href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akhiran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".org" */</w:t>
      </w:r>
    </w:p>
    <w:p w14:paraId="5D049EDB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href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$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".org"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4F257B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5DA512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B925EA8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94638F0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60303DD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CB8035D" w14:textId="77777777" w:rsidR="00C32CA4" w:rsidRDefault="00C32CA4" w:rsidP="00C32CA4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65C49A" w14:textId="77777777" w:rsidR="00C32CA4" w:rsidRDefault="00C32CA4" w:rsidP="00C32CA4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D341C2B" w14:textId="77777777" w:rsidR="00C32CA4" w:rsidRDefault="00C32CA4" w:rsidP="00C32CA4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"#internal"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Internal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3295763" w14:textId="77777777" w:rsidR="00C32CA4" w:rsidRDefault="00C32CA4" w:rsidP="00C32CA4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"http://example.com"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Example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40A72E5" w14:textId="77777777" w:rsidR="00C32CA4" w:rsidRDefault="00C32CA4" w:rsidP="00C32CA4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InSensitive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Insensitive internal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FE66D77" w14:textId="77777777" w:rsidR="00C32CA4" w:rsidRDefault="00C32CA4" w:rsidP="00C32CA4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"http://example.org"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Example org link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60269DC" w14:textId="77777777" w:rsidR="00C32CA4" w:rsidRDefault="00C32CA4" w:rsidP="00C32CA4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5A41209" w14:textId="77777777" w:rsidR="00C32CA4" w:rsidRDefault="00C32CA4" w:rsidP="00C32CA4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254B984" w14:textId="77777777" w:rsidR="00C32CA4" w:rsidRDefault="00C32CA4" w:rsidP="00C32CA4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75DB30D" w14:textId="77777777" w:rsidR="00C32CA4" w:rsidRDefault="00C32CA4" w:rsidP="00C32CA4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40AAD91B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57C369" w14:textId="5A4C761C" w:rsidR="00C32CA4" w:rsidRDefault="004436D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C96A534">
          <v:rect id="Rectangle 9" o:spid="_x0000_s1098" href="https://www.dicoding.com/academies/123/tutorials/4207?from=4206" title="&quot;20191206173231a7d36f42e72da21e177440fb8da9c53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2F094D8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9910"/>
      </w:tblGrid>
      <w:tr w:rsidR="00C32CA4" w14:paraId="66955248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28B0C7F" w14:textId="77777777" w:rsidR="00C32CA4" w:rsidRDefault="00C32CA4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B6B1870" w14:textId="77777777" w:rsidR="00C32CA4" w:rsidRDefault="00C32CA4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Description</w:t>
            </w:r>
          </w:p>
        </w:tc>
      </w:tr>
      <w:tr w:rsidR="00C32CA4" w14:paraId="0C4C01F0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828CF2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5CBE5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C32CA4" w14:paraId="1FBBD239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F2FD79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F2E805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73335A1C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C9659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~=value]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08C4D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7E1CD1B3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4D2D8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^=value]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966E1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 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color w:val="212529"/>
              </w:rPr>
              <w:t>diawali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value.</w:t>
            </w:r>
          </w:p>
        </w:tc>
      </w:tr>
      <w:tr w:rsidR="00C32CA4" w14:paraId="3ED47103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5CBEB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$=value]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8CD502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diakhiri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value.</w:t>
            </w:r>
          </w:p>
        </w:tc>
      </w:tr>
      <w:tr w:rsidR="00C32CA4" w14:paraId="4205DC66" w14:textId="77777777" w:rsidTr="00C32C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005E46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[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>*=value]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2D89A1" w14:textId="77777777" w:rsidR="00C32CA4" w:rsidRDefault="00C32CA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Menargetkan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attr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nilainya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mengadung</w:t>
            </w:r>
            <w:proofErr w:type="spellEnd"/>
            <w:r>
              <w:rPr>
                <w:color w:val="212529"/>
              </w:rPr>
              <w:t xml:space="preserve"> value.</w:t>
            </w:r>
          </w:p>
        </w:tc>
      </w:tr>
    </w:tbl>
    <w:p w14:paraId="75E51902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FD4767" w14:textId="77777777" w:rsidR="00C32CA4" w:rsidRDefault="00C32CA4" w:rsidP="00C32C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Universal Selector</w:t>
      </w:r>
    </w:p>
    <w:p w14:paraId="3FA926FD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Universal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7499964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3D8E773B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D80ED79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6230908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91E5C16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CBF8C49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3B75B39F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D78B234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A594DC2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08CF4A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30050C1F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mengandung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lang */</w:t>
      </w:r>
    </w:p>
    <w:p w14:paraId="4CAECA9E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^=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9FE291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italic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C3C657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9CE67F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43438FBF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"warning"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class */</w:t>
      </w:r>
    </w:p>
    <w:p w14:paraId="11EE64A9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warning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986BCF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F6C9175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3150442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851133F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Menargetkan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tipe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"content"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atribut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id */</w:t>
      </w:r>
    </w:p>
    <w:p w14:paraId="495C255D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*#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123394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51A9F5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F1D2C6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B2FEDAA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8BD76A3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77D29EC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7BE335B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6C4DDD5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atribut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berwarna</w:t>
      </w:r>
      <w:proofErr w:type="spellEnd"/>
    </w:p>
    <w:p w14:paraId="797F21EC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D454A28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-us"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3A97E8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This is an English paragraph contains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-us value of lang attribute, so this text will be green and</w:t>
      </w:r>
    </w:p>
    <w:p w14:paraId="10E25BAD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italic.</w:t>
      </w:r>
    </w:p>
    <w:p w14:paraId="56E3BEC2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A19FA2E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519FB185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header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766A0A10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-us"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 is an English Header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5D110458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70E0799C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"warning"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EA6471C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Perhatikan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warning,</w:t>
      </w:r>
    </w:p>
    <w:p w14:paraId="7C02FDAC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berwarna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merah</w:t>
      </w:r>
      <w:proofErr w:type="spellEnd"/>
    </w:p>
    <w:p w14:paraId="19CA9D1B" w14:textId="77777777" w:rsidR="00C32CA4" w:rsidRDefault="00C32CA4" w:rsidP="00C32CA4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CF9E4C3" w14:textId="77777777" w:rsidR="00C32CA4" w:rsidRDefault="00C32CA4" w:rsidP="00C32CA4">
      <w:pPr>
        <w:pStyle w:val="l3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69C9B90C" w14:textId="77777777" w:rsidR="00C32CA4" w:rsidRDefault="00C32CA4" w:rsidP="00C32CA4">
      <w:pPr>
        <w:pStyle w:val="l4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ACCE1A4" w14:textId="77777777" w:rsidR="00C32CA4" w:rsidRDefault="00C32CA4" w:rsidP="00C32CA4">
      <w:pPr>
        <w:pStyle w:val="l5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20F93A14" w14:textId="77777777" w:rsidR="00C32CA4" w:rsidRDefault="00C32CA4" w:rsidP="00C32CA4">
      <w:pPr>
        <w:pStyle w:val="l6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teks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"content",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seharusnya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</w:p>
    <w:p w14:paraId="1435E184" w14:textId="77777777" w:rsidR="00C32CA4" w:rsidRDefault="00C32CA4" w:rsidP="00C32CA4">
      <w:pPr>
        <w:pStyle w:val="l7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dibungkus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padding 20px</w:t>
      </w:r>
    </w:p>
    <w:p w14:paraId="72194D08" w14:textId="77777777" w:rsidR="00C32CA4" w:rsidRDefault="00C32CA4" w:rsidP="00C32CA4">
      <w:pPr>
        <w:pStyle w:val="l8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FAD2211" w14:textId="77777777" w:rsidR="00C32CA4" w:rsidRDefault="00C32CA4" w:rsidP="00C32CA4">
      <w:pPr>
        <w:pStyle w:val="l9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000D140" w14:textId="77777777" w:rsidR="00C32CA4" w:rsidRDefault="00C32CA4" w:rsidP="00C32CA4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A684D60" w14:textId="77777777" w:rsidR="00C32CA4" w:rsidRDefault="00C32CA4" w:rsidP="00C32CA4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0E6D66DF" w14:textId="77777777" w:rsidR="00C32CA4" w:rsidRDefault="00C32CA4" w:rsidP="00C32C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D5E610" w14:textId="77777777" w:rsidR="00592155" w:rsidRDefault="00592155" w:rsidP="0059215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 Selector</w:t>
      </w:r>
    </w:p>
    <w:p w14:paraId="5AE7E840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Pseudo-element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C5C36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Pseudo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cursor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E7272D" w14:textId="77777777" w:rsidR="00592155" w:rsidRDefault="00592155" w:rsidP="00592155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CD6EFD9" w14:textId="77777777" w:rsidR="00592155" w:rsidRDefault="00592155" w:rsidP="00592155">
      <w:pPr>
        <w:pStyle w:val="l1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CBC0D1A" w14:textId="77777777" w:rsidR="00592155" w:rsidRDefault="00592155" w:rsidP="00592155">
      <w:pPr>
        <w:pStyle w:val="l2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4FA444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5DAE6D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pseudo-element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F970C1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</w:p>
    <w:p w14:paraId="136757FC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Pseudo-class Selector</w:t>
      </w:r>
    </w:p>
    <w:p w14:paraId="7EA7170A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selector,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:visited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6B2BD92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basic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anchor:</w:t>
      </w:r>
    </w:p>
    <w:p w14:paraId="0C37D856" w14:textId="77777777" w:rsidR="00592155" w:rsidRDefault="00592155" w:rsidP="00592155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pernah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dikunjungi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573233F" w14:textId="77777777" w:rsidR="00592155" w:rsidRDefault="00592155" w:rsidP="00592155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link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1C1715" w14:textId="77777777" w:rsidR="00592155" w:rsidRDefault="00592155" w:rsidP="00592155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AE4962" w14:textId="77777777" w:rsidR="00592155" w:rsidRDefault="00592155" w:rsidP="00592155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E421CC1" w14:textId="77777777" w:rsidR="00592155" w:rsidRDefault="00592155" w:rsidP="00592155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955DE2C" w14:textId="77777777" w:rsidR="00592155" w:rsidRDefault="00592155" w:rsidP="00592155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pernah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dikunjungi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E391175" w14:textId="77777777" w:rsidR="00592155" w:rsidRDefault="00592155" w:rsidP="00592155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E5F7651" w14:textId="77777777" w:rsidR="00592155" w:rsidRDefault="00592155" w:rsidP="00592155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4ADFD7" w14:textId="77777777" w:rsidR="00592155" w:rsidRDefault="00592155" w:rsidP="00592155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79E97C" w14:textId="77777777" w:rsidR="00592155" w:rsidRDefault="00592155" w:rsidP="00592155">
      <w:pPr>
        <w:pStyle w:val="l9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FF2498" w14:textId="77777777" w:rsidR="00592155" w:rsidRDefault="00592155" w:rsidP="00592155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ketika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diarahkan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kursor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02BC04C" w14:textId="77777777" w:rsidR="00592155" w:rsidRDefault="00592155" w:rsidP="00592155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7CFEB9" w14:textId="77777777" w:rsidR="00592155" w:rsidRDefault="00592155" w:rsidP="00592155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pink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44D441" w14:textId="77777777" w:rsidR="00592155" w:rsidRDefault="00592155" w:rsidP="00592155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A8F7B4E" w14:textId="77777777" w:rsidR="00592155" w:rsidRDefault="00592155" w:rsidP="00592155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7A5A4C" w14:textId="77777777" w:rsidR="00592155" w:rsidRDefault="00592155" w:rsidP="00592155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tautan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ketika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79E6CBDB" w14:textId="77777777" w:rsidR="00592155" w:rsidRDefault="00592155" w:rsidP="00592155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active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277DE2" w14:textId="77777777" w:rsidR="00592155" w:rsidRDefault="00592155" w:rsidP="00592155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orange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14FB2D" w14:textId="77777777" w:rsidR="00592155" w:rsidRDefault="00592155" w:rsidP="00592155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3F4D067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1EBDE34" w14:textId="5D245FF6" w:rsidR="00592155" w:rsidRDefault="004436D4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5392A9B">
          <v:rect id="Rectangle 13" o:spid="_x0000_s1097" href="https://www.dicoding.com/academies/123/tutorials/4216" title="&quot;2019120808483143557cabc7861853cc7854322f7f11a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0B8421C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 Kita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berikut: </w:t>
      </w:r>
      <w:hyperlink r:id="rId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https://developer.mozilla.org/en-US/docs/Web/CSS/Pseudo-classes</w:t>
        </w:r>
      </w:hyperlink>
    </w:p>
    <w:p w14:paraId="67CD287A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496B759" w14:textId="77777777" w:rsidR="00592155" w:rsidRDefault="00592155" w:rsidP="00592155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Pseudo-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Selector</w:t>
      </w:r>
    </w:p>
    <w:p w14:paraId="6504A1CE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::before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::after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C038D2" w14:textId="77777777" w:rsidR="00592155" w:rsidRDefault="00592155" w:rsidP="00592155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blockquote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before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250BA16" w14:textId="77777777" w:rsidR="00592155" w:rsidRDefault="00592155" w:rsidP="00592155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blockquote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after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FFCA1C" w14:textId="77777777" w:rsidR="00592155" w:rsidRDefault="00592155" w:rsidP="00592155">
      <w:pPr>
        <w:pStyle w:val="l2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F9987E" w14:textId="77777777" w:rsidR="00592155" w:rsidRDefault="00592155" w:rsidP="00592155">
      <w:pPr>
        <w:pStyle w:val="l3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5C1195" w14:textId="77777777" w:rsidR="00592155" w:rsidRDefault="00592155" w:rsidP="00592155">
      <w:pPr>
        <w:pStyle w:val="l4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italic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91B6BFA" w14:textId="77777777" w:rsidR="00592155" w:rsidRDefault="00592155" w:rsidP="00592155">
      <w:pPr>
        <w:pStyle w:val="l5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0A308E" w14:textId="77777777" w:rsidR="00592155" w:rsidRDefault="00592155" w:rsidP="00592155">
      <w:pPr>
        <w:pStyle w:val="l6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F5B683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67B467" w14:textId="77777777" w:rsidR="00592155" w:rsidRDefault="00592155" w:rsidP="00592155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&lt;blockquote&gt;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nesciunt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possimus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rem.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&lt;/blockquote&gt;</w:t>
      </w:r>
    </w:p>
    <w:p w14:paraId="4380B413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8922E1" w14:textId="34AA9A4B" w:rsidR="00592155" w:rsidRDefault="004436D4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DA7AD27">
          <v:rect id="Rectangle 12" o:spid="_x0000_s1096" href="https://www.dicoding.com/academies/123/tutorials/4216" title="&quot;2019120618003025711834a06d710bd0c5eed8946a560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70BF3B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(::)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pseudo-class.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(::)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92B057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Pseudo-element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::before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::after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83DE28" w14:textId="77777777" w:rsidR="00592155" w:rsidRDefault="00592155" w:rsidP="00592155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BEE9B98" w14:textId="77777777" w:rsidR="00592155" w:rsidRDefault="00592155" w:rsidP="00592155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eastAsiaTheme="majorEastAsia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BD3E1BF" w14:textId="77777777" w:rsidR="00592155" w:rsidRDefault="00592155" w:rsidP="00592155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A8839D2" w14:textId="77777777" w:rsidR="00592155" w:rsidRDefault="00592155" w:rsidP="00592155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Dokumen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571F1A89" w14:textId="77777777" w:rsidR="00592155" w:rsidRDefault="00592155" w:rsidP="00592155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F49CD50" w14:textId="77777777" w:rsidR="00592155" w:rsidRDefault="00592155" w:rsidP="00592155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styling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karakter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pertama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paragraf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D566435" w14:textId="77777777" w:rsidR="00592155" w:rsidRDefault="00592155" w:rsidP="00592155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letter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4F1F8A" w14:textId="77777777" w:rsidR="00592155" w:rsidRDefault="00592155" w:rsidP="00592155">
      <w:pPr>
        <w:pStyle w:val="l7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479EC9E" w14:textId="77777777" w:rsidR="00592155" w:rsidRDefault="00592155" w:rsidP="00592155">
      <w:pPr>
        <w:pStyle w:val="l8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772A10" w14:textId="77777777" w:rsidR="00592155" w:rsidRDefault="00592155" w:rsidP="00592155">
      <w:pPr>
        <w:pStyle w:val="l9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saddlebrown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957848" w14:textId="77777777" w:rsidR="00592155" w:rsidRDefault="00592155" w:rsidP="00592155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46581" w14:textId="77777777" w:rsidR="00592155" w:rsidRDefault="00592155" w:rsidP="00592155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C26EFBD" w14:textId="77777777" w:rsidR="00592155" w:rsidRDefault="00592155" w:rsidP="00592155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CC7F264" w14:textId="77777777" w:rsidR="00592155" w:rsidRDefault="00592155" w:rsidP="00592155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DAA99CE" w14:textId="77777777" w:rsidR="00592155" w:rsidRDefault="00592155" w:rsidP="00592155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deserunt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dicta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laudantium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sequi</w:t>
      </w:r>
      <w:proofErr w:type="spellEnd"/>
    </w:p>
    <w:p w14:paraId="54DB4582" w14:textId="77777777" w:rsidR="00592155" w:rsidRDefault="00592155" w:rsidP="00592155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vitae! A,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beatae,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consequuntur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eveniet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laudantium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</w:p>
    <w:p w14:paraId="7B06659D" w14:textId="77777777" w:rsidR="00592155" w:rsidRDefault="00592155" w:rsidP="00592155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F752CA0" w14:textId="77777777" w:rsidR="00592155" w:rsidRDefault="00592155" w:rsidP="00592155">
      <w:pPr>
        <w:pStyle w:val="l7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D3DC1E2" w14:textId="77777777" w:rsidR="00592155" w:rsidRDefault="00592155" w:rsidP="00592155">
      <w:pPr>
        <w:pStyle w:val="l8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543A0B8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796D5C" w14:textId="730EAD77" w:rsidR="00592155" w:rsidRDefault="004436D4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3A95AD6">
          <v:rect id="Rectangle 11" o:spid="_x0000_s1095" href="https://www.dicoding.com/academies/123/tutorials/4216" title="&quot;20191206180145ce6b12be40ebba7ec6060e4dd3af1a4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3655D4D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pseudo-element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</w:t>
      </w:r>
      <w:hyperlink r:id="rId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 https://developer.mozilla.org/en-US/docs/Web/CSS/Pseudo-elements</w:t>
        </w:r>
      </w:hyperlink>
    </w:p>
    <w:p w14:paraId="2D350E67" w14:textId="77777777" w:rsidR="00592155" w:rsidRDefault="00592155" w:rsidP="00592155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Formatting Text (Text and Font Styling)</w:t>
      </w:r>
    </w:p>
    <w:p w14:paraId="67763FEF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7FAEB5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pada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</w:t>
      </w:r>
    </w:p>
    <w:p w14:paraId="435E2B66" w14:textId="77777777" w:rsidR="00592155" w:rsidRDefault="00592155" w:rsidP="0059215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alignment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DFC9DF" w14:textId="77777777" w:rsidR="00C0055A" w:rsidRDefault="00C0055A" w:rsidP="00C0055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 Styling</w:t>
      </w:r>
    </w:p>
    <w:p w14:paraId="5D502941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paket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4B9A1F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family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target.</w:t>
      </w:r>
    </w:p>
    <w:p w14:paraId="5A648C99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size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72B4A7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weight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1895A29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style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54BB86" w14:textId="77777777" w:rsidR="00C0055A" w:rsidRDefault="00C0055A" w:rsidP="00C0055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font-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small cap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s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6AADB6B" w14:textId="77777777" w:rsidR="00C0055A" w:rsidRDefault="00C0055A" w:rsidP="00C0055A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font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Shorthand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B08C9D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mendetail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0F1682" w14:textId="77777777" w:rsidR="00C0055A" w:rsidRDefault="00C0055A" w:rsidP="00C0055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font-family</w:t>
      </w:r>
    </w:p>
    <w:p w14:paraId="18DF714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properties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08F0E1" w14:textId="77777777" w:rsidR="00C0055A" w:rsidRDefault="00C0055A" w:rsidP="00C0055A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50DC3E7" w14:textId="77777777" w:rsidR="00C0055A" w:rsidRDefault="00C0055A" w:rsidP="00C0055A">
      <w:pPr>
        <w:pStyle w:val="l1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21386E" w14:textId="77777777" w:rsidR="00C0055A" w:rsidRDefault="00C0055A" w:rsidP="00C0055A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417EA0B0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E759C7" w14:textId="7F89A1EA" w:rsidR="00C0055A" w:rsidRDefault="004436D4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9B85460">
          <v:rect id="Rectangle 17" o:spid="_x0000_s1094" href="https://www.dicoding.com/academies/123/tutorials/4218" title="&quot;20191206180650c2e0ce4e6b2a0eac662619a04f684a9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36BF8F8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sans-serif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fallback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03AF51F" w14:textId="26D685FA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 w:rsidR="004436D4">
        <w:pict w14:anchorId="4E68D595">
          <v:rect id="Rectangle 16" o:spid="_x0000_s1093" href="https://www.dicoding.com/academies/123/tutorials/4218" title="&quot;2020062200013039774c88791ef322bf5d6ce22d67657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0DA747C" w14:textId="77777777" w:rsidR="00C0055A" w:rsidRDefault="00C0055A" w:rsidP="00C005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 font families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“Arial”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“arial”.</w:t>
      </w:r>
    </w:p>
    <w:p w14:paraId="37B3AB2A" w14:textId="77777777" w:rsidR="00C0055A" w:rsidRDefault="00C0055A" w:rsidP="00C005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BA363D" w14:textId="77777777" w:rsidR="00C0055A" w:rsidRDefault="00C0055A" w:rsidP="00C0055A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Open Sans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”).</w:t>
      </w:r>
    </w:p>
    <w:p w14:paraId="3CBF7CAE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bertanya-tanya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menawarkan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91EF3BC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prioritasnya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Jika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</w:p>
    <w:p w14:paraId="5379399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8" w:anchor="values" w:tgtFrame="_blank" w:history="1">
        <w:r>
          <w:rPr>
            <w:rStyle w:val="Emphasis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generic font families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 families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 families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fallback mechanism:</w:t>
      </w:r>
    </w:p>
    <w:p w14:paraId="6CA2CB23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runcing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Times New Roman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serif font.</w:t>
      </w:r>
    </w:p>
    <w:p w14:paraId="3C57FEE4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sans-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meruncing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“Open Sans”,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Sans”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DA505D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monospace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Consolas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9C9F7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cursive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handwriting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D5DBD4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fantasy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menyenangkan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5F1859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system-</w:t>
      </w:r>
      <w:proofErr w:type="spellStart"/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360159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rumus-rumus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E8633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emoji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emoji.</w:t>
      </w:r>
    </w:p>
    <w:p w14:paraId="5CCF4EAF" w14:textId="77777777" w:rsidR="00C0055A" w:rsidRDefault="00C0055A" w:rsidP="00C0055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fangsong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Chinese.</w:t>
      </w:r>
    </w:p>
    <w:p w14:paraId="180A68AB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web safe font.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Web safe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5E1A79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Arial (sans-serif)</w:t>
      </w:r>
    </w:p>
    <w:p w14:paraId="4F2A7031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Verdana (sans-serif)</w:t>
      </w:r>
    </w:p>
    <w:p w14:paraId="2A1EF8A5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Helvetica (sans-serif)</w:t>
      </w:r>
    </w:p>
    <w:p w14:paraId="01359A8D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Tahoma (sans-serif)</w:t>
      </w:r>
    </w:p>
    <w:p w14:paraId="0076C714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Trebuchet MS (sans-serif)</w:t>
      </w:r>
    </w:p>
    <w:p w14:paraId="67BFF20D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Times New Roman (serif)</w:t>
      </w:r>
    </w:p>
    <w:p w14:paraId="49B5D35E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Georgia (serif)</w:t>
      </w:r>
    </w:p>
    <w:p w14:paraId="5F7AAB4B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Garamond (serif)</w:t>
      </w:r>
    </w:p>
    <w:p w14:paraId="000A368A" w14:textId="77777777" w:rsidR="00C0055A" w:rsidRDefault="00C0055A" w:rsidP="00C0055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Courier New (monospace)</w:t>
      </w:r>
    </w:p>
    <w:p w14:paraId="22DAFAE4" w14:textId="77777777" w:rsidR="00C0055A" w:rsidRDefault="00C0055A" w:rsidP="00C0055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Brush Script MT (cursive)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45D7BD7E" w14:textId="77777777" w:rsidR="00C0055A" w:rsidRDefault="00C0055A" w:rsidP="00C0055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font-size</w:t>
      </w:r>
    </w:p>
    <w:p w14:paraId="008D68E3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pada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BFD8556" w14:textId="77777777" w:rsidR="00C0055A" w:rsidRDefault="00C0055A" w:rsidP="00C0055A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F108E9" w14:textId="77777777" w:rsidR="00C0055A" w:rsidRDefault="00C0055A" w:rsidP="00C0055A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EFC1B0" w14:textId="77777777" w:rsidR="00C0055A" w:rsidRDefault="00C0055A" w:rsidP="00C0055A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65E1F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CB5954A" w14:textId="77777777" w:rsidR="00C0055A" w:rsidRDefault="00C0055A" w:rsidP="00C0055A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target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kesalahan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D2D2367" w14:textId="77777777" w:rsidR="00C0055A" w:rsidRDefault="00C0055A" w:rsidP="00C0055A">
      <w:pPr>
        <w:pStyle w:val="l1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7B4196F" w14:textId="77777777" w:rsidR="00C0055A" w:rsidRDefault="00C0055A" w:rsidP="00C0055A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408A32" w14:textId="77777777" w:rsidR="00C0055A" w:rsidRDefault="00C0055A" w:rsidP="00C0055A">
      <w:pPr>
        <w:pStyle w:val="l3"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0275F6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viewport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741104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02BDBE91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Relative unit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766"/>
        <w:gridCol w:w="7181"/>
      </w:tblGrid>
      <w:tr w:rsidR="00C0055A" w14:paraId="58C8B24C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4447AAC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Satuan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222E298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Relative to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F5B9DFC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C0055A" w14:paraId="3ADBBE31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6D0113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em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CF0C3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14A3C6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yang </w:t>
            </w:r>
            <w:proofErr w:type="spellStart"/>
            <w:r>
              <w:rPr>
                <w:color w:val="212529"/>
              </w:rPr>
              <w:t>sedang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contohnya</w:t>
            </w:r>
            <w:proofErr w:type="spellEnd"/>
            <w:r>
              <w:rPr>
                <w:color w:val="212529"/>
              </w:rPr>
              <w:t xml:space="preserve">, 2em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2 kali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seharusnya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C0055A" w14:paraId="07BCAA8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C40C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ex</w:t>
            </w:r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EE107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height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AC74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saat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sangat </w:t>
            </w:r>
            <w:proofErr w:type="spellStart"/>
            <w:r>
              <w:rPr>
                <w:color w:val="212529"/>
              </w:rPr>
              <w:t>jarang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sekali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</w:p>
        </w:tc>
      </w:tr>
      <w:tr w:rsidR="00C0055A" w14:paraId="23E4C27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E75A9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rem</w:t>
            </w:r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8BCA6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E14A1A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Mirip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tetapi</w:t>
            </w:r>
            <w:proofErr w:type="spellEnd"/>
            <w:r>
              <w:rPr>
                <w:color w:val="212529"/>
              </w:rPr>
              <w:t xml:space="preserve"> rem </w:t>
            </w:r>
            <w:proofErr w:type="spellStart"/>
            <w:r>
              <w:rPr>
                <w:color w:val="212529"/>
              </w:rPr>
              <w:t>merupakan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> root element.</w:t>
            </w:r>
          </w:p>
        </w:tc>
      </w:tr>
      <w:tr w:rsidR="00C0055A" w14:paraId="0F6DAB2B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05A60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ch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C0117E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width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C07A3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karakter</w:t>
            </w:r>
            <w:proofErr w:type="spellEnd"/>
            <w:r>
              <w:rPr>
                <w:color w:val="212529"/>
              </w:rPr>
              <w:t xml:space="preserve"> “0” nol.</w:t>
            </w:r>
          </w:p>
        </w:tc>
      </w:tr>
      <w:tr w:rsidR="00C0055A" w14:paraId="11318D70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4C57E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vw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4229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width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40ACC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1%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Contoh</w:t>
            </w:r>
            <w:proofErr w:type="spellEnd"/>
            <w:r>
              <w:rPr>
                <w:color w:val="212529"/>
              </w:rPr>
              <w:t xml:space="preserve"> 1vw = 1%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lebar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didukung</w:t>
            </w:r>
            <w:proofErr w:type="spellEnd"/>
            <w:r>
              <w:rPr>
                <w:color w:val="212529"/>
              </w:rPr>
              <w:t xml:space="preserve"> pada browser IE8 </w:t>
            </w:r>
            <w:proofErr w:type="spellStart"/>
            <w:r>
              <w:rPr>
                <w:color w:val="212529"/>
              </w:rPr>
              <w:t>ke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C0055A" w14:paraId="374D2B57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BC32D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vh</w:t>
            </w:r>
            <w:proofErr w:type="spellEnd"/>
          </w:p>
        </w:tc>
        <w:tc>
          <w:tcPr>
            <w:tcW w:w="17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4B65BF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height</w:t>
            </w:r>
          </w:p>
        </w:tc>
        <w:tc>
          <w:tcPr>
            <w:tcW w:w="7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8B266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relatif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terhadap</w:t>
            </w:r>
            <w:proofErr w:type="spellEnd"/>
            <w:r>
              <w:rPr>
                <w:color w:val="212529"/>
              </w:rPr>
              <w:t xml:space="preserve"> 1%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Contoh</w:t>
            </w:r>
            <w:proofErr w:type="spellEnd"/>
            <w:r>
              <w:rPr>
                <w:color w:val="212529"/>
              </w:rPr>
              <w:t xml:space="preserve"> 1vh = 1%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tinggi</w:t>
            </w:r>
            <w:proofErr w:type="spellEnd"/>
            <w:r>
              <w:rPr>
                <w:color w:val="212529"/>
              </w:rPr>
              <w:t xml:space="preserve"> viewport. </w:t>
            </w:r>
            <w:proofErr w:type="spellStart"/>
            <w:r>
              <w:rPr>
                <w:color w:val="212529"/>
              </w:rPr>
              <w:t>Satuan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didukung</w:t>
            </w:r>
            <w:proofErr w:type="spellEnd"/>
            <w:r>
              <w:rPr>
                <w:color w:val="212529"/>
              </w:rPr>
              <w:t xml:space="preserve"> pada browser IE8 </w:t>
            </w:r>
            <w:proofErr w:type="spellStart"/>
            <w:r>
              <w:rPr>
                <w:color w:val="212529"/>
              </w:rPr>
              <w:t>ke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26846DFE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Absolute unit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9173"/>
      </w:tblGrid>
      <w:tr w:rsidR="00C0055A" w14:paraId="74415078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17C6464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C24363B" w14:textId="77777777" w:rsidR="00C0055A" w:rsidRDefault="00C0055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C0055A" w14:paraId="74DF3AF3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B90009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3173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pixel</w:t>
            </w:r>
          </w:p>
        </w:tc>
      </w:tr>
      <w:tr w:rsidR="00C0055A" w14:paraId="4C8B3729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57A88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9A8FC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points (1/72 inch di CSS2.1)</w:t>
            </w:r>
          </w:p>
        </w:tc>
      </w:tr>
      <w:tr w:rsidR="00C0055A" w14:paraId="061292AE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D006A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9ADCBA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picas (1 pica = 12 point)</w:t>
            </w:r>
          </w:p>
        </w:tc>
      </w:tr>
      <w:tr w:rsidR="00C0055A" w14:paraId="0EC92BF6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91DF27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2A88A7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millimeters</w:t>
            </w:r>
            <w:proofErr w:type="spellEnd"/>
          </w:p>
        </w:tc>
      </w:tr>
      <w:tr w:rsidR="00C0055A" w14:paraId="5353D8E2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A8462C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cm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98DC9B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centimeters</w:t>
            </w:r>
            <w:proofErr w:type="spellEnd"/>
          </w:p>
        </w:tc>
      </w:tr>
      <w:tr w:rsidR="00C0055A" w14:paraId="3E0CC218" w14:textId="77777777" w:rsidTr="00C005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B4473E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1DFA00" w14:textId="77777777" w:rsidR="00C0055A" w:rsidRDefault="00C0055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font </w:t>
            </w:r>
            <w:proofErr w:type="spellStart"/>
            <w:r>
              <w:rPr>
                <w:color w:val="212529"/>
              </w:rPr>
              <w:t>berdasarkan</w:t>
            </w:r>
            <w:proofErr w:type="spellEnd"/>
            <w:r>
              <w:rPr>
                <w:color w:val="212529"/>
              </w:rPr>
              <w:t xml:space="preserve"> inches</w:t>
            </w:r>
          </w:p>
        </w:tc>
      </w:tr>
    </w:tbl>
    <w:p w14:paraId="0A7EE25F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BF0D36" w14:textId="77777777" w:rsidR="00C0055A" w:rsidRDefault="00C0055A" w:rsidP="00C0055A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C6A9B05" w14:textId="77777777" w:rsidR="00C0055A" w:rsidRDefault="00C0055A" w:rsidP="00C0055A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C9F6D2" w14:textId="77777777" w:rsidR="00C0055A" w:rsidRDefault="00C0055A" w:rsidP="00C0055A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0E8E42" w14:textId="77777777" w:rsidR="00C0055A" w:rsidRDefault="00C0055A" w:rsidP="00C0055A">
      <w:pPr>
        <w:pStyle w:val="l3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746E1D" w14:textId="77777777" w:rsidR="00C0055A" w:rsidRDefault="00C0055A" w:rsidP="00C0055A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150%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16 = 24px */</w:t>
      </w:r>
    </w:p>
    <w:p w14:paraId="49B13D5B" w14:textId="77777777" w:rsidR="00C0055A" w:rsidRDefault="00C0055A" w:rsidP="00C0055A">
      <w:pPr>
        <w:pStyle w:val="l5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F8B9869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16px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(body).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62D182" w14:textId="77716573" w:rsidR="00C0055A" w:rsidRDefault="004436D4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CDF8EAE">
          <v:rect id="Rectangle 15" o:spid="_x0000_s1092" href="https://www.dicoding.com/academies/123/tutorials/4218" title="&quot;201912061818035316b7791b17ee98c9b8e3692ddb665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F0C2823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xx-small, x-small, small, medium, large, x-large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xx-large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6CC499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kaitannya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</w:t>
      </w:r>
    </w:p>
    <w:p w14:paraId="37BEDB0E" w14:textId="5AD7E31E" w:rsidR="00C0055A" w:rsidRDefault="004436D4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8DABED5">
          <v:rect id="Rectangle 14" o:spid="_x0000_s1091" href="https://www.dicoding.com/academies/123/tutorials/4218" title="&quot;20191206182026e9cb11897f2a5baadab595e06f097f4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FE667C7" w14:textId="77777777" w:rsidR="00C0055A" w:rsidRDefault="00C0055A" w:rsidP="00C0055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medium.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BB0C5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font-weight</w:t>
      </w:r>
    </w:p>
    <w:p w14:paraId="6D1946F0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families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 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numeric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900)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descriptive terms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normal, bold, bolder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lighter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7DC34910" w14:textId="2F8136BA" w:rsidR="001D79EC" w:rsidRDefault="004436D4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45517DC">
          <v:rect id="Rectangle 21" o:spid="_x0000_s1090" href="https://www.dicoding.com/academies/123/tutorials/4221?from=4218" title="&quot;201912061822562b938f2bf9e6f42840a8c7f455ba9ec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7D6EFF6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font-weight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081AB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33B33AB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font-style</w:t>
      </w:r>
    </w:p>
    <w:p w14:paraId="513A09F3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(normal)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A9C9F85" w14:textId="4230CE2E" w:rsidR="001D79EC" w:rsidRDefault="004436D4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8DF8652">
          <v:rect id="Rectangle 20" o:spid="_x0000_s1089" href="https://www.dicoding.com/academies/123/tutorials/4221?from=4218" title="&quot;2019120618245944a3aba0157332b2c21fb6ee625e83c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5A08EE7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miring.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italic font version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oblique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normal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miring.</w:t>
      </w:r>
    </w:p>
    <w:p w14:paraId="1B9708BD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3705D1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5E6DD85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font-variant</w:t>
      </w:r>
    </w:p>
    <w:p w14:paraId="74CD12CD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document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small caps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573A5B" w14:textId="67D6A7FF" w:rsidR="001D79EC" w:rsidRDefault="004436D4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6564D1EF">
          <v:rect id="Rectangle 19" o:spid="_x0000_s1088" href="https://www.dicoding.com/academies/123/tutorials/4221?from=4218" title="&quot;2019120618260941081d1a63bc20c02965d60168b3bc0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F66A6DF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font-variant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small-caps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1CB5EB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font-variant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7BCA6C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01140BE" w14:textId="77777777" w:rsidR="001D79EC" w:rsidRDefault="001D79EC" w:rsidP="001D79E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Shorthand</w:t>
      </w:r>
    </w:p>
    <w:p w14:paraId="00ED72A6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repetitif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properti-properti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053F192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rule.</w:t>
      </w:r>
    </w:p>
    <w:p w14:paraId="1F672869" w14:textId="0151965B" w:rsidR="001D79EC" w:rsidRDefault="004436D4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24B65117">
          <v:rect id="Rectangle 18" o:spid="_x0000_s1087" href="https://www.dicoding.com/academies/123/tutorials/4221?from=4218" title="&quot;20191206182718e32a63b138ff79239e9cace82e1a6e7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386163A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valid.</w:t>
      </w:r>
    </w:p>
    <w:p w14:paraId="5A0F9B9A" w14:textId="77777777" w:rsidR="001D79EC" w:rsidRDefault="001D79EC" w:rsidP="001D79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15417" w14:textId="77777777" w:rsidR="001D79EC" w:rsidRDefault="001D79EC" w:rsidP="001D79EC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093B479" w14:textId="77777777" w:rsidR="001D79EC" w:rsidRDefault="001D79EC" w:rsidP="001D79EC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1em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7F4FB0" w14:textId="77777777" w:rsidR="001D79EC" w:rsidRDefault="001D79EC" w:rsidP="001D79EC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2F21B1" w14:textId="77777777" w:rsidR="00EC56C1" w:rsidRDefault="00EC56C1" w:rsidP="00EC56C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Styling</w:t>
      </w:r>
    </w:p>
    <w:p w14:paraId="7E2C87EC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formating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formatting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baris, kata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67560F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05D3186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Line Height</w:t>
      </w:r>
    </w:p>
    <w:p w14:paraId="2241C4BD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document editor (rich text)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line and paragraph 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253F15" w14:textId="559F0813" w:rsidR="00EC56C1" w:rsidRDefault="004436D4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AE245DC">
          <v:rect id="Rectangle 23" o:spid="_x0000_s1086" href="https://www.dicoding.com/academies/123/tutorials/4224" title="&quot;20191206183026ccde7ddad9ba8185502697c89d7c720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FF1D9D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minimal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F5623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font:</w:t>
      </w:r>
    </w:p>
    <w:p w14:paraId="64D863AA" w14:textId="77777777" w:rsidR="00EC56C1" w:rsidRDefault="00EC56C1" w:rsidP="00EC56C1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7460A0" w14:textId="77777777" w:rsidR="00EC56C1" w:rsidRDefault="00EC56C1" w:rsidP="00EC56C1">
      <w:pPr>
        <w:pStyle w:val="l1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ABBB3B" w14:textId="77777777" w:rsidR="00EC56C1" w:rsidRDefault="00EC56C1" w:rsidP="00EC56C1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3AAFDC" w14:textId="77777777" w:rsidR="00EC56C1" w:rsidRDefault="00EC56C1" w:rsidP="00EC56C1">
      <w:pPr>
        <w:pStyle w:val="l3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95446" w14:textId="77777777" w:rsidR="00EC56C1" w:rsidRDefault="00EC56C1" w:rsidP="00EC56C1">
      <w:pPr>
        <w:pStyle w:val="l4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9A2FAF6" w14:textId="77777777" w:rsidR="00EC56C1" w:rsidRDefault="00EC56C1" w:rsidP="00EC56C1">
      <w:pPr>
        <w:pStyle w:val="l5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82A12E" w14:textId="77777777" w:rsidR="00EC56C1" w:rsidRDefault="00EC56C1" w:rsidP="00EC56C1">
      <w:pPr>
        <w:pStyle w:val="l6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A6E5E9E" w14:textId="77777777" w:rsidR="00EC56C1" w:rsidRDefault="00EC56C1" w:rsidP="00EC56C1">
      <w:pPr>
        <w:pStyle w:val="l7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30A572" w14:textId="77777777" w:rsidR="00EC56C1" w:rsidRDefault="00EC56C1" w:rsidP="00EC56C1">
      <w:pPr>
        <w:pStyle w:val="l8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047DC48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16 pixel.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16 pixel * 2 = 32 pixel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font).</w:t>
      </w:r>
    </w:p>
    <w:p w14:paraId="3FDA962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line-height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BEB0B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8DCA20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Indent</w:t>
      </w:r>
    </w:p>
    <w:p w14:paraId="078FF436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lekuk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987324" w14:textId="77777777" w:rsidR="00EC56C1" w:rsidRDefault="00EC56C1" w:rsidP="00EC56C1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#first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4B85F668" w14:textId="77777777" w:rsidR="00EC56C1" w:rsidRDefault="00EC56C1" w:rsidP="00EC56C1">
      <w:pPr>
        <w:pStyle w:val="l1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4AD4D0" w14:textId="77777777" w:rsidR="00EC56C1" w:rsidRDefault="00EC56C1" w:rsidP="00EC56C1">
      <w:pPr>
        <w:pStyle w:val="l2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AD31204" w14:textId="77777777" w:rsidR="00EC56C1" w:rsidRDefault="00EC56C1" w:rsidP="00EC56C1">
      <w:pPr>
        <w:pStyle w:val="l3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67175E" w14:textId="77777777" w:rsidR="00EC56C1" w:rsidRDefault="00EC56C1" w:rsidP="00EC56C1">
      <w:pPr>
        <w:pStyle w:val="l4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13F84AFE" w14:textId="77777777" w:rsidR="00EC56C1" w:rsidRDefault="00EC56C1" w:rsidP="00EC56C1">
      <w:pPr>
        <w:pStyle w:val="l5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37619D95" w14:textId="77777777" w:rsidR="00EC56C1" w:rsidRDefault="00EC56C1" w:rsidP="00EC56C1">
      <w:pPr>
        <w:pStyle w:val="l6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E73685" w14:textId="77777777" w:rsidR="00EC56C1" w:rsidRDefault="00EC56C1" w:rsidP="00EC56C1">
      <w:pPr>
        <w:pStyle w:val="l7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35A8A" w14:textId="77777777" w:rsidR="00EC56C1" w:rsidRDefault="00EC56C1" w:rsidP="00EC56C1">
      <w:pPr>
        <w:pStyle w:val="l8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#third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6A55523F" w14:textId="77777777" w:rsidR="00EC56C1" w:rsidRDefault="00EC56C1" w:rsidP="00EC56C1">
      <w:pPr>
        <w:pStyle w:val="l9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412D3A" w14:textId="77777777" w:rsidR="00EC56C1" w:rsidRDefault="00EC56C1" w:rsidP="00EC56C1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D70EAF3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FF26729" w14:textId="6FCD287F" w:rsidR="00EC56C1" w:rsidRDefault="004436D4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003E0A0">
          <v:rect id="Rectangle 22" o:spid="_x0000_s1085" href="https://www.dicoding.com/academies/123/tutorials/4224" title="&quot;20191206183348da854924e1e6c3954c6af3e8a230d54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16C658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ke-tiga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hanging indent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26802A36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E0339C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D28A0EB" w14:textId="77777777" w:rsidR="00EC56C1" w:rsidRDefault="00EC56C1" w:rsidP="00EC56C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Text Alignment</w:t>
      </w:r>
    </w:p>
    <w:p w14:paraId="5AB2288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alignment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value-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C9454A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8077"/>
      </w:tblGrid>
      <w:tr w:rsidR="00EC56C1" w14:paraId="2E7C7EDA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77412F4" w14:textId="77777777" w:rsidR="00EC56C1" w:rsidRDefault="00EC56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B080A35" w14:textId="77777777" w:rsidR="00EC56C1" w:rsidRDefault="00EC56C1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EC56C1" w14:paraId="0C445D47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1B44BD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28F4CF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</w:p>
        </w:tc>
      </w:tr>
      <w:tr w:rsidR="00EC56C1" w14:paraId="14E3B49B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BB297C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3358D4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kanan</w:t>
            </w:r>
            <w:proofErr w:type="spellEnd"/>
          </w:p>
        </w:tc>
      </w:tr>
      <w:tr w:rsidR="00EC56C1" w14:paraId="4453A687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944DE2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proofErr w:type="spellStart"/>
            <w:r>
              <w:rPr>
                <w:rStyle w:val="Strong"/>
                <w:color w:val="212529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CE46B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secara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menengah</w:t>
            </w:r>
            <w:proofErr w:type="spellEnd"/>
          </w:p>
        </w:tc>
      </w:tr>
      <w:tr w:rsidR="00EC56C1" w14:paraId="6A2C515B" w14:textId="77777777" w:rsidTr="00EC56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851B9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text-align: </w:t>
            </w:r>
            <w:r>
              <w:rPr>
                <w:rStyle w:val="Strong"/>
                <w:color w:val="212529"/>
              </w:rPr>
              <w:t>justify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D40764" w14:textId="77777777" w:rsidR="00EC56C1" w:rsidRDefault="00EC56C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perataan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setara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ujung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kanannya</w:t>
            </w:r>
            <w:proofErr w:type="spellEnd"/>
          </w:p>
        </w:tc>
      </w:tr>
    </w:tbl>
    <w:p w14:paraId="4139FB95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754FB4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77F9EA7" w14:textId="77777777" w:rsidR="00EC56C1" w:rsidRDefault="00EC56C1" w:rsidP="00EC56C1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#first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75F66CF1" w14:textId="77777777" w:rsidR="00EC56C1" w:rsidRDefault="00EC56C1" w:rsidP="00EC56C1">
      <w:pPr>
        <w:pStyle w:val="l1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88F" w14:textId="77777777" w:rsidR="00EC56C1" w:rsidRDefault="00EC56C1" w:rsidP="00EC56C1">
      <w:pPr>
        <w:pStyle w:val="l2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65814ED" w14:textId="77777777" w:rsidR="00EC56C1" w:rsidRDefault="00EC56C1" w:rsidP="00EC56C1">
      <w:pPr>
        <w:pStyle w:val="l3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C27C407" w14:textId="77777777" w:rsidR="00EC56C1" w:rsidRDefault="00EC56C1" w:rsidP="00EC56C1">
      <w:pPr>
        <w:pStyle w:val="l4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7C982B03" w14:textId="77777777" w:rsidR="00EC56C1" w:rsidRDefault="00EC56C1" w:rsidP="00EC56C1">
      <w:pPr>
        <w:pStyle w:val="l5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4B7168F" w14:textId="77777777" w:rsidR="00EC56C1" w:rsidRDefault="00EC56C1" w:rsidP="00EC56C1">
      <w:pPr>
        <w:pStyle w:val="l6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EE9718C" w14:textId="77777777" w:rsidR="00EC56C1" w:rsidRDefault="00EC56C1" w:rsidP="00EC56C1">
      <w:pPr>
        <w:pStyle w:val="l7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B5DC9A" w14:textId="77777777" w:rsidR="00EC56C1" w:rsidRDefault="00EC56C1" w:rsidP="00EC56C1">
      <w:pPr>
        <w:pStyle w:val="l8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#third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77DCEA7E" w14:textId="77777777" w:rsidR="00EC56C1" w:rsidRDefault="00EC56C1" w:rsidP="00EC56C1">
      <w:pPr>
        <w:pStyle w:val="l9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11CC8D9" w14:textId="77777777" w:rsidR="00EC56C1" w:rsidRDefault="00EC56C1" w:rsidP="00EC56C1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522E61" w14:textId="77777777" w:rsidR="00EC56C1" w:rsidRDefault="00EC56C1" w:rsidP="00EC56C1">
      <w:pPr>
        <w:pStyle w:val="l1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CA41B1" w14:textId="77777777" w:rsidR="00EC56C1" w:rsidRDefault="00EC56C1" w:rsidP="00EC56C1">
      <w:pPr>
        <w:pStyle w:val="l2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#fourth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0146DFEC" w14:textId="77777777" w:rsidR="00EC56C1" w:rsidRDefault="00EC56C1" w:rsidP="00EC56C1">
      <w:pPr>
        <w:pStyle w:val="l3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justify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7091231" w14:textId="77777777" w:rsidR="00EC56C1" w:rsidRDefault="00EC56C1" w:rsidP="00EC56C1">
      <w:pPr>
        <w:pStyle w:val="l4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0B90C8" w14:textId="77777777" w:rsidR="00EC56C1" w:rsidRDefault="00EC56C1" w:rsidP="00EC56C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5A277BA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Decoration</w:t>
      </w:r>
    </w:p>
    <w:p w14:paraId="34D7EF04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underline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6541"/>
      </w:tblGrid>
      <w:tr w:rsidR="00E735BE" w14:paraId="066B7B0E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AF93B2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rFonts w:eastAsiaTheme="majorEastAsia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65E303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rFonts w:eastAsiaTheme="majorEastAsia"/>
                <w:color w:val="212529"/>
              </w:rPr>
              <w:t>Fungsi</w:t>
            </w:r>
            <w:proofErr w:type="spellEnd"/>
          </w:p>
        </w:tc>
      </w:tr>
      <w:tr w:rsidR="00E735BE" w14:paraId="54362B6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5C84DA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underline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6184F3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bawah</w:t>
            </w:r>
            <w:proofErr w:type="spellEnd"/>
            <w:r>
              <w:rPr>
                <w:color w:val="212529"/>
              </w:rPr>
              <w:t xml:space="preserve"> (underline) pada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</w:p>
        </w:tc>
      </w:tr>
      <w:tr w:rsidR="00E735BE" w14:paraId="4F2081B7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2AFE8E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overline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47104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atas</w:t>
            </w:r>
            <w:proofErr w:type="spellEnd"/>
            <w:r>
              <w:rPr>
                <w:color w:val="212529"/>
              </w:rPr>
              <w:t xml:space="preserve"> (overline) pada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</w:p>
        </w:tc>
      </w:tr>
      <w:tr w:rsidR="00E735BE" w14:paraId="468548EB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1D2C76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line-through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F82AF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Memberikan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efek</w:t>
            </w:r>
            <w:proofErr w:type="spellEnd"/>
            <w:r>
              <w:rPr>
                <w:color w:val="212529"/>
              </w:rPr>
              <w:t xml:space="preserve"> tulisan </w:t>
            </w:r>
            <w:proofErr w:type="spellStart"/>
            <w:r>
              <w:rPr>
                <w:color w:val="212529"/>
              </w:rPr>
              <w:t>dicoret</w:t>
            </w:r>
            <w:proofErr w:type="spellEnd"/>
            <w:r>
              <w:rPr>
                <w:color w:val="212529"/>
              </w:rPr>
              <w:t> (strikethrough)</w:t>
            </w:r>
          </w:p>
        </w:tc>
      </w:tr>
      <w:tr w:rsidR="00E735BE" w14:paraId="5BBDC28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4B34F1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text-decoration: </w:t>
            </w:r>
            <w:r>
              <w:rPr>
                <w:rStyle w:val="Strong"/>
                <w:rFonts w:eastAsiaTheme="majorEastAsia"/>
                <w:color w:val="21252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3AC5AA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Menghilangkan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dekorasi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</w:p>
        </w:tc>
      </w:tr>
    </w:tbl>
    <w:p w14:paraId="19DBC51A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text-decoration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underline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link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text-decoration: none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25420D" w14:textId="5C48EB68" w:rsidR="00E735BE" w:rsidRDefault="004436D4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84D65D8">
          <v:rect id="Rectangle 26" o:spid="_x0000_s1084" href="https://www.dicoding.com/academies/123/tutorials/4225" title="&quot;2019120618495412a1cc94114588d348ff5bc344a3307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363AAC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19AE3F7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Text Transform</w:t>
      </w:r>
    </w:p>
    <w:p w14:paraId="3E284E9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document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kala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text-transform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text-transform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di-render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 </w:t>
      </w:r>
    </w:p>
    <w:p w14:paraId="2B5B410F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733"/>
      </w:tblGrid>
      <w:tr w:rsidR="00E735BE" w14:paraId="1244CA60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6DBA640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rFonts w:eastAsiaTheme="majorEastAsia"/>
                <w:color w:val="212529"/>
              </w:rPr>
              <w:t>Properti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385E23C" w14:textId="77777777" w:rsidR="00E735BE" w:rsidRDefault="00E735BE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rFonts w:eastAsiaTheme="majorEastAsia"/>
                <w:color w:val="212529"/>
              </w:rPr>
              <w:t>Fungsi</w:t>
            </w:r>
            <w:proofErr w:type="spellEnd"/>
          </w:p>
        </w:tc>
      </w:tr>
      <w:tr w:rsidR="00E735BE" w14:paraId="1B72219D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148FA7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7DE25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Teks yang </w:t>
            </w:r>
            <w:proofErr w:type="spellStart"/>
            <w:r>
              <w:rPr>
                <w:color w:val="212529"/>
              </w:rPr>
              <w:t>ditampilkan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dituliskan</w:t>
            </w:r>
            <w:proofErr w:type="spellEnd"/>
          </w:p>
        </w:tc>
      </w:tr>
      <w:tr w:rsidR="00E735BE" w14:paraId="7B65106D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80344B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capitalize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2D3D3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tiap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katanya</w:t>
            </w:r>
            <w:proofErr w:type="spellEnd"/>
          </w:p>
        </w:tc>
      </w:tr>
      <w:tr w:rsidR="00E735BE" w14:paraId="05B33041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43070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3328DB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seluruh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</w:p>
        </w:tc>
      </w:tr>
      <w:tr w:rsidR="00E735BE" w14:paraId="0D61C414" w14:textId="77777777" w:rsidTr="00E735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4EE728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Text-transform: </w:t>
            </w:r>
            <w:r>
              <w:rPr>
                <w:rStyle w:val="Strong"/>
                <w:rFonts w:eastAsiaTheme="majorEastAsia"/>
                <w:color w:val="212529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06D68D" w14:textId="77777777" w:rsidR="00E735BE" w:rsidRDefault="00E735BE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seluruh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</w:p>
        </w:tc>
      </w:tr>
    </w:tbl>
    <w:p w14:paraId="7AABF978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</w:p>
    <w:p w14:paraId="328E785D" w14:textId="14B1C6C6" w:rsidR="00E735BE" w:rsidRDefault="004436D4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AC78E7B">
          <v:rect id="Rectangle 25" o:spid="_x0000_s1083" href="https://www.dicoding.com/academies/123/tutorials/4225" title="&quot;20191206185354ea87e0aa8aefc0499e420b111bc5572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EAC66B9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ED8000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Word and Letter Spacing</w:t>
      </w:r>
    </w:p>
    <w:p w14:paraId="70547410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formating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letter-spacing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word-spacing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letter-spacing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word-spacing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57183" w14:textId="77777777" w:rsidR="00E735BE" w:rsidRDefault="00E735BE" w:rsidP="00E735BE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#letter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4D10976A" w14:textId="77777777" w:rsidR="00E735BE" w:rsidRDefault="00E735BE" w:rsidP="00E735BE">
      <w:pPr>
        <w:pStyle w:val="l1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letter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spacing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8D9BD9" w14:textId="77777777" w:rsidR="00E735BE" w:rsidRDefault="00E735BE" w:rsidP="00E735BE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A07B3F" w14:textId="77777777" w:rsidR="00E735BE" w:rsidRDefault="00E735BE" w:rsidP="00E735BE">
      <w:pPr>
        <w:pStyle w:val="l3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#word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EA4E831" w14:textId="77777777" w:rsidR="00E735BE" w:rsidRDefault="00E735BE" w:rsidP="00E735BE">
      <w:pPr>
        <w:pStyle w:val="l4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word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spacing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6C8480" w14:textId="77777777" w:rsidR="00E735BE" w:rsidRDefault="00E735BE" w:rsidP="00E735BE">
      <w:pPr>
        <w:pStyle w:val="l5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242780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0C1CDD" w14:textId="25E28648" w:rsidR="00E735BE" w:rsidRDefault="004436D4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7AB68DC">
          <v:rect id="Rectangle 24" o:spid="_x0000_s1082" href="https://www.dicoding.com/academies/123/tutorials/4225" title="&quot;20191206185617fdb01f8dfa270742506717098ada703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ABC091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B4FFFB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CD3778" w14:textId="77777777" w:rsidR="00E735BE" w:rsidRDefault="00E735BE" w:rsidP="00E735B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Text Shadow</w:t>
      </w:r>
    </w:p>
    <w:p w14:paraId="17D5D707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drop shadow)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A6F8B2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9F6D46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300180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4B6869C" w14:textId="77777777" w:rsidR="00E735BE" w:rsidRDefault="00E735BE" w:rsidP="00E735B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56D2DB" w14:textId="77777777" w:rsidR="00E735BE" w:rsidRDefault="00E735BE" w:rsidP="00E735B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E400A3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FF94855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#one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6958938F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#000000;</w:t>
      </w:r>
    </w:p>
    <w:p w14:paraId="0621B503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#eeeeee;</w:t>
      </w:r>
    </w:p>
    <w:p w14:paraId="5629E252" w14:textId="77777777" w:rsidR="00E735BE" w:rsidRDefault="00E735BE" w:rsidP="00E735BE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1FDC4067" w14:textId="77777777" w:rsidR="00E735BE" w:rsidRDefault="00E735BE" w:rsidP="00E735BE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9F7660" w14:textId="77777777" w:rsidR="00E735BE" w:rsidRDefault="00E735BE" w:rsidP="00E735BE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8D1B3E" w14:textId="77777777" w:rsidR="00E735BE" w:rsidRDefault="00E735BE" w:rsidP="00E735BE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#two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575ACF3F" w14:textId="77777777" w:rsidR="00E735BE" w:rsidRDefault="00E735BE" w:rsidP="00E735BE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1CD86CB" w14:textId="77777777" w:rsidR="00E735BE" w:rsidRDefault="00E735BE" w:rsidP="00E735BE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#dddddd;</w:t>
      </w:r>
    </w:p>
    <w:p w14:paraId="54B8EA98" w14:textId="77777777" w:rsidR="00E735BE" w:rsidRDefault="00E735BE" w:rsidP="00E735BE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50CA2AF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0C9E8C4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F39533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#three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67AF91E1" w14:textId="77777777" w:rsidR="00E735BE" w:rsidRDefault="00E735BE" w:rsidP="00E735BE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#111111;</w:t>
      </w:r>
    </w:p>
    <w:p w14:paraId="557C4219" w14:textId="77777777" w:rsidR="00E735BE" w:rsidRDefault="00E735BE" w:rsidP="00E735BE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#cccccc;</w:t>
      </w:r>
    </w:p>
    <w:p w14:paraId="1B009F5D" w14:textId="77777777" w:rsidR="00E735BE" w:rsidRDefault="00E735BE" w:rsidP="00E735BE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#ffffff;</w:t>
      </w:r>
    </w:p>
    <w:p w14:paraId="01EE63F1" w14:textId="77777777" w:rsidR="00E735BE" w:rsidRDefault="00E735BE" w:rsidP="00E735BE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17CCE06" w14:textId="77777777" w:rsidR="00E735BE" w:rsidRDefault="00E735BE" w:rsidP="00E735BE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BF87BE0" w14:textId="77777777" w:rsidR="00E735BE" w:rsidRDefault="00E735BE" w:rsidP="00E735BE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#four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{</w:t>
      </w:r>
    </w:p>
    <w:p w14:paraId="26B4F3A1" w14:textId="77777777" w:rsidR="00E735BE" w:rsidRDefault="00E735BE" w:rsidP="00E735BE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06F32442" w14:textId="77777777" w:rsidR="00E735BE" w:rsidRDefault="00E735BE" w:rsidP="00E735BE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#cccccc;</w:t>
      </w:r>
    </w:p>
    <w:p w14:paraId="38C2B75E" w14:textId="77777777" w:rsidR="00E735BE" w:rsidRDefault="00E735BE" w:rsidP="00E735BE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#bbbbbb;</w:t>
      </w:r>
    </w:p>
    <w:p w14:paraId="21015E40" w14:textId="77777777" w:rsidR="00E735BE" w:rsidRDefault="00E735BE" w:rsidP="00E735BE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C899391" w14:textId="77777777" w:rsidR="00E735BE" w:rsidRDefault="00E735BE" w:rsidP="00E735B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F8ECB18" w14:textId="77777777" w:rsidR="001E1669" w:rsidRDefault="001E1669" w:rsidP="001E16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Font Styling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54125A2B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 </w:t>
      </w:r>
    </w:p>
    <w:p w14:paraId="5F1A069A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generic font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7C19C4" w14:textId="77777777" w:rsidR="001E1669" w:rsidRDefault="001E1669" w:rsidP="001E16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E09510F" w14:textId="77777777" w:rsidR="00412A6A" w:rsidRDefault="00412A6A" w:rsidP="00412A6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Menggunakan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Font </w:t>
      </w:r>
      <w:proofErr w:type="spellStart"/>
      <w:r>
        <w:rPr>
          <w:rFonts w:ascii="Open Sans" w:hAnsi="Open Sans" w:cs="Open Sans"/>
          <w:color w:val="3F3F46"/>
          <w:spacing w:val="1"/>
        </w:rPr>
        <w:t>dari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Google Font</w:t>
      </w:r>
    </w:p>
    <w:p w14:paraId="56778829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website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42AF7352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 font external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5FE7F63E" w14:textId="77777777" w:rsidR="00412A6A" w:rsidRDefault="00412A6A" w:rsidP="00412A6A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font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face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0DE801D" w14:textId="77777777" w:rsidR="00412A6A" w:rsidRDefault="00412A6A" w:rsidP="00412A6A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Font"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2E5BF56" w14:textId="77777777" w:rsidR="00412A6A" w:rsidRDefault="00412A6A" w:rsidP="00412A6A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url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'FILE-FONT.TTF'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EA282C" w14:textId="77777777" w:rsidR="00412A6A" w:rsidRDefault="00412A6A" w:rsidP="00412A6A">
      <w:pPr>
        <w:pStyle w:val="l3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140955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FILE-FONT.TTF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27B6EA8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Font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2F5119FC" w14:textId="77777777" w:rsidR="00412A6A" w:rsidRDefault="00412A6A" w:rsidP="00412A6A">
      <w:pPr>
        <w:pStyle w:val="l0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5EAE90" w14:textId="77777777" w:rsidR="00412A6A" w:rsidRDefault="00412A6A" w:rsidP="00412A6A">
      <w:pPr>
        <w:pStyle w:val="l1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Font"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5BB83C" w14:textId="77777777" w:rsidR="00412A6A" w:rsidRDefault="00412A6A" w:rsidP="00412A6A">
      <w:pPr>
        <w:pStyle w:val="l2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B79B2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Mozilla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 </w:t>
      </w:r>
      <w:hyperlink r:id="rId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https://developer.mozilla.org/en-US/docs/Web/CSS/@font-face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detail?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web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Font.</w:t>
      </w:r>
    </w:p>
    <w:p w14:paraId="7FC91530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website.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gratis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1.364.</w:t>
      </w:r>
    </w:p>
    <w:p w14:paraId="603EDEB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online.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offline,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@font-face.</w:t>
      </w:r>
    </w:p>
    <w:p w14:paraId="66F27A6D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google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https://fonts.google.com/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4F9C08" w14:textId="79BD376F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D9BB6B6">
          <v:rect id="Rectangle 35" o:spid="_x0000_s1081" href="https://www.dicoding.com/academies/123/tutorials/4229?from=4226" title="&quot;20200428140959ca370bb53a72889a4e2a0396c198ab3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C21E973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search bar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05B513" w14:textId="332240F8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BE3F45C">
          <v:rect id="Rectangle 34" o:spid="_x0000_s1080" href="https://www.dicoding.com/academies/123/tutorials/4229?from=4226" title="&quot;20200428141028a0906c7fe3e92fa2cc24ba38a308d60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2005AA3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A21D06" w14:textId="77230B88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204A462">
          <v:rect id="Rectangle 33" o:spid="_x0000_s1079" href="https://www.dicoding.com/academies/123/tutorials/4229?from=4226" title="&quot;20200428141124f449f723cec03d59a969a96874f0b89e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04021C1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+ Select this 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font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Regular 400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pojok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675BDA41" w14:textId="4201D623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D36FFD7">
          <v:rect id="Rectangle 32" o:spid="_x0000_s1078" href="https://www.dicoding.com/academies/123/tutorials/4229?from=4226" title="&quot;20200428141231cd99fdef677640c40146d35b147834b8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9D0D43E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fontnya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Bold 700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6B2630" w14:textId="501DEECD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78EE618">
          <v:rect id="Rectangle 31" o:spid="_x0000_s1077" href="https://www.dicoding.com/academies/123/tutorials/4229?from=4226" title="&quot;20200428141344f011ea7b458f7ed52b5725a97e9580f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08A4ED36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selected families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2CE824" w14:textId="72A5DB39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05F3BCFD">
          <v:rect id="Rectangle 30" o:spid="_x0000_s1076" href="https://www.dicoding.com/academies/123/tutorials/4229?from=4226" title="&quot;20200428141432cded9aca17e4756714e99663b023967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7D27768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tab embed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3BB1D1" w14:textId="38B2E25A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8BFFF53">
          <v:rect id="Rectangle 29" o:spid="_x0000_s1075" href="https://www.dicoding.com/academies/123/tutorials/4229?from=4226" title="&quot;20200428141536a36fd6ece35ad27083f8793871afdd8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D215B04" w14:textId="77777777" w:rsidR="00412A6A" w:rsidRDefault="004436D4" w:rsidP="00412A6A">
      <w:pPr>
        <w:pStyle w:val="nav-item"/>
        <w:numPr>
          <w:ilvl w:val="0"/>
          <w:numId w:val="5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" w:anchor="tab1-code1" w:history="1">
        <w:r w:rsidR="00412A6A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Teks yang </w:t>
        </w:r>
        <w:proofErr w:type="spellStart"/>
        <w:r w:rsidR="00412A6A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disalin</w:t>
        </w:r>
        <w:proofErr w:type="spellEnd"/>
      </w:hyperlink>
    </w:p>
    <w:p w14:paraId="63AD9C37" w14:textId="77777777" w:rsidR="00412A6A" w:rsidRDefault="00412A6A" w:rsidP="00412A6A">
      <w:pPr>
        <w:pStyle w:val="l0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import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url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'https://fonts.googleapis.com/css?family=Quicksand:400,700&amp;display=swap'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EDC2D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style.css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6156ED" w14:textId="77777777" w:rsidR="00412A6A" w:rsidRDefault="00412A6A" w:rsidP="00412A6A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import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url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'https://fonts.googleapis.com/css?family=Quicksand:400,700&amp;display=swap'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350C539" w14:textId="77777777" w:rsidR="00412A6A" w:rsidRDefault="00412A6A" w:rsidP="00412A6A">
      <w:pPr>
        <w:pStyle w:val="l1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AAF09A" w14:textId="77777777" w:rsidR="00412A6A" w:rsidRDefault="00412A6A" w:rsidP="00412A6A">
      <w:pPr>
        <w:pStyle w:val="l2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DD1612" w14:textId="77777777" w:rsidR="00412A6A" w:rsidRDefault="00412A6A" w:rsidP="00412A6A">
      <w:pPr>
        <w:pStyle w:val="l3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body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0A46703" w14:textId="77777777" w:rsidR="00412A6A" w:rsidRDefault="00412A6A" w:rsidP="00412A6A">
      <w:pPr>
        <w:pStyle w:val="l4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10B9F4" w14:textId="77777777" w:rsidR="00412A6A" w:rsidRDefault="00412A6A" w:rsidP="00412A6A">
      <w:pPr>
        <w:pStyle w:val="l5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BA93A4" w14:textId="77777777" w:rsidR="00412A6A" w:rsidRDefault="00412A6A" w:rsidP="00412A6A">
      <w:pPr>
        <w:pStyle w:val="l6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ED7CA" w14:textId="77777777" w:rsidR="00412A6A" w:rsidRDefault="00412A6A" w:rsidP="00412A6A">
      <w:pPr>
        <w:pStyle w:val="l7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6938B9" w14:textId="77777777" w:rsidR="00412A6A" w:rsidRDefault="00412A6A" w:rsidP="00412A6A">
      <w:pPr>
        <w:pStyle w:val="l8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h3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DB1F0F7" w14:textId="77777777" w:rsidR="00412A6A" w:rsidRDefault="00412A6A" w:rsidP="00412A6A">
      <w:pPr>
        <w:pStyle w:val="l9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5E7612D0" w14:textId="77777777" w:rsidR="00412A6A" w:rsidRDefault="00412A6A" w:rsidP="00412A6A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2BCA2BB" w14:textId="77777777" w:rsidR="00412A6A" w:rsidRDefault="00412A6A" w:rsidP="00412A6A">
      <w:pPr>
        <w:pStyle w:val="l1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49BBD2B9" w14:textId="77777777" w:rsidR="00412A6A" w:rsidRDefault="00412A6A" w:rsidP="00412A6A">
      <w:pPr>
        <w:pStyle w:val="l2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58FE789" w14:textId="77777777" w:rsidR="00412A6A" w:rsidRDefault="00412A6A" w:rsidP="00412A6A">
      <w:pPr>
        <w:pStyle w:val="l3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footer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CB254ED" w14:textId="77777777" w:rsidR="00412A6A" w:rsidRDefault="00412A6A" w:rsidP="00412A6A">
      <w:pPr>
        <w:pStyle w:val="l4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70DFFE" w14:textId="77777777" w:rsidR="00412A6A" w:rsidRDefault="00412A6A" w:rsidP="00412A6A">
      <w:pPr>
        <w:pStyle w:val="l5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4DC939" w14:textId="77777777" w:rsidR="00412A6A" w:rsidRDefault="00412A6A" w:rsidP="00412A6A">
      <w:pPr>
        <w:pStyle w:val="l6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</w:t>
      </w:r>
    </w:p>
    <w:p w14:paraId="342D6128" w14:textId="77777777" w:rsidR="00412A6A" w:rsidRDefault="00412A6A" w:rsidP="00412A6A">
      <w:pPr>
        <w:pStyle w:val="l7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F5000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font-family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‘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’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font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sans-serif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0E740B" w14:textId="77777777" w:rsidR="00412A6A" w:rsidRDefault="00412A6A" w:rsidP="00412A6A">
      <w:pPr>
        <w:pStyle w:val="l0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86949F" w14:textId="77777777" w:rsidR="00412A6A" w:rsidRDefault="00412A6A" w:rsidP="00412A6A">
      <w:pPr>
        <w:pStyle w:val="l1"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'Quicksand'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0094AB" w14:textId="77777777" w:rsidR="00412A6A" w:rsidRDefault="00412A6A" w:rsidP="00412A6A">
      <w:pPr>
        <w:pStyle w:val="l2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154362B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Quicksand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AEE57D" w14:textId="1BC0AD2D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27C716C1">
          <v:rect id="Rectangle 28" o:spid="_x0000_s1074" href="https://www.dicoding.com/academies/123/tutorials/4229?from=4226" title="&quot;20191206194705f10ffd197bbb6303df9baa251229117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EA6CC64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script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@font-face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FFC0C52" w14:textId="56916ED9" w:rsidR="00412A6A" w:rsidRDefault="004436D4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82DF80A">
          <v:rect id="Rectangle 27" o:spid="_x0000_s1073" href="https://www.dicoding.com/academies/123/tutorials/4229?from=4226" title="&quot;20191206194758fac3c9cf9503241ad0760702d2874cf6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3716028" w14:textId="77777777" w:rsidR="00412A6A" w:rsidRDefault="00412A6A" w:rsidP="00412A6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@import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seolah-olah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21EDD06" w14:textId="77777777" w:rsidR="00F745A6" w:rsidRDefault="00F745A6" w:rsidP="00F745A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</w:t>
      </w:r>
      <w:proofErr w:type="spellStart"/>
      <w:r>
        <w:rPr>
          <w:rFonts w:ascii="Open Sans" w:hAnsi="Open Sans" w:cs="Open Sans"/>
          <w:color w:val="3F3F46"/>
          <w:spacing w:val="1"/>
        </w:rPr>
        <w:t>ketebalan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, dan alignment </w:t>
      </w:r>
      <w:proofErr w:type="spellStart"/>
      <w:r>
        <w:rPr>
          <w:rFonts w:ascii="Open Sans" w:hAnsi="Open Sans" w:cs="Open Sans"/>
          <w:color w:val="3F3F46"/>
          <w:spacing w:val="1"/>
        </w:rPr>
        <w:t>teks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3511F683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alignment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text editor,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D66F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18px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7127CE" w14:textId="77777777" w:rsidR="00F745A6" w:rsidRDefault="00F745A6" w:rsidP="00F745A6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10EE9D" w14:textId="77777777" w:rsidR="00F745A6" w:rsidRDefault="00F745A6" w:rsidP="00F745A6">
      <w:pPr>
        <w:pStyle w:val="l1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B9EE2A3" w14:textId="77777777" w:rsidR="00F745A6" w:rsidRDefault="00F745A6" w:rsidP="00F745A6">
      <w:pPr>
        <w:pStyle w:val="l2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9696CBE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400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 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C7D93A8" w14:textId="77777777" w:rsidR="00F745A6" w:rsidRDefault="00F745A6" w:rsidP="00F745A6">
      <w:pPr>
        <w:pStyle w:val="l0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967DAF" w14:textId="77777777" w:rsidR="00F745A6" w:rsidRDefault="00F745A6" w:rsidP="00F745A6">
      <w:pPr>
        <w:pStyle w:val="l1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605A8C" w14:textId="77777777" w:rsidR="00F745A6" w:rsidRDefault="00F745A6" w:rsidP="00F745A6">
      <w:pPr>
        <w:pStyle w:val="l2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B7E7AA2" w14:textId="77777777" w:rsidR="00F745A6" w:rsidRDefault="00F745A6" w:rsidP="00F745A6">
      <w:pPr>
        <w:pStyle w:val="l3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decoration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E338785" w14:textId="77777777" w:rsidR="00F745A6" w:rsidRDefault="00F745A6" w:rsidP="00F745A6">
      <w:pPr>
        <w:pStyle w:val="l4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9E2DE18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preview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6F2452" w14:textId="15A5BC26" w:rsidR="00F745A6" w:rsidRDefault="004436D4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B9F9F0E">
          <v:rect id="Rectangle 38" o:spid="_x0000_s1072" href="https://www.dicoding.com/academies/123/tutorials/4230?from=4229" title="&quot;20191206195058d97f6d2cd9f645acc623c5f940f9686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5D14352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disorot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8105910" w14:textId="77777777" w:rsidR="00F745A6" w:rsidRDefault="00F745A6" w:rsidP="00F745A6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6357E19" w14:textId="77777777" w:rsidR="00F745A6" w:rsidRDefault="00F745A6" w:rsidP="00F745A6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336345" w14:textId="77777777" w:rsidR="00F745A6" w:rsidRDefault="00F745A6" w:rsidP="00F745A6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7740DE9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A464DD5" w14:textId="4A0DF754" w:rsidR="00F745A6" w:rsidRDefault="004436D4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0683D8C">
          <v:rect id="Rectangle 37" o:spid="_x0000_s1071" href="https://www.dicoding.com/academies/123/tutorials/4230?from=4229" title="&quot;20191206195231455a0952e0180557f58c97f8b5adbb7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624A1F8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 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text-align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attribute class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668CC6" w14:textId="77777777" w:rsidR="00F745A6" w:rsidRDefault="00F745A6" w:rsidP="00F745A6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27334E10" w14:textId="77777777" w:rsidR="00F745A6" w:rsidRDefault="00F745A6" w:rsidP="00F745A6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atv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profile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46963F" w14:textId="77777777" w:rsidR="00F745A6" w:rsidRDefault="00F745A6" w:rsidP="00F745A6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0CFEF84F" w14:textId="77777777" w:rsidR="00F745A6" w:rsidRDefault="00F745A6" w:rsidP="00F745A6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  .....</w:t>
      </w:r>
    </w:p>
    <w:p w14:paraId="2C88A746" w14:textId="77777777" w:rsidR="00F745A6" w:rsidRDefault="00F745A6" w:rsidP="00F745A6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1185E13A" w14:textId="77777777" w:rsidR="00F745A6" w:rsidRDefault="00F745A6" w:rsidP="00F745A6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581E3BC5" w14:textId="77777777" w:rsidR="00F745A6" w:rsidRDefault="00F745A6" w:rsidP="00F745A6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  .....</w:t>
      </w:r>
    </w:p>
    <w:p w14:paraId="1AE7DC45" w14:textId="77777777" w:rsidR="00F745A6" w:rsidRDefault="00F745A6" w:rsidP="00F745A6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4BFA0587" w14:textId="77777777" w:rsidR="00F745A6" w:rsidRDefault="00F745A6" w:rsidP="00F745A6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51B2EA4D" w14:textId="77777777" w:rsidR="00F745A6" w:rsidRDefault="00F745A6" w:rsidP="00F745A6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57D37924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DB4CDE" w14:textId="77777777" w:rsidR="00F745A6" w:rsidRDefault="00F745A6" w:rsidP="00F745A6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profile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20C4FB" w14:textId="77777777" w:rsidR="00F745A6" w:rsidRDefault="00F745A6" w:rsidP="00F745A6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318CFA" w14:textId="77777777" w:rsidR="00F745A6" w:rsidRDefault="00F745A6" w:rsidP="00F745A6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1FA2AB6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 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45646D" w14:textId="246B5754" w:rsidR="00F745A6" w:rsidRDefault="004436D4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A8A3DA2">
          <v:rect id="Rectangle 36" o:spid="_x0000_s1070" href="https://www.dicoding.com/academies/123/tutorials/4230?from=4229" title="&quot;20191206195433f602672cf0583d9f22c49de6aa051a0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22AA169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text-align: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center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font-weight: bold;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 selector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7EFDA1" w14:textId="77777777" w:rsidR="00F745A6" w:rsidRDefault="00F745A6" w:rsidP="00F745A6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footer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AD4E414" w14:textId="77777777" w:rsidR="00F745A6" w:rsidRDefault="00F745A6" w:rsidP="00F745A6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43E9DE5" w14:textId="77777777" w:rsidR="00F745A6" w:rsidRDefault="00F745A6" w:rsidP="00F745A6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13C30BC" w14:textId="77777777" w:rsidR="00F745A6" w:rsidRDefault="00F745A6" w:rsidP="00F745A6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6D266E44" w14:textId="77777777" w:rsidR="00F745A6" w:rsidRDefault="00F745A6" w:rsidP="00F745A6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611BF7" w14:textId="77777777" w:rsidR="00F745A6" w:rsidRDefault="00F745A6" w:rsidP="00F745A6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7AB6EA" w14:textId="77777777" w:rsidR="00F745A6" w:rsidRDefault="00F745A6" w:rsidP="00F745A6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C7DCF1" w14:textId="77777777" w:rsidR="00F745A6" w:rsidRDefault="00F745A6" w:rsidP="00F745A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16E69F" w14:textId="77777777" w:rsidR="00F745A6" w:rsidRDefault="00F745A6" w:rsidP="00F745A6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629A2D10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hidup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background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hitam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membosankan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4FBFADB5" w14:textId="41B0767D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5781E40F" wp14:editId="4546A18D">
            <wp:extent cx="5242560" cy="4160520"/>
            <wp:effectExtent l="0" t="0" r="0" b="0"/>
            <wp:docPr id="39" name="Picture 39" descr="8vfYgl6uNjAXjEG7P3LnFZAcEpohNqeY_RJVE0DH34kLiNFiowdaMFefdAM3P-JwfQLsokaCoeWaScOt9dIQzQzE_c_6ntAtaA5FEeCz7hRW25EGDWbo9xhRYpAA-_eZJc9ZEgfe">
              <a:hlinkClick xmlns:a="http://schemas.openxmlformats.org/drawingml/2006/main" r:id="rId12" tooltip="&quot;8vfYgl6uNjAXjEG7P3LnFZAcEpohNqeY_RJVE0DH34kLiNFiowdaMFefdAM3P-JwfQLsokaCoeWaScOt9dIQzQzE_c_6ntAtaA5FEeCz7hRW25EGDWbo9xhRYpAA-_eZJc9ZEgf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8vfYgl6uNjAXjEG7P3LnFZAcEpohNqeY_RJVE0DH34kLiNFiowdaMFefdAM3P-JwfQLsokaCoeWaScOt9dIQzQzE_c_6ntAtaA5FEeCz7hRW25EGDWbo9xhRYpAA-_eZJc9ZEgfe">
                      <a:hlinkClick r:id="rId12" tooltip="&quot;8vfYgl6uNjAXjEG7P3LnFZAcEpohNqeY_RJVE0DH34kLiNFiowdaMFefdAM3P-JwfQLsokaCoeWaScOt9dIQzQzE_c_6ntAtaA5FEeCz7hRW25EGDWbo9xhRYpAA-_eZJc9ZEgf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17"/>
          <w:szCs w:val="17"/>
        </w:rPr>
        <w:t xml:space="preserve">Yahoo Search Engine pada </w:t>
      </w:r>
      <w:proofErr w:type="spellStart"/>
      <w:r>
        <w:rPr>
          <w:rFonts w:ascii="Open Sans" w:hAnsi="Open Sans" w:cs="Open Sans"/>
          <w:color w:val="52525B"/>
          <w:spacing w:val="1"/>
          <w:sz w:val="17"/>
          <w:szCs w:val="1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17"/>
          <w:szCs w:val="17"/>
        </w:rPr>
        <w:t xml:space="preserve"> 1994, </w:t>
      </w:r>
      <w:proofErr w:type="spellStart"/>
      <w:r>
        <w:rPr>
          <w:rFonts w:ascii="Open Sans" w:hAnsi="Open Sans" w:cs="Open Sans"/>
          <w:color w:val="52525B"/>
          <w:spacing w:val="1"/>
          <w:sz w:val="17"/>
          <w:szCs w:val="1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17"/>
          <w:szCs w:val="17"/>
        </w:rPr>
        <w:t>: </w:t>
      </w:r>
      <w:hyperlink r:id="rId1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17"/>
            <w:szCs w:val="17"/>
          </w:rPr>
          <w:t>https://www.webdesignmuseum.org/</w:t>
        </w:r>
      </w:hyperlink>
    </w:p>
    <w:p w14:paraId="0777CC01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 Navigator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sempurna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Syukurlah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background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memikirkan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kompatibilitasnya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D9EE46" w14:textId="77777777" w:rsidR="00F745A6" w:rsidRDefault="00F745A6" w:rsidP="00F745A6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background.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</w:t>
      </w:r>
    </w:p>
    <w:p w14:paraId="4B895AAE" w14:textId="77777777" w:rsidR="003D2C9A" w:rsidRDefault="003D2C9A" w:rsidP="003D2C9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</w:t>
      </w:r>
      <w:proofErr w:type="spellStart"/>
      <w:r>
        <w:rPr>
          <w:rFonts w:ascii="Open Sans" w:hAnsi="Open Sans" w:cs="Open Sans"/>
          <w:color w:val="3F3F46"/>
          <w:spacing w:val="1"/>
        </w:rPr>
        <w:t>Warna</w:t>
      </w:r>
      <w:proofErr w:type="spellEnd"/>
    </w:p>
    <w:p w14:paraId="6F68A724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campuran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monitor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monitor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E0F96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CDB36B" w14:textId="0AA4F8B5" w:rsidR="003D2C9A" w:rsidRDefault="004436D4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A4315B7">
          <v:rect id="Rectangle 43" o:spid="_x0000_s1069" href="https://www.dicoding.com/academies/123/tutorials/5777?from=4233" title="&quot;2019120620090747428d2072ce6f4d59c1590b2fa348f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5769147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menghafal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Banyak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Photoshop, GIMP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Gravit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Designer.</w:t>
      </w:r>
    </w:p>
    <w:p w14:paraId="75441317" w14:textId="53B36E06" w:rsidR="003D2C9A" w:rsidRDefault="004436D4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727FA1F">
          <v:rect id="Rectangle 42" o:spid="_x0000_s1068" href="https://www.dicoding.com/academies/123/tutorials/5777?from=4233" title="&quot;20191206200938a4182c0d35af885dfc4ba897b33f494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F9D5A15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design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picker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picker” pada Google Search,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95B3DD" w14:textId="6B30D35E" w:rsidR="003D2C9A" w:rsidRDefault="004436D4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5EFB5676">
          <v:rect id="Rectangle 41" o:spid="_x0000_s1067" href="https://www.dicoding.com/academies/123/tutorials/5777?from=4233" title="&quot;201912062010289da6cb618f5567ee8944eebfe8e3496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422162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yah.</w:t>
      </w:r>
    </w:p>
    <w:p w14:paraId="4AB7B898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317970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Numeric Value</w:t>
      </w:r>
    </w:p>
    <w:p w14:paraId="560C6579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picker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repot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manual.</w:t>
      </w:r>
    </w:p>
    <w:p w14:paraId="349DBE1B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numeric value:</w:t>
      </w:r>
    </w:p>
    <w:p w14:paraId="2292E1E9" w14:textId="77777777" w:rsidR="003D2C9A" w:rsidRDefault="003D2C9A" w:rsidP="003D2C9A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RGB */</w:t>
      </w:r>
    </w:p>
    <w:p w14:paraId="77F161C9" w14:textId="77777777" w:rsidR="003D2C9A" w:rsidRDefault="003D2C9A" w:rsidP="003D2C9A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415A6D" w14:textId="77777777" w:rsidR="003D2C9A" w:rsidRDefault="003D2C9A" w:rsidP="003D2C9A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36CB8F" w14:textId="77777777" w:rsidR="003D2C9A" w:rsidRDefault="003D2C9A" w:rsidP="003D2C9A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HEX */</w:t>
      </w:r>
    </w:p>
    <w:p w14:paraId="712BFD1F" w14:textId="77777777" w:rsidR="003D2C9A" w:rsidRDefault="003D2C9A" w:rsidP="003D2C9A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3F9A8CBE" w14:textId="77777777" w:rsidR="003D2C9A" w:rsidRDefault="003D2C9A" w:rsidP="003D2C9A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161FE1" w14:textId="77777777" w:rsidR="003D2C9A" w:rsidRDefault="003D2C9A" w:rsidP="003D2C9A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hijau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HSL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CSS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3)*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</w:p>
    <w:p w14:paraId="16D1BFD3" w14:textId="77777777" w:rsidR="003D2C9A" w:rsidRDefault="003D2C9A" w:rsidP="003D2C9A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%);</w:t>
      </w:r>
    </w:p>
    <w:p w14:paraId="07B8C744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RGB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format Hex dan HSL (Hue, Saturation, Light).</w:t>
      </w:r>
    </w:p>
    <w:p w14:paraId="56C1255D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AC33A53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Predefined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Name</w:t>
      </w:r>
    </w:p>
    <w:p w14:paraId="3EA15E5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blue, yellow, red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</w:p>
    <w:p w14:paraId="4FAC0CEF" w14:textId="77777777" w:rsidR="003D2C9A" w:rsidRDefault="003D2C9A" w:rsidP="003D2C9A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791FEB" w14:textId="77777777" w:rsidR="003D2C9A" w:rsidRDefault="003D2C9A" w:rsidP="003D2C9A">
      <w:pPr>
        <w:pStyle w:val="l1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FCA2DD9" w14:textId="77777777" w:rsidR="003D2C9A" w:rsidRDefault="003D2C9A" w:rsidP="003D2C9A">
      <w:pPr>
        <w:pStyle w:val="l2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4DAF8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hafal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140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wow!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5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https://www.w3schools.com/colors/colors_names.asp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52C14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CA8D6" w14:textId="77777777" w:rsidR="003D2C9A" w:rsidRDefault="003D2C9A" w:rsidP="003D2C9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Opacity</w:t>
      </w:r>
    </w:p>
    <w:p w14:paraId="0C760BDD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opacity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opacity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B1C2FA" w14:textId="77777777" w:rsidR="003D2C9A" w:rsidRDefault="003D2C9A" w:rsidP="003D2C9A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div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#opacity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6991B24E" w14:textId="77777777" w:rsidR="003D2C9A" w:rsidRDefault="003D2C9A" w:rsidP="003D2C9A">
      <w:pPr>
        <w:pStyle w:val="l1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72511A" w14:textId="77777777" w:rsidR="003D2C9A" w:rsidRDefault="003D2C9A" w:rsidP="003D2C9A">
      <w:pPr>
        <w:pStyle w:val="l2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opacity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9E0219" w14:textId="77777777" w:rsidR="003D2C9A" w:rsidRDefault="003D2C9A" w:rsidP="003D2C9A">
      <w:pPr>
        <w:pStyle w:val="l3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1C36701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5356C0" w14:textId="0C477F8D" w:rsidR="003D2C9A" w:rsidRDefault="004436D4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73A226C">
          <v:rect id="Rectangle 40" o:spid="_x0000_s1066" href="https://www.dicoding.com/academies/123/tutorials/5777?from=4233" title="&quot;2019120620134783e0d5ff7cd80d166286a071f0ad3b8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833BEDE" w14:textId="77777777" w:rsidR="003D2C9A" w:rsidRDefault="003D2C9A" w:rsidP="003D2C9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opacity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rgba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hsla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rgb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alpha.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hexadecimal.</w:t>
      </w:r>
    </w:p>
    <w:p w14:paraId="242E308E" w14:textId="77777777" w:rsidR="003D2C9A" w:rsidRDefault="003D2C9A" w:rsidP="003D2C9A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096C43" w14:textId="77777777" w:rsidR="003D2C9A" w:rsidRDefault="003D2C9A" w:rsidP="003D2C9A">
      <w:pPr>
        <w:pStyle w:val="l1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38B146A" w14:textId="77777777" w:rsidR="003D2C9A" w:rsidRDefault="003D2C9A" w:rsidP="003D2C9A">
      <w:pPr>
        <w:pStyle w:val="l2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99B0AB1" w14:textId="77777777" w:rsidR="003D2C9A" w:rsidRDefault="003D2C9A" w:rsidP="003D2C9A">
      <w:pPr>
        <w:pStyle w:val="l3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#4ee717ee; /*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digit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tambahan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opacity*/</w:t>
      </w:r>
    </w:p>
    <w:p w14:paraId="6BF5D628" w14:textId="77777777" w:rsidR="003D2C9A" w:rsidRDefault="003D2C9A" w:rsidP="003D2C9A">
      <w:pPr>
        <w:pStyle w:val="l4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CCF13C8" w14:textId="77777777" w:rsidR="005148E3" w:rsidRDefault="005148E3" w:rsidP="005148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Text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(Foreground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  <w:r>
        <w:rPr>
          <w:rFonts w:ascii="Open Sans" w:hAnsi="Open Sans" w:cs="Open Sans"/>
          <w:color w:val="3F3F46"/>
          <w:spacing w:val="1"/>
        </w:rPr>
        <w:t>)</w:t>
      </w:r>
    </w:p>
    <w:p w14:paraId="6F36B153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Pendahuluan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Sejujurnya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3DBCE8" w14:textId="555BA3E5" w:rsidR="005148E3" w:rsidRDefault="004436D4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3D9D448D">
          <v:rect id="Rectangle 45" o:spid="_x0000_s1065" href="https://www.dicoding.com/academies/123/tutorials/5778?from=5777" title="&quot;201912062016317d1478ff740b67bbf5cc20aad8622b2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B84DE94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RGB, RGBA, HEX, HSL,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HSLA.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abu-abu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5BCCDA" w14:textId="77777777" w:rsidR="005148E3" w:rsidRDefault="005148E3" w:rsidP="005148E3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E8F0D" w14:textId="77777777" w:rsidR="005148E3" w:rsidRDefault="005148E3" w:rsidP="005148E3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 }</w:t>
      </w:r>
    </w:p>
    <w:p w14:paraId="0652C6FC" w14:textId="77777777" w:rsidR="005148E3" w:rsidRDefault="005148E3" w:rsidP="005148E3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#666; }</w:t>
      </w:r>
    </w:p>
    <w:p w14:paraId="30A85C2F" w14:textId="77777777" w:rsidR="005148E3" w:rsidRDefault="005148E3" w:rsidP="005148E3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p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5E5381D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penetapan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hexadecimal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hexadecimal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(6 digit) dan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(paling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hexadecimal.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diatas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#666666 dan #666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#666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dan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digit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keenam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pendefinisiannya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05A67D7E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diaplikasikan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28ECCA" w14:textId="77777777" w:rsidR="005148E3" w:rsidRDefault="005148E3" w:rsidP="005148E3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10ED0E" w14:textId="77777777" w:rsidR="005148E3" w:rsidRDefault="005148E3" w:rsidP="005148E3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steelblue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630C99" w14:textId="77777777" w:rsidR="005148E3" w:rsidRDefault="005148E3" w:rsidP="005148E3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E7339B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B39BF9" w14:textId="4804D12A" w:rsidR="005148E3" w:rsidRDefault="004436D4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71DD0B3B">
          <v:rect id="Rectangle 44" o:spid="_x0000_s1064" href="https://www.dicoding.com/academies/123/tutorials/5778?from=5777" title="&quot;2019120620182321588b2d4335e9302a69da597b149d7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B73710E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C4F882" w14:textId="77777777" w:rsidR="005148E3" w:rsidRDefault="005148E3" w:rsidP="005148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Background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5D7E6592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box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50B83C7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text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predefined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5CB5F28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putih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pemilihan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gelap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background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putih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: white;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0E50A8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E390FAC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E1B4719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7836F9D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&lt;head&gt;</w:t>
      </w:r>
    </w:p>
    <w:p w14:paraId="785D924E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38C2A3FC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E19D8E2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0A223E0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747370B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1785B4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div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2B7102AA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97FF70C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353F2F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5ADE9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ADBA8F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h2 {</w:t>
      </w:r>
    </w:p>
    <w:p w14:paraId="13DABD9E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#4c5450;</w:t>
      </w:r>
    </w:p>
    <w:p w14:paraId="49A91CAE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BE2795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01804E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A40FDF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01A830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h3 {</w:t>
      </w:r>
    </w:p>
    <w:p w14:paraId="449E32E5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#60d0a8;</w:t>
      </w:r>
    </w:p>
    <w:p w14:paraId="041365F8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3B8859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EAB372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F2F2A8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A53F37D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#content &gt; p {</w:t>
      </w:r>
    </w:p>
    <w:p w14:paraId="01B10829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hsl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%);</w:t>
      </w:r>
    </w:p>
    <w:p w14:paraId="7F92C935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3DFEED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69A0A5" w14:textId="77777777" w:rsidR="005148E3" w:rsidRDefault="005148E3" w:rsidP="005148E3">
      <w:pPr>
        <w:pStyle w:val="l9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544858E" w14:textId="77777777" w:rsidR="005148E3" w:rsidRDefault="005148E3" w:rsidP="005148E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0C44120" w14:textId="77777777" w:rsidR="005148E3" w:rsidRDefault="005148E3" w:rsidP="005148E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403265D" w14:textId="77777777" w:rsidR="005148E3" w:rsidRDefault="005148E3" w:rsidP="005148E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7E3B166" w14:textId="77777777" w:rsidR="005148E3" w:rsidRDefault="005148E3" w:rsidP="005148E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Lorem Ipsum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5197A62" w14:textId="77777777" w:rsidR="005148E3" w:rsidRDefault="005148E3" w:rsidP="005148E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lorem ipsum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2D78E3C2" w14:textId="77777777" w:rsidR="005148E3" w:rsidRDefault="005148E3" w:rsidP="005148E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quidem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debitis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1C6615F" w14:textId="77777777" w:rsidR="005148E3" w:rsidRDefault="005148E3" w:rsidP="005148E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2922F77" w14:textId="77777777" w:rsidR="005148E3" w:rsidRDefault="005148E3" w:rsidP="005148E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339351" w14:textId="77777777" w:rsidR="005148E3" w:rsidRDefault="005148E3" w:rsidP="005148E3">
      <w:pPr>
        <w:pStyle w:val="l8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EA74EE9" w14:textId="77777777" w:rsidR="005148E3" w:rsidRDefault="005148E3" w:rsidP="00514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7B7AD2F" w14:textId="77777777" w:rsidR="0028646E" w:rsidRDefault="0028646E" w:rsidP="0028646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Model</w:t>
      </w:r>
    </w:p>
    <w:p w14:paraId="4C7BBA64" w14:textId="469D8493" w:rsidR="0028646E" w:rsidRDefault="0028646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Box model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menciptakan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lapisan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F3CB5A" w14:textId="77777777" w:rsidR="00756F4E" w:rsidRDefault="00756F4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AA71C2" w14:textId="77777777" w:rsidR="0028646E" w:rsidRDefault="0028646E" w:rsidP="002864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model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5DF8F3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756F4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Box Element</w:t>
      </w:r>
      <w:r w:rsidRPr="00756F4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br/>
      </w:r>
    </w:p>
    <w:p w14:paraId="41244C62" w14:textId="6EB1309B" w:rsidR="00756F4E" w:rsidRPr="00756F4E" w:rsidRDefault="004436D4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1B9CF008">
          <v:rect id="Rectangle 47" o:spid="_x0000_s1063" href="https://www.dicoding.com/academies/123/tutorials/5815?from=5814" title="&quot;201912062028087144358e9dddedb2184c363bdc8d85e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289317BB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Website dicoding.com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>menerapkan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17"/>
          <w:szCs w:val="17"/>
          <w:lang w:eastAsia="en-ID"/>
        </w:rPr>
        <w:t xml:space="preserve"> rule * {border: 1px solid red}</w:t>
      </w:r>
    </w:p>
    <w:p w14:paraId="2E022964" w14:textId="77777777" w:rsidR="00756F4E" w:rsidRPr="00756F4E" w:rsidRDefault="00756F4E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HTML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block-level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inline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agar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23FAAD9B" w14:textId="333D15C9" w:rsidR="00756F4E" w:rsidRPr="00756F4E" w:rsidRDefault="004436D4" w:rsidP="00756F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pict w14:anchorId="09483C47">
          <v:rect id="Rectangle 46" o:spid="_x0000_s1062" href="https://www.dicoding.com/academies/123/tutorials/5815?from=5814" title="&quot;20191206202907a09d8a3530b6b6cd934bc8d153d62ba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62E2E9B3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Content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inti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</w:p>
    <w:p w14:paraId="362C626D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Padding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Area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jarak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Ketika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background-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color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area padding.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padding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FC8C6BD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Border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garis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terluar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mengelilingi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padding.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47D2404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Margin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padding,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area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jarak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diluar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border.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ditunjukkan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merah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aslinya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transparan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opsional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FDB81BF" w14:textId="77777777" w:rsidR="00756F4E" w:rsidRPr="00756F4E" w:rsidRDefault="00756F4E" w:rsidP="00756F4E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 xml:space="preserve">Edge of </w:t>
      </w:r>
      <w:proofErr w:type="gramStart"/>
      <w:r w:rsidRPr="00756F4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element</w:t>
      </w:r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:</w:t>
      </w:r>
      <w:proofErr w:type="gram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margin, border, padding dan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ditunjukkan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garis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putus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aslinya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terlihat</w:t>
      </w:r>
      <w:proofErr w:type="spellEnd"/>
      <w:r w:rsidRPr="00756F4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7CBA0DA" w14:textId="60DDC619" w:rsidR="002D6E08" w:rsidRDefault="00372FD5" w:rsidP="002D6E0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</w:t>
      </w:r>
      <w:r w:rsidR="002D6E08">
        <w:rPr>
          <w:rFonts w:ascii="Open Sans" w:hAnsi="Open Sans" w:cs="Open Sans"/>
          <w:color w:val="3F3F46"/>
          <w:spacing w:val="1"/>
        </w:rPr>
        <w:t>ox Dimensions</w:t>
      </w:r>
    </w:p>
    <w:p w14:paraId="39E6A63C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08419DF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pixel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tradisional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akurat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6E16431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FCD8005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B51FF4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49788D7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4697898" w14:textId="77777777" w:rsidR="002D6E08" w:rsidRDefault="002D6E08" w:rsidP="002D6E08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D444CE9" w14:textId="77777777" w:rsidR="002D6E08" w:rsidRDefault="002D6E08" w:rsidP="002D6E08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04783D9" w14:textId="77777777" w:rsidR="002D6E08" w:rsidRDefault="002D6E08" w:rsidP="002D6E08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9A09C2" w14:textId="77777777" w:rsidR="002D6E08" w:rsidRDefault="002D6E08" w:rsidP="002D6E08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74F692" w14:textId="77777777" w:rsidR="002D6E08" w:rsidRDefault="002D6E08" w:rsidP="002D6E08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24277E" w14:textId="77777777" w:rsidR="002D6E08" w:rsidRDefault="002D6E08" w:rsidP="002D6E08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1A0BDF32" w14:textId="77777777" w:rsidR="002D6E08" w:rsidRDefault="002D6E08" w:rsidP="002D6E08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7E5382" w14:textId="77777777" w:rsidR="002D6E08" w:rsidRDefault="002D6E08" w:rsidP="002D6E08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5693F9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4D776098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7C17657" w14:textId="77777777" w:rsidR="002D6E08" w:rsidRDefault="002D6E08" w:rsidP="002D6E08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53E5E09D" w14:textId="77777777" w:rsidR="002D6E08" w:rsidRDefault="002D6E08" w:rsidP="002D6E08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4E6CE5D" w14:textId="77777777" w:rsidR="002D6E08" w:rsidRDefault="002D6E08" w:rsidP="002D6E08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5878BC5" w14:textId="77777777" w:rsidR="002D6E08" w:rsidRDefault="002D6E08" w:rsidP="002D6E08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C09D112" w14:textId="77777777" w:rsidR="002D6E08" w:rsidRDefault="002D6E08" w:rsidP="002D6E08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6FA66478" w14:textId="77777777" w:rsidR="002D6E08" w:rsidRDefault="002D6E08" w:rsidP="002D6E08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D6953FE" w14:textId="77777777" w:rsidR="002D6E08" w:rsidRDefault="002D6E08" w:rsidP="002D6E08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quidem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debitis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CC80F9E" w14:textId="77777777" w:rsidR="002D6E08" w:rsidRDefault="002D6E08" w:rsidP="002D6E08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20BD9CC" w14:textId="77777777" w:rsidR="002D6E08" w:rsidRDefault="002D6E08" w:rsidP="002D6E08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BAF1FD4" w14:textId="77777777" w:rsidR="002D6E08" w:rsidRDefault="002D6E08" w:rsidP="002D6E08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3864F51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41C1EFF" w14:textId="545C5F7B" w:rsidR="002D6E08" w:rsidRDefault="004436D4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380EEF8">
          <v:rect id="Rectangle 51" o:spid="_x0000_s1061" href="https://www.dicoding.com/academies/123/tutorials/5823?from=5815" title="&quot;20191206203312d2ebfed821eb5305b1be2b702c4a381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15DDDEBA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300px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300px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225px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BB640FC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Limiting Dimension</w:t>
      </w:r>
    </w:p>
    <w:p w14:paraId="19E80553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layout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menyempit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limitasi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min-width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210BB4" w14:textId="77777777" w:rsidR="002D6E08" w:rsidRDefault="002D6E08" w:rsidP="002D6E0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min-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CAEE55" w14:textId="77777777" w:rsidR="002D6E08" w:rsidRDefault="002D6E08" w:rsidP="002D6E08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max-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25E2C1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ponsel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7908F1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558BEB8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8998963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45386E0F" w14:textId="77777777" w:rsidR="002D6E08" w:rsidRDefault="002D6E08" w:rsidP="002D6E0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20E32026" w14:textId="77777777" w:rsidR="002D6E08" w:rsidRDefault="002D6E08" w:rsidP="002D6E0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551E75" w14:textId="77777777" w:rsidR="002D6E08" w:rsidRDefault="002D6E08" w:rsidP="002D6E0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7E4161" w14:textId="77777777" w:rsidR="002D6E08" w:rsidRDefault="002D6E08" w:rsidP="002D6E08">
      <w:pPr>
        <w:pStyle w:val="l6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9ED5AB" w14:textId="77777777" w:rsidR="002D6E08" w:rsidRDefault="002D6E08" w:rsidP="002D6E08">
      <w:pPr>
        <w:pStyle w:val="l7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677DA23" w14:textId="77777777" w:rsidR="002D6E08" w:rsidRDefault="002D6E08" w:rsidP="002D6E08">
      <w:pPr>
        <w:pStyle w:val="l8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deeppink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F84276" w14:textId="77777777" w:rsidR="002D6E08" w:rsidRDefault="002D6E08" w:rsidP="002D6E08">
      <w:pPr>
        <w:pStyle w:val="l9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A8939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0F402D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1DCA8C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F052A6" w14:textId="77777777" w:rsidR="002D6E08" w:rsidRDefault="002D6E08" w:rsidP="002D6E0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9F7276" w14:textId="77777777" w:rsidR="002D6E08" w:rsidRDefault="002D6E08" w:rsidP="002D6E0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F6EFA3" w14:textId="77777777" w:rsidR="002D6E08" w:rsidRDefault="002D6E08" w:rsidP="002D6E0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45400BB" w14:textId="77777777" w:rsidR="002D6E08" w:rsidRDefault="002D6E08" w:rsidP="002D6E08">
      <w:pPr>
        <w:pStyle w:val="l6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5ACC878" w14:textId="77777777" w:rsidR="002D6E08" w:rsidRDefault="002D6E08" w:rsidP="002D6E08">
      <w:pPr>
        <w:pStyle w:val="l7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&lt;body&gt;</w:t>
      </w:r>
    </w:p>
    <w:p w14:paraId="109388D3" w14:textId="77777777" w:rsidR="002D6E08" w:rsidRDefault="002D6E08" w:rsidP="002D6E08">
      <w:pPr>
        <w:pStyle w:val="l8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F4C958" w14:textId="77777777" w:rsidR="002D6E08" w:rsidRDefault="002D6E08" w:rsidP="002D6E08">
      <w:pPr>
        <w:pStyle w:val="l9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Cupiditate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magni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odit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suscipit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quos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7DCDB67" w14:textId="77777777" w:rsidR="002D6E08" w:rsidRDefault="002D6E08" w:rsidP="002D6E0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EDA0596" w14:textId="77777777" w:rsidR="002D6E08" w:rsidRDefault="002D6E08" w:rsidP="002D6E0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153F68" w14:textId="77777777" w:rsidR="002D6E08" w:rsidRDefault="002D6E08" w:rsidP="002D6E0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32E529E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246F6F" w14:textId="33EFEADA" w:rsidR="002D6E08" w:rsidRDefault="004436D4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13B8CF28">
          <v:rect id="Rectangle 50" o:spid="_x0000_s1060" href="https://www.dicoding.com/academies/123/tutorials/5823?from=5815" title="&quot;20191206203748a416586c816e99a74eae39061b95bab9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37D3CED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min-height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B3D07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4508F4A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Overflowing Content</w:t>
      </w:r>
    </w:p>
    <w:p w14:paraId="1195D69D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C56F883" w14:textId="77777777" w:rsidR="002D6E08" w:rsidRDefault="002D6E08" w:rsidP="002D6E0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F888B42" w14:textId="77777777" w:rsidR="002D6E08" w:rsidRDefault="002D6E08" w:rsidP="002D6E0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45362BA" w14:textId="77777777" w:rsidR="002D6E08" w:rsidRDefault="002D6E08" w:rsidP="002D6E0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DFF6E3B" w14:textId="77777777" w:rsidR="002D6E08" w:rsidRDefault="002D6E08" w:rsidP="002D6E0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B34C684" w14:textId="77777777" w:rsidR="002D6E08" w:rsidRDefault="002D6E08" w:rsidP="002D6E0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div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B0A42C" w14:textId="77777777" w:rsidR="002D6E08" w:rsidRDefault="002D6E08" w:rsidP="002D6E0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970D51" w14:textId="77777777" w:rsidR="002D6E08" w:rsidRDefault="002D6E08" w:rsidP="002D6E0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E6B464" w14:textId="77777777" w:rsidR="002D6E08" w:rsidRDefault="002D6E08" w:rsidP="002D6E0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lightgreen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A3439C" w14:textId="77777777" w:rsidR="002D6E08" w:rsidRDefault="002D6E08" w:rsidP="002D6E08">
      <w:pPr>
        <w:pStyle w:val="l8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658501" w14:textId="77777777" w:rsidR="002D6E08" w:rsidRDefault="002D6E08" w:rsidP="002D6E08">
      <w:pPr>
        <w:pStyle w:val="l9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EAC15DC" w14:textId="77777777" w:rsidR="002D6E08" w:rsidRDefault="002D6E08" w:rsidP="002D6E0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ACF6FFE" w14:textId="77777777" w:rsidR="002D6E08" w:rsidRDefault="002D6E08" w:rsidP="002D6E0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30824CD" w14:textId="77777777" w:rsidR="002D6E08" w:rsidRDefault="002D6E08" w:rsidP="002D6E0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0A788D2D" w14:textId="77777777" w:rsidR="002D6E08" w:rsidRDefault="002D6E08" w:rsidP="002D6E0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Ab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cupiditate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facere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libero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provident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sequi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DCCB81F" w14:textId="77777777" w:rsidR="002D6E08" w:rsidRDefault="002D6E08" w:rsidP="002D6E0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facere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inventore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sapiente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suscipit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1C06B5E" w14:textId="77777777" w:rsidR="002D6E08" w:rsidRDefault="002D6E08" w:rsidP="002D6E0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DE3DF1A" w14:textId="77777777" w:rsidR="002D6E08" w:rsidRDefault="002D6E08" w:rsidP="002D6E0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9F295C6" w14:textId="77777777" w:rsidR="002D6E08" w:rsidRDefault="002D6E08" w:rsidP="002D6E0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A68C90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F44A23" w14:textId="21EF6C3F" w:rsidR="002D6E08" w:rsidRDefault="004436D4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3189A97">
          <v:rect id="Rectangle 49" o:spid="_x0000_s1059" href="https://www.dicoding.com/academies/123/tutorials/5823?from=5815" title="&quot;20191206203920bd4a19f8382f260a1a9f190750b92b1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46CCF695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1C921D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visible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(overflow)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1E302A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hidden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disembunyikan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2A75A0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scroll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Memunculkan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 bar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pinggir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 bar.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scroll bar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overflow.</w:t>
      </w:r>
    </w:p>
    <w:p w14:paraId="6FEF6811" w14:textId="77777777" w:rsidR="002D6E08" w:rsidRDefault="002D6E08" w:rsidP="002D6E08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visible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78586C" w14:textId="06F317CB" w:rsidR="002D6E08" w:rsidRDefault="004436D4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pict w14:anchorId="43D96B38">
          <v:rect id="Rectangle 48" o:spid="_x0000_s1058" href="https://www.dicoding.com/academies/123/tutorials/5823?from=5815" title="&quot;20191206204023279f514db3dac8e0df0cc0291db071d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button="t" filled="f" stroked="f">
            <v:fill o:detectmouseclick="t"/>
            <o:lock v:ext="edit" aspectratio="t"/>
            <w10:anchorlock/>
          </v:rect>
        </w:pict>
      </w:r>
    </w:p>
    <w:p w14:paraId="79E51800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D6A000" w14:textId="77777777" w:rsidR="002D6E08" w:rsidRDefault="002D6E08" w:rsidP="002D6E0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Box-sizing</w:t>
      </w:r>
    </w:p>
    <w:p w14:paraId="18C4FE56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CSS2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mengacu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content-box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5DF704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box-sizing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 box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content, padding dan border.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DA4320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B4DE0F6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5BC425D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24AD382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BA10775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div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A7D632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D0E29A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920EC1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lightgreen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4CCFAB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cornflowerblue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C78686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8D62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BCC61D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091463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5FE93D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83A9BF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13BD09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647C209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EB9CDA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EED18E8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E16195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9698125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F8C578F" w14:textId="77777777" w:rsidR="002D6E08" w:rsidRDefault="002D6E08" w:rsidP="002D6E08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607F12D" w14:textId="77777777" w:rsidR="002D6E08" w:rsidRDefault="002D6E08" w:rsidP="002D6E08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BC183A" w14:textId="77777777" w:rsidR="002D6E08" w:rsidRDefault="002D6E08" w:rsidP="002D6E08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FFA2A7B" w14:textId="77777777" w:rsidR="002D6E08" w:rsidRDefault="002D6E08" w:rsidP="002D6E08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box-sizing: content-box;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Ukuran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keseluruhan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260px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lebar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260px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; 260 = 200 + 20 + 20 + 10 + 10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B3CA07B" w14:textId="77777777" w:rsidR="002D6E08" w:rsidRDefault="002D6E08" w:rsidP="002D6E08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br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FE54275" w14:textId="77777777" w:rsidR="002D6E08" w:rsidRDefault="002D6E08" w:rsidP="002D6E08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33700D" w14:textId="77777777" w:rsidR="002D6E08" w:rsidRDefault="002D6E08" w:rsidP="002D6E08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55E6BC7" w14:textId="77777777" w:rsidR="002D6E08" w:rsidRDefault="002D6E08" w:rsidP="002D6E08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box-sizing: border-box;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&lt;/code&gt;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Ukuran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tetap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200px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lebar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200px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meskipun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padding dan border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2598EF3" w14:textId="77777777" w:rsidR="002D6E08" w:rsidRDefault="002D6E08" w:rsidP="002D6E08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0CE026D" w14:textId="77777777" w:rsidR="002D6E08" w:rsidRDefault="002D6E08" w:rsidP="002D6E0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&lt;/html&gt;</w:t>
      </w:r>
    </w:p>
    <w:p w14:paraId="2A3FFD12" w14:textId="77777777" w:rsidR="002D6E08" w:rsidRDefault="002D6E08" w:rsidP="002D6E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B4AD8FC" w14:textId="77777777" w:rsidR="00084826" w:rsidRDefault="00084826" w:rsidP="0008482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Border</w:t>
      </w:r>
    </w:p>
    <w:p w14:paraId="61733335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</w:t>
      </w:r>
    </w:p>
    <w:p w14:paraId="1B80552B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500F17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Border Width</w:t>
      </w:r>
    </w:p>
    <w:p w14:paraId="0B5FAF3D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predefined names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medium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D26E61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individual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E17A6B" w14:textId="77777777" w:rsidR="00084826" w:rsidRDefault="00084826" w:rsidP="00084826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224C64" w14:textId="77777777" w:rsidR="00084826" w:rsidRDefault="00084826" w:rsidP="00084826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D952ED" w14:textId="77777777" w:rsidR="00084826" w:rsidRDefault="00084826" w:rsidP="00084826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4F0339" w14:textId="77777777" w:rsidR="00084826" w:rsidRDefault="00084826" w:rsidP="00084826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3B733A" w14:textId="77777777" w:rsidR="00084826" w:rsidRDefault="00084826" w:rsidP="00084826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BC069E2" w14:textId="77777777" w:rsidR="00084826" w:rsidRDefault="00084826" w:rsidP="00084826">
      <w:pPr>
        <w:pStyle w:val="l5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AAFFE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7E293EF9" w14:textId="77777777" w:rsidR="00084826" w:rsidRDefault="00084826" w:rsidP="00084826">
      <w:pPr>
        <w:pStyle w:val="l0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61DDC8" w14:textId="77777777" w:rsidR="00084826" w:rsidRDefault="00084826" w:rsidP="00084826">
      <w:pPr>
        <w:pStyle w:val="l1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/*top right bottom left*/</w:t>
      </w:r>
    </w:p>
    <w:p w14:paraId="3885F6EE" w14:textId="77777777" w:rsidR="00084826" w:rsidRDefault="00084826" w:rsidP="00084826">
      <w:pPr>
        <w:pStyle w:val="l2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5EE7EC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</w:p>
    <w:p w14:paraId="01F40BF3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7B1A22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A64E51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173A3B" w14:textId="77777777" w:rsidR="00084826" w:rsidRDefault="00084826" w:rsidP="0008482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jam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clockwise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821B899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Border Style</w:t>
      </w:r>
    </w:p>
    <w:p w14:paraId="10B38889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border-style.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5483"/>
        <w:gridCol w:w="3163"/>
      </w:tblGrid>
      <w:tr w:rsidR="00084826" w14:paraId="62AB76B4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2899B6A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color w:val="212529"/>
              </w:rPr>
              <w:t xml:space="preserve">Nilai </w:t>
            </w:r>
            <w:proofErr w:type="spellStart"/>
            <w:r>
              <w:rPr>
                <w:rStyle w:val="Strong"/>
                <w:color w:val="212529"/>
              </w:rPr>
              <w:t>Properti</w:t>
            </w:r>
            <w:proofErr w:type="spellEnd"/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41C1714" w14:textId="77777777" w:rsidR="00084826" w:rsidRDefault="00084826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Penjelasan</w:t>
            </w:r>
            <w:proofErr w:type="spellEnd"/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44AE02BA" w14:textId="77777777" w:rsidR="00084826" w:rsidRDefault="00084826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Gambar</w:t>
            </w:r>
          </w:p>
        </w:tc>
      </w:tr>
      <w:tr w:rsidR="00084826" w14:paraId="4701CAA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F5CF20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solid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17E280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terputus</w:t>
            </w:r>
            <w:proofErr w:type="spellEnd"/>
            <w:r>
              <w:rPr>
                <w:color w:val="212529"/>
              </w:rPr>
              <w:t xml:space="preserve"> - </w:t>
            </w:r>
            <w:proofErr w:type="spellStart"/>
            <w:r>
              <w:rPr>
                <w:color w:val="212529"/>
              </w:rPr>
              <w:t>putus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594D92" w14:textId="77777777" w:rsidR="00084826" w:rsidRDefault="004436D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6" w:tooltip="20191206204816e7483d3ecd351a5644f8a526f2810172.jpeg" w:history="1">
              <w:r w:rsidR="00084826">
                <w:rPr>
                  <w:color w:val="FF5483"/>
                </w:rPr>
                <w:fldChar w:fldCharType="begin"/>
              </w:r>
              <w:r w:rsidR="00084826">
                <w:rPr>
                  <w:color w:val="FF5483"/>
                </w:rPr>
                <w:instrText xml:space="preserve"> INCLUDEPICTURE "https://d17ivq9b7rppb3.cloudfront.net/original/academy/20191206204816e7483d3ecd351a5644f8a526f2810172.jpeg" \* MERGEFORMATINET </w:instrText>
              </w:r>
              <w:r w:rsidR="00084826"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3823B9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75" type="#_x0000_t75" alt="20191206204816e7483d3ecd351a5644f8a526f2810172.jpeg" href="https://www.dicoding.com/academies/123/tutorials/5824?from=5823" title="&quot;20191206204816e7483d3ecd351a5644f8a526f2810172.jpeg&quot;" style="width:156.75pt;height:48pt" o:button="t"/>
                </w:pict>
              </w:r>
              <w:r w:rsidR="00084826"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2BB77091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C86919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dotted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74A44B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jika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ketebalan</w:t>
            </w:r>
            <w:proofErr w:type="spellEnd"/>
            <w:r>
              <w:rPr>
                <w:color w:val="212529"/>
              </w:rPr>
              <w:t xml:space="preserve"> garis 2px, </w:t>
            </w:r>
            <w:proofErr w:type="spellStart"/>
            <w:r>
              <w:rPr>
                <w:color w:val="212529"/>
              </w:rPr>
              <w:t>maka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titik-titik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berukuran</w:t>
            </w:r>
            <w:proofErr w:type="spellEnd"/>
            <w:r>
              <w:rPr>
                <w:color w:val="212529"/>
              </w:rPr>
              <w:t xml:space="preserve"> 2px dan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jarak</w:t>
            </w:r>
            <w:proofErr w:type="spellEnd"/>
            <w:r>
              <w:rPr>
                <w:color w:val="212529"/>
              </w:rPr>
              <w:t xml:space="preserve"> 2px </w:t>
            </w:r>
            <w:proofErr w:type="spellStart"/>
            <w:r>
              <w:rPr>
                <w:color w:val="212529"/>
              </w:rPr>
              <w:t>antar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titiknya</w:t>
            </w:r>
            <w:proofErr w:type="spellEnd"/>
            <w:r>
              <w:rPr>
                <w:color w:val="212529"/>
              </w:rPr>
              <w:t>).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CFC4A3" w14:textId="77777777" w:rsidR="00084826" w:rsidRDefault="004436D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7" w:tooltip="20191206204816f96ab67ccc666b583503e1a1db1d3987.jpeg" w:history="1">
              <w:r w:rsidR="00084826">
                <w:rPr>
                  <w:color w:val="FF5483"/>
                </w:rPr>
                <w:fldChar w:fldCharType="begin"/>
              </w:r>
              <w:r w:rsidR="00084826">
                <w:rPr>
                  <w:color w:val="FF5483"/>
                </w:rPr>
                <w:instrText xml:space="preserve"> INCLUDEPICTURE "https://d17ivq9b7rppb3.cloudfront.net/original/academy/20191206204816f96ab67ccc666b583503e1a1db1d3987.jpeg" \* MERGEFORMATINET </w:instrText>
              </w:r>
              <w:r w:rsidR="00084826"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6633F042">
                  <v:shape id="_x0000_i1076" type="#_x0000_t75" alt="20191206204816f96ab67ccc666b583503e1a1db1d3987.jpeg" href="https://www.dicoding.com/academies/123/tutorials/5824?from=5823" title="&quot;20191206204816f96ab67ccc666b583503e1a1db1d3987.jpeg&quot;" style="width:156.75pt;height:47.25pt" o:button="t"/>
                </w:pict>
              </w:r>
              <w:r w:rsidR="00084826"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3C6C9F7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662BDD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dashed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AD982C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serangkaian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pendek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B3B67C" w14:textId="77777777" w:rsidR="00084826" w:rsidRDefault="004436D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8" w:tooltip="2019120620481623f0be2be576dfc2b19b5d31be0cf5c3.jpeg" w:history="1">
              <w:r w:rsidR="00084826">
                <w:rPr>
                  <w:color w:val="FF5483"/>
                </w:rPr>
                <w:fldChar w:fldCharType="begin"/>
              </w:r>
              <w:r w:rsidR="00084826">
                <w:rPr>
                  <w:color w:val="FF5483"/>
                </w:rPr>
                <w:instrText xml:space="preserve"> INCLUDEPICTURE "https://d17ivq9b7rppb3.cloudfront.net/original/academy/2019120620481623f0be2be576dfc2b19b5d31be0cf5c3.jpeg" \* MERGEFORMATINET </w:instrText>
              </w:r>
              <w:r w:rsidR="00084826"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194F202">
                  <v:shape id="_x0000_i1077" type="#_x0000_t75" alt="2019120620481623f0be2be576dfc2b19b5d31be0cf5c3.jpeg" href="https://www.dicoding.com/academies/123/tutorials/5824?from=5823" title="&quot;2019120620481623f0be2be576dfc2b19b5d31be0cf5c3.jpeg&quot;" style="width:156.75pt;height:48pt" o:button="t"/>
                </w:pict>
              </w:r>
              <w:r w:rsidR="00084826"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63534C88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2E9211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double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A656FD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Garis yang </w:t>
            </w:r>
            <w:proofErr w:type="spellStart"/>
            <w:r>
              <w:rPr>
                <w:color w:val="212529"/>
              </w:rPr>
              <w:t>dibentuk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buah</w:t>
            </w:r>
            <w:proofErr w:type="spellEnd"/>
            <w:r>
              <w:rPr>
                <w:color w:val="212529"/>
              </w:rPr>
              <w:t xml:space="preserve"> garis </w:t>
            </w:r>
            <w:proofErr w:type="spellStart"/>
            <w:r>
              <w:rPr>
                <w:color w:val="212529"/>
              </w:rPr>
              <w:t>padat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40652" w14:textId="77777777" w:rsidR="00084826" w:rsidRDefault="004436D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19" w:tooltip="2019120620481697c877ae1ced4cdf81ff39f488d66724.jpeg" w:history="1">
              <w:r w:rsidR="00084826">
                <w:rPr>
                  <w:color w:val="FF5483"/>
                </w:rPr>
                <w:fldChar w:fldCharType="begin"/>
              </w:r>
              <w:r w:rsidR="00084826">
                <w:rPr>
                  <w:color w:val="FF5483"/>
                </w:rPr>
                <w:instrText xml:space="preserve"> INCLUDEPICTURE "https://d17ivq9b7rppb3.cloudfront.net/original/academy/2019120620481697c877ae1ced4cdf81ff39f488d66724.jpeg" \* MERGEFORMATINET </w:instrText>
              </w:r>
              <w:r w:rsidR="00084826"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7A15355A">
                  <v:shape id="_x0000_i1078" type="#_x0000_t75" alt="2019120620481697c877ae1ced4cdf81ff39f488d66724.jpeg" href="https://www.dicoding.com/academies/123/tutorials/5824?from=5823" title="&quot;2019120620481697c877ae1ced4cdf81ff39f488d66724.jpeg&quot;" style="width:156.75pt;height:47.25pt" o:button="t"/>
                </w:pict>
              </w:r>
              <w:r w:rsidR="00084826"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1718850D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ABE7F5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groove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EE60B9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garis yang </w:t>
            </w:r>
            <w:proofErr w:type="spellStart"/>
            <w:r>
              <w:rPr>
                <w:color w:val="212529"/>
              </w:rPr>
              <w:t>berbentuk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frame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014DF5" w14:textId="77777777" w:rsidR="00084826" w:rsidRDefault="004436D4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hyperlink r:id="rId20" w:tooltip="20191206204816d8c7f524bb8cb38b7e50b11ff383f242.jpeg" w:history="1">
              <w:r w:rsidR="00084826">
                <w:rPr>
                  <w:color w:val="FF5483"/>
                </w:rPr>
                <w:fldChar w:fldCharType="begin"/>
              </w:r>
              <w:r w:rsidR="00084826">
                <w:rPr>
                  <w:color w:val="FF5483"/>
                </w:rPr>
                <w:instrText xml:space="preserve"> INCLUDEPICTURE "https://d17ivq9b7rppb3.cloudfront.net/original/academy/20191206204816d8c7f524bb8cb38b7e50b11ff383f242.jpeg" \* MERGEFORMATINET </w:instrText>
              </w:r>
              <w:r w:rsidR="00084826">
                <w:rPr>
                  <w:color w:val="FF5483"/>
                </w:rPr>
                <w:fldChar w:fldCharType="separate"/>
              </w:r>
              <w:r>
                <w:rPr>
                  <w:color w:val="FF5483"/>
                </w:rPr>
                <w:pict w14:anchorId="1AACBD00">
                  <v:shape id="_x0000_i1079" type="#_x0000_t75" alt="20191206204816d8c7f524bb8cb38b7e50b11ff383f242.jpeg" href="https://www.dicoding.com/academies/123/tutorials/5824?from=5823" title="&quot;20191206204816d8c7f524bb8cb38b7e50b11ff383f242.jpeg&quot;" style="width:156.75pt;height:47.25pt" o:button="t"/>
                </w:pict>
              </w:r>
              <w:r w:rsidR="00084826">
                <w:rPr>
                  <w:color w:val="FF5483"/>
                </w:rPr>
                <w:fldChar w:fldCharType="end"/>
              </w:r>
            </w:hyperlink>
          </w:p>
        </w:tc>
      </w:tr>
      <w:tr w:rsidR="00084826" w14:paraId="199CE86E" w14:textId="77777777" w:rsidTr="00084826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B4FD6B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hidden</w:t>
            </w:r>
          </w:p>
        </w:tc>
        <w:tc>
          <w:tcPr>
            <w:tcW w:w="5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AC678" w14:textId="77777777" w:rsidR="00084826" w:rsidRDefault="00084826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menyembunyikan</w:t>
            </w:r>
            <w:proofErr w:type="spellEnd"/>
            <w:r>
              <w:rPr>
                <w:color w:val="212529"/>
              </w:rPr>
              <w:t xml:space="preserve"> garis pada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2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4C9FD7" w14:textId="77777777" w:rsidR="00084826" w:rsidRDefault="00084826">
            <w:pPr>
              <w:rPr>
                <w:color w:val="212529"/>
              </w:rPr>
            </w:pPr>
          </w:p>
        </w:tc>
      </w:tr>
    </w:tbl>
    <w:p w14:paraId="338D77F6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individual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3FF474" w14:textId="77777777" w:rsidR="00084826" w:rsidRDefault="00084826" w:rsidP="00084826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91E90D" w14:textId="77777777" w:rsidR="00084826" w:rsidRDefault="00084826" w:rsidP="00084826">
      <w:pPr>
        <w:pStyle w:val="l1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A64235" w14:textId="77777777" w:rsidR="00084826" w:rsidRDefault="00084826" w:rsidP="00084826">
      <w:pPr>
        <w:pStyle w:val="l2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dotted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46C4B7" w14:textId="77777777" w:rsidR="00084826" w:rsidRDefault="00084826" w:rsidP="00084826">
      <w:pPr>
        <w:pStyle w:val="l3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groove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F59C0A" w14:textId="77777777" w:rsidR="00084826" w:rsidRDefault="00084826" w:rsidP="00084826">
      <w:pPr>
        <w:pStyle w:val="l4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double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6FF357" w14:textId="77777777" w:rsidR="00084826" w:rsidRDefault="00084826" w:rsidP="00084826">
      <w:pPr>
        <w:pStyle w:val="l5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1D723EC" w14:textId="77777777" w:rsidR="00084826" w:rsidRDefault="00084826" w:rsidP="00084826">
      <w:pPr>
        <w:pStyle w:val="l6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8A1456" w14:textId="77777777" w:rsidR="00084826" w:rsidRDefault="00084826" w:rsidP="00084826">
      <w:pPr>
        <w:pStyle w:val="l7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3B0DF7" w14:textId="77777777" w:rsidR="00084826" w:rsidRDefault="00084826" w:rsidP="00084826">
      <w:pPr>
        <w:pStyle w:val="l8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93BE0E" w14:textId="77777777" w:rsidR="00084826" w:rsidRDefault="00084826" w:rsidP="00084826">
      <w:pPr>
        <w:pStyle w:val="l9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EF0CB6" w14:textId="77777777" w:rsidR="00084826" w:rsidRDefault="00084826" w:rsidP="00084826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8C74BA0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AD2B18" w14:textId="77777777" w:rsidR="00084826" w:rsidRDefault="004436D4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1" w:tooltip="20191206205000419a870a20940e06c56a2ac904d6ca86.png" w:history="1"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"https://d17ivq9b7rppb3.cloudfront.net/original/academy/20191206205000419a870a20940e06c56a2ac904d6ca86.png" \* MERGEFORMATINET </w:instrTex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FDB73DA">
            <v:shape id="_x0000_i1080" type="#_x0000_t75" alt="20191206205000419a870a20940e06c56a2ac904d6ca86.png" href="https://www.dicoding.com/academies/123/tutorials/5824?from=5823" title="&quot;20191206205000419a870a20940e06c56a2ac904d6ca86.png&quot;" style="width:24pt;height:24pt" o:button="t"/>
          </w:pic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E5AF5D5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295DC78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Border </w:t>
      </w:r>
      <w:proofErr w:type="spellStart"/>
      <w:r>
        <w:rPr>
          <w:rFonts w:ascii="Open Sans" w:hAnsi="Open Sans" w:cs="Open Sans"/>
          <w:color w:val="3F3F46"/>
          <w:spacing w:val="1"/>
        </w:rPr>
        <w:t>Color</w:t>
      </w:r>
      <w:proofErr w:type="spellEnd"/>
    </w:p>
    <w:p w14:paraId="2A37DD9C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RGB, Hex,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CSS.</w:t>
      </w:r>
    </w:p>
    <w:p w14:paraId="3C3D605F" w14:textId="77777777" w:rsidR="00084826" w:rsidRDefault="00084826" w:rsidP="00084826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rgb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*/</w:t>
      </w:r>
    </w:p>
    <w:p w14:paraId="19A6E6EB" w14:textId="77777777" w:rsidR="00084826" w:rsidRDefault="00084826" w:rsidP="00084826">
      <w:pPr>
        <w:pStyle w:val="l1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138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212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2F58702" w14:textId="77777777" w:rsidR="00084826" w:rsidRDefault="00084826" w:rsidP="00084826">
      <w:pPr>
        <w:pStyle w:val="l2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0493611" w14:textId="77777777" w:rsidR="00084826" w:rsidRDefault="00084826" w:rsidP="00084826">
      <w:pPr>
        <w:pStyle w:val="l3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format hex */</w:t>
      </w:r>
    </w:p>
    <w:p w14:paraId="63ABD196" w14:textId="77777777" w:rsidR="00084826" w:rsidRDefault="00084826" w:rsidP="00084826">
      <w:pPr>
        <w:pStyle w:val="l4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51945629" w14:textId="77777777" w:rsidR="00084826" w:rsidRDefault="00084826" w:rsidP="00084826">
      <w:pPr>
        <w:pStyle w:val="l5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BA4799" w14:textId="77777777" w:rsidR="00084826" w:rsidRDefault="00084826" w:rsidP="00084826">
      <w:pPr>
        <w:pStyle w:val="l6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nama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warna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7F599737" w14:textId="77777777" w:rsidR="00084826" w:rsidRDefault="00084826" w:rsidP="00084826">
      <w:pPr>
        <w:pStyle w:val="l7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0B02A2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individual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70B8D2" w14:textId="77777777" w:rsidR="00084826" w:rsidRDefault="00084826" w:rsidP="00084826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#919191;</w:t>
      </w:r>
    </w:p>
    <w:p w14:paraId="5F6F446D" w14:textId="77777777" w:rsidR="00084826" w:rsidRDefault="00084826" w:rsidP="00084826">
      <w:pPr>
        <w:pStyle w:val="l1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#111111;</w:t>
      </w:r>
    </w:p>
    <w:p w14:paraId="4AA0F844" w14:textId="77777777" w:rsidR="00084826" w:rsidRDefault="00084826" w:rsidP="00084826">
      <w:pPr>
        <w:pStyle w:val="l2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#4ee717;</w:t>
      </w:r>
    </w:p>
    <w:p w14:paraId="1C612D69" w14:textId="77777777" w:rsidR="00084826" w:rsidRDefault="00084826" w:rsidP="00084826">
      <w:pPr>
        <w:pStyle w:val="l3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#00c8eb;</w:t>
      </w:r>
    </w:p>
    <w:p w14:paraId="5717CD6A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7304528" w14:textId="77777777" w:rsidR="00084826" w:rsidRDefault="00084826" w:rsidP="00084826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#919191 #111111 #4ee717 #00c8eb;</w:t>
      </w:r>
    </w:p>
    <w:p w14:paraId="21D9EDB8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816BAF" w14:textId="77777777" w:rsidR="00084826" w:rsidRDefault="004436D4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tooltip="20191206205149fdbb63be5a5355399385f510496190ae.png" w:history="1"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"https://d17ivq9b7rppb3.cloudfront.net/original/academy/20191206205149fdbb63be5a5355399385f510496190ae.png" \* MERGEFORMATINET </w:instrTex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0F85DA4">
            <v:shape id="_x0000_i1081" type="#_x0000_t75" alt="20191206205149fdbb63be5a5355399385f510496190ae.png" href="https://www.dicoding.com/academies/123/tutorials/5824?from=5823" title="&quot;20191206205149fdbb63be5a5355399385f510496190ae.png&quot;" style="width:24pt;height:24pt" o:button="t"/>
          </w:pic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00CE91F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A582E37" w14:textId="77777777" w:rsidR="00084826" w:rsidRDefault="00084826" w:rsidP="0008482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Shorthand</w:t>
      </w:r>
    </w:p>
    <w:p w14:paraId="33F1D9A9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border-style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37EE87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shorthand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C68B7B" w14:textId="77777777" w:rsidR="00084826" w:rsidRDefault="00084826" w:rsidP="00084826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E1D0BD" w14:textId="77777777" w:rsidR="00084826" w:rsidRDefault="00084826" w:rsidP="00084826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dashed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3D11C172" w14:textId="77777777" w:rsidR="00084826" w:rsidRDefault="00084826" w:rsidP="00084826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3703A2" w14:textId="77777777" w:rsidR="00084826" w:rsidRDefault="00084826" w:rsidP="00084826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2935A28" w14:textId="7777777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9F6978F" w14:textId="77777777" w:rsidR="00084826" w:rsidRDefault="004436D4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3" w:tooltip="2019120620541196ec08fb33e415ae49bc6c7c1d561e23.png" w:history="1"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"https://d17ivq9b7rppb3.cloudfront.net/original/academy/2019120620541196ec08fb33e415ae49bc6c7c1d561e23.png" \* MERGEFORMATINET </w:instrTex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32D48B3">
            <v:shape id="_x0000_i1082" type="#_x0000_t75" alt="2019120620541196ec08fb33e415ae49bc6c7c1d561e23.png" href="https://www.dicoding.com/academies/123/tutorials/5824?from=5823" title="&quot;2019120620541196ec08fb33e415ae49bc6c7c1d561e23.png&quot;" style="width:24pt;height:24pt" o:button="t"/>
          </w:pict>
        </w:r>
        <w:r w:rsidR="0008482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4211980" w14:textId="61BD1F67" w:rsidR="00084826" w:rsidRDefault="00084826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ketebalan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garis.</w:t>
      </w:r>
    </w:p>
    <w:p w14:paraId="31FCDE82" w14:textId="77777777" w:rsidR="007B1F22" w:rsidRDefault="007B1F22" w:rsidP="007B1F2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Centering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Content</w:t>
      </w:r>
    </w:p>
    <w:p w14:paraId="4CF0EBDB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95071A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D3E426A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86D1C5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72A56AC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E4BD1BD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DB9FD8D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340E569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Margin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BADC928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50ADF78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2BD390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601467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FB8C21" w14:textId="77777777" w:rsidR="007B1F22" w:rsidRDefault="007B1F22" w:rsidP="007B1F22">
      <w:pPr>
        <w:pStyle w:val="l9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A3BD096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43BDFB69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darkblue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62BAB7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8A1FAEF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2497B7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BDD08BD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69A542E1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4039446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85BEF70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9FD6366" w14:textId="77777777" w:rsidR="007B1F22" w:rsidRDefault="007B1F22" w:rsidP="007B1F22">
      <w:pPr>
        <w:pStyle w:val="l9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28DAED03" w14:textId="77777777" w:rsidR="007B1F22" w:rsidRDefault="007B1F22" w:rsidP="007B1F22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incidunt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1C36554" w14:textId="77777777" w:rsidR="007B1F22" w:rsidRDefault="007B1F22" w:rsidP="007B1F22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0132E2A" w14:textId="77777777" w:rsidR="007B1F22" w:rsidRDefault="007B1F22" w:rsidP="007B1F22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"box 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center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DEFBC4" w14:textId="77777777" w:rsidR="007B1F22" w:rsidRDefault="007B1F22" w:rsidP="007B1F22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id.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dolorum</w:t>
      </w:r>
      <w:proofErr w:type="spellEnd"/>
    </w:p>
    <w:p w14:paraId="476D6771" w14:textId="77777777" w:rsidR="007B1F22" w:rsidRDefault="007B1F22" w:rsidP="007B1F22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nostrum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</w:p>
    <w:p w14:paraId="4B2640B4" w14:textId="77777777" w:rsidR="007B1F22" w:rsidRDefault="007B1F22" w:rsidP="007B1F22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8D0D63" w14:textId="77777777" w:rsidR="007B1F22" w:rsidRDefault="007B1F22" w:rsidP="007B1F22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F475A31" w14:textId="77777777" w:rsidR="007B1F22" w:rsidRDefault="007B1F22" w:rsidP="007B1F22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4F5BF1BA" w14:textId="77777777" w:rsidR="007B1F22" w:rsidRDefault="007B1F22" w:rsidP="007B1F22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55543F1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6AA223" w14:textId="77777777" w:rsidR="007B1F22" w:rsidRDefault="007B1F22" w:rsidP="000848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EC0F30C" w14:textId="77777777" w:rsidR="007B1F22" w:rsidRDefault="007B1F22" w:rsidP="007B1F2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Centering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Content</w:t>
      </w:r>
    </w:p>
    <w:p w14:paraId="2B38EFD3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552AAC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852EB17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011ACB3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411AEC40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0E626F2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870F545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07E2C5D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Margin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0378AC87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77F681F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CA519F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AA31FA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D4C2F57" w14:textId="77777777" w:rsidR="007B1F22" w:rsidRDefault="007B1F22" w:rsidP="007B1F22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C10F8B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F7E39E8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solid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darkblue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808792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DDC37A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A11E8D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1DCB08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102DA81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5857694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C23054D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8F266E" w14:textId="77777777" w:rsidR="007B1F22" w:rsidRDefault="007B1F22" w:rsidP="007B1F22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dignissimos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3CC1FA11" w14:textId="77777777" w:rsidR="007B1F22" w:rsidRDefault="007B1F22" w:rsidP="007B1F22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incidunt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8A3292D" w14:textId="77777777" w:rsidR="007B1F22" w:rsidRDefault="007B1F22" w:rsidP="007B1F22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66F9CBC" w14:textId="77777777" w:rsidR="007B1F22" w:rsidRDefault="007B1F22" w:rsidP="007B1F22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"box 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center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2DC95AA" w14:textId="77777777" w:rsidR="007B1F22" w:rsidRDefault="007B1F22" w:rsidP="007B1F22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id.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dolorum</w:t>
      </w:r>
      <w:proofErr w:type="spellEnd"/>
    </w:p>
    <w:p w14:paraId="03666B89" w14:textId="77777777" w:rsidR="007B1F22" w:rsidRDefault="007B1F22" w:rsidP="007B1F22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exercitationem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nostrum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</w:p>
    <w:p w14:paraId="0B3812E8" w14:textId="77777777" w:rsidR="007B1F22" w:rsidRDefault="007B1F22" w:rsidP="007B1F22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13A013D" w14:textId="77777777" w:rsidR="007B1F22" w:rsidRDefault="007B1F22" w:rsidP="007B1F22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&lt;/div&gt;</w:t>
      </w:r>
    </w:p>
    <w:p w14:paraId="294E220E" w14:textId="77777777" w:rsidR="007B1F22" w:rsidRDefault="007B1F22" w:rsidP="007B1F22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57D42F6" w14:textId="77777777" w:rsidR="007B1F22" w:rsidRDefault="007B1F22" w:rsidP="007B1F22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17EAE79" w14:textId="77777777" w:rsidR="007B1F22" w:rsidRDefault="007B1F22" w:rsidP="007B1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8EDAA4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0668963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08B18392" w14:textId="77777777" w:rsidR="003E0997" w:rsidRDefault="003E0997" w:rsidP="003E0997">
      <w:pPr>
        <w:pStyle w:val="l2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&lt;head&gt;</w:t>
      </w:r>
    </w:p>
    <w:p w14:paraId="1D111B08" w14:textId="77777777" w:rsidR="003E0997" w:rsidRDefault="003E0997" w:rsidP="003E0997">
      <w:pPr>
        <w:pStyle w:val="l3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charset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"UTF-8"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3446D514" w14:textId="77777777" w:rsidR="003E0997" w:rsidRDefault="003E0997" w:rsidP="003E0997">
      <w:pPr>
        <w:pStyle w:val="l4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1C692B92" w14:textId="77777777" w:rsidR="003E0997" w:rsidRDefault="003E0997" w:rsidP="003E0997">
      <w:pPr>
        <w:pStyle w:val="l5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9B94893" w14:textId="77777777" w:rsidR="003E0997" w:rsidRDefault="003E0997" w:rsidP="003E0997">
      <w:pPr>
        <w:pStyle w:val="l6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li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21DC49" w14:textId="77777777" w:rsidR="003E0997" w:rsidRDefault="003E0997" w:rsidP="003E0997">
      <w:pPr>
        <w:pStyle w:val="l7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20CAECA" w14:textId="77777777" w:rsidR="003E0997" w:rsidRDefault="003E0997" w:rsidP="003E0997">
      <w:pPr>
        <w:pStyle w:val="l8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9A6627" w14:textId="77777777" w:rsidR="003E0997" w:rsidRDefault="003E0997" w:rsidP="003E0997">
      <w:pPr>
        <w:pStyle w:val="l9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4DE026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9D06EA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61F3B9E" w14:textId="77777777" w:rsidR="003E0997" w:rsidRDefault="003E0997" w:rsidP="003E0997">
      <w:pPr>
        <w:pStyle w:val="l2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73ED280" w14:textId="77777777" w:rsidR="003E0997" w:rsidRDefault="003E0997" w:rsidP="003E0997">
      <w:pPr>
        <w:pStyle w:val="l3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&lt;body&gt;</w:t>
      </w:r>
    </w:p>
    <w:p w14:paraId="601E3185" w14:textId="77777777" w:rsidR="003E0997" w:rsidRDefault="003E0997" w:rsidP="003E0997">
      <w:pPr>
        <w:pStyle w:val="l4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015E9DED" w14:textId="77777777" w:rsidR="003E0997" w:rsidRDefault="003E0997" w:rsidP="003E0997">
      <w:pPr>
        <w:pStyle w:val="l5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25DD4213" w14:textId="77777777" w:rsidR="003E0997" w:rsidRDefault="003E0997" w:rsidP="003E0997">
      <w:pPr>
        <w:pStyle w:val="l6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Product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343C967D" w14:textId="77777777" w:rsidR="003E0997" w:rsidRDefault="003E0997" w:rsidP="003E0997">
      <w:pPr>
        <w:pStyle w:val="l7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About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1366189C" w14:textId="77777777" w:rsidR="003E0997" w:rsidRDefault="003E0997" w:rsidP="003E0997">
      <w:pPr>
        <w:pStyle w:val="l8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</w:t>
      </w: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&lt;/li&gt;</w:t>
      </w:r>
    </w:p>
    <w:p w14:paraId="4ECAD6AD" w14:textId="77777777" w:rsidR="003E0997" w:rsidRDefault="003E0997" w:rsidP="003E0997">
      <w:pPr>
        <w:pStyle w:val="l9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&gt;</w:t>
      </w:r>
    </w:p>
    <w:p w14:paraId="569A7D4E" w14:textId="77777777" w:rsidR="003E0997" w:rsidRDefault="003E0997" w:rsidP="003E0997">
      <w:pPr>
        <w:pStyle w:val="l0"/>
        <w:numPr>
          <w:ilvl w:val="0"/>
          <w:numId w:val="85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FC60262" w14:textId="77777777" w:rsidR="003E0997" w:rsidRDefault="003E0997" w:rsidP="003E0997">
      <w:pPr>
        <w:pStyle w:val="l1"/>
        <w:numPr>
          <w:ilvl w:val="0"/>
          <w:numId w:val="85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BACFDED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Shadow</w:t>
      </w:r>
    </w:p>
    <w:p w14:paraId="6696625C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85324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horizontal,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spread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1BAA5F40" w14:textId="77777777" w:rsidR="0027563E" w:rsidRDefault="0027563E" w:rsidP="0027563E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7214E58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7411E" w14:textId="77777777" w:rsidR="0027563E" w:rsidRDefault="004436D4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4" w:tooltip="20191206211308200c08b22724cdb6a37be4a4c53e785b.png" w:history="1"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"https://d17ivq9b7rppb3.cloudfront.net/original/academy/20191206211308200c08b22724cdb6a37be4a4c53e785b.png" \* MERGEFORMATINET </w:instrTex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091927A">
            <v:shape id="_x0000_i1083" type="#_x0000_t75" alt="20191206211308200c08b22724cdb6a37be4a4c53e785b.png" href="https://www.dicoding.com/academies/123/tutorials/5846?from=5843" title="&quot;20191206211308200c08b22724cdb6a37be4a4c53e785b.png&quot;" style="width:24pt;height:24pt" o:button="t"/>
          </w:pic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F49EF24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tiap-tiap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26830B7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21A0E3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F261E73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6AF087" w14:textId="77777777" w:rsidR="0027563E" w:rsidRDefault="0027563E" w:rsidP="0027563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(spread)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9A4137" w14:textId="77777777" w:rsidR="0027563E" w:rsidRDefault="0027563E" w:rsidP="0027563E">
      <w:pPr>
        <w:pStyle w:val="NormalWeb"/>
        <w:numPr>
          <w:ilvl w:val="0"/>
          <w:numId w:val="8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5954B7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Box Shadow</w:t>
      </w:r>
    </w:p>
    <w:p w14:paraId="15139ED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C2487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text-shadow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horizontal,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spread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box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CSS:</w:t>
      </w:r>
    </w:p>
    <w:p w14:paraId="346308AC" w14:textId="77777777" w:rsidR="0027563E" w:rsidRDefault="0027563E" w:rsidP="0027563E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#666666;</w:t>
      </w:r>
    </w:p>
    <w:p w14:paraId="5650899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BB87A0" w14:textId="77777777" w:rsidR="0027563E" w:rsidRDefault="004436D4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tooltip="20191206211308200c08b22724cdb6a37be4a4c53e785b.png" w:history="1"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"https://d17ivq9b7rppb3.cloudfront.net/original/academy/20191206211308200c08b22724cdb6a37be4a4c53e785b.png" \* MERGEFORMATINET </w:instrTex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3FAB0B1">
            <v:shape id="_x0000_i1084" type="#_x0000_t75" alt="20191206211308200c08b22724cdb6a37be4a4c53e785b.png" href="https://www.dicoding.com/academies/123/tutorials/5846?from=5843" title="&quot;20191206211308200c08b22724cdb6a37be4a4c53e785b.png&quot;" style="width:24pt;height:24pt" o:button="t"/>
          </w:pic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74EE52F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tiap-tiap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BB10AB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(horizontal)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7B4CBB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(vertical)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43B8F40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F38B0E" w14:textId="77777777" w:rsidR="0027563E" w:rsidRDefault="0027563E" w:rsidP="0027563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)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(spread)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2A54DB" w14:textId="77777777" w:rsidR="0027563E" w:rsidRDefault="0027563E" w:rsidP="0027563E">
      <w:pPr>
        <w:pStyle w:val="NormalWeb"/>
        <w:numPr>
          <w:ilvl w:val="0"/>
          <w:numId w:val="89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Kelima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538C4CE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Rounded Corner</w:t>
      </w:r>
    </w:p>
    <w:p w14:paraId="0DE2E569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CSS3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rounded corner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border-radius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pixel.</w:t>
      </w:r>
    </w:p>
    <w:p w14:paraId="5487A710" w14:textId="77777777" w:rsidR="0027563E" w:rsidRDefault="0027563E" w:rsidP="0027563E">
      <w:pPr>
        <w:pStyle w:val="l0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20FA4F" w14:textId="77777777" w:rsidR="0027563E" w:rsidRDefault="0027563E" w:rsidP="0027563E">
      <w:pPr>
        <w:pStyle w:val="l1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2F9F4F" w14:textId="77777777" w:rsidR="0027563E" w:rsidRDefault="0027563E" w:rsidP="0027563E">
      <w:pPr>
        <w:pStyle w:val="l2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FF8837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pinggiran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19A31D" w14:textId="77777777" w:rsidR="0027563E" w:rsidRDefault="004436D4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6" w:tooltip="20191206211525d09ea1b4c4d1371e4f93d924d55fbf2f.png" w:history="1"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"https://d17ivq9b7rppb3.cloudfront.net/original/academy/20191206211525d09ea1b4c4d1371e4f93d924d55fbf2f.png" \* MERGEFORMATINET </w:instrTex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3ED6496">
            <v:shape id="_x0000_i1085" type="#_x0000_t75" alt="20191206211525d09ea1b4c4d1371e4f93d924d55fbf2f.png" href="https://www.dicoding.com/academies/123/tutorials/5849?from=5846" title="&quot;20191206211525d09ea1b4c4d1371e4f93d924d55fbf2f.png&quot;" style="width:24pt;height:24pt" o:button="t"/>
          </w:pic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493500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individu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72C543" w14:textId="77777777" w:rsidR="0027563E" w:rsidRDefault="0027563E" w:rsidP="0027563E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065A35" w14:textId="77777777" w:rsidR="0027563E" w:rsidRDefault="0027563E" w:rsidP="0027563E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BF65F1" w14:textId="77777777" w:rsidR="0027563E" w:rsidRDefault="0027563E" w:rsidP="0027563E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B69B5A" w14:textId="77777777" w:rsidR="0027563E" w:rsidRDefault="0027563E" w:rsidP="0027563E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bottom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72AC81" w14:textId="77777777" w:rsidR="0027563E" w:rsidRDefault="0027563E" w:rsidP="0027563E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509E6B" w14:textId="77777777" w:rsidR="0027563E" w:rsidRDefault="0027563E" w:rsidP="0027563E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DA2246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shorthand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61A222" w14:textId="77777777" w:rsidR="0027563E" w:rsidRDefault="0027563E" w:rsidP="0027563E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rounded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795CFDE" w14:textId="77777777" w:rsidR="0027563E" w:rsidRDefault="0027563E" w:rsidP="0027563E">
      <w:pPr>
        <w:pStyle w:val="l1"/>
        <w:numPr>
          <w:ilvl w:val="0"/>
          <w:numId w:val="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9541F23" w14:textId="77777777" w:rsidR="0027563E" w:rsidRDefault="0027563E" w:rsidP="0027563E">
      <w:pPr>
        <w:pStyle w:val="l2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B3B50FD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ketajaman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445B7" w14:textId="77777777" w:rsidR="0027563E" w:rsidRDefault="0027563E" w:rsidP="002756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Box Model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04B32C51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Google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  Nah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border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8B7C0B1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C684483" w14:textId="77777777" w:rsidR="0027563E" w:rsidRDefault="004436D4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tooltip="20191206212611e94e38ec5e6d9a9b82da505c20512117.gif" w:history="1"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"https://d17ivq9b7rppb3.cloudfront.net/original/academy/20191206212611e94e38ec5e6d9a9b82da505c20512117.gif" \* MERGEFORMATINET </w:instrTex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6F71A99">
            <v:shape id="_x0000_i1086" type="#_x0000_t75" alt="20191206212611e94e38ec5e6d9a9b82da505c20512117.gif" href="https://www.dicoding.com/academies/123/tutorials/5850?from=5849" title="&quot;20191206212611e94e38ec5e6d9a9b82da505c20512117.gif&quot;" style="width:24pt;height:24pt" o:button="t"/>
          </w:pict>
        </w:r>
        <w:r w:rsidR="0027563E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71939FE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DD2AE66" w14:textId="77777777" w:rsidR="0027563E" w:rsidRDefault="0027563E" w:rsidP="002756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7F0521" w14:textId="77777777" w:rsidR="000608DA" w:rsidRDefault="000608DA" w:rsidP="000608D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</w:t>
      </w:r>
      <w:proofErr w:type="spellStart"/>
      <w:r>
        <w:rPr>
          <w:rFonts w:ascii="Open Sans" w:hAnsi="Open Sans" w:cs="Open Sans"/>
          <w:color w:val="3F3F46"/>
          <w:spacing w:val="1"/>
        </w:rPr>
        <w:t>gambar</w:t>
      </w:r>
      <w:proofErr w:type="spellEnd"/>
    </w:p>
    <w:p w14:paraId="33F49569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.featured</w:t>
      </w:r>
      <w:proofErr w:type="gramEnd"/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-images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14AF7E" w14:textId="77777777" w:rsidR="000608DA" w:rsidRDefault="000608DA" w:rsidP="000608DA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featured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image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9D4027" w14:textId="77777777" w:rsidR="000608DA" w:rsidRDefault="000608DA" w:rsidP="000608DA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60B2E7AA" w14:textId="77777777" w:rsidR="000608DA" w:rsidRDefault="000608DA" w:rsidP="000608DA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6E5A3F" w14:textId="77777777" w:rsidR="000608DA" w:rsidRDefault="000608DA" w:rsidP="000608DA">
      <w:pPr>
        <w:pStyle w:val="l3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88F589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featured-image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4049A8" w14:textId="77777777" w:rsidR="000608DA" w:rsidRDefault="000608DA" w:rsidP="000608DA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0569768" w14:textId="77777777" w:rsidR="000608DA" w:rsidRDefault="000608DA" w:rsidP="000608DA">
      <w:pPr>
        <w:pStyle w:val="l1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B67C4" w14:textId="77777777" w:rsidR="000608DA" w:rsidRDefault="000608DA" w:rsidP="000608DA">
      <w:pPr>
        <w:pStyle w:val="l2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7BC8B51F" w14:textId="77777777" w:rsidR="000608DA" w:rsidRDefault="000608DA" w:rsidP="000608DA">
      <w:pPr>
        <w:pStyle w:val="l3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DD96E2E" w14:textId="77777777" w:rsidR="000608DA" w:rsidRDefault="000608DA" w:rsidP="000608DA">
      <w:pPr>
        <w:pStyle w:val="l4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"geografis"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964C7BA" w14:textId="77777777" w:rsidR="000608DA" w:rsidRDefault="000608DA" w:rsidP="000608DA">
      <w:pPr>
        <w:pStyle w:val="l5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4F35CA" w14:textId="77777777" w:rsidR="000608DA" w:rsidRDefault="000608DA" w:rsidP="000608DA">
      <w:pPr>
        <w:pStyle w:val="l6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3BCF4CBE" w14:textId="77777777" w:rsidR="000608DA" w:rsidRDefault="000608DA" w:rsidP="000608DA">
      <w:pPr>
        <w:pStyle w:val="l7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BFDE02" w14:textId="77777777" w:rsidR="000608DA" w:rsidRDefault="000608DA" w:rsidP="000608DA">
      <w:pPr>
        <w:pStyle w:val="l8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DB4A30E" w14:textId="77777777" w:rsidR="000608DA" w:rsidRDefault="000608DA" w:rsidP="000608DA">
      <w:pPr>
        <w:pStyle w:val="l9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E02FFF" w14:textId="77777777" w:rsidR="000608DA" w:rsidRDefault="000608DA" w:rsidP="000608DA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249E104C" w14:textId="77777777" w:rsidR="000608DA" w:rsidRDefault="000608DA" w:rsidP="000608DA">
      <w:pPr>
        <w:pStyle w:val="l1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EE3F219" w14:textId="77777777" w:rsidR="000608DA" w:rsidRDefault="000608DA" w:rsidP="000608DA">
      <w:pPr>
        <w:pStyle w:val="l2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"featured-image"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9CB95A7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90913" w14:textId="77777777" w:rsidR="000608DA" w:rsidRDefault="004436D4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8" w:tooltip="20191206212857ec2b51e3bd2fd075658640b002665836.png" w:history="1"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"https://d17ivq9b7rppb3.cloudfront.net/original/academy/20191206212857ec2b51e3bd2fd075658640b002665836.png" \* MERGEFORMATINET </w:instrText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4CFB496">
            <v:shape id="_x0000_i1087" type="#_x0000_t75" alt="20191206212857ec2b51e3bd2fd075658640b002665836.png" href="https://www.dicoding.com/academies/123/tutorials/5851?from=5850" title="&quot;20191206212857ec2b51e3bd2fd075658640b002665836.png&quot;" style="width:24pt;height:24pt" o:button="t"/>
          </w:pict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11DFCD7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max-height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object-fit: cover;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object-position: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center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.featured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-image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selector.</w:t>
      </w:r>
    </w:p>
    <w:p w14:paraId="16797CE7" w14:textId="77777777" w:rsidR="000608DA" w:rsidRDefault="000608DA" w:rsidP="000608DA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featured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image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B9779E" w14:textId="77777777" w:rsidR="000608DA" w:rsidRDefault="000608DA" w:rsidP="000608DA">
      <w:pPr>
        <w:pStyle w:val="l1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F2ED019" w14:textId="77777777" w:rsidR="000608DA" w:rsidRDefault="000608DA" w:rsidP="000608DA">
      <w:pPr>
        <w:pStyle w:val="l2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F237E9" w14:textId="77777777" w:rsidR="000608DA" w:rsidRDefault="000608DA" w:rsidP="000608DA">
      <w:pPr>
        <w:pStyle w:val="l3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cover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579D8A" w14:textId="77777777" w:rsidR="000608DA" w:rsidRDefault="000608DA" w:rsidP="000608DA">
      <w:pPr>
        <w:pStyle w:val="l4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43A44E" w14:textId="77777777" w:rsidR="000608DA" w:rsidRDefault="000608DA" w:rsidP="000608DA">
      <w:pPr>
        <w:pStyle w:val="l5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0310C4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mempertahankan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rasio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terpotong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A6ED2C" w14:textId="77777777" w:rsidR="000608DA" w:rsidRDefault="004436D4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9" w:tooltip="2019120621300625720639f2d52817ae3ed98f72ed0ea2.png" w:history="1"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"https://d17ivq9b7rppb3.cloudfront.net/original/academy/2019120621300625720639f2d52817ae3ed98f72ed0ea2.png" \* MERGEFORMATINET </w:instrText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F4FB928">
            <v:shape id="_x0000_i1088" type="#_x0000_t75" alt="2019120621300625720639f2d52817ae3ed98f72ed0ea2.png" href="https://www.dicoding.com/academies/123/tutorials/5851?from=5850" title="&quot;2019120621300625720639f2d52817ae3ed98f72ed0ea2.png&quot;" style="width:24pt;height:24pt" o:button="t"/>
          </w:pict>
        </w:r>
        <w:r w:rsidR="000608DA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CE56CC6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Agar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200px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 .profile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8AE62F" w14:textId="77777777" w:rsidR="000608DA" w:rsidRDefault="000608DA" w:rsidP="000608DA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profile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AD7576" w14:textId="77777777" w:rsidR="000608DA" w:rsidRDefault="000608DA" w:rsidP="000608DA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800848" w14:textId="77777777" w:rsidR="000608DA" w:rsidRDefault="000608DA" w:rsidP="000608DA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ACA98E1" w14:textId="77777777" w:rsidR="000608DA" w:rsidRDefault="000608DA" w:rsidP="000608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9F0A9E" w14:textId="77777777" w:rsidR="008B5623" w:rsidRDefault="008B5623" w:rsidP="008B562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card style pada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&lt;article&gt;</w:t>
      </w:r>
    </w:p>
    <w:p w14:paraId="4967275D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&lt;article&gt;,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 effect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box-shadow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border-radius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5DFE11" w14:textId="77777777" w:rsidR="008B5623" w:rsidRDefault="004436D4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tooltip="2019120621350666345165184d3711569b2f3d1889a782.png" w:history="1"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"https://d17ivq9b7rppb3.cloudfront.net/original/academy/2019120621350666345165184d3711569b2f3d1889a782.png" \* MERGEFORMATINET </w:instrTex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744C65B">
            <v:shape id="_x0000_i1089" type="#_x0000_t75" alt="2019120621350666345165184d3711569b2f3d1889a782.png" href="https://www.dicoding.com/academies/123/tutorials/5855?from=5851" title="&quot;2019120621350666345165184d3711569b2f3d1889a782.png&quot;" style="width:24pt;height:24pt" o:button="t"/>
          </w:pic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1E89F80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.card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3BDCB8" w14:textId="77777777" w:rsidR="008B5623" w:rsidRDefault="008B5623" w:rsidP="008B5623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8F7C46" w14:textId="77777777" w:rsidR="008B5623" w:rsidRDefault="008B5623" w:rsidP="008B5623">
      <w:pPr>
        <w:pStyle w:val="l1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9F65D2" w14:textId="77777777" w:rsidR="008B5623" w:rsidRDefault="008B5623" w:rsidP="008B5623">
      <w:pPr>
        <w:pStyle w:val="l2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11DB58" w14:textId="77777777" w:rsidR="008B5623" w:rsidRDefault="008B5623" w:rsidP="008B5623">
      <w:pPr>
        <w:pStyle w:val="l3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187F55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card.</w:t>
      </w:r>
    </w:p>
    <w:p w14:paraId="7AD9BAD7" w14:textId="77777777" w:rsidR="008B5623" w:rsidRDefault="008B5623" w:rsidP="008B5623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DE1B794" w14:textId="77777777" w:rsidR="008B5623" w:rsidRDefault="008B5623" w:rsidP="008B5623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4C6AC7" w14:textId="77777777" w:rsidR="008B5623" w:rsidRDefault="008B5623" w:rsidP="008B5623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39A92F1B" w14:textId="77777777" w:rsidR="008B5623" w:rsidRDefault="008B5623" w:rsidP="008B5623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80FE58" w14:textId="77777777" w:rsidR="008B5623" w:rsidRDefault="008B5623" w:rsidP="008B5623">
      <w:pPr>
        <w:pStyle w:val="l4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1AA4026" w14:textId="77777777" w:rsidR="008B5623" w:rsidRDefault="008B5623" w:rsidP="008B5623">
      <w:pPr>
        <w:pStyle w:val="l5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6BC4E6" w14:textId="77777777" w:rsidR="008B5623" w:rsidRDefault="008B5623" w:rsidP="008B5623">
      <w:pPr>
        <w:pStyle w:val="l6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206D9641" w14:textId="77777777" w:rsidR="008B5623" w:rsidRDefault="008B5623" w:rsidP="008B5623">
      <w:pPr>
        <w:pStyle w:val="l7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A0844" w14:textId="77777777" w:rsidR="008B5623" w:rsidRDefault="008B5623" w:rsidP="008B5623">
      <w:pPr>
        <w:pStyle w:val="l8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28BEB94" w14:textId="77777777" w:rsidR="008B5623" w:rsidRDefault="008B5623" w:rsidP="008B5623">
      <w:pPr>
        <w:pStyle w:val="l9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1CD93C33" w14:textId="77777777" w:rsidR="008B5623" w:rsidRDefault="008B5623" w:rsidP="008B5623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4E7232E" w14:textId="77777777" w:rsidR="008B5623" w:rsidRDefault="008B5623" w:rsidP="008B5623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423D6D75" w14:textId="77777777" w:rsidR="008B5623" w:rsidRDefault="008B5623" w:rsidP="008B5623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"profile 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99D01DD" w14:textId="77777777" w:rsidR="008B5623" w:rsidRDefault="008B5623" w:rsidP="008B5623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....</w:t>
      </w:r>
    </w:p>
    <w:p w14:paraId="275D4564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03BD975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ujung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225F5" w14:textId="77777777" w:rsidR="008B5623" w:rsidRDefault="004436D4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1" w:tooltip="20191206213704fa910d646a7ba58fa710f40cd8afe96d.png" w:history="1"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"https://d17ivq9b7rppb3.cloudfront.net/original/academy/20191206213704fa910d646a7ba58fa710f40cd8afe96d.png" \* MERGEFORMATINET </w:instrTex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47A6CDA">
            <v:shape id="_x0000_i1090" type="#_x0000_t75" alt="20191206213704fa910d646a7ba58fa710f40cd8afe96d.png" href="https://www.dicoding.com/academies/123/tutorials/5855?from=5851" title="&quot;20191206213704fa910d646a7ba58fa710f40cd8afe96d.png&quot;" style="width:24pt;height:24pt" o:button="t"/>
          </w:pic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A471AA4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drop shadow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drop shadow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online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3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https://www.cssmatic.com/box-shadow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60256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dan padding.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rule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.card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246159" w14:textId="77777777" w:rsidR="008B5623" w:rsidRDefault="008B5623" w:rsidP="008B5623">
      <w:pPr>
        <w:pStyle w:val="l0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B797CF" w14:textId="77777777" w:rsidR="008B5623" w:rsidRDefault="008B5623" w:rsidP="008B5623">
      <w:pPr>
        <w:pStyle w:val="l1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D479911" w14:textId="77777777" w:rsidR="008B5623" w:rsidRDefault="008B5623" w:rsidP="008B5623">
      <w:pPr>
        <w:pStyle w:val="l2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EC81C35" w14:textId="77777777" w:rsidR="008B5623" w:rsidRDefault="008B5623" w:rsidP="008B5623">
      <w:pPr>
        <w:pStyle w:val="l3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EF00FD" w14:textId="77777777" w:rsidR="008B5623" w:rsidRDefault="008B5623" w:rsidP="008B5623">
      <w:pPr>
        <w:pStyle w:val="l4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059465" w14:textId="77777777" w:rsidR="008B5623" w:rsidRDefault="008B5623" w:rsidP="008B5623">
      <w:pPr>
        <w:pStyle w:val="l5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1AC027" w14:textId="77777777" w:rsidR="008B5623" w:rsidRDefault="008B5623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74A93BA" w14:textId="77777777" w:rsidR="008B5623" w:rsidRDefault="004436D4" w:rsidP="008B56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3" w:tooltip="201912062138535c79ac44e65f9ae9fc10e8c9f81944fe.png" w:history="1"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"https://d17ivq9b7rppb3.cloudfront.net/original/academy/201912062138535c79ac44e65f9ae9fc10e8c9f81944fe.png" \* MERGEFORMATINET </w:instrTex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7AE87DD">
            <v:shape id="_x0000_i1091" type="#_x0000_t75" alt="201912062138535c79ac44e65f9ae9fc10e8c9f81944fe.png" href="https://www.dicoding.com/academies/123/tutorials/5855?from=5851" title="&quot;201912062138535c79ac44e65f9ae9fc10e8c9f81944fe.png&quot;" style="width:24pt;height:24pt" o:button="t"/>
          </w:pict>
        </w:r>
        <w:r w:rsidR="008B5623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729EEC9" w14:textId="77777777" w:rsidR="007F0AC7" w:rsidRDefault="007F0AC7" w:rsidP="007F0AC7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Jumbotron dan </w:t>
      </w:r>
      <w:proofErr w:type="spellStart"/>
      <w:r>
        <w:rPr>
          <w:rFonts w:ascii="Open Sans" w:hAnsi="Open Sans" w:cs="Open Sans"/>
          <w:color w:val="3F3F46"/>
          <w:spacing w:val="1"/>
        </w:rPr>
        <w:t>Navigasi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header</w:t>
      </w:r>
    </w:p>
    <w:p w14:paraId="3EBA6618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FEB6EBA" w14:textId="77777777" w:rsidR="007F0AC7" w:rsidRDefault="004436D4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tooltip="2019120621431702899e64436e0bf3627131f41d408c38.png" w:history="1"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"https://d17ivq9b7rppb3.cloudfront.net/original/academy/2019120621431702899e64436e0bf3627131f41d408c38.png" \* MERGEFORMATINET </w:instrTex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EEF0AFF">
            <v:shape id="_x0000_i1092" type="#_x0000_t75" alt="2019120621431702899e64436e0bf3627131f41d408c38.png" href="https://www.dicoding.com/academies/123/tutorials/5856?from=5855" title="&quot;2019120621431702899e64436e0bf3627131f41d408c38.png&quot;" style="width:24pt;height:24pt" o:button="t"/>
          </w:pic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6039E66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yuk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.jumbotron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3E09E2C" w14:textId="77777777" w:rsidR="007F0AC7" w:rsidRDefault="007F0AC7" w:rsidP="007F0AC7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jumbotron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20E623" w14:textId="77777777" w:rsidR="007F0AC7" w:rsidRDefault="007F0AC7" w:rsidP="007F0AC7">
      <w:pPr>
        <w:pStyle w:val="l1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29929F" w14:textId="77777777" w:rsidR="007F0AC7" w:rsidRDefault="007F0AC7" w:rsidP="007F0AC7">
      <w:pPr>
        <w:pStyle w:val="l2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#00c8eb;</w:t>
      </w:r>
    </w:p>
    <w:p w14:paraId="6DEAC9A8" w14:textId="77777777" w:rsidR="007F0AC7" w:rsidRDefault="007F0AC7" w:rsidP="007F0AC7">
      <w:pPr>
        <w:pStyle w:val="l3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3472173" w14:textId="77777777" w:rsidR="007F0AC7" w:rsidRDefault="007F0AC7" w:rsidP="007F0AC7">
      <w:pPr>
        <w:pStyle w:val="l4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DB1683" w14:textId="77777777" w:rsidR="007F0AC7" w:rsidRDefault="007F0AC7" w:rsidP="007F0AC7">
      <w:pPr>
        <w:pStyle w:val="l5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1FB8259" w14:textId="77777777" w:rsidR="007F0AC7" w:rsidRDefault="007F0AC7" w:rsidP="007F0AC7">
      <w:pPr>
        <w:pStyle w:val="l6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C4533F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EBA533C" w14:textId="77777777" w:rsidR="007F0AC7" w:rsidRDefault="007F0AC7" w:rsidP="007F0AC7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1D17E9E2" w14:textId="77777777" w:rsidR="007F0AC7" w:rsidRDefault="007F0AC7" w:rsidP="007F0AC7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"jumbotron"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97448B6" w14:textId="77777777" w:rsidR="007F0AC7" w:rsidRDefault="007F0AC7" w:rsidP="007F0AC7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3D163E24" w14:textId="77777777" w:rsidR="007F0AC7" w:rsidRDefault="007F0AC7" w:rsidP="007F0AC7">
      <w:pPr>
        <w:pStyle w:val="l3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95AC49F" w14:textId="77777777" w:rsidR="007F0AC7" w:rsidRDefault="007F0AC7" w:rsidP="007F0AC7">
      <w:pPr>
        <w:pStyle w:val="l4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A35BD8F" w14:textId="77777777" w:rsidR="007F0AC7" w:rsidRDefault="007F0AC7" w:rsidP="007F0AC7">
      <w:pPr>
        <w:pStyle w:val="l5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0AB600D4" w14:textId="77777777" w:rsidR="007F0AC7" w:rsidRDefault="007F0AC7" w:rsidP="007F0AC7">
      <w:pPr>
        <w:pStyle w:val="l6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34A6B62" w14:textId="77777777" w:rsidR="007F0AC7" w:rsidRDefault="007F0AC7" w:rsidP="007F0AC7">
      <w:pPr>
        <w:pStyle w:val="l7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9064213" w14:textId="77777777" w:rsidR="007F0AC7" w:rsidRDefault="007F0AC7" w:rsidP="007F0AC7">
      <w:pPr>
        <w:pStyle w:val="l8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021CAF0" w14:textId="77777777" w:rsidR="007F0AC7" w:rsidRDefault="007F0AC7" w:rsidP="007F0AC7">
      <w:pPr>
        <w:pStyle w:val="l9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B734995" w14:textId="77777777" w:rsidR="007F0AC7" w:rsidRDefault="007F0AC7" w:rsidP="007F0AC7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0DA9E49" w14:textId="77777777" w:rsidR="007F0AC7" w:rsidRDefault="007F0AC7" w:rsidP="007F0AC7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3DF74976" w14:textId="77777777" w:rsidR="007F0AC7" w:rsidRDefault="007F0AC7" w:rsidP="007F0AC7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52C9FFC5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jumbotron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66027B" w14:textId="77777777" w:rsidR="007F0AC7" w:rsidRDefault="004436D4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5" w:tooltip="20191206214458ae2dd2bba5ca43a3b3d4cab6e5c35df5.png" w:history="1"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"https://d17ivq9b7rppb3.cloudfront.net/original/academy/20191206214458ae2dd2bba5ca43a3b3d4cab6e5c35df5.png" \* MERGEFORMATINET </w:instrTex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385976D">
            <v:shape id="_x0000_i1093" type="#_x0000_t75" alt="20191206214458ae2dd2bba5ca43a3b3d4cab6e5c35df5.png" href="https://www.dicoding.com/academies/123/tutorials/5856?from=5855" title="&quot;20191206214458ae2dd2bba5ca43a3b3d4cab6e5c35df5.png&quot;" style="width:24pt;height:24pt" o:button="t"/>
          </w:pic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67A0153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nav li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1A26C" w14:textId="77777777" w:rsidR="007F0AC7" w:rsidRDefault="007F0AC7" w:rsidP="007F0AC7">
      <w:pPr>
        <w:pStyle w:val="l0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li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0D7D6" w14:textId="77777777" w:rsidR="007F0AC7" w:rsidRDefault="007F0AC7" w:rsidP="007F0AC7">
      <w:pPr>
        <w:pStyle w:val="l1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34F4FA" w14:textId="77777777" w:rsidR="007F0AC7" w:rsidRDefault="007F0AC7" w:rsidP="007F0AC7">
      <w:pPr>
        <w:pStyle w:val="l2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list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style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A6D231" w14:textId="77777777" w:rsidR="007F0AC7" w:rsidRDefault="007F0AC7" w:rsidP="007F0AC7">
      <w:pPr>
        <w:pStyle w:val="l3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DA848E" w14:textId="77777777" w:rsidR="007F0AC7" w:rsidRDefault="007F0AC7" w:rsidP="007F0AC7">
      <w:pPr>
        <w:pStyle w:val="l4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61C24DB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Nilai inline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inline,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list-style-type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none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list.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0BEEDA1" w14:textId="77777777" w:rsidR="007F0AC7" w:rsidRDefault="004436D4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tooltip="20191206214743f0be8bd5d7a8b135c574203858e537d8.png" w:history="1"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"https://d17ivq9b7rppb3.cloudfront.net/original/academy/20191206214743f0be8bd5d7a8b135c574203858e537d8.png" \* MERGEFORMATINET </w:instrTex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70F12AE">
            <v:shape id="_x0000_i1094" type="#_x0000_t75" alt="20191206214743f0be8bd5d7a8b135c574203858e537d8.png" href="https://www.dicoding.com/academies/123/tutorials/5856?from=5855" title="&quot;20191206214743f0be8bd5d7a8b135c574203858e537d8.png&quot;" style="width:24pt;height:24pt" o:button="t"/>
          </w:pic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7AF0DEF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background-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nav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background-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padding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65881" w14:textId="77777777" w:rsidR="007F0AC7" w:rsidRDefault="007F0AC7" w:rsidP="007F0AC7">
      <w:pPr>
        <w:pStyle w:val="l0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6DF5B3" w14:textId="77777777" w:rsidR="007F0AC7" w:rsidRDefault="007F0AC7" w:rsidP="007F0AC7">
      <w:pPr>
        <w:pStyle w:val="l1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5477ADA5" w14:textId="77777777" w:rsidR="007F0AC7" w:rsidRDefault="007F0AC7" w:rsidP="007F0AC7">
      <w:pPr>
        <w:pStyle w:val="l2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4D66B7" w14:textId="77777777" w:rsidR="007F0AC7" w:rsidRDefault="007F0AC7" w:rsidP="007F0AC7">
      <w:pPr>
        <w:pStyle w:val="l3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6A30CE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nav 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F1CC2" w14:textId="77777777" w:rsidR="007F0AC7" w:rsidRDefault="007F0AC7" w:rsidP="007F0AC7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85F3B16" w14:textId="77777777" w:rsidR="007F0AC7" w:rsidRDefault="007F0AC7" w:rsidP="007F0AC7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6A7118" w14:textId="77777777" w:rsidR="007F0AC7" w:rsidRDefault="007F0AC7" w:rsidP="007F0AC7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6815EBD" w14:textId="77777777" w:rsidR="007F0AC7" w:rsidRDefault="007F0AC7" w:rsidP="007F0AC7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decoration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1C5B43" w14:textId="77777777" w:rsidR="007F0AC7" w:rsidRDefault="007F0AC7" w:rsidP="007F0AC7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E61B0B" w14:textId="77777777" w:rsidR="007F0AC7" w:rsidRDefault="007F0AC7" w:rsidP="007F0AC7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A838A9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925FB3" w14:textId="77777777" w:rsidR="007F0AC7" w:rsidRDefault="004436D4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7" w:tooltip="20191206214957e6aaaa1aab5abea3d4a5fd98fa5e1c92.png" w:history="1"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"https://d17ivq9b7rppb3.cloudfront.net/original/academy/20191206214957e6aaaa1aab5abea3d4a5fd98fa5e1c92.png" \* MERGEFORMATINET </w:instrTex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284C6E23">
            <v:shape id="_x0000_i1095" type="#_x0000_t75" alt="20191206214957e6aaaa1aab5abea3d4a5fd98fa5e1c92.png" href="https://www.dicoding.com/academies/123/tutorials/5856?from=5855" title="&quot;20191206214957e6aaaa1aab5abea3d4a5fd98fa5e1c92.png&quot;" style="width:24pt;height:24pt" o:button="t"/>
          </w:pict>
        </w:r>
        <w:r w:rsidR="007F0AC7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E6E0143" w14:textId="77777777" w:rsidR="007F0AC7" w:rsidRDefault="007F0AC7" w:rsidP="007F0AC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4605B29" w14:textId="77777777" w:rsidR="00D4006C" w:rsidRDefault="00D4006C" w:rsidP="00D4006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Menyesuaikan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Padding dan Margin pada body dan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&lt;main&gt;</w:t>
      </w:r>
    </w:p>
    <w:p w14:paraId="7F95E0D9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 dan padding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body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DFE470" w14:textId="77777777" w:rsidR="00D4006C" w:rsidRDefault="004436D4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tooltip="20191206215209fd51dc24414ef5c6a3e4d1a6cc7a8bdf.png" w:history="1"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"https://d17ivq9b7rppb3.cloudfront.net/original/academy/20191206215209fd51dc24414ef5c6a3e4d1a6cc7a8bdf.png" \* MERGEFORMATINET </w:instrTex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D19F608">
            <v:shape id="_x0000_i1096" type="#_x0000_t75" alt="20191206215209fd51dc24414ef5c6a3e4d1a6cc7a8bdf.png" href="https://www.dicoding.com/academies/123/tutorials/5859?from=5856" title="&quot;20191206215209fd51dc24414ef5c6a3e4d1a6cc7a8bdf.png&quot;" style="width:24pt;height:24pt" o:button="t"/>
          </w:pic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F4B5D0D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margin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selector. </w:t>
      </w:r>
    </w:p>
    <w:p w14:paraId="793D96AF" w14:textId="77777777" w:rsidR="00D4006C" w:rsidRDefault="00D4006C" w:rsidP="00D4006C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CAA50B" w14:textId="77777777" w:rsidR="00D4006C" w:rsidRDefault="00D4006C" w:rsidP="00D4006C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'Quicksand'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B2A7F5F" w14:textId="77777777" w:rsidR="00D4006C" w:rsidRDefault="00D4006C" w:rsidP="00D4006C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653A54" w14:textId="77777777" w:rsidR="00D4006C" w:rsidRDefault="00D4006C" w:rsidP="00D4006C">
      <w:pPr>
        <w:pStyle w:val="l3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7B61B0" w14:textId="77777777" w:rsidR="00D4006C" w:rsidRDefault="00D4006C" w:rsidP="00D4006C">
      <w:pPr>
        <w:pStyle w:val="l4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5F671E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D03BCFF" w14:textId="77777777" w:rsidR="00D4006C" w:rsidRDefault="004436D4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9" w:tooltip="20191206215340f54cdbd5098286f735f8b6b0f3b20d7d.png" w:history="1"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"https://d17ivq9b7rppb3.cloudfront.net/original/academy/20191206215340f54cdbd5098286f735f8b6b0f3b20d7d.png" \* MERGEFORMATINET </w:instrTex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8007370">
            <v:shape id="_x0000_i1097" type="#_x0000_t75" alt="20191206215340f54cdbd5098286f735f8b6b0f3b20d7d.png" href="https://www.dicoding.com/academies/123/tutorials/5859?from=5856" title="&quot;20191206215340f54cdbd5098286f735f8b6b0f3b20d7d.png&quot;" style="width:24pt;height:24pt" o:button="t"/>
          </w:pic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37646F8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selector main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20px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8D8B1B" w14:textId="77777777" w:rsidR="00D4006C" w:rsidRDefault="00D4006C" w:rsidP="00D4006C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main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1E840C" w14:textId="77777777" w:rsidR="00D4006C" w:rsidRDefault="00D4006C" w:rsidP="00D4006C">
      <w:pPr>
        <w:pStyle w:val="l1"/>
        <w:numPr>
          <w:ilvl w:val="0"/>
          <w:numId w:val="1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BC6FF1" w14:textId="77777777" w:rsidR="00D4006C" w:rsidRDefault="00D4006C" w:rsidP="00D4006C">
      <w:pPr>
        <w:pStyle w:val="l2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311F3124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Nah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AD09F9" w14:textId="77777777" w:rsidR="00D4006C" w:rsidRDefault="004436D4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tooltip="20191206215716e7fda7f550437d256d467fbfb53a5225.gif" w:history="1"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"https://d17ivq9b7rppb3.cloudfront.net/original/academy/20191206215716e7fda7f550437d256d467fbfb53a5225.gif" \* MERGEFORMATINET </w:instrTex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459640E">
            <v:shape id="_x0000_i1098" type="#_x0000_t75" alt="20191206215716e7fda7f550437d256d467fbfb53a5225.gif" href="https://www.dicoding.com/academies/123/tutorials/5859?from=5856" title="&quot;20191206215716e7fda7f550437d256d467fbfb53a5225.gif&quot;" style="width:24pt;height:24pt" o:button="t"/>
          </w:pict>
        </w:r>
        <w:r w:rsidR="00D4006C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D644B68" w14:textId="77777777" w:rsidR="00D4006C" w:rsidRDefault="00D4006C" w:rsidP="00D400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floating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3BF893C5" w14:textId="77777777" w:rsidR="00874DB1" w:rsidRDefault="00874DB1" w:rsidP="00874DB1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Positioning</w:t>
      </w:r>
    </w:p>
    <w:p w14:paraId="4A49B373" w14:textId="77777777" w:rsidR="00874DB1" w:rsidRDefault="00874DB1" w:rsidP="00874DB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margin.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positioning schema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CSS:</w:t>
      </w:r>
    </w:p>
    <w:p w14:paraId="0876162D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Normal Flow / Static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behaviour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bersebelahan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53D7631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Relative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EC1856" w14:textId="77777777" w:rsidR="00874DB1" w:rsidRDefault="00874DB1" w:rsidP="00874DB1">
      <w:pPr>
        <w:pStyle w:val="NormalWeb"/>
        <w:numPr>
          <w:ilvl w:val="0"/>
          <w:numId w:val="10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Absolute </w:t>
      </w:r>
      <w:proofErr w:type="gram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leluasa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6E4940" w14:textId="77777777" w:rsidR="00874DB1" w:rsidRDefault="00874DB1" w:rsidP="00874DB1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Fixed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absolute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6FCE3F6" w14:textId="77777777" w:rsidR="00874DB1" w:rsidRDefault="00874DB1" w:rsidP="00874DB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CEC1FA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CSS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yakni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static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Agar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memahami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perbedaan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halaman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website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dimensi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AF4705B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div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berukuran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200px x 200px yang masing-masing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warna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E87396A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box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44B24FA1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width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7A5AF34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height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A3F1DF3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626CFF17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0A831377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first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18E643E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#60d0a8;</w:t>
      </w:r>
    </w:p>
    <w:p w14:paraId="2EA87837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01899B8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1ACDE31D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78E9D02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652A4EE2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lastRenderedPageBreak/>
        <w:t>}</w:t>
      </w:r>
    </w:p>
    <w:p w14:paraId="2321294B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4A39D905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third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8476631" w14:textId="77777777" w:rsidR="001E7D0F" w:rsidRPr="001E7D0F" w:rsidRDefault="001E7D0F" w:rsidP="001E7D0F">
      <w:pPr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#ffa500;</w:t>
      </w:r>
    </w:p>
    <w:p w14:paraId="56282351" w14:textId="77777777" w:rsidR="001E7D0F" w:rsidRPr="001E7D0F" w:rsidRDefault="001E7D0F" w:rsidP="001E7D0F">
      <w:pPr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CDFB922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Karena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tiap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static flow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DCE3DF9" w14:textId="77777777" w:rsidR="001E7D0F" w:rsidRPr="001E7D0F" w:rsidRDefault="004436D4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1" w:tooltip="20191206221017eed63307e1d442bf305a00d7012e83fe.jpeg" w:history="1"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"https://d17ivq9b7rppb3.cloudfront.net/original/academy/20191206221017eed63307e1d442bf305a00d7012e83fe.jpeg" \* MERGEFORMATINET </w:instrTex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05AE7623">
            <v:shape id="_x0000_i1099" type="#_x0000_t75" alt="20191206221017eed63307e1d442bf305a00d7012e83fe.jpeg" href="https://www.dicoding.com/academies/123/tutorials/5910?from=5909" title="&quot;20191206221017eed63307e1d442bf305a00d7012e83fe.jpeg&quot;" style="width:468pt;height:234pt" o:button="t"/>
          </w:pic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3C2C2D28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mengubah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biru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margin-top: 20px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;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berpengaruh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5CD3E1D" w14:textId="77777777" w:rsidR="001E7D0F" w:rsidRPr="001E7D0F" w:rsidRDefault="001E7D0F" w:rsidP="001E7D0F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DD48533" w14:textId="77777777" w:rsidR="001E7D0F" w:rsidRPr="001E7D0F" w:rsidRDefault="001E7D0F" w:rsidP="001E7D0F">
      <w:pPr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4D06C4E0" w14:textId="77777777" w:rsidR="001E7D0F" w:rsidRPr="001E7D0F" w:rsidRDefault="001E7D0F" w:rsidP="001E7D0F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margin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top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20px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7BBACEE" w14:textId="77777777" w:rsidR="001E7D0F" w:rsidRPr="001E7D0F" w:rsidRDefault="001E7D0F" w:rsidP="001E7D0F">
      <w:pPr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5E5DAFD" w14:textId="77777777" w:rsidR="001E7D0F" w:rsidRPr="001E7D0F" w:rsidRDefault="004436D4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2" w:tooltip="201912062212001fdb59982b39e930a26e6a07fcb5e6c9.png" w:history="1"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"https://d17ivq9b7rppb3.cloudfront.net/original/academy/201912062212001fdb59982b39e930a26e6a07fcb5e6c9.png" \* MERGEFORMATINET </w:instrTex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10F6E0FA">
            <v:shape id="_x0000_i1100" type="#_x0000_t75" alt="201912062212001fdb59982b39e930a26e6a07fcb5e6c9.png" href="https://www.dicoding.com/academies/123/tutorials/5910?from=5909" title="&quot;201912062212001fdb59982b39e930a26e6a07fcb5e6c9.png&quot;" style="width:24pt;height:24pt" o:button="t"/>
          </w:pic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2E0EDC0D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kotak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berwarna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oranye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ikut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bergeser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static flow.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relatif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B1CA4C9" w14:textId="77777777" w:rsidR="001E7D0F" w:rsidRPr="001E7D0F" w:rsidRDefault="001E7D0F" w:rsidP="001E7D0F">
      <w:pPr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4EA6020" w14:textId="77777777" w:rsidR="001E7D0F" w:rsidRPr="001E7D0F" w:rsidRDefault="001E7D0F" w:rsidP="001E7D0F">
      <w:pPr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0E7692CE" w14:textId="77777777" w:rsidR="001E7D0F" w:rsidRPr="001E7D0F" w:rsidRDefault="001E7D0F" w:rsidP="001E7D0F">
      <w:pPr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position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relative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5EAA0E1" w14:textId="77777777" w:rsidR="001E7D0F" w:rsidRPr="001E7D0F" w:rsidRDefault="001E7D0F" w:rsidP="001E7D0F">
      <w:pPr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452AD2D8" w14:textId="77777777" w:rsidR="001E7D0F" w:rsidRPr="001E7D0F" w:rsidRDefault="004436D4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3" w:tooltip="201912062214046584bac9ac55ab9c3ac2aba6cf7bf15b.png" w:history="1"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"https://d17ivq9b7rppb3.cloudfront.net/original/academy/201912062214046584bac9ac55ab9c3ac2aba6cf7bf15b.png" \* MERGEFORMATINET </w:instrTex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6A219C80">
            <v:shape id="_x0000_i1101" type="#_x0000_t75" alt="201912062214046584bac9ac55ab9c3ac2aba6cf7bf15b.png" href="https://www.dicoding.com/academies/123/tutorials/5910?from=5909" title="&quot;201912062214046584bac9ac55ab9c3ac2aba6cf7bf15b.png&quot;" style="width:24pt;height:24pt" o:button="t"/>
          </w:pic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16E79318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browser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perbedaan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apapun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relative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position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diangkat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luar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static 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3D.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leluasa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berpindah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mempengaruhi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static flow.</w:t>
      </w:r>
    </w:p>
    <w:p w14:paraId="4D02C567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mengubah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 flow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top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bottom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maupun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E5BD768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second</w:t>
      </w:r>
      <w:proofErr w:type="gramEnd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463AC91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background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#6495ed;</w:t>
      </w:r>
    </w:p>
    <w:p w14:paraId="1EDFECDA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position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relative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F8E2730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top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B82148F" w14:textId="77777777" w:rsidR="001E7D0F" w:rsidRPr="001E7D0F" w:rsidRDefault="001E7D0F" w:rsidP="001E7D0F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left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1E7D0F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E7D0F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10px</w:t>
      </w: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85B8DAA" w14:textId="77777777" w:rsidR="001E7D0F" w:rsidRPr="001E7D0F" w:rsidRDefault="001E7D0F" w:rsidP="001E7D0F">
      <w:pPr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E7D0F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B5672D2" w14:textId="77777777" w:rsidR="001E7D0F" w:rsidRPr="001E7D0F" w:rsidRDefault="004436D4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hyperlink r:id="rId44" w:tooltip="201912062214376f42b33fe7daba6acb7680217e48b80d.png" w:history="1"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begin"/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instrText xml:space="preserve"> INCLUDEPICTURE "https://d17ivq9b7rppb3.cloudfront.net/original/academy/201912062214376f42b33fe7daba6acb7680217e48b80d.png" \* MERGEFORMATINET </w:instrTex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separate"/>
        </w:r>
        <w:r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pict w14:anchorId="267DD7DB">
            <v:shape id="_x0000_i1102" type="#_x0000_t75" alt="201912062214376f42b33fe7daba6acb7680217e48b80d.png" href="https://www.dicoding.com/academies/123/tutorials/5910?from=5909" title="&quot;201912062214376f42b33fe7daba6acb7680217e48b80d.png&quot;" style="width:24pt;height:24pt" o:button="t"/>
          </w:pict>
        </w:r>
        <w:r w:rsidR="001E7D0F" w:rsidRPr="001E7D0F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lang w:eastAsia="en-ID"/>
          </w:rPr>
          <w:fldChar w:fldCharType="end"/>
        </w:r>
      </w:hyperlink>
    </w:p>
    <w:p w14:paraId="1E7FC7BF" w14:textId="77777777" w:rsidR="001E7D0F" w:rsidRPr="001E7D0F" w:rsidRDefault="001E7D0F" w:rsidP="001E7D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Perlu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ingat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top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bottom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CSS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berpengaruh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non-static flow 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(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relative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absolute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dan </w:t>
      </w:r>
      <w:r w:rsidRPr="001E7D0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fixed</w:t>
      </w:r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1E7D0F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position).</w:t>
      </w:r>
    </w:p>
    <w:p w14:paraId="4C59F4EE" w14:textId="77777777" w:rsidR="008F19E6" w:rsidRDefault="008F19E6" w:rsidP="008F19E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Normal Flow</w:t>
      </w:r>
    </w:p>
    <w:p w14:paraId="32162574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flow normal,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static.</w:t>
      </w:r>
    </w:p>
    <w:p w14:paraId="16A7A890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38FA527D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3B4565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AE2388A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Normal Flow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339FE1EC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7AAE1C5" w14:textId="77777777" w:rsidR="008F19E6" w:rsidRDefault="008F19E6" w:rsidP="008F19E6">
      <w:pPr>
        <w:pStyle w:val="l5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A3FD8A" w14:textId="77777777" w:rsidR="008F19E6" w:rsidRDefault="008F19E6" w:rsidP="008F19E6">
      <w:pPr>
        <w:pStyle w:val="l6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#aaaaaa;</w:t>
      </w:r>
    </w:p>
    <w:p w14:paraId="5B4248BC" w14:textId="77777777" w:rsidR="008F19E6" w:rsidRDefault="008F19E6" w:rsidP="008F19E6">
      <w:pPr>
        <w:pStyle w:val="l7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ED3794" w14:textId="77777777" w:rsidR="008F19E6" w:rsidRDefault="008F19E6" w:rsidP="008F19E6">
      <w:pPr>
        <w:pStyle w:val="l8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79F617" w14:textId="77777777" w:rsidR="008F19E6" w:rsidRDefault="008F19E6" w:rsidP="008F19E6">
      <w:pPr>
        <w:pStyle w:val="l9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E2BB93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942F3D5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910EC4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7FF04D9D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0DE8D20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4D8DFAA" w14:textId="77777777" w:rsidR="008F19E6" w:rsidRDefault="008F19E6" w:rsidP="008F19E6">
      <w:pPr>
        <w:pStyle w:val="l5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7F094AD4" w14:textId="77777777" w:rsidR="008F19E6" w:rsidRDefault="008F19E6" w:rsidP="008F19E6">
      <w:pPr>
        <w:pStyle w:val="l6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2288B18F" w14:textId="77777777" w:rsidR="008F19E6" w:rsidRDefault="008F19E6" w:rsidP="008F19E6">
      <w:pPr>
        <w:pStyle w:val="l7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1108F3E" w14:textId="77777777" w:rsidR="008F19E6" w:rsidRDefault="008F19E6" w:rsidP="008F19E6">
      <w:pPr>
        <w:pStyle w:val="l8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</w:p>
    <w:p w14:paraId="235424A0" w14:textId="77777777" w:rsidR="008F19E6" w:rsidRDefault="008F19E6" w:rsidP="008F19E6">
      <w:pPr>
        <w:pStyle w:val="l9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E0DE590" w14:textId="77777777" w:rsidR="008F19E6" w:rsidRDefault="008F19E6" w:rsidP="008F19E6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</w:p>
    <w:p w14:paraId="262CC48B" w14:textId="77777777" w:rsidR="008F19E6" w:rsidRDefault="008F19E6" w:rsidP="008F19E6">
      <w:pPr>
        <w:pStyle w:val="l1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E7CCC75" w14:textId="77777777" w:rsidR="008F19E6" w:rsidRDefault="008F19E6" w:rsidP="008F19E6">
      <w:pPr>
        <w:pStyle w:val="l2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4BC74AE" w14:textId="77777777" w:rsidR="008F19E6" w:rsidRDefault="008F19E6" w:rsidP="008F19E6">
      <w:pPr>
        <w:pStyle w:val="l3"/>
        <w:numPr>
          <w:ilvl w:val="0"/>
          <w:numId w:val="1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CD4F853" w14:textId="77777777" w:rsidR="008F19E6" w:rsidRDefault="008F19E6" w:rsidP="008F19E6">
      <w:pPr>
        <w:pStyle w:val="l4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1475C12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9A4092A" w14:textId="77777777" w:rsidR="008F19E6" w:rsidRDefault="004436D4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5" w:tooltip="201912062216568b9826e56c796ef4b9e97be62643ed07.png" w:history="1"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"https://d17ivq9b7rppb3.cloudfront.net/original/academy/201912062216568b9826e56c796ef4b9e97be62643ed07.png" \* MERGEFORMATINET </w:instrText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4069A4A">
            <v:shape id="_x0000_i1103" type="#_x0000_t75" alt="201912062216568b9826e56c796ef4b9e97be62643ed07.png" href="https://www.dicoding.com/academies/123/tutorials/5914" title="&quot;201912062216568b9826e56c796ef4b9e97be62643ed07.png&quot;" style="width:24pt;height:24pt" o:button="t"/>
          </w:pict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50055F0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8EDD58B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450px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disampingnya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260AEA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 normal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BB2E12" w14:textId="77777777" w:rsidR="008F19E6" w:rsidRDefault="008F19E6" w:rsidP="008F19E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Relative Positioning</w:t>
      </w:r>
    </w:p>
    <w:p w14:paraId="27E32B74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</w:t>
      </w:r>
      <w:proofErr w:type="gram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positioning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position.</w:t>
      </w:r>
    </w:p>
    <w:p w14:paraId="5106BC7C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A79C0FF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BEDADA1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82B0620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596F794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A4CF92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#aaaaaa;</w:t>
      </w:r>
    </w:p>
    <w:p w14:paraId="1CBBCF9C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1856A8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C153B4" w14:textId="77777777" w:rsidR="008F19E6" w:rsidRDefault="008F19E6" w:rsidP="008F19E6">
      <w:pPr>
        <w:pStyle w:val="l8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B51727" w14:textId="77777777" w:rsidR="008F19E6" w:rsidRDefault="008F19E6" w:rsidP="008F19E6">
      <w:pPr>
        <w:pStyle w:val="l9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460944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DE1DDD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22C8EEA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736E1D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relative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5436D5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relative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C88395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6CF527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057CC2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900308" w14:textId="77777777" w:rsidR="008F19E6" w:rsidRDefault="008F19E6" w:rsidP="008F19E6">
      <w:pPr>
        <w:pStyle w:val="l8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8D11A9C" w14:textId="77777777" w:rsidR="008F19E6" w:rsidRDefault="008F19E6" w:rsidP="008F19E6">
      <w:pPr>
        <w:pStyle w:val="l9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8F677D6" w14:textId="77777777" w:rsidR="008F19E6" w:rsidRDefault="008F19E6" w:rsidP="008F19E6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2602A2F" w14:textId="77777777" w:rsidR="008F19E6" w:rsidRDefault="008F19E6" w:rsidP="008F19E6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3E3EED98" w14:textId="77777777" w:rsidR="008F19E6" w:rsidRDefault="008F19E6" w:rsidP="008F19E6">
      <w:pPr>
        <w:pStyle w:val="l2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0F2DB39F" w14:textId="77777777" w:rsidR="008F19E6" w:rsidRDefault="008F19E6" w:rsidP="008F19E6">
      <w:pPr>
        <w:pStyle w:val="l3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750853E" w14:textId="77777777" w:rsidR="008F19E6" w:rsidRDefault="008F19E6" w:rsidP="008F19E6">
      <w:pPr>
        <w:pStyle w:val="l4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"relative"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7149B5B" w14:textId="77777777" w:rsidR="008F19E6" w:rsidRDefault="008F19E6" w:rsidP="008F19E6">
      <w:pPr>
        <w:pStyle w:val="l5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C98A0E4" w14:textId="77777777" w:rsidR="008F19E6" w:rsidRDefault="008F19E6" w:rsidP="008F19E6">
      <w:pPr>
        <w:pStyle w:val="l6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6611275" w14:textId="77777777" w:rsidR="008F19E6" w:rsidRDefault="008F19E6" w:rsidP="008F19E6">
      <w:pPr>
        <w:pStyle w:val="l7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50E0538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EB12B4" w14:textId="77777777" w:rsidR="008F19E6" w:rsidRDefault="004436D4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tooltip="20191206221937d6e8cea0f0ee9c7b23c0bfbe2436ef0b.png" w:history="1"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"https://d17ivq9b7rppb3.cloudfront.net/original/academy/20191206221937d6e8cea0f0ee9c7b23c0bfbe2436ef0b.png" \* MERGEFORMATINET </w:instrText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8222390">
            <v:shape id="_x0000_i1104" type="#_x0000_t75" alt="20191206221937d6e8cea0f0ee9c7b23c0bfbe2436ef0b.png" href="https://www.dicoding.com/academies/123/tutorials/5919?from=5914" title="&quot;20191206221937d6e8cea0f0ee9c7b23c0bfbe2436ef0b.png&quot;" style="width:24pt;height:24pt" o:button="t"/>
          </w:pict>
        </w:r>
        <w:r w:rsidR="008F19E6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63969AC" w14:textId="77777777" w:rsidR="008F19E6" w:rsidRDefault="008F19E6" w:rsidP="008F19E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10 pixel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100px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mengacu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132838" w14:textId="77777777" w:rsidR="00D14681" w:rsidRDefault="00D14681" w:rsidP="00D1468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Absolute Positioning</w:t>
      </w:r>
    </w:p>
    <w:p w14:paraId="04FAAFA2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 flow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03091AD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absolute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5159B1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5EA857D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10FCA02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25C55EAC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1FCDC0AB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652997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F9504C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98A4BE9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8F1924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1C43857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B25FA3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90BB7C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195EC50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absolute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F979A8B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absolute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610AC67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8B2A018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B486CC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A3FDED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5514151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943A090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2736984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"absolute"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20A39F1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401AAFF7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ADD5E36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</w:p>
    <w:p w14:paraId="79742264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758624B" w14:textId="77777777" w:rsidR="00D14681" w:rsidRDefault="00D14681" w:rsidP="00D14681">
      <w:pPr>
        <w:pStyle w:val="l5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</w:p>
    <w:p w14:paraId="14BFBCC7" w14:textId="77777777" w:rsidR="00D14681" w:rsidRDefault="00D14681" w:rsidP="00D14681">
      <w:pPr>
        <w:pStyle w:val="l6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AB9D691" w14:textId="77777777" w:rsidR="00D14681" w:rsidRDefault="00D14681" w:rsidP="00D14681">
      <w:pPr>
        <w:pStyle w:val="l7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6693BF6" w14:textId="77777777" w:rsidR="00D14681" w:rsidRDefault="00D14681" w:rsidP="00D14681">
      <w:pPr>
        <w:pStyle w:val="l8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</w:t>
      </w:r>
    </w:p>
    <w:p w14:paraId="6E2E2A8D" w14:textId="77777777" w:rsidR="00D14681" w:rsidRDefault="00D14681" w:rsidP="00D14681">
      <w:pPr>
        <w:pStyle w:val="l9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vitae?</w:t>
      </w:r>
    </w:p>
    <w:p w14:paraId="7C23496C" w14:textId="77777777" w:rsidR="00D14681" w:rsidRDefault="00D14681" w:rsidP="00D14681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Beatae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A culpa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delectus</w:t>
      </w:r>
    </w:p>
    <w:p w14:paraId="70C4AB25" w14:textId="77777777" w:rsidR="00D14681" w:rsidRDefault="00D14681" w:rsidP="00D14681">
      <w:pPr>
        <w:pStyle w:val="l1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tempore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</w:p>
    <w:p w14:paraId="43E68E79" w14:textId="77777777" w:rsidR="00D14681" w:rsidRDefault="00D14681" w:rsidP="00D14681">
      <w:pPr>
        <w:pStyle w:val="l2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nobis?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EF47E50" w14:textId="77777777" w:rsidR="00D14681" w:rsidRDefault="00D14681" w:rsidP="00D14681">
      <w:pPr>
        <w:pStyle w:val="l3"/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49EB269" w14:textId="77777777" w:rsidR="00D14681" w:rsidRDefault="00D14681" w:rsidP="00D14681">
      <w:pPr>
        <w:pStyle w:val="l4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72F169F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83BF9B" w14:textId="77777777" w:rsidR="00D14681" w:rsidRDefault="004436D4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7" w:tooltip="20191206222208c8e33dd5f988979253a4e076ec5bbde2.png" w:history="1"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"https://d17ivq9b7rppb3.cloudfront.net/original/academy/20191206222208c8e33dd5f988979253a4e076ec5bbde2.png" \* MERGEFORMATINET </w:instrText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DA1FD4A">
            <v:shape id="_x0000_i1105" type="#_x0000_t75" alt="20191206222208c8e33dd5f988979253a4e076ec5bbde2.png" href="https://www.dicoding.com/academies/123/tutorials/5923?from=5919" title="&quot;20191206222208c8e33dd5f988979253a4e076ec5bbde2.png&quot;" style="width:24pt;height:24pt" o:button="t"/>
          </w:pict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D5A8217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43D6B98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perpindahan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absolute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bergeser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500px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 flow.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menghiraukan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558BC0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3DEFCF3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C9AB298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5C25387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B0B2182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114C4C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A8D1CF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E85AFA4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AFFE51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BC5E29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8754B19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h1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CECFD4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07D860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304A4FB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absolute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39FD50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absolute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B7AE84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AEF098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50CD9C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4ECC412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A2ABDAE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4BB9F90" w14:textId="77777777" w:rsidR="00D14681" w:rsidRDefault="00D14681" w:rsidP="00D14681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CE551F9" w14:textId="77777777" w:rsidR="00D14681" w:rsidRDefault="00D14681" w:rsidP="00D14681">
      <w:pPr>
        <w:pStyle w:val="l1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"parent"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4867E32" w14:textId="77777777" w:rsidR="00D14681" w:rsidRDefault="00D14681" w:rsidP="00D14681">
      <w:pPr>
        <w:pStyle w:val="l2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"absolute"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/h1&gt;</w:t>
      </w:r>
    </w:p>
    <w:p w14:paraId="46A41B9B" w14:textId="77777777" w:rsidR="00D14681" w:rsidRDefault="00D14681" w:rsidP="00D14681">
      <w:pPr>
        <w:pStyle w:val="l3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0C3E22D" w14:textId="77777777" w:rsidR="00D14681" w:rsidRDefault="00D14681" w:rsidP="00D14681">
      <w:pPr>
        <w:pStyle w:val="l4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C89C29" w14:textId="77777777" w:rsidR="00D14681" w:rsidRDefault="00D14681" w:rsidP="00D14681">
      <w:pPr>
        <w:pStyle w:val="l5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C1B9321" w14:textId="77777777" w:rsidR="00D14681" w:rsidRDefault="00D14681" w:rsidP="00D14681">
      <w:pPr>
        <w:pStyle w:val="l6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vitae? Beatae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A culpa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tempore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mollitianobis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8E848B5" w14:textId="77777777" w:rsidR="00D14681" w:rsidRDefault="00D14681" w:rsidP="00D14681">
      <w:pPr>
        <w:pStyle w:val="l7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23A1AEC" w14:textId="77777777" w:rsidR="00D14681" w:rsidRDefault="00D14681" w:rsidP="00D14681">
      <w:pPr>
        <w:pStyle w:val="l8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A27C166" w14:textId="77777777" w:rsidR="00D14681" w:rsidRDefault="00D14681" w:rsidP="00D14681">
      <w:pPr>
        <w:pStyle w:val="l9"/>
        <w:numPr>
          <w:ilvl w:val="0"/>
          <w:numId w:val="1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23354F4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4EC186" w14:textId="77777777" w:rsidR="00D14681" w:rsidRDefault="004436D4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tooltip="20191206222508f6f2e4daadf2b45c36f13e4b8dcf36d7.gif" w:history="1"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"https://d17ivq9b7rppb3.cloudfront.net/original/academy/20191206222508f6f2e4daadf2b45c36f13e4b8dcf36d7.gif" \* MERGEFORMATINET </w:instrText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A7F0C99">
            <v:shape id="_x0000_i1106" type="#_x0000_t75" alt="20191206222508f6f2e4daadf2b45c36f13e4b8dcf36d7.gif" href="https://www.dicoding.com/academies/123/tutorials/5923?from=5919" title="&quot;20191206222508f6f2e4daadf2b45c36f13e4b8dcf36d7.gif&quot;" style="width:24pt;height:24pt" o:button="t"/>
          </w:pict>
        </w:r>
        <w:r w:rsidR="00D14681"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66303F4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flow normal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menghiraukan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9B6C0D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relative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8D0258" w14:textId="77777777" w:rsidR="00D14681" w:rsidRDefault="00D14681" w:rsidP="00D14681">
      <w:pPr>
        <w:pStyle w:val="l0"/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relative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9FB8B7" w14:textId="77777777" w:rsidR="00D14681" w:rsidRDefault="00D14681" w:rsidP="00D146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.parent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BAEDB" w14:textId="77777777" w:rsidR="008808E3" w:rsidRDefault="008808E3" w:rsidP="008808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Fixed Positioning</w:t>
      </w:r>
    </w:p>
    <w:p w14:paraId="443FF4F4" w14:textId="77777777" w:rsidR="008808E3" w:rsidRDefault="008808E3" w:rsidP="00880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Fixed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absolute 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flow normal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A515F8" w14:textId="77777777" w:rsidR="008808E3" w:rsidRDefault="008808E3" w:rsidP="008808E3">
      <w:pPr>
        <w:pStyle w:val="l0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2C48C96D" w14:textId="77777777" w:rsidR="008808E3" w:rsidRDefault="008808E3" w:rsidP="008808E3">
      <w:pPr>
        <w:pStyle w:val="l1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F641783" w14:textId="77777777" w:rsidR="008808E3" w:rsidRDefault="008808E3" w:rsidP="008808E3">
      <w:pPr>
        <w:pStyle w:val="l2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DE6F048" w14:textId="77777777" w:rsidR="008808E3" w:rsidRDefault="008808E3" w:rsidP="008808E3">
      <w:pPr>
        <w:pStyle w:val="l3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F9CBF04" w14:textId="77777777" w:rsidR="008808E3" w:rsidRDefault="008808E3" w:rsidP="008808E3">
      <w:pPr>
        <w:pStyle w:val="l4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B58D386" w14:textId="77777777" w:rsidR="008808E3" w:rsidRDefault="008808E3" w:rsidP="008808E3">
      <w:pPr>
        <w:pStyle w:val="l5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min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200vh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9B771B4" w14:textId="77777777" w:rsidR="008808E3" w:rsidRDefault="008808E3" w:rsidP="008808E3">
      <w:pPr>
        <w:pStyle w:val="l6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91DECE" w14:textId="77777777" w:rsidR="008808E3" w:rsidRDefault="008808E3" w:rsidP="008808E3">
      <w:pPr>
        <w:pStyle w:val="l7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</w:t>
      </w:r>
    </w:p>
    <w:p w14:paraId="701D6B8F" w14:textId="77777777" w:rsidR="008808E3" w:rsidRDefault="008808E3" w:rsidP="008808E3">
      <w:pPr>
        <w:pStyle w:val="l8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h3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B44E47" w14:textId="77777777" w:rsidR="008808E3" w:rsidRDefault="008808E3" w:rsidP="008808E3">
      <w:pPr>
        <w:pStyle w:val="l9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72BC10D" w14:textId="77777777" w:rsidR="008808E3" w:rsidRDefault="008808E3" w:rsidP="008808E3">
      <w:pPr>
        <w:pStyle w:val="l0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#AAAAAA;</w:t>
      </w:r>
    </w:p>
    <w:p w14:paraId="5499DF98" w14:textId="77777777" w:rsidR="008808E3" w:rsidRDefault="008808E3" w:rsidP="008808E3">
      <w:pPr>
        <w:pStyle w:val="l1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23BC30" w14:textId="77777777" w:rsidR="008808E3" w:rsidRDefault="008808E3" w:rsidP="008808E3">
      <w:pPr>
        <w:pStyle w:val="l2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2BF73B7B" w14:textId="77777777" w:rsidR="008808E3" w:rsidRDefault="008808E3" w:rsidP="008808E3">
      <w:pPr>
        <w:pStyle w:val="l3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B1A072" w14:textId="77777777" w:rsidR="008808E3" w:rsidRDefault="008808E3" w:rsidP="008808E3">
      <w:pPr>
        <w:pStyle w:val="l4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7650930" w14:textId="77777777" w:rsidR="008808E3" w:rsidRDefault="008808E3" w:rsidP="008808E3">
      <w:pPr>
        <w:pStyle w:val="l5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fixed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1E2CC2" w14:textId="77777777" w:rsidR="008808E3" w:rsidRDefault="008808E3" w:rsidP="008808E3">
      <w:pPr>
        <w:pStyle w:val="l6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fixed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2A802C4" w14:textId="77777777" w:rsidR="008808E3" w:rsidRDefault="008808E3" w:rsidP="008808E3">
      <w:pPr>
        <w:pStyle w:val="l7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27EEF73" w14:textId="77777777" w:rsidR="008808E3" w:rsidRDefault="008808E3" w:rsidP="008808E3">
      <w:pPr>
        <w:pStyle w:val="l8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B4C4DF" w14:textId="77777777" w:rsidR="008808E3" w:rsidRDefault="008808E3" w:rsidP="008808E3">
      <w:pPr>
        <w:pStyle w:val="l9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F1A4C3" w14:textId="77777777" w:rsidR="008808E3" w:rsidRDefault="008808E3" w:rsidP="008808E3">
      <w:pPr>
        <w:pStyle w:val="l0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684A8928" w14:textId="77777777" w:rsidR="008808E3" w:rsidRDefault="008808E3" w:rsidP="008808E3">
      <w:pPr>
        <w:pStyle w:val="l1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E7CA5D7" w14:textId="77777777" w:rsidR="008808E3" w:rsidRDefault="008808E3" w:rsidP="008808E3">
      <w:pPr>
        <w:pStyle w:val="l2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EF2E891" w14:textId="77777777" w:rsidR="008808E3" w:rsidRDefault="008808E3" w:rsidP="008808E3">
      <w:pPr>
        <w:pStyle w:val="l3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"fixed"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/h3&gt;</w:t>
      </w:r>
    </w:p>
    <w:p w14:paraId="27D0FD1C" w14:textId="77777777" w:rsidR="008808E3" w:rsidRDefault="008808E3" w:rsidP="008808E3">
      <w:pPr>
        <w:pStyle w:val="l4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</w:p>
    <w:p w14:paraId="178AED5F" w14:textId="77777777" w:rsidR="008808E3" w:rsidRDefault="008808E3" w:rsidP="008808E3">
      <w:pPr>
        <w:pStyle w:val="l5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consequatur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quasi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similique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7C112F4" w14:textId="77777777" w:rsidR="008808E3" w:rsidRDefault="008808E3" w:rsidP="008808E3">
      <w:pPr>
        <w:pStyle w:val="l6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eligendi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</w:p>
    <w:p w14:paraId="5500F261" w14:textId="77777777" w:rsidR="008808E3" w:rsidRDefault="008808E3" w:rsidP="008808E3">
      <w:pPr>
        <w:pStyle w:val="l7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hic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laboriosam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nulla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omnis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optio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repellendus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reprehenderit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soluta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05F67FB" w14:textId="77777777" w:rsidR="008808E3" w:rsidRDefault="008808E3" w:rsidP="008808E3">
      <w:pPr>
        <w:pStyle w:val="l8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deleniti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</w:p>
    <w:p w14:paraId="0724BB83" w14:textId="77777777" w:rsidR="008808E3" w:rsidRDefault="008808E3" w:rsidP="008808E3">
      <w:pPr>
        <w:pStyle w:val="l9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labore libero,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quaerat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</w:p>
    <w:p w14:paraId="273A5454" w14:textId="77777777" w:rsidR="008808E3" w:rsidRDefault="008808E3" w:rsidP="008808E3">
      <w:pPr>
        <w:pStyle w:val="l0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aperiam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illo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minima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quod.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3C1D5CA" w14:textId="77777777" w:rsidR="008808E3" w:rsidRDefault="008808E3" w:rsidP="008808E3">
      <w:pPr>
        <w:pStyle w:val="l1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aliquid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blanditiis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</w:t>
      </w:r>
    </w:p>
    <w:p w14:paraId="3E334D7F" w14:textId="77777777" w:rsidR="008808E3" w:rsidRDefault="008808E3" w:rsidP="008808E3">
      <w:pPr>
        <w:pStyle w:val="l2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laborum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unde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vitae? Beatae</w:t>
      </w:r>
    </w:p>
    <w:p w14:paraId="5130D3EF" w14:textId="77777777" w:rsidR="008808E3" w:rsidRDefault="008808E3" w:rsidP="008808E3">
      <w:pPr>
        <w:pStyle w:val="l3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placeat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ratione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repellat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A culpa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distinctio</w:t>
      </w:r>
      <w:proofErr w:type="spellEnd"/>
    </w:p>
    <w:p w14:paraId="593F46A6" w14:textId="77777777" w:rsidR="008808E3" w:rsidRDefault="008808E3" w:rsidP="008808E3">
      <w:pPr>
        <w:pStyle w:val="l4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ducimus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et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tempore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veritatis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nobis?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B862B70" w14:textId="77777777" w:rsidR="008808E3" w:rsidRDefault="008808E3" w:rsidP="008808E3">
      <w:pPr>
        <w:pStyle w:val="l5"/>
        <w:numPr>
          <w:ilvl w:val="0"/>
          <w:numId w:val="1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153D5F6D" w14:textId="77777777" w:rsidR="008808E3" w:rsidRDefault="008808E3" w:rsidP="008808E3">
      <w:pPr>
        <w:pStyle w:val="l6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6E829643" w14:textId="77777777" w:rsidR="008808E3" w:rsidRDefault="008808E3" w:rsidP="00880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CB74FD" w14:textId="77777777" w:rsidR="008808E3" w:rsidRDefault="008808E3" w:rsidP="00880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9" w:tooltip="20191206223153d2e5fac872b5e62a12fd5d71d2a6272f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"https://d17ivq9b7rppb3.cloudfront.net/original/academy/20191206223153d2e5fac872b5e62a12fd5d71d2a6272f.gif"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DE88A3B">
            <v:shape id="_x0000_i1107" type="#_x0000_t75" alt="20191206223153d2e5fac872b5e62a12fd5d71d2a6272f.gif" href="https://www.dicoding.com/academies/123/tutorials/5925?from=5923" title="&quot;20191206223153d2e5fac872b5e62a12fd5d71d2a6272f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253D012" w14:textId="77777777" w:rsidR="008808E3" w:rsidRDefault="008808E3" w:rsidP="00880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diposisikan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4622B4B" w14:textId="77777777" w:rsidR="008808E3" w:rsidRDefault="008808E3" w:rsidP="008808E3">
      <w:pPr>
        <w:pStyle w:val="l0"/>
        <w:numPr>
          <w:ilvl w:val="0"/>
          <w:numId w:val="1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38D54" w14:textId="77777777" w:rsidR="008808E3" w:rsidRDefault="008808E3" w:rsidP="008808E3">
      <w:pPr>
        <w:pStyle w:val="l1"/>
        <w:numPr>
          <w:ilvl w:val="0"/>
          <w:numId w:val="1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F18205" w14:textId="77777777" w:rsidR="008808E3" w:rsidRDefault="008808E3" w:rsidP="008808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F670EB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</w:pPr>
      <w:r w:rsidRPr="007861D0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  <w:t>Floating</w:t>
      </w:r>
    </w:p>
    <w:p w14:paraId="5556C3AF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Sederhananya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float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kanan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inline,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float juga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memungkinkan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sekitarnya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mengelilingi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(wrap). </w:t>
      </w:r>
    </w:p>
    <w:p w14:paraId="7C9DE205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4FF4C4AA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7C29887E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606648B3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4EFFEFD7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container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4BA0EBC3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800px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7817DD0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border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4px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solid black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3DC49CEF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padding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3AC546C7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3D3924D9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54476987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img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52A851EF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left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E5C1B43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margin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4E8EA039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0A57E1A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77E38BA6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6F716832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6CB740F8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"container"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D445F35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&lt;img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src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"https://i.imgur.com/cs2BJzw.jpg"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"200px"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alt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"dicoding"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53054A7F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Lorem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sit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amet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consectetur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adipisicing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elit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.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Amet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asperiores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commodi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corporis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doloribus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obcaecati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pariatur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quam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quo,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voluptatum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? A,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assumenda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atque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delectus dolore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natus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neque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quisquam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proofErr w:type="gram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repudiandae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?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0D07C69A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Lorem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sit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amet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consectetur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adipisicing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elit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. At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deserunt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illum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inventore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numquam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officia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recusandae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sit! Ab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asperiores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delectus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eius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est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explicabo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impedit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ipsa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itaque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mollitia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neque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nihil nisi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officia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praesentium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sint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!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Accusantium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libero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obcaecati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provident qui? </w:t>
      </w:r>
      <w:proofErr w:type="gram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Error!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7E5ABAF6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Lorem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sit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amet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consectetur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adipisicing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elit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.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Aliquam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debitis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dolorem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eaque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eius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eos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error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ex facilis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fuga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ipsa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iste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iusto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mollitia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natus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necessitatibus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praesentium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quam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qui quod, rerum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sed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sequi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sint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voluptates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?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Atque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enim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ex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facere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fugiat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ipsum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mollitia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quos sunt. At, autem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commodi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dolorum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eos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est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expedita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,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incidunt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molestias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nobis nostrum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officia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porro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reiciendis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saepe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proofErr w:type="gram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voluptatum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79C37855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5AEC5694" w14:textId="77777777" w:rsidR="007861D0" w:rsidRPr="007861D0" w:rsidRDefault="007861D0" w:rsidP="007861D0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37C255CA" w14:textId="77777777" w:rsidR="007861D0" w:rsidRPr="007861D0" w:rsidRDefault="007861D0" w:rsidP="007861D0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3562010C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melalui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browser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tampak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BCEFAF6" w14:textId="552156BE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rPr>
          <w:noProof/>
        </w:rPr>
      </w:r>
      <w:r>
        <w:pict w14:anchorId="1FD54E16">
          <v:rect id="AutoShape 2" o:spid="_x0000_s1110" href="https://www.dicoding.com/academies/123/tutorials/5906?from=5925" title="&quot;201912062237173d1e13a702b05853380e5996529b41a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1E7E5B6D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Selain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text wrapping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Float juga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teknik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layout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website. Teknik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developer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sangat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dipahami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tergolong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multiple column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</w:p>
    <w:p w14:paraId="708636F1" w14:textId="2FEAAFAB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rPr>
          <w:noProof/>
        </w:rPr>
      </w:r>
      <w:r>
        <w:pict w14:anchorId="57D8B6D3">
          <v:rect id="AutoShape 3" o:spid="_x0000_s1109" href="https://www.dicoding.com/academies/123/tutorials/5906?from=5925" title="&quot;201912062237541f693b762ab4e8a828f3876f175a61d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67F6AD4A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Hal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float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Nilai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menunjukan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diletakkan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7D62E5E4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561A5F40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CC50B2B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3E4A4032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418D9442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*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F7D7680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untuk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menghapus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seluruh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padding dan margin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standar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yang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diberikan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browser pada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*/</w:t>
      </w:r>
    </w:p>
    <w:p w14:paraId="3B37F420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margin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C9D518E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    padding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A4E9DEF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650DC2A6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Menggunakan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border-box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dalam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perhitungan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dimensi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box-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nya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*/</w:t>
      </w:r>
    </w:p>
    <w:p w14:paraId="5BF13890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box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sizing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border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box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5013D97B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248B367A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0BB5A44A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container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526C66AD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800px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3ABD2BE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1C078FA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border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1px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solid black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FEDB9E8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margin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auto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E01BDC3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23D9E2CB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78DE5072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left</w:t>
      </w:r>
      <w:proofErr w:type="gram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content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03C1294B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align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459C9BC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line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39D0093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592BC19F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7EAFCFC4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#00c7ed;</w:t>
      </w:r>
    </w:p>
    <w:p w14:paraId="39C29EB2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7A4EDC51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untuk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memindahkan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posisi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ke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sisi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kiri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container */</w:t>
      </w:r>
    </w:p>
    <w:p w14:paraId="3E66FE78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left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03D22EE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471B611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69626717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</w:t>
      </w:r>
      <w:proofErr w:type="gramStart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right</w:t>
      </w:r>
      <w:proofErr w:type="gram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content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7F19D10B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align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C757E39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line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278017C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70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30DDD567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4950A4B6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#60d0a8;</w:t>
      </w:r>
    </w:p>
    <w:p w14:paraId="35CBC138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64C058C8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untuk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memindahkan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posisi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ke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sisi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kanan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container */</w:t>
      </w:r>
    </w:p>
    <w:p w14:paraId="421AEFE2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right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E719B47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075EB509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5753BD43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42908683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3D851AE5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"container"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36658BB9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"left-content"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70AE0B73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&lt;h3&gt;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Left Content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&lt;/h3&gt;</w:t>
      </w:r>
    </w:p>
    <w:p w14:paraId="5FFA3369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1C932E12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"right-content"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555B23BB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&lt;h3&gt;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Right Content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&lt;/h3&gt;</w:t>
      </w:r>
    </w:p>
    <w:p w14:paraId="2476A9CE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775D1AC0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49D82C90" w14:textId="77777777" w:rsidR="007861D0" w:rsidRPr="007861D0" w:rsidRDefault="007861D0" w:rsidP="007861D0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532710D" w14:textId="77777777" w:rsidR="007861D0" w:rsidRPr="007861D0" w:rsidRDefault="007861D0" w:rsidP="007861D0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7B279FF0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Berkas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tampak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A2FBE70" w14:textId="540F783B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rPr>
          <w:noProof/>
        </w:rPr>
      </w:r>
      <w:r>
        <w:pict w14:anchorId="7B0042CC">
          <v:rect id="AutoShape 4" o:spid="_x0000_s1108" href="https://www.dicoding.com/academies/123/tutorials/5906?from=5925" title="&quot;20191206223918f512f632b167ea1f4544cb9825aadeb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54A99917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Dari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gram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selector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.left</w:t>
      </w:r>
      <w:proofErr w:type="gramEnd"/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-content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.right-content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ditetapkan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float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diposisikan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bersebelahan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14:paraId="0962EF5C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float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jangan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lupa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menentukan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lebar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propertinya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lebar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menentukan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seberapa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ruang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dicakup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menetapkan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30%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70%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kanan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3855465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left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7861D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right</w:t>
      </w:r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layout? Hal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sangat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Kita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menetapkan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left pada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ketiga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kolomnya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lantas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bersebelahan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urutan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D037478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2897E7E7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lang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en</w:t>
      </w:r>
      <w:proofErr w:type="spellEnd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66A84742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60C28D9C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22BF8353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*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281DBEFA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untuk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menghapus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seluruh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padding dan margin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standar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yang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diberikan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browser pada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elemen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*/</w:t>
      </w:r>
    </w:p>
    <w:p w14:paraId="18343CA9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margin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707EFF2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padding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768CD48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13C13E8B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Menggunakan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border-box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dalam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perhitungan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dimensi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box-</w:t>
      </w:r>
      <w:proofErr w:type="spellStart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nya</w:t>
      </w:r>
      <w:proofErr w:type="spellEnd"/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*/</w:t>
      </w:r>
    </w:p>
    <w:p w14:paraId="778920B3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    box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sizing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border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box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2B87ACC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5A4BC30B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27865C28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container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688A383B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800px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99C1723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4305C2E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border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1px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solid black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E4D089C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margin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0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auto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C500F7C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766EAE1C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0F1A4C8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left</w:t>
      </w:r>
      <w:proofErr w:type="gram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content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7EF5ACBA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align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31F060CB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line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DBE2416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33.3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327B3FC0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3D4987FC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#00c7ed;</w:t>
      </w:r>
    </w:p>
    <w:p w14:paraId="48F2A337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left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F6C5890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1A8E4F27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607F3F8B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proofErr w:type="gram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content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0CB5901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align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C64841D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line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272D1F42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33.3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0914EED6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031B42A4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    background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#d0b541;</w:t>
      </w:r>
    </w:p>
    <w:p w14:paraId="47D83836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left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4CF15705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61A43EC5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</w:p>
    <w:p w14:paraId="7508F13E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proofErr w:type="gramStart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.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right</w:t>
      </w:r>
      <w:proofErr w:type="gram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content 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{</w:t>
      </w:r>
    </w:p>
    <w:p w14:paraId="731BC404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text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align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0B3BCE42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line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400px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106476BF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width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33.3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792C3CC6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height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006666"/>
          <w:spacing w:val="1"/>
          <w:lang w:eastAsia="en-ID"/>
        </w:rPr>
        <w:t>100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%;</w:t>
      </w:r>
    </w:p>
    <w:p w14:paraId="31246B65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background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-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color</w:t>
      </w:r>
      <w:proofErr w:type="spellEnd"/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#60d0a8;</w:t>
      </w:r>
    </w:p>
    <w:p w14:paraId="5D38D815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float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: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left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;</w:t>
      </w:r>
    </w:p>
    <w:p w14:paraId="68C68806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}</w:t>
      </w:r>
    </w:p>
    <w:p w14:paraId="235D4BB0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4D2D5BEE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602C8DC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28470C37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"container"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8AC716C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"left-content"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1A88151A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&lt;h3&gt;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Left Content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&lt;/h3&gt;</w:t>
      </w:r>
    </w:p>
    <w:p w14:paraId="719E4A4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60938836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</w:t>
      </w:r>
      <w:proofErr w:type="spellStart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-content"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16DD6F57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&lt;h3&gt;</w:t>
      </w:r>
      <w:proofErr w:type="spellStart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Center</w:t>
      </w:r>
      <w:proofErr w:type="spellEnd"/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Content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&lt;/h3&gt;</w:t>
      </w:r>
    </w:p>
    <w:p w14:paraId="4805096A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0446F2D1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&lt;div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7861D0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class</w:t>
      </w:r>
      <w:r w:rsidRPr="007861D0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7861D0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"right-content"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30DDDE18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&lt;h3&gt;</w:t>
      </w: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Right Content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&lt;/h3&gt;</w:t>
      </w:r>
    </w:p>
    <w:p w14:paraId="4A9E11F7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</w:t>
      </w: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2D240301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&lt;/div&gt;</w:t>
      </w:r>
    </w:p>
    <w:p w14:paraId="599401C6" w14:textId="77777777" w:rsidR="007861D0" w:rsidRPr="007861D0" w:rsidRDefault="007861D0" w:rsidP="007861D0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1E14DC8D" w14:textId="77777777" w:rsidR="007861D0" w:rsidRPr="007861D0" w:rsidRDefault="007861D0" w:rsidP="007861D0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7861D0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215DDBF9" w14:textId="77777777" w:rsidR="007861D0" w:rsidRPr="007861D0" w:rsidRDefault="007861D0" w:rsidP="007861D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861D0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71AD0155" w14:textId="77777777" w:rsidR="00562F57" w:rsidRDefault="00562F57" w:rsidP="00562F57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Floating</w:t>
      </w:r>
    </w:p>
    <w:p w14:paraId="15191CA2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inline,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mengelilingi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(wrap). </w:t>
      </w:r>
    </w:p>
    <w:p w14:paraId="7F6C24FA" w14:textId="77777777" w:rsidR="00562F57" w:rsidRDefault="00562F57" w:rsidP="00562F57">
      <w:pPr>
        <w:pStyle w:val="l0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2D37883" w14:textId="77777777" w:rsidR="00562F57" w:rsidRDefault="00562F57" w:rsidP="00562F57">
      <w:pPr>
        <w:pStyle w:val="l1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5C336CC" w14:textId="77777777" w:rsidR="00562F57" w:rsidRDefault="00562F57" w:rsidP="00562F57">
      <w:pPr>
        <w:pStyle w:val="l2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D19F7AB" w14:textId="77777777" w:rsidR="00562F57" w:rsidRDefault="00562F57" w:rsidP="00562F57">
      <w:pPr>
        <w:pStyle w:val="l3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83F2082" w14:textId="77777777" w:rsidR="00562F57" w:rsidRDefault="00562F57" w:rsidP="00562F57">
      <w:pPr>
        <w:pStyle w:val="l4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CED658" w14:textId="77777777" w:rsidR="00562F57" w:rsidRDefault="00562F57" w:rsidP="00562F57">
      <w:pPr>
        <w:pStyle w:val="l5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01D3DF" w14:textId="77777777" w:rsidR="00562F57" w:rsidRDefault="00562F57" w:rsidP="00562F57">
      <w:pPr>
        <w:pStyle w:val="l6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29ED0E" w14:textId="77777777" w:rsidR="00562F57" w:rsidRDefault="00562F57" w:rsidP="00562F57">
      <w:pPr>
        <w:pStyle w:val="l7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77D9CC" w14:textId="77777777" w:rsidR="00562F57" w:rsidRDefault="00562F57" w:rsidP="00562F57">
      <w:pPr>
        <w:pStyle w:val="l8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EB4B4A" w14:textId="77777777" w:rsidR="00562F57" w:rsidRDefault="00562F57" w:rsidP="00562F57">
      <w:pPr>
        <w:pStyle w:val="l9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B42A1B" w14:textId="77777777" w:rsidR="00562F57" w:rsidRDefault="00562F57" w:rsidP="00562F57">
      <w:pPr>
        <w:pStyle w:val="l0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C00794" w14:textId="77777777" w:rsidR="00562F57" w:rsidRDefault="00562F57" w:rsidP="00562F57">
      <w:pPr>
        <w:pStyle w:val="l1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AEF9454" w14:textId="77777777" w:rsidR="00562F57" w:rsidRDefault="00562F57" w:rsidP="00562F57">
      <w:pPr>
        <w:pStyle w:val="l2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41A3302" w14:textId="77777777" w:rsidR="00562F57" w:rsidRDefault="00562F57" w:rsidP="00562F57">
      <w:pPr>
        <w:pStyle w:val="l3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C239B0F" w14:textId="77777777" w:rsidR="00562F57" w:rsidRDefault="00562F57" w:rsidP="00562F57">
      <w:pPr>
        <w:pStyle w:val="l4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D00654B" w14:textId="77777777" w:rsidR="00562F57" w:rsidRDefault="00562F57" w:rsidP="00562F57">
      <w:pPr>
        <w:pStyle w:val="l5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&lt;/head&gt;</w:t>
      </w:r>
    </w:p>
    <w:p w14:paraId="533AB5BA" w14:textId="77777777" w:rsidR="00562F57" w:rsidRDefault="00562F57" w:rsidP="00562F57">
      <w:pPr>
        <w:pStyle w:val="l6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E5A855A" w14:textId="77777777" w:rsidR="00562F57" w:rsidRDefault="00562F57" w:rsidP="00562F57">
      <w:pPr>
        <w:pStyle w:val="l7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1BA8CEF" w14:textId="77777777" w:rsidR="00562F57" w:rsidRDefault="00562F57" w:rsidP="00562F57">
      <w:pPr>
        <w:pStyle w:val="l8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CBD925B" w14:textId="77777777" w:rsidR="00562F57" w:rsidRDefault="00562F57" w:rsidP="00562F57">
      <w:pPr>
        <w:pStyle w:val="l9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corporis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pariatur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A,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assumenda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delectus dolore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quisquam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repudiandae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?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FA46540" w14:textId="77777777" w:rsidR="00562F57" w:rsidRDefault="00562F57" w:rsidP="00562F57">
      <w:pPr>
        <w:pStyle w:val="l0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deserunt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illum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inventore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numquam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recusandae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sit! Ab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asperiores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delectus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explicabo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impedit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nihil nisi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!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libero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provident qui?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0CD514B" w14:textId="77777777" w:rsidR="00562F57" w:rsidRDefault="00562F57" w:rsidP="00562F57">
      <w:pPr>
        <w:pStyle w:val="l1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debitis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eaque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eius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error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ex facilis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ipsa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iusto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natus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necessitatibus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praesentium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quam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quod, rerum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sequi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?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ex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facere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fugiat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mollitia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quos sunt. At, autem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commodi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eos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expedita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incidunt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nobis nostrum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porro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reiciendis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FB48CA1" w14:textId="77777777" w:rsidR="00562F57" w:rsidRDefault="00562F57" w:rsidP="00562F57">
      <w:pPr>
        <w:pStyle w:val="l2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C83C2ED" w14:textId="77777777" w:rsidR="00562F57" w:rsidRDefault="00562F57" w:rsidP="00562F57">
      <w:pPr>
        <w:pStyle w:val="l3"/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5D9A7AF" w14:textId="77777777" w:rsidR="00562F57" w:rsidRDefault="00562F57" w:rsidP="00562F57">
      <w:pPr>
        <w:pStyle w:val="l4"/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A02B724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38E6B9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tooltip="201912062237173d1e13a702b05853380e5996529b41a0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"https://d17ivq9b7rppb3.cloudfront.net/original/academy/201912062237173d1e13a702b05853380e5996529b41a0.png"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1F1CBE0">
            <v:shape id="_x0000_i1112" type="#_x0000_t75" alt="201912062237173d1e13a702b05853380e5996529b41a0.png" href="https://www.dicoding.com/academies/123/tutorials/5906?from=5925" title="&quot;201912062237173d1e13a702b05853380e5996529b41a0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2F830C9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wrapping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Float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layout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website. Teknik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tergolong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column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</w:p>
    <w:p w14:paraId="06743FE0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1" w:tooltip="201912062237541f693b762ab4e8a828f3876f175a61d4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"https://d17ivq9b7rppb3.cloudfront.net/original/academy/201912062237541f693b762ab4e8a828f3876f175a61d4.png"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4274410">
            <v:shape id="_x0000_i1113" type="#_x0000_t75" alt="201912062237541f693b762ab4e8a828f3876f175a61d4.png" href="https://www.dicoding.com/academies/123/tutorials/5906?from=5925" title="&quot;201912062237541f693b762ab4e8a828f3876f175a61d4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4C33857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2269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D15E54F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C0ACAAF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50E843F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8F45BA6" w14:textId="77777777" w:rsidR="00562F57" w:rsidRDefault="00562F57" w:rsidP="00562F57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6CC565" w14:textId="77777777" w:rsidR="00562F57" w:rsidRDefault="00562F57" w:rsidP="00562F57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menghapus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padding dan margin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standar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diberikan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browser pada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4DDA895" w14:textId="77777777" w:rsidR="00562F57" w:rsidRDefault="00562F57" w:rsidP="00562F57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991D64" w14:textId="77777777" w:rsidR="00562F57" w:rsidRDefault="00562F57" w:rsidP="00562F57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096730" w14:textId="77777777" w:rsidR="00562F57" w:rsidRDefault="00562F57" w:rsidP="00562F57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2C85874" w14:textId="77777777" w:rsidR="00562F57" w:rsidRDefault="00562F57" w:rsidP="00562F57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border-box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perhitungan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dimensi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box-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6AF646EF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0C3524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5F525C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3E77AAD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59FDDE" w14:textId="77777777" w:rsidR="00562F57" w:rsidRDefault="00562F57" w:rsidP="00562F57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16CD7E8" w14:textId="77777777" w:rsidR="00562F57" w:rsidRDefault="00562F57" w:rsidP="00562F57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7A3CA35" w14:textId="77777777" w:rsidR="00562F57" w:rsidRDefault="00562F57" w:rsidP="00562F57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912573" w14:textId="77777777" w:rsidR="00562F57" w:rsidRDefault="00562F57" w:rsidP="00562F57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569094" w14:textId="77777777" w:rsidR="00562F57" w:rsidRDefault="00562F57" w:rsidP="00562F57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BF57BDF" w14:textId="77777777" w:rsidR="00562F57" w:rsidRDefault="00562F57" w:rsidP="00562F57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9DE877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BEBD786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1B815A9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23B00A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0A253998" w14:textId="77777777" w:rsidR="00562F57" w:rsidRDefault="00562F57" w:rsidP="00562F57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11F2B0C" w14:textId="77777777" w:rsidR="00562F57" w:rsidRDefault="00562F57" w:rsidP="00562F57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#00c7ed;</w:t>
      </w:r>
    </w:p>
    <w:p w14:paraId="33C3595B" w14:textId="77777777" w:rsidR="00562F57" w:rsidRDefault="00562F57" w:rsidP="00562F57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847C469" w14:textId="77777777" w:rsidR="00562F57" w:rsidRDefault="00562F57" w:rsidP="00562F57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memindahkan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ke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container */</w:t>
      </w:r>
    </w:p>
    <w:p w14:paraId="2446CD82" w14:textId="77777777" w:rsidR="00562F57" w:rsidRDefault="00562F57" w:rsidP="00562F57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46B424" w14:textId="77777777" w:rsidR="00562F57" w:rsidRDefault="00562F57" w:rsidP="00562F57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279A097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F12C70D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6B23D9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F4B2BC5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1DB3302" w14:textId="77777777" w:rsidR="00562F57" w:rsidRDefault="00562F57" w:rsidP="00562F57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14092BE" w14:textId="77777777" w:rsidR="00562F57" w:rsidRDefault="00562F57" w:rsidP="00562F57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354A53A6" w14:textId="77777777" w:rsidR="00562F57" w:rsidRDefault="00562F57" w:rsidP="00562F57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#60d0a8;</w:t>
      </w:r>
    </w:p>
    <w:p w14:paraId="7F77E2DD" w14:textId="77777777" w:rsidR="00562F57" w:rsidRDefault="00562F57" w:rsidP="00562F57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473724" w14:textId="77777777" w:rsidR="00562F57" w:rsidRDefault="00562F57" w:rsidP="00562F57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memindahkan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ke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kanan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container */</w:t>
      </w:r>
    </w:p>
    <w:p w14:paraId="081B277D" w14:textId="77777777" w:rsidR="00562F57" w:rsidRDefault="00562F57" w:rsidP="00562F57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4C69DDC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A2C449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950E34F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0F2D2FC9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38EDC94" w14:textId="77777777" w:rsidR="00562F57" w:rsidRDefault="00562F57" w:rsidP="00562F57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B0FA33" w14:textId="77777777" w:rsidR="00562F57" w:rsidRDefault="00562F57" w:rsidP="00562F57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"left-content"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27B4799" w14:textId="77777777" w:rsidR="00562F57" w:rsidRDefault="00562F57" w:rsidP="00562F57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 Content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2E76A6F4" w14:textId="77777777" w:rsidR="00562F57" w:rsidRDefault="00562F57" w:rsidP="00562F57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8EFA779" w14:textId="77777777" w:rsidR="00562F57" w:rsidRDefault="00562F57" w:rsidP="00562F57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"right-content"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CF895B7" w14:textId="77777777" w:rsidR="00562F57" w:rsidRDefault="00562F57" w:rsidP="00562F57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 Content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27944F45" w14:textId="77777777" w:rsidR="00562F57" w:rsidRDefault="00562F57" w:rsidP="00562F57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FB1CFF9" w14:textId="77777777" w:rsidR="00562F57" w:rsidRDefault="00562F57" w:rsidP="00562F57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3846F5A" w14:textId="77777777" w:rsidR="00562F57" w:rsidRDefault="00562F57" w:rsidP="00562F57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AB0BF1D" w14:textId="77777777" w:rsidR="00562F57" w:rsidRDefault="00562F57" w:rsidP="00562F57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9A09933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121EEF4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tooltip="20191206223918f512f632b167ea1f4544cb9825aadeb9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"https://d17ivq9b7rppb3.cloudfront.net/original/academy/20191206223918f512f632b167ea1f4544cb9825aadeb9.png"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16B0509">
            <v:shape id="_x0000_i1114" type="#_x0000_t75" alt="20191206223918f512f632b167ea1f4544cb9825aadeb9.png" href="https://www.dicoding.com/academies/123/tutorials/5906?from=5925" title="&quot;20191206223918f512f632b167ea1f4544cb9825aadeb9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DD8CDAC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.left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.right-content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diposisikan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bersebelahan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15720D2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70%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92C9E4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layout?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left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bersebelahan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58131B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45E1E67F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654815D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2F37D7C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22200CD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D856A99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menghapus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seluruh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padding dan margin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standar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diberikan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browser pada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elemen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32575D48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CA25AB6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B7EE3DD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F876C5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border-box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perhitungan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dimensi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box-</w:t>
      </w:r>
      <w:proofErr w:type="spellStart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FF1231B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DC9DD9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AA05BE8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F2B776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E74FE16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447220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DB1130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2F36EE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A5B0FCB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279B598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12382957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6AD07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278956D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092CB3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33.3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0604880D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6E416F6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#00c7ed;</w:t>
      </w:r>
    </w:p>
    <w:p w14:paraId="2751DD12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A9ABF34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DA5E230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E34367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C9D728E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406489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45DC964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33.3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D03D133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67D837E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#d0b541;</w:t>
      </w:r>
    </w:p>
    <w:p w14:paraId="482A5D2D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457079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EF8A5BA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FAAD42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content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58AE8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3E962A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137F5B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33.3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2009A572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2D1CC2BC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#60d0a8;</w:t>
      </w:r>
    </w:p>
    <w:p w14:paraId="4367623D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30A3FC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50FF4FC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0361388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59813C8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463BD585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07B1E72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"left-content"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E4BA7B3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 Content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076D3EEC" w14:textId="77777777" w:rsidR="00562F57" w:rsidRDefault="00562F57" w:rsidP="00562F57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51387E4" w14:textId="77777777" w:rsidR="00562F57" w:rsidRDefault="00562F57" w:rsidP="00562F57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center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-content"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950EEBC" w14:textId="77777777" w:rsidR="00562F57" w:rsidRDefault="00562F57" w:rsidP="00562F57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Content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10E38DA3" w14:textId="77777777" w:rsidR="00562F57" w:rsidRDefault="00562F57" w:rsidP="00562F57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4BD4E3B" w14:textId="77777777" w:rsidR="00562F57" w:rsidRDefault="00562F57" w:rsidP="00562F57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"right-content"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D6EE0C2" w14:textId="77777777" w:rsidR="00562F57" w:rsidRDefault="00562F57" w:rsidP="00562F57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Right Content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51B15C93" w14:textId="77777777" w:rsidR="00562F57" w:rsidRDefault="00562F57" w:rsidP="00562F57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C395509" w14:textId="77777777" w:rsidR="00562F57" w:rsidRDefault="00562F57" w:rsidP="00562F57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E8007BE" w14:textId="77777777" w:rsidR="00562F57" w:rsidRDefault="00562F57" w:rsidP="00562F57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0B5FD2E" w14:textId="77777777" w:rsidR="00562F57" w:rsidRDefault="00562F57" w:rsidP="00562F57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0BEC2E7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FF304D1" w14:textId="77777777" w:rsidR="00562F57" w:rsidRDefault="00562F57" w:rsidP="00562F5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Permasalahan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penerapan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float</w:t>
      </w:r>
    </w:p>
    <w:p w14:paraId="490C7EF2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wrapping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F6EEC84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0px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7485A7" w14:textId="77777777" w:rsidR="00562F57" w:rsidRDefault="00562F57" w:rsidP="00562F57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A3841B1" w14:textId="77777777" w:rsidR="00562F57" w:rsidRDefault="00562F57" w:rsidP="00562F57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B3CFDF7" w14:textId="77777777" w:rsidR="00562F57" w:rsidRDefault="00562F57" w:rsidP="00562F57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2DE7BE54" w14:textId="77777777" w:rsidR="00562F57" w:rsidRDefault="00562F57" w:rsidP="00562F57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2E7D6EF0" w14:textId="77777777" w:rsidR="00562F57" w:rsidRDefault="00562F57" w:rsidP="00562F57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D15BF89" w14:textId="77777777" w:rsidR="00562F57" w:rsidRDefault="00562F57" w:rsidP="00562F57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61B625" w14:textId="77777777" w:rsidR="00562F57" w:rsidRDefault="00562F57" w:rsidP="00562F57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D959F4E" w14:textId="77777777" w:rsidR="00562F57" w:rsidRDefault="00562F57" w:rsidP="00562F57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0D4277" w14:textId="77777777" w:rsidR="00562F57" w:rsidRDefault="00562F57" w:rsidP="00562F57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7BB7B84" w14:textId="77777777" w:rsidR="00562F57" w:rsidRDefault="00562F57" w:rsidP="00562F57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7E37D9" w14:textId="77777777" w:rsidR="00562F57" w:rsidRDefault="00562F57" w:rsidP="00562F57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312624" w14:textId="77777777" w:rsidR="00562F57" w:rsidRDefault="00562F57" w:rsidP="00562F57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90FE1A" w14:textId="77777777" w:rsidR="00562F57" w:rsidRDefault="00562F57" w:rsidP="00562F57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70F69A" w14:textId="77777777" w:rsidR="00562F57" w:rsidRDefault="00562F57" w:rsidP="00562F57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28B12C8A" w14:textId="77777777" w:rsidR="00562F57" w:rsidRDefault="00562F57" w:rsidP="00562F57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006859F" w14:textId="77777777" w:rsidR="00562F57" w:rsidRDefault="00562F57" w:rsidP="00562F57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540F64A" w14:textId="77777777" w:rsidR="00562F57" w:rsidRDefault="00562F57" w:rsidP="00562F57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83519F9" w14:textId="77777777" w:rsidR="00562F57" w:rsidRDefault="00562F57" w:rsidP="00562F57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8323BED" w14:textId="77777777" w:rsidR="00562F57" w:rsidRDefault="00562F57" w:rsidP="00562F57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A31BE19" w14:textId="77777777" w:rsidR="00562F57" w:rsidRDefault="00562F57" w:rsidP="00562F57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4156BE77" w14:textId="77777777" w:rsidR="00562F57" w:rsidRDefault="00562F57" w:rsidP="00562F57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&lt;/html&gt;</w:t>
      </w:r>
    </w:p>
    <w:p w14:paraId="37D5BEF6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0BB424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3" w:tooltip="20191206224341f5181f6e068e66c4ce08188671db1955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"https://d17ivq9b7rppb3.cloudfront.net/original/academy/20191206224341f5181f6e068e66c4ce08188671db1955.png"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2E657B34">
            <v:shape id="_x0000_i1118" type="#_x0000_t75" alt="20191206224341f5181f6e068e66c4ce08188671db1955.png" href="https://www.dicoding.com/academies/123/tutorials/5926?from=5906" title="&quot;20191206224341f5181f6e068e66c4ce08188671db1955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20A9B93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div.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float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FF2FB8" w14:textId="77777777" w:rsidR="00562F57" w:rsidRDefault="00562F57" w:rsidP="00562F57">
      <w:pPr>
        <w:pStyle w:val="l0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7D66D19" w14:textId="77777777" w:rsidR="00562F57" w:rsidRDefault="00562F57" w:rsidP="00562F57">
      <w:pPr>
        <w:pStyle w:val="l1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8244E51" w14:textId="77777777" w:rsidR="00562F57" w:rsidRDefault="00562F57" w:rsidP="00562F57">
      <w:pPr>
        <w:pStyle w:val="l2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23DD6B8B" w14:textId="77777777" w:rsidR="00562F57" w:rsidRDefault="00562F57" w:rsidP="00562F57">
      <w:pPr>
        <w:pStyle w:val="l3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0737F8D" w14:textId="77777777" w:rsidR="00562F57" w:rsidRDefault="00562F57" w:rsidP="00562F57">
      <w:pPr>
        <w:pStyle w:val="l4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F105B5" w14:textId="77777777" w:rsidR="00562F57" w:rsidRDefault="00562F57" w:rsidP="00562F57">
      <w:pPr>
        <w:pStyle w:val="l5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74E784" w14:textId="77777777" w:rsidR="00562F57" w:rsidRDefault="00562F57" w:rsidP="00562F57">
      <w:pPr>
        <w:pStyle w:val="l6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5E2946F" w14:textId="77777777" w:rsidR="00562F57" w:rsidRDefault="00562F57" w:rsidP="00562F57">
      <w:pPr>
        <w:pStyle w:val="l7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654C3B" w14:textId="77777777" w:rsidR="00562F57" w:rsidRDefault="00562F57" w:rsidP="00562F57">
      <w:pPr>
        <w:pStyle w:val="l8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2A281B" w14:textId="77777777" w:rsidR="00562F57" w:rsidRDefault="00562F57" w:rsidP="00562F57">
      <w:pPr>
        <w:pStyle w:val="l9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518840" w14:textId="77777777" w:rsidR="00562F57" w:rsidRDefault="00562F57" w:rsidP="00562F57">
      <w:pPr>
        <w:pStyle w:val="l0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FE4BD10" w14:textId="77777777" w:rsidR="00562F57" w:rsidRDefault="00562F57" w:rsidP="00562F57">
      <w:pPr>
        <w:pStyle w:val="l1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360966" w14:textId="77777777" w:rsidR="00562F57" w:rsidRDefault="00562F57" w:rsidP="00562F57">
      <w:pPr>
        <w:pStyle w:val="l2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1347D4" w14:textId="77777777" w:rsidR="00562F57" w:rsidRDefault="00562F57" w:rsidP="00562F57">
      <w:pPr>
        <w:pStyle w:val="l3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FB74537" w14:textId="77777777" w:rsidR="00562F57" w:rsidRDefault="00562F57" w:rsidP="00562F57">
      <w:pPr>
        <w:pStyle w:val="l4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4E72779" w14:textId="77777777" w:rsidR="00562F57" w:rsidRDefault="00562F57" w:rsidP="00562F57">
      <w:pPr>
        <w:pStyle w:val="l5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2E21449" w14:textId="77777777" w:rsidR="00562F57" w:rsidRDefault="00562F57" w:rsidP="00562F57">
      <w:pPr>
        <w:pStyle w:val="l6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63131B9" w14:textId="77777777" w:rsidR="00562F57" w:rsidRDefault="00562F57" w:rsidP="00562F57">
      <w:pPr>
        <w:pStyle w:val="l7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84D7421" w14:textId="77777777" w:rsidR="00562F57" w:rsidRDefault="00562F57" w:rsidP="00562F57">
      <w:pPr>
        <w:pStyle w:val="l8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</w:p>
    <w:p w14:paraId="1E6CDB60" w14:textId="77777777" w:rsidR="00562F57" w:rsidRDefault="00562F57" w:rsidP="00562F57">
      <w:pPr>
        <w:pStyle w:val="l9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perferendis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</w:p>
    <w:p w14:paraId="5128ACFE" w14:textId="77777777" w:rsidR="00562F57" w:rsidRDefault="00562F57" w:rsidP="00562F57">
      <w:pPr>
        <w:pStyle w:val="l0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081722E" w14:textId="77777777" w:rsidR="00562F57" w:rsidRDefault="00562F57" w:rsidP="00562F57">
      <w:pPr>
        <w:pStyle w:val="l1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1060363" w14:textId="77777777" w:rsidR="00562F57" w:rsidRDefault="00562F57" w:rsidP="00562F57">
      <w:pPr>
        <w:pStyle w:val="l2"/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EBCBB09" w14:textId="77777777" w:rsidR="00562F57" w:rsidRDefault="00562F57" w:rsidP="00562F57">
      <w:pPr>
        <w:pStyle w:val="l3"/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96052D0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F55C9DB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tooltip="20191206224528c9874fe39ce9b93e8410fb5db456d3bc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"https://d17ivq9b7rppb3.cloudfront.net/original/academy/20191206224528c9874fe39ce9b93e8410fb5db456d3bc.png"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6345023">
            <v:shape id="_x0000_i1119" type="#_x0000_t75" alt="20191206224528c9874fe39ce9b93e8410fb5db456d3bc.png" href="https://www.dicoding.com/academies/123/tutorials/5926?from=5906" title="&quot;20191206224528c9874fe39ce9b93e8410fb5db456d3bc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92DBDA9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menaunginya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D1D3D5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5EB8919B" w14:textId="77777777" w:rsidR="00562F57" w:rsidRDefault="00562F57" w:rsidP="00562F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overflow: auto pada container.</w:t>
      </w:r>
    </w:p>
    <w:p w14:paraId="4E026CEF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Clear Property</w:t>
      </w:r>
    </w:p>
    <w:p w14:paraId="4E19DA9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clear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clear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clear.</w:t>
      </w:r>
    </w:p>
    <w:p w14:paraId="50E40E4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0391F4" w14:textId="77777777" w:rsidR="007A0A2F" w:rsidRDefault="007A0A2F" w:rsidP="007A0A2F">
      <w:pPr>
        <w:pStyle w:val="l0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C031C47" w14:textId="77777777" w:rsidR="007A0A2F" w:rsidRDefault="007A0A2F" w:rsidP="007A0A2F">
      <w:pPr>
        <w:pStyle w:val="l1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E609314" w14:textId="77777777" w:rsidR="007A0A2F" w:rsidRDefault="007A0A2F" w:rsidP="007A0A2F">
      <w:pPr>
        <w:pStyle w:val="l2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9F74474" w14:textId="77777777" w:rsidR="007A0A2F" w:rsidRDefault="007A0A2F" w:rsidP="007A0A2F">
      <w:pPr>
        <w:pStyle w:val="l3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3E09D5FB" w14:textId="77777777" w:rsidR="007A0A2F" w:rsidRDefault="007A0A2F" w:rsidP="007A0A2F">
      <w:pPr>
        <w:pStyle w:val="l4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62CEBC" w14:textId="77777777" w:rsidR="007A0A2F" w:rsidRDefault="007A0A2F" w:rsidP="007A0A2F">
      <w:pPr>
        <w:pStyle w:val="l5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BA1BFE3" w14:textId="77777777" w:rsidR="007A0A2F" w:rsidRDefault="007A0A2F" w:rsidP="007A0A2F">
      <w:pPr>
        <w:pStyle w:val="l6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4B4D24" w14:textId="77777777" w:rsidR="007A0A2F" w:rsidRDefault="007A0A2F" w:rsidP="007A0A2F">
      <w:pPr>
        <w:pStyle w:val="l7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DB4A93" w14:textId="77777777" w:rsidR="007A0A2F" w:rsidRDefault="007A0A2F" w:rsidP="007A0A2F">
      <w:pPr>
        <w:pStyle w:val="l8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C8C3D7" w14:textId="77777777" w:rsidR="007A0A2F" w:rsidRDefault="007A0A2F" w:rsidP="007A0A2F">
      <w:pPr>
        <w:pStyle w:val="l9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A0DF22A" w14:textId="77777777" w:rsidR="007A0A2F" w:rsidRDefault="007A0A2F" w:rsidP="007A0A2F">
      <w:pPr>
        <w:pStyle w:val="l0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40FEDAD" w14:textId="77777777" w:rsidR="007A0A2F" w:rsidRDefault="007A0A2F" w:rsidP="007A0A2F">
      <w:pPr>
        <w:pStyle w:val="l1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21DFD6F" w14:textId="77777777" w:rsidR="007A0A2F" w:rsidRDefault="007A0A2F" w:rsidP="007A0A2F">
      <w:pPr>
        <w:pStyle w:val="l2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3906144" w14:textId="77777777" w:rsidR="007A0A2F" w:rsidRDefault="007A0A2F" w:rsidP="007A0A2F">
      <w:pPr>
        <w:pStyle w:val="l3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clear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F054A9" w14:textId="77777777" w:rsidR="007A0A2F" w:rsidRDefault="007A0A2F" w:rsidP="007A0A2F">
      <w:pPr>
        <w:pStyle w:val="l4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clear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EC7AB0" w14:textId="77777777" w:rsidR="007A0A2F" w:rsidRDefault="007A0A2F" w:rsidP="007A0A2F">
      <w:pPr>
        <w:pStyle w:val="l5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52B7A9F" w14:textId="77777777" w:rsidR="007A0A2F" w:rsidRDefault="007A0A2F" w:rsidP="007A0A2F">
      <w:pPr>
        <w:pStyle w:val="l6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00BE095" w14:textId="77777777" w:rsidR="007A0A2F" w:rsidRDefault="007A0A2F" w:rsidP="007A0A2F">
      <w:pPr>
        <w:pStyle w:val="l7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22B37E29" w14:textId="77777777" w:rsidR="007A0A2F" w:rsidRDefault="007A0A2F" w:rsidP="007A0A2F">
      <w:pPr>
        <w:pStyle w:val="l8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AFBB00D" w14:textId="77777777" w:rsidR="007A0A2F" w:rsidRDefault="007A0A2F" w:rsidP="007A0A2F">
      <w:pPr>
        <w:pStyle w:val="l9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49DD5AB" w14:textId="77777777" w:rsidR="007A0A2F" w:rsidRDefault="007A0A2F" w:rsidP="007A0A2F">
      <w:pPr>
        <w:pStyle w:val="l0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61AA6A9" w14:textId="77777777" w:rsidR="007A0A2F" w:rsidRDefault="007A0A2F" w:rsidP="007A0A2F">
      <w:pPr>
        <w:pStyle w:val="l1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</w:p>
    <w:p w14:paraId="37787B4F" w14:textId="77777777" w:rsidR="007A0A2F" w:rsidRDefault="007A0A2F" w:rsidP="007A0A2F">
      <w:pPr>
        <w:pStyle w:val="l2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perferendis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</w:p>
    <w:p w14:paraId="241F5E57" w14:textId="77777777" w:rsidR="007A0A2F" w:rsidRDefault="007A0A2F" w:rsidP="007A0A2F">
      <w:pPr>
        <w:pStyle w:val="l3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27304DF" w14:textId="77777777" w:rsidR="007A0A2F" w:rsidRDefault="007A0A2F" w:rsidP="007A0A2F">
      <w:pPr>
        <w:pStyle w:val="l4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"clear"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718ED3F9" w14:textId="77777777" w:rsidR="007A0A2F" w:rsidRDefault="007A0A2F" w:rsidP="007A0A2F">
      <w:pPr>
        <w:pStyle w:val="l5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F66E60E" w14:textId="77777777" w:rsidR="007A0A2F" w:rsidRDefault="007A0A2F" w:rsidP="007A0A2F">
      <w:pPr>
        <w:pStyle w:val="l6"/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9945E74" w14:textId="77777777" w:rsidR="007A0A2F" w:rsidRDefault="007A0A2F" w:rsidP="007A0A2F">
      <w:pPr>
        <w:pStyle w:val="l7"/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4BF8914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9E97A67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5" w:tooltip="20191206224812af0e925353314249f80c76d7103452f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"https://d17ivq9b7rppb3.cloudfront.net/original/academy/20191206224812af0e925353314249f80c76d7103452fe.png"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06D6A51">
            <v:shape id="_x0000_i1122" type="#_x0000_t75" alt="20191206224812af0e925353314249f80c76d7103452fe.png" href="https://www.dicoding.com/academies/123/tutorials/5929?from=5926" title="&quot;20191206224812af0e925353314249f80c76d7103452fe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D098AB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clear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clear: 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1AC13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tooltip="2019120622485120d38f8c1f9e107f3aee35dca0887b8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"https://d17ivq9b7rppb3.cloudfront.net/original/academy/2019120622485120d38f8c1f9e107f3aee35dca0887b8e.png"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0948D6D">
            <v:shape id="_x0000_i1123" type="#_x0000_t75" alt="2019120622485120d38f8c1f9e107f3aee35dca0887b8e.png" href="https://www.dicoding.com/academies/123/tutorials/5929?from=5926" title="&quot;2019120622485120d38f8c1f9e107f3aee35dca0887b8e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773C3DC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(left dan right)?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833166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overflow: auto;</w:t>
      </w:r>
    </w:p>
    <w:p w14:paraId="360ADCA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overflow: auto;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float. Sebagian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BF371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auto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container.</w:t>
      </w:r>
    </w:p>
    <w:p w14:paraId="17B1AAC7" w14:textId="77777777" w:rsidR="007A0A2F" w:rsidRDefault="007A0A2F" w:rsidP="007A0A2F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lastRenderedPageBreak/>
        <w:t>&lt;!doctype html&gt;</w:t>
      </w:r>
    </w:p>
    <w:p w14:paraId="15F14EF7" w14:textId="77777777" w:rsidR="007A0A2F" w:rsidRDefault="007A0A2F" w:rsidP="007A0A2F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56F15D2" w14:textId="77777777" w:rsidR="007A0A2F" w:rsidRDefault="007A0A2F" w:rsidP="007A0A2F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71A50D0D" w14:textId="77777777" w:rsidR="007A0A2F" w:rsidRDefault="007A0A2F" w:rsidP="007A0A2F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63F29DE9" w14:textId="77777777" w:rsidR="007A0A2F" w:rsidRDefault="007A0A2F" w:rsidP="007A0A2F">
      <w:pPr>
        <w:pStyle w:val="l4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DA0ECF3" w14:textId="77777777" w:rsidR="007A0A2F" w:rsidRDefault="007A0A2F" w:rsidP="007A0A2F">
      <w:pPr>
        <w:pStyle w:val="l5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1AF2967" w14:textId="77777777" w:rsidR="007A0A2F" w:rsidRDefault="007A0A2F" w:rsidP="007A0A2F">
      <w:pPr>
        <w:pStyle w:val="l6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D42976" w14:textId="77777777" w:rsidR="007A0A2F" w:rsidRDefault="007A0A2F" w:rsidP="007A0A2F">
      <w:pPr>
        <w:pStyle w:val="l7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overflow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14773ED" w14:textId="77777777" w:rsidR="007A0A2F" w:rsidRDefault="007A0A2F" w:rsidP="007A0A2F">
      <w:pPr>
        <w:pStyle w:val="l8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371FB2" w14:textId="77777777" w:rsidR="007A0A2F" w:rsidRDefault="007A0A2F" w:rsidP="007A0A2F">
      <w:pPr>
        <w:pStyle w:val="l9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7A5E9" w14:textId="77777777" w:rsidR="007A0A2F" w:rsidRDefault="007A0A2F" w:rsidP="007A0A2F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434C8F8" w14:textId="77777777" w:rsidR="007A0A2F" w:rsidRDefault="007A0A2F" w:rsidP="007A0A2F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80E8618" w14:textId="77777777" w:rsidR="007A0A2F" w:rsidRDefault="007A0A2F" w:rsidP="007A0A2F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3B22CE" w14:textId="77777777" w:rsidR="007A0A2F" w:rsidRDefault="007A0A2F" w:rsidP="007A0A2F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7B31BBE" w14:textId="77777777" w:rsidR="007A0A2F" w:rsidRDefault="007A0A2F" w:rsidP="007A0A2F">
      <w:pPr>
        <w:pStyle w:val="l4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1D3C18E0" w14:textId="77777777" w:rsidR="007A0A2F" w:rsidRDefault="007A0A2F" w:rsidP="007A0A2F">
      <w:pPr>
        <w:pStyle w:val="l5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2592FC7A" w14:textId="77777777" w:rsidR="007A0A2F" w:rsidRDefault="007A0A2F" w:rsidP="007A0A2F">
      <w:pPr>
        <w:pStyle w:val="l6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2ECA984" w14:textId="77777777" w:rsidR="007A0A2F" w:rsidRDefault="007A0A2F" w:rsidP="007A0A2F">
      <w:pPr>
        <w:pStyle w:val="l7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C2FF496" w14:textId="77777777" w:rsidR="007A0A2F" w:rsidRDefault="007A0A2F" w:rsidP="007A0A2F">
      <w:pPr>
        <w:pStyle w:val="l8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"https://i.imgur.com/cs2BJzw.jpg"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"dicoding"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C6EAD7" w14:textId="77777777" w:rsidR="007A0A2F" w:rsidRDefault="007A0A2F" w:rsidP="007A0A2F">
      <w:pPr>
        <w:pStyle w:val="l9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Lorem ipsum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sit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amet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consectetur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adipisicing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elit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Accusantium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adipisci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architecto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aspernatur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</w:t>
      </w:r>
      <w:proofErr w:type="spellEnd"/>
    </w:p>
    <w:p w14:paraId="482C3DD4" w14:textId="77777777" w:rsidR="007A0A2F" w:rsidRDefault="007A0A2F" w:rsidP="007A0A2F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doloremque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excepturi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hic,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molestias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obcaecati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officia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perferendis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perspiciatis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qui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saepe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velit</w:t>
      </w:r>
      <w:proofErr w:type="spellEnd"/>
    </w:p>
    <w:p w14:paraId="644CD471" w14:textId="77777777" w:rsidR="007A0A2F" w:rsidRDefault="007A0A2F" w:rsidP="007A0A2F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veniam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vitae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voluptatum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27ED880" w14:textId="77777777" w:rsidR="007A0A2F" w:rsidRDefault="007A0A2F" w:rsidP="007A0A2F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&lt;/div&gt;</w:t>
      </w:r>
    </w:p>
    <w:p w14:paraId="0744A475" w14:textId="77777777" w:rsidR="007A0A2F" w:rsidRDefault="007A0A2F" w:rsidP="007A0A2F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F65DD04" w14:textId="77777777" w:rsidR="007A0A2F" w:rsidRDefault="007A0A2F" w:rsidP="007A0A2F">
      <w:pPr>
        <w:pStyle w:val="l4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31DCCB5B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..</w:t>
      </w:r>
      <w:proofErr w:type="gramEnd"/>
    </w:p>
    <w:p w14:paraId="5FC9A740" w14:textId="77777777" w:rsidR="007A0A2F" w:rsidRDefault="007A0A2F" w:rsidP="007A0A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57" w:tooltip="20191206225059f2de025d90cac5f023e6934fb0b70ba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Positioning dan Float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56221B44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aside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pinggir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7CD17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tooltip="20191206225400504b514cfdd686966b7f776965cd9c48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"https://d17ivq9b7rppb3.cloudfront.net/original/academy/20191206225400504b514cfdd686966b7f776965cd9c48.png"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05B75F9">
            <v:shape id="_x0000_i1126" type="#_x0000_t75" alt="20191206225400504b514cfdd686966b7f776965cd9c48.png" href="https://www.dicoding.com/academies/123/tutorials/5935?from=5932" title="&quot;20191206225400504b514cfdd686966b7f776965cd9c48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07C092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774DF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responsibilitas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media query.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8F6FD2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3D99208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float pada #content dan aside</w:t>
      </w:r>
    </w:p>
    <w:p w14:paraId="0CC41B3F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55E74C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left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float.</w:t>
      </w:r>
    </w:p>
    <w:p w14:paraId="2C973D48" w14:textId="77777777" w:rsidR="007A0A2F" w:rsidRDefault="007A0A2F" w:rsidP="007A0A2F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content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4116B17F" w14:textId="77777777" w:rsidR="007A0A2F" w:rsidRDefault="007A0A2F" w:rsidP="007A0A2F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A433C6" w14:textId="77777777" w:rsidR="007A0A2F" w:rsidRDefault="007A0A2F" w:rsidP="007A0A2F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62F63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8C7A2B" w14:textId="77777777" w:rsidR="007A0A2F" w:rsidRDefault="007A0A2F" w:rsidP="007A0A2F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content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{</w:t>
      </w:r>
    </w:p>
    <w:p w14:paraId="77378375" w14:textId="77777777" w:rsidR="007A0A2F" w:rsidRDefault="007A0A2F" w:rsidP="007A0A2F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7BB166B" w14:textId="77777777" w:rsidR="007A0A2F" w:rsidRDefault="007A0A2F" w:rsidP="007A0A2F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4F57C489" w14:textId="77777777" w:rsidR="007A0A2F" w:rsidRDefault="007A0A2F" w:rsidP="007A0A2F">
      <w:pPr>
        <w:pStyle w:val="l3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BA86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118D2E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9" w:tooltip="2019120623000257dcb6fbcfa7f44d11de5fde4f14fa40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"https://d17ivq9b7rppb3.cloudfront.net/original/academy/2019120623000257dcb6fbcfa7f44d11de5fde4f14fa40.png"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3C9DB4E">
            <v:shape id="_x0000_i1128" type="#_x0000_t75" alt="2019120623000257dcb6fbcfa7f44d11de5fde4f14fa40.png" href="https://www.dicoding.com/academies/123/tutorials/5940?from=5935" title="&quot;2019120623000257dcb6fbcfa7f44d11de5fde4f14fa40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05F02FD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Dikarenakan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(collapse).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normal 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028A6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Langkah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84CA90" w14:textId="77777777" w:rsidR="007A0A2F" w:rsidRDefault="007A0A2F" w:rsidP="007A0A2F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aside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5BF025" w14:textId="77777777" w:rsidR="007A0A2F" w:rsidRDefault="007A0A2F" w:rsidP="007A0A2F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18A29E" w14:textId="77777777" w:rsidR="007A0A2F" w:rsidRDefault="007A0A2F" w:rsidP="007A0A2F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2365CF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aside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aside.</w:t>
      </w:r>
    </w:p>
    <w:p w14:paraId="20058AF2" w14:textId="77777777" w:rsidR="007A0A2F" w:rsidRDefault="007A0A2F" w:rsidP="007A0A2F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aside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B02A1A" w14:textId="77777777" w:rsidR="007A0A2F" w:rsidRDefault="007A0A2F" w:rsidP="007A0A2F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44BE628" w14:textId="77777777" w:rsidR="007A0A2F" w:rsidRDefault="007A0A2F" w:rsidP="007A0A2F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1EC98E02" w14:textId="77777777" w:rsidR="007A0A2F" w:rsidRDefault="007A0A2F" w:rsidP="007A0A2F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59B7C5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EBE0A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tooltip="201912062302142449b43d91c975ccf376dbf7a73818b3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"https://d17ivq9b7rppb3.cloudfront.net/original/academy/201912062302142449b43d91c975ccf376dbf7a73818b3.png"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1EF07A4">
            <v:shape id="_x0000_i1129" type="#_x0000_t75" alt="201912062302142449b43d91c975ccf376dbf7a73818b3.png" href="https://www.dicoding.com/academies/123/tutorials/5940?from=5935" title="&quot;201912062302142449b43d91c975ccf376dbf7a73818b3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D152EB7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0px. Di mana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Agar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overflow: auto;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main.</w:t>
      </w:r>
    </w:p>
    <w:p w14:paraId="60AE2574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auto pada selector main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DFC077" w14:textId="77777777" w:rsidR="007A0A2F" w:rsidRDefault="007A0A2F" w:rsidP="007A0A2F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main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9E7493C" w14:textId="77777777" w:rsidR="007A0A2F" w:rsidRDefault="007A0A2F" w:rsidP="007A0A2F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F13886" w14:textId="77777777" w:rsidR="007A0A2F" w:rsidRDefault="007A0A2F" w:rsidP="007A0A2F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overflow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122939" w14:textId="77777777" w:rsidR="007A0A2F" w:rsidRDefault="007A0A2F" w:rsidP="007A0A2F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8C4408E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overflow: auto;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main,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BED610D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1" w:tooltip="20191206230410724d5d475d29eeccabe802a0050529c9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"https://d17ivq9b7rppb3.cloudfront.net/original/academy/20191206230410724d5d475d29eeccabe802a0050529c9.png"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A050349">
            <v:shape id="_x0000_i1130" type="#_x0000_t75" alt="20191206230410724d5d475d29eeccabe802a0050529c9.png" href="https://www.dicoding.com/academies/123/tutorials/5940?from=5935" title="&quot;20191206230410724d5d475d29eeccabe802a0050529c9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CB104EB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aside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berhimpitan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padding-left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menjorok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16730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padding-left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20px pada selector aside.</w:t>
      </w:r>
    </w:p>
    <w:p w14:paraId="6E46B9B6" w14:textId="77777777" w:rsidR="007A0A2F" w:rsidRDefault="007A0A2F" w:rsidP="007A0A2F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aside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A4F7EEB" w14:textId="77777777" w:rsidR="007A0A2F" w:rsidRDefault="007A0A2F" w:rsidP="007A0A2F">
      <w:pPr>
        <w:pStyle w:val="l1"/>
        <w:numPr>
          <w:ilvl w:val="0"/>
          <w:numId w:val="1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float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6C4C454" w14:textId="77777777" w:rsidR="007A0A2F" w:rsidRDefault="007A0A2F" w:rsidP="007A0A2F">
      <w:pPr>
        <w:pStyle w:val="l2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05ACA4E2" w14:textId="77777777" w:rsidR="007A0A2F" w:rsidRDefault="007A0A2F" w:rsidP="007A0A2F">
      <w:pPr>
        <w:pStyle w:val="l3"/>
        <w:numPr>
          <w:ilvl w:val="0"/>
          <w:numId w:val="1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left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3E27D3" w14:textId="77777777" w:rsidR="007A0A2F" w:rsidRDefault="007A0A2F" w:rsidP="007A0A2F">
      <w:pPr>
        <w:pStyle w:val="l4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8AAC8F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Voila,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0ABACC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tooltip="201912062306095f95c784b70a120366b8c19bb8a66156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"https://d17ivq9b7rppb3.cloudfront.net/original/academy/201912062306095f95c784b70a120366b8c19bb8a66156.gif"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D5BBFCA">
            <v:shape id="_x0000_i1131" type="#_x0000_t75" alt="201912062306095f95c784b70a120366b8c19bb8a66156.gif" href="https://www.dicoding.com/academies/123/tutorials/5940?from=5935" title="&quot;201912062306095f95c784b70a120366b8c19bb8a66156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7ACFD9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Ups,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#content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88C59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box-sizing?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border-box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box-sizing,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padding dan border. </w:t>
      </w:r>
    </w:p>
    <w:p w14:paraId="44114637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box-sizing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*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BF7855" w14:textId="77777777" w:rsidR="007A0A2F" w:rsidRDefault="007A0A2F" w:rsidP="007A0A2F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78323C" w14:textId="77777777" w:rsidR="007A0A2F" w:rsidRDefault="007A0A2F" w:rsidP="007A0A2F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2C3471" w14:textId="77777777" w:rsidR="007A0A2F" w:rsidRDefault="007A0A2F" w:rsidP="007A0A2F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5E48447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normal.</w:t>
      </w:r>
    </w:p>
    <w:p w14:paraId="6BF51095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hyperlink r:id="rId63" w:tooltip="20191206230720fe32d873b5c8e9ff47ca0aac0d92a73f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>
        <w:rPr>
          <w:rFonts w:ascii="Open Sans" w:hAnsi="Open Sans" w:cs="Open Sans"/>
          <w:color w:val="3F3F46"/>
          <w:spacing w:val="1"/>
        </w:rPr>
        <w:t>Menambahkan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meta tag viewport</w:t>
      </w:r>
    </w:p>
    <w:p w14:paraId="338A11E6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desktop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device. </w:t>
      </w:r>
    </w:p>
    <w:p w14:paraId="52DD827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browser Google Chrome dan Mozilla Firefox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inspection.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E1F362" w14:textId="77777777" w:rsidR="007A0A2F" w:rsidRDefault="007A0A2F" w:rsidP="007A0A2F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Chrome page inspector (chrome dev tools)</w:t>
        </w:r>
      </w:hyperlink>
    </w:p>
    <w:p w14:paraId="7542B144" w14:textId="77777777" w:rsidR="007A0A2F" w:rsidRDefault="007A0A2F" w:rsidP="007A0A2F">
      <w:pPr>
        <w:pStyle w:val="NormalWeb"/>
        <w:numPr>
          <w:ilvl w:val="0"/>
          <w:numId w:val="13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5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Mozilla Firefox page inspector</w:t>
        </w:r>
      </w:hyperlink>
    </w:p>
    <w:p w14:paraId="1A978686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inspector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mensimulasikan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 device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tablet.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inspector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ctrl + shift +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inspect / inspect page.</w:t>
      </w:r>
    </w:p>
    <w:p w14:paraId="4210903B" w14:textId="77777777" w:rsidR="007A0A2F" w:rsidRDefault="007A0A2F" w:rsidP="007A0A2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tooltip="2019120623524071316eb7c4f3bd53cb9efb75dc2b085e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"https://d17ivq9b7rppb3.cloudfront.net/original/academy/2019120623524071316eb7c4f3bd53cb9efb75dc2b085e.png"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83459C1">
            <v:shape id="_x0000_i1136" type="#_x0000_t75" alt="2019120623524071316eb7c4f3bd53cb9efb75dc2b085e.png" href="https://www.dicoding.com/academies/123/tutorials/5945?from=5940" title="&quot;2019120623524071316eb7c4f3bd53cb9efb75dc2b085e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>Fitur Inspection pada Google Chrome</w:t>
      </w:r>
      <w:r>
        <w:rPr>
          <w:rFonts w:ascii="Open Sans" w:hAnsi="Open Sans" w:cs="Open Sans"/>
          <w:color w:val="52525B"/>
          <w:spacing w:val="1"/>
          <w:sz w:val="21"/>
          <w:szCs w:val="21"/>
        </w:rPr>
        <w:br/>
      </w:r>
      <w:r>
        <w:rPr>
          <w:rFonts w:ascii="Open Sans" w:hAnsi="Open Sans" w:cs="Open Sans"/>
          <w:color w:val="52525B"/>
          <w:spacing w:val="1"/>
          <w:sz w:val="21"/>
          <w:szCs w:val="21"/>
        </w:rPr>
        <w:br/>
      </w:r>
      <w:hyperlink r:id="rId67" w:tooltip="20191206235425c71b4fdcf05d0eaf6a3e9ea538e36f65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"https://d17ivq9b7rppb3.cloudfront.net/original/academy/20191206235425c71b4fdcf05d0eaf6a3e9ea538e36f65.png"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2B640F31">
            <v:shape id="_x0000_i1137" type="#_x0000_t75" alt="20191206235425c71b4fdcf05d0eaf6a3e9ea538e36f65.png" href="https://www.dicoding.com/academies/123/tutorials/5945?from=5940" title="&quot;20191206235425c71b4fdcf05d0eaf6a3e9ea538e36f65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>Fitur Inspection pada Mozilla Firefox</w:t>
      </w:r>
    </w:p>
    <w:p w14:paraId="107A013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inspection pada Google Chrome dan Mozilla Firefox.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mensimulasikan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icon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dilingkari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8CCC3B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B83D0F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tooltip="201912062355207a385c94342ee87b152dca8c44c9116a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"https://d17ivq9b7rppb3.cloudfront.net/original/academy/201912062355207a385c94342ee87b152dca8c44c9116a.png"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8A7889E">
            <v:shape id="_x0000_i1138" type="#_x0000_t75" alt="201912062355207a385c94342ee87b152dca8c44c9116a.png" href="https://www.dicoding.com/academies/123/tutorials/5945?from=5940" title="&quot;201912062355207a385c94342ee87b152dca8c44c9116a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AF3A1C4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mensimulasikan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 devices,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Pixel 2 XL.</w:t>
      </w:r>
    </w:p>
    <w:p w14:paraId="7F91AB7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9" w:tooltip="20191206235542f4f20c23df65f65d3c47432cba7f4b23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"https://d17ivq9b7rppb3.cloudfront.net/original/academy/20191206235542f4f20c23df65f65d3c47432cba7f4b23.png"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E30E99F">
            <v:shape id="_x0000_i1139" type="#_x0000_t75" alt="20191206235542f4f20c23df65f65d3c47432cba7f4b23.png" href="https://www.dicoding.com/academies/123/tutorials/5945?from=5940" title="&quot;20191206235542f4f20c23df65f65d3c47432cba7f4b23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26C47E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device di browser Google Chrome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F480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0" w:tooltip="201912062356434d816285eb628096b7d8e5daf9d436bc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"https://d17ivq9b7rppb3.cloudfront.net/original/academy/201912062356434d816285eb628096b7d8e5daf9d436bc.gif"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57F3289">
            <v:shape id="_x0000_i1140" type="#_x0000_t75" alt="201912062356434d816285eb628096b7d8e5daf9d436bc.gif" href="https://www.dicoding.com/academies/123/tutorials/5945?from=5940" title="&quot;201912062356434d816285eb628096b7d8e5daf9d436bc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84A151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18258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viewport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responsif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mobile.</w:t>
      </w:r>
    </w:p>
    <w:p w14:paraId="22650796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Viewport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area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bervariasi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device-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mobile,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8E0C11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static.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5B45CD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&lt;meta&gt;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disisipkan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head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5918BC9" w14:textId="77777777" w:rsidR="007A0A2F" w:rsidRDefault="007A0A2F" w:rsidP="007A0A2F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"viewport"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"width=device-width, initial-scale=1"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BAC6E5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120086" w14:textId="77777777" w:rsidR="007A0A2F" w:rsidRDefault="007A0A2F" w:rsidP="007A0A2F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1" w:tooltip="20191206235843dd9233fed4d0888d02ff6226eeeb8361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"https://d17ivq9b7rppb3.cloudfront.net/original/academy/20191206235843dd9233fed4d0888d02ff6226eeeb8361.gif"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BC266F7">
            <v:shape id="_x0000_i1141" type="#_x0000_t75" alt="20191206235843dd9233fed4d0888d02ff6226eeeb8361.gif" href="https://www.dicoding.com/academies/123/tutorials/5945?from=5940" title="&quot;20191206235843dd9233fed4d0888d02ff6226eeeb8361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  <w:proofErr w:type="spellStart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>Tampilan</w:t>
      </w:r>
      <w:proofErr w:type="spellEnd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 xml:space="preserve"> pada mobile device </w:t>
      </w:r>
      <w:proofErr w:type="spellStart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>setelah</w:t>
      </w:r>
      <w:proofErr w:type="spellEnd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 xml:space="preserve"> </w:t>
      </w:r>
      <w:proofErr w:type="spellStart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>ditambahkan</w:t>
      </w:r>
      <w:proofErr w:type="spellEnd"/>
      <w:r>
        <w:rPr>
          <w:rStyle w:val="fr-inner"/>
          <w:rFonts w:ascii="Open Sans" w:hAnsi="Open Sans" w:cs="Open Sans"/>
          <w:color w:val="52525B"/>
          <w:spacing w:val="1"/>
          <w:sz w:val="21"/>
          <w:szCs w:val="21"/>
        </w:rPr>
        <w:t xml:space="preserve"> meta tag viewport</w:t>
      </w:r>
    </w:p>
    <w:p w14:paraId="1B0C2385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rules pada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Layar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Tertentu</w:t>
      </w:r>
      <w:proofErr w:type="spellEnd"/>
    </w:p>
    <w:p w14:paraId="3BBB5F0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meta tag viewport,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E38CAB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tooltip="201912070002124863061b64d7caa2343e5afeea261651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"https://d17ivq9b7rppb3.cloudfront.net/original/academy/201912070002124863061b64d7caa2343e5afeea261651.png"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96D8ECE">
            <v:shape id="_x0000_i1148" type="#_x0000_t75" alt="201912070002124863061b64d7caa2343e5afeea261651.png" href="https://www.dicoding.com/academies/123/tutorials/5946?from=5945" title="&quot;201912070002124863061b64d7caa2343e5afeea261651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3C47831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Media Queries.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439066" w14:textId="77777777" w:rsidR="007A0A2F" w:rsidRDefault="007A0A2F" w:rsidP="007A0A2F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dituliskan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@media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bawah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device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ukuran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viewport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bawah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992px */</w:t>
      </w:r>
    </w:p>
    <w:p w14:paraId="72074D0D" w14:textId="77777777" w:rsidR="007A0A2F" w:rsidRDefault="007A0A2F" w:rsidP="007A0A2F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media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screen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and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992px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D23EE2D" w14:textId="77777777" w:rsidR="007A0A2F" w:rsidRDefault="007A0A2F" w:rsidP="007A0A2F">
      <w:pPr>
        <w:pStyle w:val="l2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..... */</w:t>
      </w:r>
    </w:p>
    <w:p w14:paraId="0674F0F8" w14:textId="77777777" w:rsidR="007A0A2F" w:rsidRDefault="007A0A2F" w:rsidP="007A0A2F">
      <w:pPr>
        <w:pStyle w:val="l3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F4D0B8C" w14:textId="77777777" w:rsidR="007A0A2F" w:rsidRDefault="007A0A2F" w:rsidP="007A0A2F">
      <w:pPr>
        <w:pStyle w:val="l4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C0CF34" w14:textId="77777777" w:rsidR="007A0A2F" w:rsidRDefault="007A0A2F" w:rsidP="007A0A2F">
      <w:pPr>
        <w:pStyle w:val="l5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Rule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dituliskan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@media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bawah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diterapkan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device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ukuran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viewport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bawah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600px */</w:t>
      </w:r>
    </w:p>
    <w:p w14:paraId="54D9D375" w14:textId="77777777" w:rsidR="007A0A2F" w:rsidRDefault="007A0A2F" w:rsidP="007A0A2F">
      <w:pPr>
        <w:pStyle w:val="l6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media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screen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and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9219FA" w14:textId="77777777" w:rsidR="007A0A2F" w:rsidRDefault="007A0A2F" w:rsidP="007A0A2F">
      <w:pPr>
        <w:pStyle w:val="l7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 ..... */</w:t>
      </w:r>
    </w:p>
    <w:p w14:paraId="56FB69EE" w14:textId="77777777" w:rsidR="007A0A2F" w:rsidRDefault="007A0A2F" w:rsidP="007A0A2F">
      <w:pPr>
        <w:pStyle w:val="l8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1BAEB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Canggih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media queries,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Pemindahan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device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09B755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#content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100%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1000px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999px).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media queries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CB1B75" w14:textId="77777777" w:rsidR="007A0A2F" w:rsidRDefault="007A0A2F" w:rsidP="007A0A2F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media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screen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and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E940C8" w14:textId="77777777" w:rsidR="007A0A2F" w:rsidRDefault="007A0A2F" w:rsidP="007A0A2F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content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</w:t>
      </w:r>
    </w:p>
    <w:p w14:paraId="2366F400" w14:textId="77777777" w:rsidR="007A0A2F" w:rsidRDefault="007A0A2F" w:rsidP="007A0A2F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aside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AB7872" w14:textId="77777777" w:rsidR="007A0A2F" w:rsidRDefault="007A0A2F" w:rsidP="007A0A2F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30387C17" w14:textId="77777777" w:rsidR="007A0A2F" w:rsidRDefault="007A0A2F" w:rsidP="007A0A2F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1FD4D8F" w14:textId="77777777" w:rsidR="007A0A2F" w:rsidRDefault="007A0A2F" w:rsidP="007A0A2F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D951A33" w14:textId="77777777" w:rsidR="007A0A2F" w:rsidRDefault="007A0A2F" w:rsidP="007A0A2F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1AF9A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media query,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mobile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FE19AF" w14:textId="77777777" w:rsidR="007A0A2F" w:rsidRDefault="007A0A2F" w:rsidP="007A0A2F">
      <w:pPr>
        <w:pStyle w:val="NormalWeb"/>
        <w:spacing w:before="0" w:beforeAutospacing="0"/>
      </w:pPr>
      <w:proofErr w:type="spellStart"/>
      <w:r>
        <w:t>Selamat</w:t>
      </w:r>
      <w:proofErr w:type="spellEnd"/>
      <w:r>
        <w:t xml:space="preserve">!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responsive pada website?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blog kami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Google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02C4D47" w14:textId="77777777" w:rsidR="007A0A2F" w:rsidRDefault="007A0A2F" w:rsidP="007A0A2F">
      <w:pPr>
        <w:numPr>
          <w:ilvl w:val="0"/>
          <w:numId w:val="140"/>
        </w:numPr>
        <w:spacing w:before="100" w:beforeAutospacing="1" w:after="100" w:afterAutospacing="1" w:line="240" w:lineRule="auto"/>
      </w:pPr>
      <w:hyperlink r:id="rId73" w:tgtFrame="_blank" w:history="1">
        <w:r>
          <w:rPr>
            <w:rStyle w:val="Hyperlink"/>
            <w:color w:val="FF5483"/>
          </w:rPr>
          <w:t xml:space="preserve">Teknik Dasar </w:t>
        </w:r>
        <w:proofErr w:type="spellStart"/>
        <w:r>
          <w:rPr>
            <w:rStyle w:val="Hyperlink"/>
            <w:color w:val="FF5483"/>
          </w:rPr>
          <w:t>Tampilan</w:t>
        </w:r>
        <w:proofErr w:type="spellEnd"/>
        <w:r>
          <w:rPr>
            <w:rStyle w:val="Hyperlink"/>
            <w:color w:val="FF5483"/>
          </w:rPr>
          <w:t xml:space="preserve"> </w:t>
        </w:r>
        <w:proofErr w:type="spellStart"/>
        <w:r>
          <w:rPr>
            <w:rStyle w:val="Hyperlink"/>
            <w:color w:val="FF5483"/>
          </w:rPr>
          <w:t>Responsif</w:t>
        </w:r>
        <w:proofErr w:type="spellEnd"/>
        <w:r>
          <w:rPr>
            <w:rStyle w:val="Hyperlink"/>
            <w:color w:val="FF5483"/>
          </w:rPr>
          <w:t xml:space="preserve"> pada Website</w:t>
        </w:r>
      </w:hyperlink>
    </w:p>
    <w:p w14:paraId="1E9D7C8E" w14:textId="77777777" w:rsidR="007A0A2F" w:rsidRDefault="007A0A2F" w:rsidP="007A0A2F">
      <w:pPr>
        <w:pStyle w:val="NormalWeb"/>
        <w:numPr>
          <w:ilvl w:val="0"/>
          <w:numId w:val="140"/>
        </w:numPr>
        <w:spacing w:before="0" w:beforeAutospacing="0" w:after="0" w:afterAutospacing="0"/>
      </w:pPr>
      <w:hyperlink r:id="rId74" w:tgtFrame="_blank" w:history="1">
        <w:r>
          <w:rPr>
            <w:rStyle w:val="Hyperlink"/>
            <w:color w:val="FF5483"/>
          </w:rPr>
          <w:t>Responsive Web Design Basics</w:t>
        </w:r>
      </w:hyperlink>
    </w:p>
    <w:p w14:paraId="0BA4195D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Sticky Navigation</w:t>
      </w:r>
    </w:p>
    <w:p w14:paraId="316DAC93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jumbotron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782482F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182989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sticky positioning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relative positioning dan fixed positioning.</w:t>
      </w:r>
    </w:p>
    <w:p w14:paraId="05FE4D48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sticky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fixed 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relative 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E774D6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ooltip="20191207000823498db682ad18c31b86db960f074f9425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"https://d17ivq9b7rppb3.cloudfront.net/original/academy/20191207000823498db682ad18c31b86db960f074f9425.gif"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0C75F69">
            <v:shape id="_x0000_i1150" type="#_x0000_t75" alt="20191207000823498db682ad18c31b86db960f074f9425.gif" href="https://www.dicoding.com/academies/123/tutorials/5950?from=5946" title="&quot;20191207000823498db682ad18c31b86db960f074f9425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579F9A0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sticky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6A5EB1" w14:textId="77777777" w:rsidR="007A0A2F" w:rsidRDefault="007A0A2F" w:rsidP="007A0A2F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nav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F97E5" w14:textId="77777777" w:rsidR="007A0A2F" w:rsidRDefault="007A0A2F" w:rsidP="007A0A2F">
      <w:pPr>
        <w:pStyle w:val="l1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#00a2c6;</w:t>
      </w:r>
    </w:p>
    <w:p w14:paraId="6B332619" w14:textId="77777777" w:rsidR="007A0A2F" w:rsidRDefault="007A0A2F" w:rsidP="007A0A2F">
      <w:pPr>
        <w:pStyle w:val="l2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497B3B" w14:textId="77777777" w:rsidR="007A0A2F" w:rsidRDefault="007A0A2F" w:rsidP="007A0A2F">
      <w:pPr>
        <w:pStyle w:val="l3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position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sticky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093A83" w14:textId="77777777" w:rsidR="007A0A2F" w:rsidRDefault="007A0A2F" w:rsidP="007A0A2F">
      <w:pPr>
        <w:pStyle w:val="l4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7167049" w14:textId="77777777" w:rsidR="007A0A2F" w:rsidRDefault="007A0A2F" w:rsidP="007A0A2F">
      <w:pPr>
        <w:pStyle w:val="l5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DE58F1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top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scrolling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menyangkut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4706E6C6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jumbotron.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D00FDF" w14:textId="77777777" w:rsidR="007A0A2F" w:rsidRDefault="007A0A2F" w:rsidP="007A0A2F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header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FDC4F7" w14:textId="77777777" w:rsidR="007A0A2F" w:rsidRDefault="007A0A2F" w:rsidP="007A0A2F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inline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7A0163" w14:textId="77777777" w:rsidR="007A0A2F" w:rsidRDefault="007A0A2F" w:rsidP="007A0A2F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93FBA5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menyangkut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scrolling.</w:t>
      </w:r>
    </w:p>
    <w:p w14:paraId="4F787E2F" w14:textId="77777777" w:rsidR="007A0A2F" w:rsidRDefault="007A0A2F" w:rsidP="007A0A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Memperbaiki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CSS</w:t>
      </w:r>
    </w:p>
    <w:p w14:paraId="5C8DA5BE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best practice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1C4D9A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Mencari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Kesalahan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CSS</w:t>
      </w:r>
    </w:p>
    <w:p w14:paraId="75D9F624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online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copy-paste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upload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C4C42E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A6F15A" w14:textId="77777777" w:rsidR="007A0A2F" w:rsidRDefault="007A0A2F" w:rsidP="007A0A2F">
      <w:pPr>
        <w:numPr>
          <w:ilvl w:val="0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https://jigsaw.w3.org/css-validator/</w:t>
        </w:r>
      </w:hyperlink>
    </w:p>
    <w:p w14:paraId="2785DEF7" w14:textId="77777777" w:rsidR="007A0A2F" w:rsidRDefault="007A0A2F" w:rsidP="007A0A2F">
      <w:pPr>
        <w:numPr>
          <w:ilvl w:val="0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https://codebeautify.org/cssvalidate</w:t>
        </w:r>
      </w:hyperlink>
    </w:p>
    <w:p w14:paraId="55C77854" w14:textId="77777777" w:rsidR="007A0A2F" w:rsidRDefault="007A0A2F" w:rsidP="007A0A2F">
      <w:pPr>
        <w:pStyle w:val="NormalWeb"/>
        <w:numPr>
          <w:ilvl w:val="0"/>
          <w:numId w:val="14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http://csslint.net/</w:t>
        </w:r>
      </w:hyperlink>
    </w:p>
    <w:p w14:paraId="60601D1C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624998E8" w14:textId="77777777" w:rsidR="007A0A2F" w:rsidRDefault="007A0A2F" w:rsidP="007A0A2F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Kecilkan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Ukuran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CSS</w:t>
      </w:r>
    </w:p>
    <w:p w14:paraId="3C7BDF0A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browser.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728458A" w14:textId="77777777" w:rsidR="007A0A2F" w:rsidRDefault="007A0A2F" w:rsidP="007A0A2F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New line characters (Baris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5F00C733" w14:textId="77777777" w:rsidR="007A0A2F" w:rsidRDefault="007A0A2F" w:rsidP="007A0A2F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Whitespace characters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3BE6EA56" w14:textId="77777777" w:rsidR="007A0A2F" w:rsidRDefault="007A0A2F" w:rsidP="007A0A2F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Block delimiters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block)</w:t>
      </w:r>
    </w:p>
    <w:p w14:paraId="24B8B3EB" w14:textId="77777777" w:rsidR="007A0A2F" w:rsidRDefault="007A0A2F" w:rsidP="007A0A2F">
      <w:pPr>
        <w:pStyle w:val="NormalWeb"/>
        <w:numPr>
          <w:ilvl w:val="0"/>
          <w:numId w:val="14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CSS comments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CSS)</w:t>
      </w:r>
    </w:p>
    <w:p w14:paraId="5CDB0D92" w14:textId="77777777" w:rsidR="007A0A2F" w:rsidRDefault="007A0A2F" w:rsidP="007A0A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online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73A7" w14:textId="77777777" w:rsidR="007A0A2F" w:rsidRDefault="007A0A2F" w:rsidP="007A0A2F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https://cssnano.co/playground/</w:t>
        </w:r>
      </w:hyperlink>
    </w:p>
    <w:p w14:paraId="71F5B0CC" w14:textId="77777777" w:rsidR="007A0A2F" w:rsidRDefault="007A0A2F" w:rsidP="007A0A2F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https://cssminifier.com/</w:t>
        </w:r>
      </w:hyperlink>
    </w:p>
    <w:p w14:paraId="798C67DC" w14:textId="77777777" w:rsidR="007A0A2F" w:rsidRDefault="007A0A2F" w:rsidP="007A0A2F">
      <w:pPr>
        <w:pStyle w:val="NormalWeb"/>
        <w:numPr>
          <w:ilvl w:val="0"/>
          <w:numId w:val="14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https://www.minifier.org/</w:t>
        </w:r>
      </w:hyperlink>
    </w:p>
    <w:p w14:paraId="7FE43185" w14:textId="77777777" w:rsidR="009C5F91" w:rsidRDefault="009C5F91" w:rsidP="009C5F9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Responsive Layout </w:t>
      </w:r>
      <w:proofErr w:type="spellStart"/>
      <w:r>
        <w:rPr>
          <w:rFonts w:ascii="Open Sans" w:hAnsi="Open Sans" w:cs="Open Sans"/>
          <w:color w:val="3F3F46"/>
          <w:spacing w:val="1"/>
        </w:rPr>
        <w:t>menggunakan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Flexbox</w:t>
      </w:r>
    </w:p>
    <w:p w14:paraId="704CC8DA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Bandung.</w:t>
      </w:r>
    </w:p>
    <w:p w14:paraId="4CC2580B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element dan inline element.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semantic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6B879C8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float,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responsif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media query.</w:t>
      </w:r>
    </w:p>
    <w:p w14:paraId="7E24DB0C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studi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Targetnya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F4630D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2" w:tooltip="201912061107097717f0f92f9f8627ada9d36b94e7da1c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"https://d17ivq9b7rppb3.cloudfront.net/original/academy/201912061107097717f0f92f9f8627ada9d36b94e7da1c.gif"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F732876">
            <v:shape id="_x0000_i1152" type="#_x0000_t75" alt="201912061107097717f0f92f9f8627ada9d36b94e7da1c.gif" href="https://www.dicoding.com/academies/123/tutorials/5749?from=6158" title="&quot;201912061107097717f0f92f9f8627ada9d36b94e7da1c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888E820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3DFDE0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Flexbox. Teknik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CSS3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responsif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device.</w:t>
      </w:r>
    </w:p>
    <w:p w14:paraId="6B1053A1" w14:textId="77777777" w:rsidR="009C5F91" w:rsidRPr="009C5F91" w:rsidRDefault="009C5F91" w:rsidP="009C5F9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9C5F9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" w:eastAsia="en-ID"/>
        </w:rPr>
        <w:t>Flexible Box Model</w:t>
      </w:r>
    </w:p>
    <w:p w14:paraId="6C653375" w14:textId="77777777" w:rsidR="009C5F91" w:rsidRPr="009C5F91" w:rsidRDefault="009C5F91" w:rsidP="009C5F9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Jadi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9C5F9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flexible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9C5F9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box model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Pada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mode layout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praktis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container.</w:t>
      </w:r>
    </w:p>
    <w:p w14:paraId="017405F8" w14:textId="77777777" w:rsidR="009C5F91" w:rsidRPr="009C5F91" w:rsidRDefault="009C5F91" w:rsidP="009C5F9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teknik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float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penyusunan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layout. Float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memang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dipahami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praktis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Pasalnya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memerlukan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pengukuran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dimensi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agar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posisi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diinginkan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B15B550" w14:textId="77777777" w:rsidR="009C5F91" w:rsidRPr="009C5F91" w:rsidRDefault="009C5F91" w:rsidP="009C5F9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mampu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beradaptasi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container-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kemampuan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flexibelnya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layout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disusun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mobile-friendly.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Selain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dikombinasikan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9C5F9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media query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optimal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lagi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peranti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mobile.</w:t>
      </w:r>
    </w:p>
    <w:p w14:paraId="6AD99D12" w14:textId="77777777" w:rsidR="009C5F91" w:rsidRPr="009C5F91" w:rsidRDefault="009C5F91" w:rsidP="009C5F9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ketahui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96BAD22" w14:textId="77777777" w:rsidR="009C5F91" w:rsidRPr="009C5F91" w:rsidRDefault="009C5F91" w:rsidP="009C5F91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mengubah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dimensi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menyesuaikan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cocok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ruang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kosong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container-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2DDB2E9" w14:textId="77777777" w:rsidR="009C5F91" w:rsidRPr="009C5F91" w:rsidRDefault="009C5F91" w:rsidP="009C5F91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Flexbox is </w:t>
      </w:r>
      <w:r w:rsidRPr="009C5F9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directional agnostic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9C5F9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block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model di mana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vertikal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baris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konsep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9C5F9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inline 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model di mana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selalu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horizontal.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flexbox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kedua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E259260" w14:textId="77777777" w:rsidR="009C5F91" w:rsidRPr="009C5F91" w:rsidRDefault="009C5F91" w:rsidP="009C5F91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Dibuat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layout yang </w:t>
      </w:r>
      <w:r w:rsidRPr="009C5F9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mobile friendly</w:t>
      </w:r>
      <w:r w:rsidRPr="009C5F9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09B48EA" w14:textId="77777777" w:rsidR="009C5F91" w:rsidRDefault="009C5F91" w:rsidP="009C5F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Container</w:t>
      </w:r>
    </w:p>
    <w:p w14:paraId="104936BE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Flex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item. Karena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Parent-child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/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container.</w:t>
      </w:r>
    </w:p>
    <w:p w14:paraId="63C5C2B4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3" w:tooltip="201912061348329ce0609d7130985d90a3ab0c012bf0ef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"https://d17ivq9b7rppb3.cloudfront.net/original/academy/201912061348329ce0609d7130985d90a3ab0c012bf0ef.png"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43C1916">
            <v:shape id="_x0000_i1154" type="#_x0000_t75" alt="201912061348329ce0609d7130985d90a3ab0c012bf0ef.png" href="https://www.dicoding.com/academies/123/tutorials/5755?from=5751" title="&quot;201912061348329ce0609d7130985d90a3ab0c012bf0ef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4CB6F9F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pada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 pada layout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8606BE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flex.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BD9B03" w14:textId="77777777" w:rsidR="009C5F91" w:rsidRDefault="009C5F91" w:rsidP="009C5F91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07F0A2D3" w14:textId="77777777" w:rsidR="009C5F91" w:rsidRDefault="009C5F91" w:rsidP="009C5F91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5A33F3C" w14:textId="77777777" w:rsidR="009C5F91" w:rsidRDefault="009C5F91" w:rsidP="009C5F91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52BDBEAE" w14:textId="77777777" w:rsidR="009C5F91" w:rsidRDefault="009C5F91" w:rsidP="009C5F91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44909E7" w14:textId="77777777" w:rsidR="009C5F91" w:rsidRDefault="009C5F91" w:rsidP="009C5F91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0DC3F4" w14:textId="77777777" w:rsidR="009C5F91" w:rsidRDefault="009C5F91" w:rsidP="009C5F91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82323BB" w14:textId="77777777" w:rsidR="009C5F91" w:rsidRDefault="009C5F91" w:rsidP="009C5F91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EB0B2" w14:textId="77777777" w:rsidR="009C5F91" w:rsidRDefault="009C5F91" w:rsidP="009C5F91">
      <w:pPr>
        <w:pStyle w:val="l7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4F6D8EDB" w14:textId="77777777" w:rsidR="009C5F91" w:rsidRDefault="009C5F91" w:rsidP="009C5F91">
      <w:pPr>
        <w:pStyle w:val="l8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90E3A81" w14:textId="77777777" w:rsidR="009C5F91" w:rsidRDefault="009C5F91" w:rsidP="009C5F91">
      <w:pPr>
        <w:pStyle w:val="l9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1E7439F" w14:textId="77777777" w:rsidR="009C5F91" w:rsidRDefault="009C5F91" w:rsidP="009C5F91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501A2605" w14:textId="77777777" w:rsidR="009C5F91" w:rsidRDefault="009C5F91" w:rsidP="009C5F91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316004" w14:textId="77777777" w:rsidR="009C5F91" w:rsidRDefault="009C5F91" w:rsidP="009C5F91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F3D36E4" w14:textId="77777777" w:rsidR="009C5F91" w:rsidRDefault="009C5F91" w:rsidP="009C5F91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6FC6EE" w14:textId="77777777" w:rsidR="009C5F91" w:rsidRDefault="009C5F91" w:rsidP="009C5F91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2F8D46" w14:textId="77777777" w:rsidR="009C5F91" w:rsidRDefault="009C5F91" w:rsidP="009C5F91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44B9717" w14:textId="77777777" w:rsidR="009C5F91" w:rsidRDefault="009C5F91" w:rsidP="009C5F91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F00CF8" w14:textId="77777777" w:rsidR="009C5F91" w:rsidRDefault="009C5F91" w:rsidP="009C5F91">
      <w:pPr>
        <w:pStyle w:val="l7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2E681A" w14:textId="77777777" w:rsidR="009C5F91" w:rsidRDefault="009C5F91" w:rsidP="009C5F91">
      <w:pPr>
        <w:pStyle w:val="l8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55C7766" w14:textId="77777777" w:rsidR="009C5F91" w:rsidRDefault="009C5F91" w:rsidP="009C5F91">
      <w:pPr>
        <w:pStyle w:val="l9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075D689D" w14:textId="77777777" w:rsidR="009C5F91" w:rsidRDefault="009C5F91" w:rsidP="009C5F91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2582F95F" w14:textId="77777777" w:rsidR="009C5F91" w:rsidRDefault="009C5F91" w:rsidP="009C5F91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A57D0A" w14:textId="77777777" w:rsidR="009C5F91" w:rsidRDefault="009C5F91" w:rsidP="009C5F91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3BAC611" w14:textId="77777777" w:rsidR="009C5F91" w:rsidRDefault="009C5F91" w:rsidP="009C5F91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4D676D" w14:textId="77777777" w:rsidR="009C5F91" w:rsidRDefault="009C5F91" w:rsidP="009C5F91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7856DA2" w14:textId="77777777" w:rsidR="009C5F91" w:rsidRDefault="009C5F91" w:rsidP="009C5F91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4CB99B2" w14:textId="77777777" w:rsidR="009C5F91" w:rsidRDefault="009C5F91" w:rsidP="009C5F91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1D42432" w14:textId="77777777" w:rsidR="009C5F91" w:rsidRDefault="009C5F91" w:rsidP="009C5F91">
      <w:pPr>
        <w:pStyle w:val="l7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27D6688" w14:textId="77777777" w:rsidR="009C5F91" w:rsidRDefault="009C5F91" w:rsidP="009C5F91">
      <w:pPr>
        <w:pStyle w:val="l8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FD35D7A" w14:textId="77777777" w:rsidR="009C5F91" w:rsidRDefault="009C5F91" w:rsidP="009C5F91">
      <w:pPr>
        <w:pStyle w:val="l9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5AB5E4A4" w14:textId="77777777" w:rsidR="009C5F91" w:rsidRDefault="009C5F91" w:rsidP="009C5F91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F1140D2" w14:textId="77777777" w:rsidR="009C5F91" w:rsidRDefault="009C5F91" w:rsidP="009C5F91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23F07894" w14:textId="77777777" w:rsidR="009C5F91" w:rsidRDefault="009C5F91" w:rsidP="009C5F91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B4E99C2" w14:textId="77777777" w:rsidR="009C5F91" w:rsidRDefault="009C5F91" w:rsidP="009C5F91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&lt;/body&gt;</w:t>
      </w:r>
    </w:p>
    <w:p w14:paraId="716D9911" w14:textId="77777777" w:rsidR="009C5F91" w:rsidRDefault="009C5F91" w:rsidP="009C5F91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496091B" w14:textId="77777777" w:rsidR="009C5F91" w:rsidRDefault="009C5F91" w:rsidP="009C5F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F1BCF" w14:textId="77777777" w:rsidR="0091016C" w:rsidRDefault="0091016C" w:rsidP="0091016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lex Grow</w:t>
      </w:r>
    </w:p>
    <w:p w14:paraId="413A91A4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container. Pada 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dan height.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flex-grow: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1;.</w:t>
      </w:r>
      <w:proofErr w:type="gramEnd"/>
    </w:p>
    <w:p w14:paraId="7EF21851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flex-item.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asli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pada flex item,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relatif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pada flex container.</w:t>
      </w:r>
    </w:p>
    <w:p w14:paraId="289BD02A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Flex item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C8DB518" w14:textId="77777777" w:rsidR="0091016C" w:rsidRDefault="0091016C" w:rsidP="0091016C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36951C1" w14:textId="77777777" w:rsidR="0091016C" w:rsidRDefault="0091016C" w:rsidP="0091016C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A7232A7" w14:textId="77777777" w:rsidR="0091016C" w:rsidRDefault="0091016C" w:rsidP="0091016C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6A0E0CD4" w14:textId="77777777" w:rsidR="0091016C" w:rsidRDefault="0091016C" w:rsidP="0091016C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380F0AE4" w14:textId="77777777" w:rsidR="0091016C" w:rsidRDefault="0091016C" w:rsidP="0091016C">
      <w:pPr>
        <w:pStyle w:val="l4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421998E" w14:textId="77777777" w:rsidR="0091016C" w:rsidRDefault="0091016C" w:rsidP="0091016C">
      <w:pPr>
        <w:pStyle w:val="l5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0CB66E" w14:textId="77777777" w:rsidR="0091016C" w:rsidRDefault="0091016C" w:rsidP="0091016C">
      <w:pPr>
        <w:pStyle w:val="l6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ABF4544" w14:textId="77777777" w:rsidR="0091016C" w:rsidRDefault="0091016C" w:rsidP="0091016C">
      <w:pPr>
        <w:pStyle w:val="l7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46D14175" w14:textId="77777777" w:rsidR="0091016C" w:rsidRDefault="0091016C" w:rsidP="0091016C">
      <w:pPr>
        <w:pStyle w:val="l8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C8F3BA" w14:textId="77777777" w:rsidR="0091016C" w:rsidRDefault="0091016C" w:rsidP="0091016C">
      <w:pPr>
        <w:pStyle w:val="l9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C3B18B1" w14:textId="77777777" w:rsidR="0091016C" w:rsidRDefault="0091016C" w:rsidP="0091016C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522EE3EA" w14:textId="77777777" w:rsidR="0091016C" w:rsidRDefault="0091016C" w:rsidP="0091016C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BEA68E3" w14:textId="77777777" w:rsidR="0091016C" w:rsidRDefault="0091016C" w:rsidP="0091016C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C6C75A" w14:textId="77777777" w:rsidR="0091016C" w:rsidRDefault="0091016C" w:rsidP="0091016C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DA76F9" w14:textId="77777777" w:rsidR="0091016C" w:rsidRDefault="0091016C" w:rsidP="0091016C">
      <w:pPr>
        <w:pStyle w:val="l4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131FE7" w14:textId="77777777" w:rsidR="0091016C" w:rsidRDefault="0091016C" w:rsidP="0091016C">
      <w:pPr>
        <w:pStyle w:val="l5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6BB948A" w14:textId="77777777" w:rsidR="0091016C" w:rsidRDefault="0091016C" w:rsidP="0091016C">
      <w:pPr>
        <w:pStyle w:val="l6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3E781C" w14:textId="77777777" w:rsidR="0091016C" w:rsidRDefault="0091016C" w:rsidP="0091016C">
      <w:pPr>
        <w:pStyle w:val="l7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189274F5" w14:textId="77777777" w:rsidR="0091016C" w:rsidRDefault="0091016C" w:rsidP="0091016C">
      <w:pPr>
        <w:pStyle w:val="l8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459DA9FA" w14:textId="77777777" w:rsidR="0091016C" w:rsidRDefault="0091016C" w:rsidP="0091016C">
      <w:pPr>
        <w:pStyle w:val="l9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8EC6E4" w14:textId="77777777" w:rsidR="0091016C" w:rsidRDefault="0091016C" w:rsidP="0091016C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710853" w14:textId="77777777" w:rsidR="0091016C" w:rsidRDefault="0091016C" w:rsidP="0091016C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59166B" w14:textId="77777777" w:rsidR="0091016C" w:rsidRDefault="0091016C" w:rsidP="0091016C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BDDE89" w14:textId="77777777" w:rsidR="0091016C" w:rsidRDefault="0091016C" w:rsidP="0091016C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20F1B8A" w14:textId="77777777" w:rsidR="0091016C" w:rsidRDefault="0091016C" w:rsidP="0091016C">
      <w:pPr>
        <w:pStyle w:val="l4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A05B04" w14:textId="77777777" w:rsidR="0091016C" w:rsidRDefault="0091016C" w:rsidP="0091016C">
      <w:pPr>
        <w:pStyle w:val="l5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D09925" w14:textId="77777777" w:rsidR="0091016C" w:rsidRDefault="0091016C" w:rsidP="0091016C">
      <w:pPr>
        <w:pStyle w:val="l6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900179" w14:textId="77777777" w:rsidR="0091016C" w:rsidRDefault="0091016C" w:rsidP="0091016C">
      <w:pPr>
        <w:pStyle w:val="l7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95616B" w14:textId="77777777" w:rsidR="0091016C" w:rsidRDefault="0091016C" w:rsidP="0091016C">
      <w:pPr>
        <w:pStyle w:val="l8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C6ED0F" w14:textId="77777777" w:rsidR="0091016C" w:rsidRDefault="0091016C" w:rsidP="0091016C">
      <w:pPr>
        <w:pStyle w:val="l9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813237" w14:textId="77777777" w:rsidR="0091016C" w:rsidRDefault="0091016C" w:rsidP="0091016C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7049B0" w14:textId="77777777" w:rsidR="0091016C" w:rsidRDefault="0091016C" w:rsidP="0091016C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C7B961" w14:textId="77777777" w:rsidR="0091016C" w:rsidRDefault="0091016C" w:rsidP="0091016C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1FB346" w14:textId="77777777" w:rsidR="0091016C" w:rsidRDefault="0091016C" w:rsidP="0091016C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62D7A24" w14:textId="77777777" w:rsidR="0091016C" w:rsidRDefault="0091016C" w:rsidP="0091016C">
      <w:pPr>
        <w:pStyle w:val="l4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59B39EA1" w14:textId="77777777" w:rsidR="0091016C" w:rsidRDefault="0091016C" w:rsidP="0091016C">
      <w:pPr>
        <w:pStyle w:val="l5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5AD96160" w14:textId="77777777" w:rsidR="0091016C" w:rsidRDefault="0091016C" w:rsidP="0091016C">
      <w:pPr>
        <w:pStyle w:val="l6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60798660" w14:textId="77777777" w:rsidR="0091016C" w:rsidRDefault="0091016C" w:rsidP="0091016C">
      <w:pPr>
        <w:pStyle w:val="l7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124FD4C" w14:textId="77777777" w:rsidR="0091016C" w:rsidRDefault="0091016C" w:rsidP="0091016C">
      <w:pPr>
        <w:pStyle w:val="l8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first"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73162014" w14:textId="77777777" w:rsidR="0091016C" w:rsidRDefault="0091016C" w:rsidP="0091016C">
      <w:pPr>
        <w:pStyle w:val="l9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second"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32D98671" w14:textId="77777777" w:rsidR="0091016C" w:rsidRDefault="0091016C" w:rsidP="0091016C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third"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5E077B89" w14:textId="77777777" w:rsidR="0091016C" w:rsidRDefault="0091016C" w:rsidP="0091016C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01B127B" w14:textId="77777777" w:rsidR="0091016C" w:rsidRDefault="0091016C" w:rsidP="0091016C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9A0DF1D" w14:textId="77777777" w:rsidR="0091016C" w:rsidRDefault="0091016C" w:rsidP="0091016C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7B9C1A9F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B643B8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4" w:tooltip="20191206135424989884835963e101aa8b4a839a024ba1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"https://d17ivq9b7rppb3.cloudfront.net/original/academy/20191206135424989884835963e101aa8b4a839a024ba1.png"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CD71F78">
            <v:shape id="_x0000_i1156" type="#_x0000_t75" alt="20191206135424989884835963e101aa8b4a839a024ba1.png" href="https://www.dicoding.com/academies/123/tutorials/5758?from=5755" title="&quot;20191206135424989884835963e101aa8b4a839a024ba1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150AA5C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Ruang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dibagi-bagi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4,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dipotong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 - 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lain.</w:t>
      </w:r>
    </w:p>
    <w:p w14:paraId="2EA44DF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Betapa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fleksibelnya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yang lain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1DB653" w14:textId="77777777" w:rsidR="0091016C" w:rsidRDefault="0091016C" w:rsidP="0091016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Direction</w:t>
      </w:r>
    </w:p>
    <w:p w14:paraId="22E85603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directional agnostic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flex 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horizontal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flex-direction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flex 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386BFC" w14:textId="77777777" w:rsidR="0091016C" w:rsidRDefault="0091016C" w:rsidP="0091016C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D93738A" w14:textId="77777777" w:rsidR="0091016C" w:rsidRDefault="0091016C" w:rsidP="0091016C">
      <w:pPr>
        <w:pStyle w:val="l1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CC482E6" w14:textId="77777777" w:rsidR="0091016C" w:rsidRDefault="0091016C" w:rsidP="0091016C">
      <w:pPr>
        <w:pStyle w:val="l2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9DE7E82" w14:textId="77777777" w:rsidR="0091016C" w:rsidRDefault="0091016C" w:rsidP="0091016C">
      <w:pPr>
        <w:pStyle w:val="l3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27A8099C" w14:textId="77777777" w:rsidR="0091016C" w:rsidRDefault="0091016C" w:rsidP="0091016C">
      <w:pPr>
        <w:pStyle w:val="l4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856AFA" w14:textId="77777777" w:rsidR="0091016C" w:rsidRDefault="0091016C" w:rsidP="0091016C">
      <w:pPr>
        <w:pStyle w:val="l5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65F9B3" w14:textId="77777777" w:rsidR="0091016C" w:rsidRDefault="0091016C" w:rsidP="0091016C">
      <w:pPr>
        <w:pStyle w:val="l6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C290BB1" w14:textId="77777777" w:rsidR="0091016C" w:rsidRDefault="0091016C" w:rsidP="0091016C">
      <w:pPr>
        <w:pStyle w:val="l7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B2399A" w14:textId="77777777" w:rsidR="0091016C" w:rsidRDefault="0091016C" w:rsidP="0091016C">
      <w:pPr>
        <w:pStyle w:val="l8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9589A8A" w14:textId="77777777" w:rsidR="0091016C" w:rsidRDefault="0091016C" w:rsidP="0091016C">
      <w:pPr>
        <w:pStyle w:val="l9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72D98EB" w14:textId="77777777" w:rsidR="0091016C" w:rsidRDefault="0091016C" w:rsidP="0091016C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B5041B7" w14:textId="77777777" w:rsidR="0091016C" w:rsidRDefault="0091016C" w:rsidP="0091016C">
      <w:pPr>
        <w:pStyle w:val="l1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00F5FB3A" w14:textId="77777777" w:rsidR="0091016C" w:rsidRDefault="0091016C" w:rsidP="0091016C">
      <w:pPr>
        <w:pStyle w:val="l2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B3895A" w14:textId="77777777" w:rsidR="0091016C" w:rsidRDefault="0091016C" w:rsidP="0091016C">
      <w:pPr>
        <w:pStyle w:val="l3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A9451F" w14:textId="77777777" w:rsidR="0091016C" w:rsidRDefault="0091016C" w:rsidP="0091016C">
      <w:pPr>
        <w:pStyle w:val="l4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D8C35" w14:textId="77777777" w:rsidR="0091016C" w:rsidRDefault="0091016C" w:rsidP="0091016C">
      <w:pPr>
        <w:pStyle w:val="l5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888DD7" w14:textId="77777777" w:rsidR="0091016C" w:rsidRDefault="0091016C" w:rsidP="0091016C">
      <w:pPr>
        <w:pStyle w:val="l6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2B660F9" w14:textId="77777777" w:rsidR="0091016C" w:rsidRDefault="0091016C" w:rsidP="0091016C">
      <w:pPr>
        <w:pStyle w:val="l7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B31190" w14:textId="77777777" w:rsidR="0091016C" w:rsidRDefault="0091016C" w:rsidP="0091016C">
      <w:pPr>
        <w:pStyle w:val="l8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15B5AABD" w14:textId="77777777" w:rsidR="0091016C" w:rsidRDefault="0091016C" w:rsidP="0091016C">
      <w:pPr>
        <w:pStyle w:val="l9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7563DDF0" w14:textId="77777777" w:rsidR="0091016C" w:rsidRDefault="0091016C" w:rsidP="0091016C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632C2" w14:textId="77777777" w:rsidR="0091016C" w:rsidRDefault="0091016C" w:rsidP="0091016C">
      <w:pPr>
        <w:pStyle w:val="l1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15E59E" w14:textId="77777777" w:rsidR="0091016C" w:rsidRDefault="0091016C" w:rsidP="0091016C">
      <w:pPr>
        <w:pStyle w:val="l2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E168728" w14:textId="77777777" w:rsidR="0091016C" w:rsidRDefault="0091016C" w:rsidP="0091016C">
      <w:pPr>
        <w:pStyle w:val="l3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4C028A" w14:textId="77777777" w:rsidR="0091016C" w:rsidRDefault="0091016C" w:rsidP="0091016C">
      <w:pPr>
        <w:pStyle w:val="l4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A4F76" w14:textId="77777777" w:rsidR="0091016C" w:rsidRDefault="0091016C" w:rsidP="0091016C">
      <w:pPr>
        <w:pStyle w:val="l5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9727EE" w14:textId="77777777" w:rsidR="0091016C" w:rsidRDefault="0091016C" w:rsidP="0091016C">
      <w:pPr>
        <w:pStyle w:val="l6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BE38290" w14:textId="77777777" w:rsidR="0091016C" w:rsidRDefault="0091016C" w:rsidP="0091016C">
      <w:pPr>
        <w:pStyle w:val="l7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14DBDA" w14:textId="77777777" w:rsidR="0091016C" w:rsidRDefault="0091016C" w:rsidP="0091016C">
      <w:pPr>
        <w:pStyle w:val="l8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32F9B" w14:textId="77777777" w:rsidR="0091016C" w:rsidRDefault="0091016C" w:rsidP="0091016C">
      <w:pPr>
        <w:pStyle w:val="l9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D863F5A" w14:textId="77777777" w:rsidR="0091016C" w:rsidRDefault="0091016C" w:rsidP="0091016C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23924B4" w14:textId="77777777" w:rsidR="0091016C" w:rsidRDefault="0091016C" w:rsidP="0091016C">
      <w:pPr>
        <w:pStyle w:val="l1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41F266" w14:textId="77777777" w:rsidR="0091016C" w:rsidRDefault="0091016C" w:rsidP="0091016C">
      <w:pPr>
        <w:pStyle w:val="l2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FCE0D7" w14:textId="77777777" w:rsidR="0091016C" w:rsidRDefault="0091016C" w:rsidP="0091016C">
      <w:pPr>
        <w:pStyle w:val="l3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4A4AE9" w14:textId="77777777" w:rsidR="0091016C" w:rsidRDefault="0091016C" w:rsidP="0091016C">
      <w:pPr>
        <w:pStyle w:val="l4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22885F8" w14:textId="77777777" w:rsidR="0091016C" w:rsidRDefault="0091016C" w:rsidP="0091016C">
      <w:pPr>
        <w:pStyle w:val="l5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7A82CD8" w14:textId="77777777" w:rsidR="0091016C" w:rsidRDefault="0091016C" w:rsidP="0091016C">
      <w:pPr>
        <w:pStyle w:val="l6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9CD4BB0" w14:textId="77777777" w:rsidR="0091016C" w:rsidRDefault="0091016C" w:rsidP="0091016C">
      <w:pPr>
        <w:pStyle w:val="l7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DD7B07" w14:textId="77777777" w:rsidR="0091016C" w:rsidRDefault="0091016C" w:rsidP="0091016C">
      <w:pPr>
        <w:pStyle w:val="l8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first"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32C57816" w14:textId="77777777" w:rsidR="0091016C" w:rsidRDefault="0091016C" w:rsidP="0091016C">
      <w:pPr>
        <w:pStyle w:val="l9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second"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5C9CB4D7" w14:textId="77777777" w:rsidR="0091016C" w:rsidRDefault="0091016C" w:rsidP="0091016C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 third"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2D27593" w14:textId="77777777" w:rsidR="0091016C" w:rsidRDefault="0091016C" w:rsidP="0091016C">
      <w:pPr>
        <w:pStyle w:val="l1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EF5373B" w14:textId="77777777" w:rsidR="0091016C" w:rsidRDefault="0091016C" w:rsidP="0091016C">
      <w:pPr>
        <w:pStyle w:val="l2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054C06F" w14:textId="77777777" w:rsidR="0091016C" w:rsidRDefault="0091016C" w:rsidP="0091016C">
      <w:pPr>
        <w:pStyle w:val="l3"/>
        <w:numPr>
          <w:ilvl w:val="0"/>
          <w:numId w:val="1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4E671F51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293AB8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5" w:tooltip="201912061431075bb53b4effe0d00fb6fe38bd12aa105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"https://d17ivq9b7rppb3.cloudfront.net/original/academy/201912061431075bb53b4effe0d00fb6fe38bd12aa1052.png"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43A3882C">
            <v:shape id="_x0000_i1158" type="#_x0000_t75" alt="201912061431075bb53b4effe0d00fb6fe38bd12aa1052.png" href="https://www.dicoding.com/academies/123/tutorials/5759?from=5758" title="&quot;201912061431075bb53b4effe0d00fb6fe38bd12aa105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9BE9A54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flex-direction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20338187" w14:textId="77777777" w:rsidR="0091016C" w:rsidRDefault="0091016C" w:rsidP="0091016C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row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pada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horizontal.</w:t>
      </w:r>
    </w:p>
    <w:p w14:paraId="72FCD901" w14:textId="77777777" w:rsidR="0091016C" w:rsidRDefault="0091016C" w:rsidP="0091016C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row-</w:t>
      </w: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reverse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row,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1DE7B5" w14:textId="77777777" w:rsidR="0091016C" w:rsidRDefault="0091016C" w:rsidP="0091016C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column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pada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B4EFDC5" w14:textId="77777777" w:rsidR="0091016C" w:rsidRDefault="0091016C" w:rsidP="0091016C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column-</w:t>
      </w: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reverse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column,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6A416F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dimensional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container lain.</w:t>
      </w:r>
    </w:p>
    <w:p w14:paraId="675D3B7A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EBFB6B2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BD0C2C7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2CD065D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E79EEDB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CD35EE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9AB45E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F0649E0" w14:textId="77777777" w:rsidR="0091016C" w:rsidRDefault="0091016C" w:rsidP="0091016C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4CD40B" w14:textId="77777777" w:rsidR="0091016C" w:rsidRDefault="0091016C" w:rsidP="0091016C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616F7047" w14:textId="77777777" w:rsidR="0091016C" w:rsidRDefault="0091016C" w:rsidP="0091016C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333C2C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height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98186F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0EE39DC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E2E771A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79BF38B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4DADFD4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#11C5C6;</w:t>
      </w:r>
    </w:p>
    <w:p w14:paraId="6BC9BB07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18F4C7" w14:textId="77777777" w:rsidR="0091016C" w:rsidRDefault="0091016C" w:rsidP="0091016C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9734C3D" w14:textId="77777777" w:rsidR="0091016C" w:rsidRDefault="0091016C" w:rsidP="0091016C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74080BF" w14:textId="77777777" w:rsidR="0091016C" w:rsidRDefault="0091016C" w:rsidP="0091016C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0980F42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8E11CB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94D8924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92FAB3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17A88FF4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8A73EE9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253E20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#FBDD1C;</w:t>
      </w:r>
    </w:p>
    <w:p w14:paraId="46CCFE0F" w14:textId="77777777" w:rsidR="0091016C" w:rsidRDefault="0091016C" w:rsidP="0091016C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3B5447" w14:textId="77777777" w:rsidR="0091016C" w:rsidRDefault="0091016C" w:rsidP="0091016C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1CF592" w14:textId="77777777" w:rsidR="0091016C" w:rsidRDefault="0091016C" w:rsidP="0091016C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05AA59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64D6AC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8C631E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C35F8C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7355C0B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lainnya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0518F834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F68D14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28EF5DB" w14:textId="77777777" w:rsidR="0091016C" w:rsidRDefault="0091016C" w:rsidP="0091016C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17AB83C" w14:textId="77777777" w:rsidR="0091016C" w:rsidRDefault="0091016C" w:rsidP="0091016C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#fe899a;</w:t>
      </w:r>
    </w:p>
    <w:p w14:paraId="0BFAC25F" w14:textId="77777777" w:rsidR="0091016C" w:rsidRDefault="0091016C" w:rsidP="0091016C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FF71A2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3BB71364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96FBE5D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4EE6EA39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B4710A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461486D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4324557D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3F078B8" w14:textId="77777777" w:rsidR="0091016C" w:rsidRDefault="0091016C" w:rsidP="0091016C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1B5422A8" w14:textId="77777777" w:rsidR="0091016C" w:rsidRDefault="0091016C" w:rsidP="0091016C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5C24B85" w14:textId="77777777" w:rsidR="0091016C" w:rsidRDefault="0091016C" w:rsidP="0091016C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9D7E18C" w14:textId="77777777" w:rsidR="0091016C" w:rsidRDefault="0091016C" w:rsidP="0091016C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39F45C20" w14:textId="77777777" w:rsidR="0091016C" w:rsidRDefault="0091016C" w:rsidP="0091016C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E7F0E2A" w14:textId="77777777" w:rsidR="0091016C" w:rsidRDefault="0091016C" w:rsidP="0091016C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1B4F5998" w14:textId="77777777" w:rsidR="0091016C" w:rsidRDefault="0091016C" w:rsidP="0091016C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E2CEB44" w14:textId="77777777" w:rsidR="0091016C" w:rsidRDefault="0091016C" w:rsidP="0091016C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C4A81BF" w14:textId="77777777" w:rsidR="0091016C" w:rsidRDefault="0091016C" w:rsidP="0091016C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41604165" w14:textId="77777777" w:rsidR="0091016C" w:rsidRDefault="0091016C" w:rsidP="0091016C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4B9A4B2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0F014D0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6" w:tooltip="201912061444303c458a92e2dc998dd415d719fdba91e7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"https://d17ivq9b7rppb3.cloudfront.net/original/academy/201912061444303c458a92e2dc998dd415d719fdba91e7.png"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3ABE283">
            <v:shape id="_x0000_i1159" type="#_x0000_t75" alt="201912061444303c458a92e2dc998dd415d719fdba91e7.png" href="https://www.dicoding.com/academies/123/tutorials/5759?from=5758" title="&quot;201912061444303c458a92e2dc998dd415d719fdba91e7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55B225E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6D2FE9" w14:textId="77777777" w:rsidR="0091016C" w:rsidRDefault="0091016C" w:rsidP="0091016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Flex Basis</w:t>
      </w:r>
    </w:p>
    <w:p w14:paraId="3AD3C50D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flex-basis.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width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px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pc, cm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persentase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(%).</w:t>
      </w:r>
    </w:p>
    <w:p w14:paraId="693B6188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leluasa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nested flex-container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pada container-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198822" w14:textId="77777777" w:rsidR="0091016C" w:rsidRDefault="0091016C" w:rsidP="0091016C">
      <w:pPr>
        <w:pStyle w:val="l0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3C883F24" w14:textId="77777777" w:rsidR="0091016C" w:rsidRDefault="0091016C" w:rsidP="0091016C">
      <w:pPr>
        <w:pStyle w:val="l1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1EB2A29" w14:textId="77777777" w:rsidR="0091016C" w:rsidRDefault="0091016C" w:rsidP="0091016C">
      <w:pPr>
        <w:pStyle w:val="l2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45BD37D1" w14:textId="77777777" w:rsidR="0091016C" w:rsidRDefault="0091016C" w:rsidP="0091016C">
      <w:pPr>
        <w:pStyle w:val="l3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07132D5D" w14:textId="77777777" w:rsidR="0091016C" w:rsidRDefault="0091016C" w:rsidP="0091016C">
      <w:pPr>
        <w:pStyle w:val="l4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BFF380" w14:textId="77777777" w:rsidR="0091016C" w:rsidRDefault="0091016C" w:rsidP="0091016C">
      <w:pPr>
        <w:pStyle w:val="l5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FED1725" w14:textId="77777777" w:rsidR="0091016C" w:rsidRDefault="0091016C" w:rsidP="0091016C">
      <w:pPr>
        <w:pStyle w:val="l6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9DAF46" w14:textId="77777777" w:rsidR="0091016C" w:rsidRDefault="0091016C" w:rsidP="0091016C">
      <w:pPr>
        <w:pStyle w:val="l7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59D92F" w14:textId="77777777" w:rsidR="0091016C" w:rsidRDefault="0091016C" w:rsidP="0091016C">
      <w:pPr>
        <w:pStyle w:val="l8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EDC839" w14:textId="77777777" w:rsidR="0091016C" w:rsidRDefault="0091016C" w:rsidP="0091016C">
      <w:pPr>
        <w:pStyle w:val="l9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271F22" w14:textId="77777777" w:rsidR="0091016C" w:rsidRDefault="0091016C" w:rsidP="0091016C">
      <w:pPr>
        <w:pStyle w:val="l0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AE20888" w14:textId="77777777" w:rsidR="0091016C" w:rsidRDefault="0091016C" w:rsidP="0091016C">
      <w:pPr>
        <w:pStyle w:val="l1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C6E378C" w14:textId="77777777" w:rsidR="0091016C" w:rsidRDefault="0091016C" w:rsidP="0091016C">
      <w:pPr>
        <w:pStyle w:val="l2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55F6AA" w14:textId="77777777" w:rsidR="0091016C" w:rsidRDefault="0091016C" w:rsidP="0091016C">
      <w:pPr>
        <w:pStyle w:val="l3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E49487" w14:textId="77777777" w:rsidR="0091016C" w:rsidRDefault="0091016C" w:rsidP="0091016C">
      <w:pPr>
        <w:pStyle w:val="l4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22BE6F" w14:textId="77777777" w:rsidR="0091016C" w:rsidRDefault="0091016C" w:rsidP="0091016C">
      <w:pPr>
        <w:pStyle w:val="l5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F0756C" w14:textId="77777777" w:rsidR="0091016C" w:rsidRDefault="0091016C" w:rsidP="0091016C">
      <w:pPr>
        <w:pStyle w:val="l6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D5ACEB" w14:textId="77777777" w:rsidR="0091016C" w:rsidRDefault="0091016C" w:rsidP="0091016C">
      <w:pPr>
        <w:pStyle w:val="l7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577070" w14:textId="77777777" w:rsidR="0091016C" w:rsidRDefault="0091016C" w:rsidP="0091016C">
      <w:pPr>
        <w:pStyle w:val="l8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68153F2" w14:textId="77777777" w:rsidR="0091016C" w:rsidRDefault="0091016C" w:rsidP="0091016C">
      <w:pPr>
        <w:pStyle w:val="l9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7E7442" w14:textId="77777777" w:rsidR="0091016C" w:rsidRDefault="0091016C" w:rsidP="0091016C">
      <w:pPr>
        <w:pStyle w:val="l0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3EDFDE" w14:textId="77777777" w:rsidR="0091016C" w:rsidRDefault="0091016C" w:rsidP="0091016C">
      <w:pPr>
        <w:pStyle w:val="l1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F23F6" w14:textId="77777777" w:rsidR="0091016C" w:rsidRDefault="0091016C" w:rsidP="0091016C">
      <w:pPr>
        <w:pStyle w:val="l2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B365D1" w14:textId="77777777" w:rsidR="0091016C" w:rsidRDefault="0091016C" w:rsidP="0091016C">
      <w:pPr>
        <w:pStyle w:val="l3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cornflowerblue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D55C769" w14:textId="77777777" w:rsidR="0091016C" w:rsidRDefault="0091016C" w:rsidP="0091016C">
      <w:pPr>
        <w:pStyle w:val="l4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ECFE1BB" w14:textId="77777777" w:rsidR="0091016C" w:rsidRDefault="0091016C" w:rsidP="0091016C">
      <w:pPr>
        <w:pStyle w:val="l5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813B3ED" w14:textId="77777777" w:rsidR="0091016C" w:rsidRDefault="0091016C" w:rsidP="0091016C">
      <w:pPr>
        <w:pStyle w:val="l6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EA61A3" w14:textId="77777777" w:rsidR="0091016C" w:rsidRDefault="0091016C" w:rsidP="0091016C">
      <w:pPr>
        <w:pStyle w:val="l7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8B0A28D" w14:textId="77777777" w:rsidR="0091016C" w:rsidRDefault="0091016C" w:rsidP="0091016C">
      <w:pPr>
        <w:pStyle w:val="l8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58CA1F" w14:textId="77777777" w:rsidR="0091016C" w:rsidRDefault="0091016C" w:rsidP="0091016C">
      <w:pPr>
        <w:pStyle w:val="l9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84EEB5D" w14:textId="77777777" w:rsidR="0091016C" w:rsidRDefault="0091016C" w:rsidP="0091016C">
      <w:pPr>
        <w:pStyle w:val="l0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66A84266" w14:textId="77777777" w:rsidR="0091016C" w:rsidRDefault="0091016C" w:rsidP="0091016C">
      <w:pPr>
        <w:pStyle w:val="l1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008274F" w14:textId="77777777" w:rsidR="0091016C" w:rsidRDefault="0091016C" w:rsidP="0091016C">
      <w:pPr>
        <w:pStyle w:val="l2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3D8DCE3" w14:textId="77777777" w:rsidR="0091016C" w:rsidRDefault="0091016C" w:rsidP="0091016C">
      <w:pPr>
        <w:pStyle w:val="l3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19ECC7B" w14:textId="77777777" w:rsidR="0091016C" w:rsidRDefault="0091016C" w:rsidP="0091016C">
      <w:pPr>
        <w:pStyle w:val="l4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4174041" w14:textId="77777777" w:rsidR="0091016C" w:rsidRDefault="0091016C" w:rsidP="0091016C">
      <w:pPr>
        <w:pStyle w:val="l5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B08F8F1" w14:textId="77777777" w:rsidR="0091016C" w:rsidRDefault="0091016C" w:rsidP="0091016C">
      <w:pPr>
        <w:pStyle w:val="l6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2433501" w14:textId="77777777" w:rsidR="0091016C" w:rsidRDefault="0091016C" w:rsidP="0091016C">
      <w:pPr>
        <w:pStyle w:val="l7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7554026" w14:textId="77777777" w:rsidR="0091016C" w:rsidRDefault="0091016C" w:rsidP="0091016C">
      <w:pPr>
        <w:pStyle w:val="l8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C8AFB60" w14:textId="77777777" w:rsidR="0091016C" w:rsidRDefault="0091016C" w:rsidP="0091016C">
      <w:pPr>
        <w:pStyle w:val="l9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ADA583C" w14:textId="77777777" w:rsidR="0091016C" w:rsidRDefault="0091016C" w:rsidP="0091016C">
      <w:pPr>
        <w:pStyle w:val="l0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577BEC7" w14:textId="77777777" w:rsidR="0091016C" w:rsidRDefault="0091016C" w:rsidP="0091016C">
      <w:pPr>
        <w:pStyle w:val="l1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DDEAEFD" w14:textId="77777777" w:rsidR="0091016C" w:rsidRDefault="0091016C" w:rsidP="0091016C">
      <w:pPr>
        <w:pStyle w:val="l2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2EBD976" w14:textId="77777777" w:rsidR="0091016C" w:rsidRDefault="0091016C" w:rsidP="0091016C">
      <w:pPr>
        <w:pStyle w:val="l3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D02242A" w14:textId="77777777" w:rsidR="0091016C" w:rsidRDefault="0091016C" w:rsidP="0091016C">
      <w:pPr>
        <w:pStyle w:val="l4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6321DC0" w14:textId="77777777" w:rsidR="0091016C" w:rsidRDefault="0091016C" w:rsidP="0091016C">
      <w:pPr>
        <w:pStyle w:val="l5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BAC2BF7" w14:textId="77777777" w:rsidR="0091016C" w:rsidRDefault="0091016C" w:rsidP="0091016C">
      <w:pPr>
        <w:pStyle w:val="l6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71F54B5" w14:textId="77777777" w:rsidR="0091016C" w:rsidRDefault="0091016C" w:rsidP="0091016C">
      <w:pPr>
        <w:pStyle w:val="l7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8018383" w14:textId="77777777" w:rsidR="0091016C" w:rsidRDefault="0091016C" w:rsidP="0091016C">
      <w:pPr>
        <w:pStyle w:val="l8"/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2D1F17AD" w14:textId="77777777" w:rsidR="0091016C" w:rsidRDefault="0091016C" w:rsidP="0091016C">
      <w:pPr>
        <w:pStyle w:val="l9"/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CDC0E95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282F9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7" w:tooltip="20191206144921f95c0b125f43f78ad34c07608923f6dd.jpe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"https://d17ivq9b7rppb3.cloudfront.net/original/academy/20191206144921f95c0b125f43f78ad34c07608923f6dd.jpeg"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0F13EF0">
            <v:shape id="_x0000_i1162" type="#_x0000_t75" alt="20191206144921f95c0b125f43f78ad34c07608923f6dd.jpeg" href="https://www.dicoding.com/academies/123/tutorials/5752?from=5759" title="&quot;20191206144921f95c0b125f43f78ad34c07608923f6dd.jpe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DB675F1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flex-direction: column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flex-direction: 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div.flex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flex-item.</w:t>
      </w:r>
    </w:p>
    <w:p w14:paraId="1BD7805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flex-grow: 1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div.flex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563184B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8" w:tooltip="20191206144958012c203371189d71dc88d844acada7a7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"https://d17ivq9b7rppb3.cloudfront.net/original/academy/20191206144958012c203371189d71dc88d844acada7a7.png"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2084C2A">
            <v:shape id="_x0000_i1163" type="#_x0000_t75" alt="20191206144958012c203371189d71dc88d844acada7a7.png" href="https://www.dicoding.com/academies/123/tutorials/5752?from=5759" title="&quot;20191206144958012c203371189d71dc88d844acada7a7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5A7BFCD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flex-grow: 2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5EB0B" w14:textId="77777777" w:rsidR="0091016C" w:rsidRDefault="0091016C" w:rsidP="0091016C">
      <w:pPr>
        <w:pStyle w:val="l0"/>
        <w:numPr>
          <w:ilvl w:val="0"/>
          <w:numId w:val="1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69C70173" w14:textId="77777777" w:rsidR="0091016C" w:rsidRDefault="0091016C" w:rsidP="0091016C">
      <w:pPr>
        <w:pStyle w:val="l1"/>
        <w:numPr>
          <w:ilvl w:val="0"/>
          <w:numId w:val="1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28F8DBE" w14:textId="77777777" w:rsidR="0091016C" w:rsidRDefault="0091016C" w:rsidP="0091016C">
      <w:pPr>
        <w:pStyle w:val="l2"/>
        <w:numPr>
          <w:ilvl w:val="0"/>
          <w:numId w:val="1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83D7A42" w14:textId="77777777" w:rsidR="0091016C" w:rsidRDefault="0091016C" w:rsidP="0091016C">
      <w:pPr>
        <w:pStyle w:val="l3"/>
        <w:numPr>
          <w:ilvl w:val="0"/>
          <w:numId w:val="1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987ED59" w14:textId="77777777" w:rsidR="0091016C" w:rsidRDefault="0091016C" w:rsidP="0091016C">
      <w:pPr>
        <w:pStyle w:val="l4"/>
        <w:numPr>
          <w:ilvl w:val="0"/>
          <w:numId w:val="1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EA95216" w14:textId="77777777" w:rsidR="0091016C" w:rsidRDefault="0091016C" w:rsidP="0091016C">
      <w:pPr>
        <w:pStyle w:val="l5"/>
        <w:numPr>
          <w:ilvl w:val="0"/>
          <w:numId w:val="1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0BEFF44" w14:textId="77777777" w:rsidR="0091016C" w:rsidRDefault="0091016C" w:rsidP="0091016C">
      <w:pPr>
        <w:pStyle w:val="l6"/>
        <w:numPr>
          <w:ilvl w:val="0"/>
          <w:numId w:val="1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"box double"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&lt;/div&gt;</w:t>
      </w:r>
    </w:p>
    <w:p w14:paraId="4A53B569" w14:textId="77777777" w:rsidR="0091016C" w:rsidRDefault="0091016C" w:rsidP="0091016C">
      <w:pPr>
        <w:pStyle w:val="l7"/>
        <w:numPr>
          <w:ilvl w:val="0"/>
          <w:numId w:val="1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8635198" w14:textId="77777777" w:rsidR="0091016C" w:rsidRDefault="0091016C" w:rsidP="0091016C">
      <w:pPr>
        <w:pStyle w:val="l8"/>
        <w:numPr>
          <w:ilvl w:val="0"/>
          <w:numId w:val="1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53DDC87" w14:textId="77777777" w:rsidR="0091016C" w:rsidRDefault="0091016C" w:rsidP="0091016C">
      <w:pPr>
        <w:pStyle w:val="l9"/>
        <w:numPr>
          <w:ilvl w:val="0"/>
          <w:numId w:val="1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11421C9C" w14:textId="77777777" w:rsidR="0091016C" w:rsidRDefault="0091016C" w:rsidP="0091016C">
      <w:pPr>
        <w:pStyle w:val="l0"/>
        <w:numPr>
          <w:ilvl w:val="0"/>
          <w:numId w:val="1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30503FED" w14:textId="77777777" w:rsidR="0091016C" w:rsidRDefault="0091016C" w:rsidP="0091016C">
      <w:pPr>
        <w:pStyle w:val="l1"/>
        <w:numPr>
          <w:ilvl w:val="0"/>
          <w:numId w:val="1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.double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{</w:t>
      </w:r>
    </w:p>
    <w:p w14:paraId="11B123DE" w14:textId="77777777" w:rsidR="0091016C" w:rsidRDefault="0091016C" w:rsidP="0091016C">
      <w:pPr>
        <w:pStyle w:val="l2"/>
        <w:numPr>
          <w:ilvl w:val="0"/>
          <w:numId w:val="1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flex-grow: 2;</w:t>
      </w:r>
    </w:p>
    <w:p w14:paraId="53B9BB09" w14:textId="77777777" w:rsidR="0091016C" w:rsidRDefault="0091016C" w:rsidP="0091016C">
      <w:pPr>
        <w:pStyle w:val="l3"/>
        <w:numPr>
          <w:ilvl w:val="0"/>
          <w:numId w:val="1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}</w:t>
      </w:r>
    </w:p>
    <w:p w14:paraId="17493BBD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85719D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tooltip="2019120615082741b7bc150e43bc73fc76b5e6577d9f18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"https://d17ivq9b7rppb3.cloudfront.net/original/academy/2019120615082741b7bc150e43bc73fc76b5e6577d9f18.png"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35EABF9">
            <v:shape id="_x0000_i1164" type="#_x0000_t75" alt="2019120615082741b7bc150e43bc73fc76b5e6577d9f18.png" href="https://www.dicoding.com/academies/123/tutorials/5752?from=5759" title="&quot;2019120615082741b7bc150e43bc73fc76b5e6577d9f18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D64777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menjamin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</w:t>
      </w:r>
    </w:p>
    <w:p w14:paraId="4247EB91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2503B3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tooltip="201912061508573098ceadafbfa2668b99a2c65f665e1f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"https://d17ivq9b7rppb3.cloudfront.net/original/academy/201912061508573098ceadafbfa2668b99a2c65f665e1f.gif"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61F81239">
            <v:shape id="_x0000_i1165" type="#_x0000_t75" alt="201912061508573098ceadafbfa2668b99a2c65f665e1f.gif" href="https://www.dicoding.com/academies/123/tutorials/5752?from=5759" title="&quot;201912061508573098ceadafbfa2668b99a2c65f665e1f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30BC4B2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flex-grow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flex-items.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begin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instrText xml:space="preserve"> HYPERLINK "https://css-tricks.com/flex-grow-is-weird/" </w:instrTex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858BE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flex-grow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54C8FA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flex-basis.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asumsikan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flex-container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100%.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25%.</w:t>
      </w:r>
    </w:p>
    <w:p w14:paraId="62AEF12A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6C66C9FF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lang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E603180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B57CAB4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42080EA4" w14:textId="77777777" w:rsidR="0091016C" w:rsidRDefault="0091016C" w:rsidP="0091016C">
      <w:pPr>
        <w:pStyle w:val="l4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268CB5" w14:textId="77777777" w:rsidR="0091016C" w:rsidRDefault="0091016C" w:rsidP="0091016C">
      <w:pPr>
        <w:pStyle w:val="l5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F0E182" w14:textId="77777777" w:rsidR="0091016C" w:rsidRDefault="0091016C" w:rsidP="0091016C">
      <w:pPr>
        <w:pStyle w:val="l6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080555" w14:textId="77777777" w:rsidR="0091016C" w:rsidRDefault="0091016C" w:rsidP="0091016C">
      <w:pPr>
        <w:pStyle w:val="l7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4DC13DD5" w14:textId="77777777" w:rsidR="0091016C" w:rsidRDefault="0091016C" w:rsidP="0091016C">
      <w:pPr>
        <w:pStyle w:val="l8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container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96DF7D0" w14:textId="77777777" w:rsidR="0091016C" w:rsidRDefault="0091016C" w:rsidP="0091016C">
      <w:pPr>
        <w:pStyle w:val="l9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C89B76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00E0D9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BEBCA7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5801A7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84412E0" w14:textId="77777777" w:rsidR="0091016C" w:rsidRDefault="0091016C" w:rsidP="0091016C">
      <w:pPr>
        <w:pStyle w:val="l4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94DF7C" w14:textId="77777777" w:rsidR="0091016C" w:rsidRDefault="0091016C" w:rsidP="0091016C">
      <w:pPr>
        <w:pStyle w:val="l5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4E81A9" w14:textId="77777777" w:rsidR="0091016C" w:rsidRDefault="0091016C" w:rsidP="0091016C">
      <w:pPr>
        <w:pStyle w:val="l6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D0F7E0" w14:textId="77777777" w:rsidR="0091016C" w:rsidRDefault="0091016C" w:rsidP="0091016C">
      <w:pPr>
        <w:pStyle w:val="l7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C23126" w14:textId="77777777" w:rsidR="0091016C" w:rsidRDefault="0091016C" w:rsidP="0091016C">
      <w:pPr>
        <w:pStyle w:val="l8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9E48AC6" w14:textId="77777777" w:rsidR="0091016C" w:rsidRDefault="0091016C" w:rsidP="0091016C">
      <w:pPr>
        <w:pStyle w:val="l9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AC8D18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9ADB047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7507678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4DDE243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F3E0A2B" w14:textId="77777777" w:rsidR="0091016C" w:rsidRDefault="0091016C" w:rsidP="0091016C">
      <w:pPr>
        <w:pStyle w:val="l4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7A18E7B0" w14:textId="77777777" w:rsidR="0091016C" w:rsidRDefault="0091016C" w:rsidP="0091016C">
      <w:pPr>
        <w:pStyle w:val="l5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7D4380" w14:textId="77777777" w:rsidR="0091016C" w:rsidRDefault="0091016C" w:rsidP="0091016C">
      <w:pPr>
        <w:pStyle w:val="l6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68934304" w14:textId="77777777" w:rsidR="0091016C" w:rsidRDefault="0091016C" w:rsidP="0091016C">
      <w:pPr>
        <w:pStyle w:val="l7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cornflowerblue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47ECF29" w14:textId="77777777" w:rsidR="0091016C" w:rsidRDefault="0091016C" w:rsidP="0091016C">
      <w:pPr>
        <w:pStyle w:val="l8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FDE4883" w14:textId="77777777" w:rsidR="0091016C" w:rsidRDefault="0091016C" w:rsidP="0091016C">
      <w:pPr>
        <w:pStyle w:val="l9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D90A3BA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6041E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38BBCE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2899D8F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46E5AFB" w14:textId="77777777" w:rsidR="0091016C" w:rsidRDefault="0091016C" w:rsidP="0091016C">
      <w:pPr>
        <w:pStyle w:val="l4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08A51578" w14:textId="77777777" w:rsidR="0091016C" w:rsidRDefault="0091016C" w:rsidP="0091016C">
      <w:pPr>
        <w:pStyle w:val="l5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0355E9B" w14:textId="77777777" w:rsidR="0091016C" w:rsidRDefault="0091016C" w:rsidP="0091016C">
      <w:pPr>
        <w:pStyle w:val="l6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A7B3B1F" w14:textId="77777777" w:rsidR="0091016C" w:rsidRDefault="0091016C" w:rsidP="0091016C">
      <w:pPr>
        <w:pStyle w:val="l7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"container"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497F3CC" w14:textId="77777777" w:rsidR="0091016C" w:rsidRDefault="0091016C" w:rsidP="0091016C">
      <w:pPr>
        <w:pStyle w:val="l8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470A34B" w14:textId="77777777" w:rsidR="0091016C" w:rsidRDefault="0091016C" w:rsidP="0091016C">
      <w:pPr>
        <w:pStyle w:val="l9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03520FB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13F0184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92A17F7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EE657F7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5C974AC" w14:textId="77777777" w:rsidR="0091016C" w:rsidRDefault="0091016C" w:rsidP="0091016C">
      <w:pPr>
        <w:pStyle w:val="l4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C8DD16F" w14:textId="77777777" w:rsidR="0091016C" w:rsidRDefault="0091016C" w:rsidP="0091016C">
      <w:pPr>
        <w:pStyle w:val="l5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7A87F31" w14:textId="77777777" w:rsidR="0091016C" w:rsidRDefault="0091016C" w:rsidP="0091016C">
      <w:pPr>
        <w:pStyle w:val="l6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6245BE9" w14:textId="77777777" w:rsidR="0091016C" w:rsidRDefault="0091016C" w:rsidP="0091016C">
      <w:pPr>
        <w:pStyle w:val="l7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BE6BCB4" w14:textId="77777777" w:rsidR="0091016C" w:rsidRDefault="0091016C" w:rsidP="0091016C">
      <w:pPr>
        <w:pStyle w:val="l8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DE23509" w14:textId="77777777" w:rsidR="0091016C" w:rsidRDefault="0091016C" w:rsidP="0091016C">
      <w:pPr>
        <w:pStyle w:val="l9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A196679" w14:textId="77777777" w:rsidR="0091016C" w:rsidRDefault="0091016C" w:rsidP="0091016C">
      <w:pPr>
        <w:pStyle w:val="l0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B7CFF62" w14:textId="77777777" w:rsidR="0091016C" w:rsidRDefault="0091016C" w:rsidP="0091016C">
      <w:pPr>
        <w:pStyle w:val="l1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55E1AC1" w14:textId="77777777" w:rsidR="0091016C" w:rsidRDefault="0091016C" w:rsidP="0091016C">
      <w:pPr>
        <w:pStyle w:val="l2"/>
        <w:numPr>
          <w:ilvl w:val="0"/>
          <w:numId w:val="1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6355B3F" w14:textId="77777777" w:rsidR="0091016C" w:rsidRDefault="0091016C" w:rsidP="0091016C">
      <w:pPr>
        <w:pStyle w:val="l3"/>
        <w:numPr>
          <w:ilvl w:val="0"/>
          <w:numId w:val="1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37FA408D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8B31B3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ooltip="201912061511374fc41f7e3a9cdb8404caa2fbfdfbc093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"https://d17ivq9b7rppb3.cloudfront.net/original/academy/201912061511374fc41f7e3a9cdb8404caa2fbfdfbc093.png"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4DFF957">
            <v:shape id="_x0000_i1166" type="#_x0000_t75" alt="201912061511374fc41f7e3a9cdb8404caa2fbfdfbc093.png" href="https://www.dicoding.com/academies/123/tutorials/5752?from=5759" title="&quot;201912061511374fc41f7e3a9cdb8404caa2fbfdfbc093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4FE56A6" w14:textId="77777777" w:rsidR="0091016C" w:rsidRDefault="0091016C" w:rsidP="0091016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flex-container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flex-basis: 50%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.</w:t>
      </w:r>
    </w:p>
    <w:p w14:paraId="5C4F081A" w14:textId="77777777" w:rsidR="0091016C" w:rsidRDefault="0091016C" w:rsidP="0091016C">
      <w:pPr>
        <w:pStyle w:val="l0"/>
        <w:numPr>
          <w:ilvl w:val="0"/>
          <w:numId w:val="1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&lt;!-- ..... --&gt;</w:t>
      </w:r>
    </w:p>
    <w:p w14:paraId="5EF6B991" w14:textId="77777777" w:rsidR="0091016C" w:rsidRDefault="0091016C" w:rsidP="0091016C">
      <w:pPr>
        <w:pStyle w:val="l1"/>
        <w:numPr>
          <w:ilvl w:val="0"/>
          <w:numId w:val="1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A39CDA3" w14:textId="77777777" w:rsidR="0091016C" w:rsidRDefault="0091016C" w:rsidP="0091016C">
      <w:pPr>
        <w:pStyle w:val="l2"/>
        <w:numPr>
          <w:ilvl w:val="0"/>
          <w:numId w:val="1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692B783" w14:textId="77777777" w:rsidR="0091016C" w:rsidRDefault="0091016C" w:rsidP="0091016C">
      <w:pPr>
        <w:pStyle w:val="l3"/>
        <w:numPr>
          <w:ilvl w:val="0"/>
          <w:numId w:val="1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596F980" w14:textId="77777777" w:rsidR="0091016C" w:rsidRDefault="0091016C" w:rsidP="0091016C">
      <w:pPr>
        <w:pStyle w:val="l4"/>
        <w:numPr>
          <w:ilvl w:val="0"/>
          <w:numId w:val="1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BEE8655" w14:textId="77777777" w:rsidR="0091016C" w:rsidRDefault="0091016C" w:rsidP="0091016C">
      <w:pPr>
        <w:pStyle w:val="l5"/>
        <w:numPr>
          <w:ilvl w:val="0"/>
          <w:numId w:val="1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8A434C3" w14:textId="77777777" w:rsidR="0091016C" w:rsidRDefault="0091016C" w:rsidP="0091016C">
      <w:pPr>
        <w:pStyle w:val="l6"/>
        <w:numPr>
          <w:ilvl w:val="0"/>
          <w:numId w:val="1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"box double"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&lt;/div&gt;</w:t>
      </w:r>
    </w:p>
    <w:p w14:paraId="3E88D410" w14:textId="77777777" w:rsidR="0091016C" w:rsidRDefault="0091016C" w:rsidP="0091016C">
      <w:pPr>
        <w:pStyle w:val="l7"/>
        <w:numPr>
          <w:ilvl w:val="0"/>
          <w:numId w:val="1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23C3EA2" w14:textId="77777777" w:rsidR="0091016C" w:rsidRDefault="0091016C" w:rsidP="0091016C">
      <w:pPr>
        <w:pStyle w:val="l8"/>
        <w:numPr>
          <w:ilvl w:val="0"/>
          <w:numId w:val="1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C3B9800" w14:textId="77777777" w:rsidR="0091016C" w:rsidRDefault="0091016C" w:rsidP="0091016C">
      <w:pPr>
        <w:pStyle w:val="l9"/>
        <w:numPr>
          <w:ilvl w:val="0"/>
          <w:numId w:val="1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15433F53" w14:textId="77777777" w:rsidR="0091016C" w:rsidRDefault="0091016C" w:rsidP="0091016C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4FE1086D" w14:textId="77777777" w:rsidR="0091016C" w:rsidRDefault="0091016C" w:rsidP="0091016C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.double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{</w:t>
      </w:r>
    </w:p>
    <w:p w14:paraId="070D1D0F" w14:textId="77777777" w:rsidR="0091016C" w:rsidRDefault="0091016C" w:rsidP="0091016C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flex-basis: 50%;</w:t>
      </w:r>
    </w:p>
    <w:p w14:paraId="1D208BAA" w14:textId="77777777" w:rsidR="0091016C" w:rsidRDefault="0091016C" w:rsidP="0091016C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}</w:t>
      </w:r>
    </w:p>
    <w:p w14:paraId="0DD58C65" w14:textId="77777777" w:rsidR="00E3448D" w:rsidRDefault="00E3448D" w:rsidP="00E3448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Layout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5477A6A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40413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5127C78" w14:textId="77777777" w:rsidR="00E3448D" w:rsidRDefault="00E3448D" w:rsidP="00E344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struktur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HTML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613E0F3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keinginan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WebCalculator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“index.html”.</w:t>
      </w:r>
    </w:p>
    <w:p w14:paraId="24DA822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ooltip="201912061631302d5561edfdb3048918f60ad81a9c6732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"https://d17ivq9b7rppb3.cloudfront.net/original/academy/201912061631302d5561edfdb3048918f60ad81a9c6732.png"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BD202DB">
            <v:shape id="_x0000_i1172" type="#_x0000_t75" alt="201912061631302d5561edfdb3048918f60ad81a9c6732.png" href="https://www.dicoding.com/academies/123/tutorials/5763?from=5752" title="&quot;201912061631302d5561edfdb3048918f60ad81a9c6732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DBEFAF6" w14:textId="77777777" w:rsidR="00E3448D" w:rsidRDefault="00E3448D" w:rsidP="00E3448D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</w:t>
      </w:r>
    </w:p>
    <w:p w14:paraId="52AE9A70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7AA42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index.html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&lt;html&gt;, &lt;head&gt;, dan &lt;body&gt;.</w:t>
      </w:r>
    </w:p>
    <w:p w14:paraId="16FB6B37" w14:textId="77777777" w:rsidR="00E3448D" w:rsidRDefault="00E3448D" w:rsidP="00E3448D">
      <w:pPr>
        <w:pStyle w:val="l0"/>
        <w:numPr>
          <w:ilvl w:val="0"/>
          <w:numId w:val="1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464CCA2A" w14:textId="77777777" w:rsidR="00E3448D" w:rsidRDefault="00E3448D" w:rsidP="00E3448D">
      <w:pPr>
        <w:pStyle w:val="l1"/>
        <w:numPr>
          <w:ilvl w:val="0"/>
          <w:numId w:val="1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0AF4750B" w14:textId="77777777" w:rsidR="00E3448D" w:rsidRDefault="00E3448D" w:rsidP="00E3448D">
      <w:pPr>
        <w:pStyle w:val="l2"/>
        <w:numPr>
          <w:ilvl w:val="0"/>
          <w:numId w:val="1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&lt;head&gt;&lt;/head&gt;</w:t>
      </w:r>
    </w:p>
    <w:p w14:paraId="5F3ADAEB" w14:textId="77777777" w:rsidR="00E3448D" w:rsidRDefault="00E3448D" w:rsidP="00E3448D">
      <w:pPr>
        <w:pStyle w:val="l3"/>
        <w:numPr>
          <w:ilvl w:val="0"/>
          <w:numId w:val="1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&lt;body&gt;&lt;/body&gt;</w:t>
      </w:r>
    </w:p>
    <w:p w14:paraId="6FED64DA" w14:textId="77777777" w:rsidR="00E3448D" w:rsidRDefault="00E3448D" w:rsidP="00E3448D">
      <w:pPr>
        <w:pStyle w:val="l4"/>
        <w:numPr>
          <w:ilvl w:val="0"/>
          <w:numId w:val="1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0142E63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&lt;title&gt;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&lt;head&gt;.</w:t>
      </w:r>
    </w:p>
    <w:p w14:paraId="7E86E940" w14:textId="77777777" w:rsidR="00E3448D" w:rsidRDefault="00E3448D" w:rsidP="00E3448D">
      <w:pPr>
        <w:pStyle w:val="l0"/>
        <w:numPr>
          <w:ilvl w:val="0"/>
          <w:numId w:val="1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8AF4692" w14:textId="77777777" w:rsidR="00E3448D" w:rsidRDefault="00E3448D" w:rsidP="00E3448D">
      <w:pPr>
        <w:pStyle w:val="l1"/>
        <w:numPr>
          <w:ilvl w:val="0"/>
          <w:numId w:val="1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173319E5" w14:textId="77777777" w:rsidR="00E3448D" w:rsidRDefault="00E3448D" w:rsidP="00E3448D">
      <w:pPr>
        <w:pStyle w:val="l2"/>
        <w:numPr>
          <w:ilvl w:val="0"/>
          <w:numId w:val="1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752B47" w14:textId="77777777" w:rsidR="00E3448D" w:rsidRDefault="00E3448D" w:rsidP="00E3448D">
      <w:pPr>
        <w:pStyle w:val="l3"/>
        <w:numPr>
          <w:ilvl w:val="0"/>
          <w:numId w:val="1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00A0868" w14:textId="77777777" w:rsidR="00E3448D" w:rsidRDefault="00E3448D" w:rsidP="00E3448D">
      <w:pPr>
        <w:pStyle w:val="l4"/>
        <w:numPr>
          <w:ilvl w:val="0"/>
          <w:numId w:val="1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 Calculator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6BF12770" w14:textId="77777777" w:rsidR="00E3448D" w:rsidRDefault="00E3448D" w:rsidP="00E3448D">
      <w:pPr>
        <w:pStyle w:val="l5"/>
        <w:numPr>
          <w:ilvl w:val="0"/>
          <w:numId w:val="1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D82F398" w14:textId="77777777" w:rsidR="00E3448D" w:rsidRDefault="00E3448D" w:rsidP="00E3448D">
      <w:pPr>
        <w:pStyle w:val="l6"/>
        <w:numPr>
          <w:ilvl w:val="0"/>
          <w:numId w:val="1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C7C418" w14:textId="77777777" w:rsidR="00E3448D" w:rsidRDefault="00E3448D" w:rsidP="00E3448D">
      <w:pPr>
        <w:pStyle w:val="l7"/>
        <w:numPr>
          <w:ilvl w:val="0"/>
          <w:numId w:val="1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&lt;body&gt;&lt;/body&gt;</w:t>
      </w:r>
    </w:p>
    <w:p w14:paraId="61BA9732" w14:textId="77777777" w:rsidR="00E3448D" w:rsidRDefault="00E3448D" w:rsidP="00E3448D">
      <w:pPr>
        <w:pStyle w:val="l8"/>
        <w:numPr>
          <w:ilvl w:val="0"/>
          <w:numId w:val="1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474822" w14:textId="77777777" w:rsidR="00E3448D" w:rsidRDefault="00E3448D" w:rsidP="00E3448D">
      <w:pPr>
        <w:pStyle w:val="l9"/>
        <w:numPr>
          <w:ilvl w:val="0"/>
          <w:numId w:val="1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FA71A9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container,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&lt;body&gt;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column container.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row container dan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row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item-flex.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B2FAD3" w14:textId="77777777" w:rsidR="00E3448D" w:rsidRDefault="00E3448D" w:rsidP="00E3448D">
      <w:pPr>
        <w:pStyle w:val="l0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54D5BCD" w14:textId="77777777" w:rsidR="00E3448D" w:rsidRDefault="00E3448D" w:rsidP="00E3448D">
      <w:pPr>
        <w:pStyle w:val="l1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3C79791" w14:textId="77777777" w:rsidR="00E3448D" w:rsidRDefault="00E3448D" w:rsidP="00E3448D">
      <w:pPr>
        <w:pStyle w:val="l2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4B0E9C8C" w14:textId="77777777" w:rsidR="00E3448D" w:rsidRDefault="00E3448D" w:rsidP="00E3448D">
      <w:pPr>
        <w:pStyle w:val="l3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A987EE7" w14:textId="77777777" w:rsidR="00E3448D" w:rsidRDefault="00E3448D" w:rsidP="00E3448D">
      <w:pPr>
        <w:pStyle w:val="l4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174927CE" w14:textId="77777777" w:rsidR="00E3448D" w:rsidRDefault="00E3448D" w:rsidP="00E3448D">
      <w:pPr>
        <w:pStyle w:val="l5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C88D30A" w14:textId="77777777" w:rsidR="00E3448D" w:rsidRDefault="00E3448D" w:rsidP="00E3448D">
      <w:pPr>
        <w:pStyle w:val="l6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815123B" w14:textId="77777777" w:rsidR="00E3448D" w:rsidRDefault="00E3448D" w:rsidP="00E3448D">
      <w:pPr>
        <w:pStyle w:val="l7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B6934FB" w14:textId="77777777" w:rsidR="00E3448D" w:rsidRDefault="00E3448D" w:rsidP="00E3448D">
      <w:pPr>
        <w:pStyle w:val="l8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4E2248F7" w14:textId="77777777" w:rsidR="00E3448D" w:rsidRDefault="00E3448D" w:rsidP="00E3448D">
      <w:pPr>
        <w:pStyle w:val="l9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14560606" w14:textId="77777777" w:rsidR="00E3448D" w:rsidRDefault="00E3448D" w:rsidP="00E3448D">
      <w:pPr>
        <w:pStyle w:val="l0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4331C2EF" w14:textId="77777777" w:rsidR="00E3448D" w:rsidRDefault="00E3448D" w:rsidP="00E3448D">
      <w:pPr>
        <w:pStyle w:val="l1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71031D9" w14:textId="77777777" w:rsidR="00E3448D" w:rsidRDefault="00E3448D" w:rsidP="00E3448D">
      <w:pPr>
        <w:pStyle w:val="l2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35548AA" w14:textId="77777777" w:rsidR="00E3448D" w:rsidRDefault="00E3448D" w:rsidP="00E3448D">
      <w:pPr>
        <w:pStyle w:val="l3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9D1A51C" w14:textId="77777777" w:rsidR="00E3448D" w:rsidRDefault="00E3448D" w:rsidP="00E3448D">
      <w:pPr>
        <w:pStyle w:val="l4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AB7E6AE" w14:textId="77777777" w:rsidR="00E3448D" w:rsidRDefault="00E3448D" w:rsidP="00E3448D">
      <w:pPr>
        <w:pStyle w:val="l5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2C19944D" w14:textId="77777777" w:rsidR="00E3448D" w:rsidRDefault="00E3448D" w:rsidP="00E3448D">
      <w:pPr>
        <w:pStyle w:val="l6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C5B27CF" w14:textId="77777777" w:rsidR="00E3448D" w:rsidRDefault="00E3448D" w:rsidP="00E3448D">
      <w:pPr>
        <w:pStyle w:val="l7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013283D" w14:textId="77777777" w:rsidR="00E3448D" w:rsidRDefault="00E3448D" w:rsidP="00E3448D">
      <w:pPr>
        <w:pStyle w:val="l8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9FB5F55" w14:textId="77777777" w:rsidR="00E3448D" w:rsidRDefault="00E3448D" w:rsidP="00E3448D">
      <w:pPr>
        <w:pStyle w:val="l9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B854268" w14:textId="77777777" w:rsidR="00E3448D" w:rsidRDefault="00E3448D" w:rsidP="00E3448D">
      <w:pPr>
        <w:pStyle w:val="l0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2516115" w14:textId="77777777" w:rsidR="00E3448D" w:rsidRDefault="00E3448D" w:rsidP="00E3448D">
      <w:pPr>
        <w:pStyle w:val="l1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706192E" w14:textId="77777777" w:rsidR="00E3448D" w:rsidRDefault="00E3448D" w:rsidP="00E3448D">
      <w:pPr>
        <w:pStyle w:val="l2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1000B62F" w14:textId="77777777" w:rsidR="00E3448D" w:rsidRDefault="00E3448D" w:rsidP="00E3448D">
      <w:pPr>
        <w:pStyle w:val="l3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0659E396" w14:textId="77777777" w:rsidR="00E3448D" w:rsidRDefault="00E3448D" w:rsidP="00E3448D">
      <w:pPr>
        <w:pStyle w:val="l4"/>
        <w:numPr>
          <w:ilvl w:val="0"/>
          <w:numId w:val="1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17CB6C3" w14:textId="77777777" w:rsidR="00E3448D" w:rsidRDefault="00E3448D" w:rsidP="00E3448D">
      <w:pPr>
        <w:pStyle w:val="l5"/>
        <w:numPr>
          <w:ilvl w:val="0"/>
          <w:numId w:val="1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87C410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column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flex-container-column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row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flex-container-row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 item pada row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button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01D86897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.button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melabelkan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tiap-tiap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9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operator-operator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312CAA" w14:textId="77777777" w:rsidR="00E3448D" w:rsidRDefault="00E3448D" w:rsidP="00E3448D">
      <w:pPr>
        <w:pStyle w:val="l0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78B5E5D" w14:textId="77777777" w:rsidR="00E3448D" w:rsidRDefault="00E3448D" w:rsidP="00E3448D">
      <w:pPr>
        <w:pStyle w:val="l1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8AFCFC9" w14:textId="77777777" w:rsidR="00E3448D" w:rsidRDefault="00E3448D" w:rsidP="00E3448D">
      <w:pPr>
        <w:pStyle w:val="l2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BC2F5C2" w14:textId="77777777" w:rsidR="00E3448D" w:rsidRDefault="00E3448D" w:rsidP="00E3448D">
      <w:pPr>
        <w:pStyle w:val="l3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8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15B05F7" w14:textId="77777777" w:rsidR="00E3448D" w:rsidRDefault="00E3448D" w:rsidP="00E3448D">
      <w:pPr>
        <w:pStyle w:val="l4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9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C00C38C" w14:textId="77777777" w:rsidR="00E3448D" w:rsidRDefault="00E3448D" w:rsidP="00E3448D">
      <w:pPr>
        <w:pStyle w:val="l5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+/-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45AC480" w14:textId="77777777" w:rsidR="00E3448D" w:rsidRDefault="00E3448D" w:rsidP="00E3448D">
      <w:pPr>
        <w:pStyle w:val="l6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931390A" w14:textId="77777777" w:rsidR="00E3448D" w:rsidRDefault="00E3448D" w:rsidP="00E3448D">
      <w:pPr>
        <w:pStyle w:val="l7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0662CF8" w14:textId="77777777" w:rsidR="00E3448D" w:rsidRDefault="00E3448D" w:rsidP="00E3448D">
      <w:pPr>
        <w:pStyle w:val="l8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AD7F4FF" w14:textId="77777777" w:rsidR="00E3448D" w:rsidRDefault="00E3448D" w:rsidP="00E3448D">
      <w:pPr>
        <w:pStyle w:val="l9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9DE9861" w14:textId="77777777" w:rsidR="00E3448D" w:rsidRDefault="00E3448D" w:rsidP="00E3448D">
      <w:pPr>
        <w:pStyle w:val="l0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B888E7E" w14:textId="77777777" w:rsidR="00E3448D" w:rsidRDefault="00E3448D" w:rsidP="00E3448D">
      <w:pPr>
        <w:pStyle w:val="l1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0CF35AB" w14:textId="77777777" w:rsidR="00E3448D" w:rsidRDefault="00E3448D" w:rsidP="00E3448D">
      <w:pPr>
        <w:pStyle w:val="l2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84A95F1" w14:textId="77777777" w:rsidR="00E3448D" w:rsidRDefault="00E3448D" w:rsidP="00E3448D">
      <w:pPr>
        <w:pStyle w:val="l3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06740ED" w14:textId="77777777" w:rsidR="00E3448D" w:rsidRDefault="00E3448D" w:rsidP="00E3448D">
      <w:pPr>
        <w:pStyle w:val="l4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432A008" w14:textId="77777777" w:rsidR="00E3448D" w:rsidRDefault="00E3448D" w:rsidP="00E3448D">
      <w:pPr>
        <w:pStyle w:val="l5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5324E3D" w14:textId="77777777" w:rsidR="00E3448D" w:rsidRDefault="00E3448D" w:rsidP="00E3448D">
      <w:pPr>
        <w:pStyle w:val="l6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5F05367" w14:textId="77777777" w:rsidR="00E3448D" w:rsidRDefault="00E3448D" w:rsidP="00E3448D">
      <w:pPr>
        <w:pStyle w:val="l7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FBC56B4" w14:textId="77777777" w:rsidR="00E3448D" w:rsidRDefault="00E3448D" w:rsidP="00E3448D">
      <w:pPr>
        <w:pStyle w:val="l8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75731C0" w14:textId="77777777" w:rsidR="00E3448D" w:rsidRDefault="00E3448D" w:rsidP="00E3448D">
      <w:pPr>
        <w:pStyle w:val="l9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71C5E0D" w14:textId="77777777" w:rsidR="00E3448D" w:rsidRDefault="00E3448D" w:rsidP="00E3448D">
      <w:pPr>
        <w:pStyle w:val="l0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651079D" w14:textId="77777777" w:rsidR="00E3448D" w:rsidRDefault="00E3448D" w:rsidP="00E3448D">
      <w:pPr>
        <w:pStyle w:val="l1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D9E0BA5" w14:textId="77777777" w:rsidR="00E3448D" w:rsidRDefault="00E3448D" w:rsidP="00E3448D">
      <w:pPr>
        <w:pStyle w:val="l2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=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3318B49" w14:textId="77777777" w:rsidR="00E3448D" w:rsidRDefault="00E3448D" w:rsidP="00E3448D">
      <w:pPr>
        <w:pStyle w:val="l3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2EB96143" w14:textId="77777777" w:rsidR="00E3448D" w:rsidRDefault="00E3448D" w:rsidP="00E3448D">
      <w:pPr>
        <w:pStyle w:val="l4"/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8D516D7" w14:textId="77777777" w:rsidR="00E3448D" w:rsidRDefault="00E3448D" w:rsidP="00E3448D">
      <w:pPr>
        <w:pStyle w:val="l5"/>
        <w:numPr>
          <w:ilvl w:val="0"/>
          <w:numId w:val="1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1DA053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.flex</w:t>
      </w:r>
      <w:proofErr w:type="gramEnd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-container-row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flex-item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. Item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butuhkan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hapus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077B14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(-)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“operator”.</w:t>
      </w:r>
    </w:p>
    <w:p w14:paraId="0E099585" w14:textId="77777777" w:rsidR="00E3448D" w:rsidRDefault="00E3448D" w:rsidP="00E3448D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.....</w:t>
      </w:r>
    </w:p>
    <w:p w14:paraId="20B9CE55" w14:textId="77777777" w:rsidR="00E3448D" w:rsidRDefault="00E3448D" w:rsidP="00E3448D">
      <w:pPr>
        <w:pStyle w:val="l1"/>
        <w:numPr>
          <w:ilvl w:val="0"/>
          <w:numId w:val="1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"button operator"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&gt;-&lt;/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</w:p>
    <w:p w14:paraId="132D6381" w14:textId="77777777" w:rsidR="00E3448D" w:rsidRDefault="00E3448D" w:rsidP="00E3448D">
      <w:pPr>
        <w:pStyle w:val="l2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.....</w:t>
      </w:r>
    </w:p>
    <w:p w14:paraId="4F4F106C" w14:textId="77777777" w:rsidR="00E3448D" w:rsidRDefault="00E3448D" w:rsidP="00E3448D">
      <w:pPr>
        <w:pStyle w:val="l3"/>
        <w:numPr>
          <w:ilvl w:val="0"/>
          <w:numId w:val="1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"button operator"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&gt;+&lt;/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</w:p>
    <w:p w14:paraId="2735E0C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negative (+/-), clear (CE), dan equals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FD9241" w14:textId="77777777" w:rsidR="00E3448D" w:rsidRDefault="00E3448D" w:rsidP="00E3448D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....</w:t>
      </w:r>
    </w:p>
    <w:p w14:paraId="12E09E88" w14:textId="77777777" w:rsidR="00E3448D" w:rsidRDefault="00E3448D" w:rsidP="00E3448D">
      <w:pPr>
        <w:pStyle w:val="l1"/>
        <w:numPr>
          <w:ilvl w:val="0"/>
          <w:numId w:val="1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"button negative"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&gt;+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/-&lt;/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</w:p>
    <w:p w14:paraId="4E2E95DB" w14:textId="77777777" w:rsidR="00E3448D" w:rsidRDefault="00E3448D" w:rsidP="00E3448D">
      <w:pPr>
        <w:pStyle w:val="l2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....</w:t>
      </w:r>
    </w:p>
    <w:p w14:paraId="6C37D337" w14:textId="77777777" w:rsidR="00E3448D" w:rsidRDefault="00E3448D" w:rsidP="00E3448D">
      <w:pPr>
        <w:pStyle w:val="l3"/>
        <w:numPr>
          <w:ilvl w:val="0"/>
          <w:numId w:val="1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"button clear"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CE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</w:p>
    <w:p w14:paraId="34AECAF5" w14:textId="77777777" w:rsidR="00E3448D" w:rsidRDefault="00E3448D" w:rsidP="00E3448D">
      <w:pPr>
        <w:pStyle w:val="l4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....</w:t>
      </w:r>
    </w:p>
    <w:p w14:paraId="30ACFB16" w14:textId="77777777" w:rsidR="00E3448D" w:rsidRDefault="00E3448D" w:rsidP="00E3448D">
      <w:pPr>
        <w:pStyle w:val="l5"/>
        <w:numPr>
          <w:ilvl w:val="0"/>
          <w:numId w:val="1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DejaVu Sans Mono" w:eastAsiaTheme="majorEastAsia" w:hAnsi="DejaVu Sans Mono" w:cs="DejaVu Sans Mono"/>
          <w:color w:val="008800"/>
          <w:spacing w:val="1"/>
          <w:sz w:val="22"/>
          <w:szCs w:val="22"/>
          <w:lang w:val="en"/>
        </w:rPr>
        <w:t>"button equals"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&gt;=&lt;/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div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&gt;</w:t>
      </w:r>
    </w:p>
    <w:p w14:paraId="77294BE9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selector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</w:t>
      </w:r>
    </w:p>
    <w:p w14:paraId="06523072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div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.flex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-container-column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“display”.</w:t>
      </w:r>
    </w:p>
    <w:p w14:paraId="1A193033" w14:textId="77777777" w:rsidR="00E3448D" w:rsidRDefault="00E3448D" w:rsidP="00E3448D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35AE380" w14:textId="77777777" w:rsidR="00E3448D" w:rsidRDefault="00E3448D" w:rsidP="00E3448D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"display"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&gt;&lt;/div&gt;</w:t>
      </w:r>
    </w:p>
    <w:p w14:paraId="60D69092" w14:textId="77777777" w:rsidR="00E3448D" w:rsidRDefault="00E3448D" w:rsidP="00E3448D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2752089" w14:textId="77777777" w:rsidR="00E3448D" w:rsidRDefault="00E3448D" w:rsidP="00E3448D">
      <w:pPr>
        <w:pStyle w:val="l3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...........</w:t>
      </w:r>
    </w:p>
    <w:p w14:paraId="026DE60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.display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&lt;h1&gt;&lt;/h1&gt;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EBEEF" w14:textId="77777777" w:rsidR="00E3448D" w:rsidRDefault="00E3448D" w:rsidP="00E3448D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"display"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F8FC499" w14:textId="77777777" w:rsidR="00E3448D" w:rsidRDefault="00E3448D" w:rsidP="00E3448D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displayNumber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3975F008" w14:textId="77777777" w:rsidR="00E3448D" w:rsidRDefault="00E3448D" w:rsidP="00E3448D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C86438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5DAD14A" w14:textId="77777777" w:rsidR="00E3448D" w:rsidRDefault="00E3448D" w:rsidP="00E3448D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69BE5F6" w14:textId="77777777" w:rsidR="00E3448D" w:rsidRDefault="00E3448D" w:rsidP="00E3448D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55D205A7" w14:textId="77777777" w:rsidR="00E3448D" w:rsidRDefault="00E3448D" w:rsidP="00E3448D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52FB819" w14:textId="77777777" w:rsidR="00E3448D" w:rsidRDefault="00E3448D" w:rsidP="00E3448D">
      <w:pPr>
        <w:pStyle w:val="l3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42B68E85" w14:textId="77777777" w:rsidR="00E3448D" w:rsidRDefault="00E3448D" w:rsidP="00E3448D">
      <w:pPr>
        <w:pStyle w:val="l4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 Calculator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70864C78" w14:textId="77777777" w:rsidR="00E3448D" w:rsidRDefault="00E3448D" w:rsidP="00E3448D">
      <w:pPr>
        <w:pStyle w:val="l5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B3094B9" w14:textId="77777777" w:rsidR="00E3448D" w:rsidRDefault="00E3448D" w:rsidP="00E3448D">
      <w:pPr>
        <w:pStyle w:val="l6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C6643C" w14:textId="77777777" w:rsidR="00E3448D" w:rsidRDefault="00E3448D" w:rsidP="00E3448D">
      <w:pPr>
        <w:pStyle w:val="l7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73002258" w14:textId="77777777" w:rsidR="00E3448D" w:rsidRDefault="00E3448D" w:rsidP="00E3448D">
      <w:pPr>
        <w:pStyle w:val="l8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7326DEC" w14:textId="77777777" w:rsidR="00E3448D" w:rsidRDefault="00E3448D" w:rsidP="00E3448D">
      <w:pPr>
        <w:pStyle w:val="l9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"display"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4AFDC91" w14:textId="77777777" w:rsidR="00E3448D" w:rsidRDefault="00E3448D" w:rsidP="00E3448D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displayNumber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39AD5462" w14:textId="77777777" w:rsidR="00E3448D" w:rsidRDefault="00E3448D" w:rsidP="00E3448D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98B05CC" w14:textId="77777777" w:rsidR="00E3448D" w:rsidRDefault="00E3448D" w:rsidP="00E3448D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56A46E9" w14:textId="77777777" w:rsidR="00E3448D" w:rsidRDefault="00E3448D" w:rsidP="00E3448D">
      <w:pPr>
        <w:pStyle w:val="l3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92F56C1" w14:textId="77777777" w:rsidR="00E3448D" w:rsidRDefault="00E3448D" w:rsidP="00E3448D">
      <w:pPr>
        <w:pStyle w:val="l4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8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81FD232" w14:textId="77777777" w:rsidR="00E3448D" w:rsidRDefault="00E3448D" w:rsidP="00E3448D">
      <w:pPr>
        <w:pStyle w:val="l5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9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7CFCF2F" w14:textId="77777777" w:rsidR="00E3448D" w:rsidRDefault="00E3448D" w:rsidP="00E3448D">
      <w:pPr>
        <w:pStyle w:val="l6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negative"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+/-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A4C2433" w14:textId="77777777" w:rsidR="00E3448D" w:rsidRDefault="00E3448D" w:rsidP="00E3448D">
      <w:pPr>
        <w:pStyle w:val="l7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615A88B" w14:textId="77777777" w:rsidR="00E3448D" w:rsidRDefault="00E3448D" w:rsidP="00E3448D">
      <w:pPr>
        <w:pStyle w:val="l8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7EFCB9E" w14:textId="77777777" w:rsidR="00E3448D" w:rsidRDefault="00E3448D" w:rsidP="00E3448D">
      <w:pPr>
        <w:pStyle w:val="l9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5632E2F" w14:textId="77777777" w:rsidR="00E3448D" w:rsidRDefault="00E3448D" w:rsidP="00E3448D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8EFAD59" w14:textId="77777777" w:rsidR="00E3448D" w:rsidRDefault="00E3448D" w:rsidP="00E3448D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DD9F4DE" w14:textId="77777777" w:rsidR="00E3448D" w:rsidRDefault="00E3448D" w:rsidP="00E3448D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D93B1B3" w14:textId="77777777" w:rsidR="00E3448D" w:rsidRDefault="00E3448D" w:rsidP="00E3448D">
      <w:pPr>
        <w:pStyle w:val="l3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615240E" w14:textId="77777777" w:rsidR="00E3448D" w:rsidRDefault="00E3448D" w:rsidP="00E3448D">
      <w:pPr>
        <w:pStyle w:val="l4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414E2AA" w14:textId="77777777" w:rsidR="00E3448D" w:rsidRDefault="00E3448D" w:rsidP="00E3448D">
      <w:pPr>
        <w:pStyle w:val="l5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048425E" w14:textId="77777777" w:rsidR="00E3448D" w:rsidRDefault="00E3448D" w:rsidP="00E3448D">
      <w:pPr>
        <w:pStyle w:val="l6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F26C2DF" w14:textId="77777777" w:rsidR="00E3448D" w:rsidRDefault="00E3448D" w:rsidP="00E3448D">
      <w:pPr>
        <w:pStyle w:val="l7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D0EE418" w14:textId="77777777" w:rsidR="00E3448D" w:rsidRDefault="00E3448D" w:rsidP="00E3448D">
      <w:pPr>
        <w:pStyle w:val="l8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F5130FA" w14:textId="77777777" w:rsidR="00E3448D" w:rsidRDefault="00E3448D" w:rsidP="00E3448D">
      <w:pPr>
        <w:pStyle w:val="l9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8D0D2DD" w14:textId="77777777" w:rsidR="00E3448D" w:rsidRDefault="00E3448D" w:rsidP="00E3448D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E3665CB" w14:textId="77777777" w:rsidR="00E3448D" w:rsidRDefault="00E3448D" w:rsidP="00E3448D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clear"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7EBD9BC" w14:textId="77777777" w:rsidR="00E3448D" w:rsidRDefault="00E3448D" w:rsidP="00E3448D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E0CFBF5" w14:textId="77777777" w:rsidR="00E3448D" w:rsidRDefault="00E3448D" w:rsidP="00E3448D">
      <w:pPr>
        <w:pStyle w:val="l3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equals"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=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32AA6D1" w14:textId="77777777" w:rsidR="00E3448D" w:rsidRDefault="00E3448D" w:rsidP="00E3448D">
      <w:pPr>
        <w:pStyle w:val="l4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64E7E56" w14:textId="77777777" w:rsidR="00E3448D" w:rsidRDefault="00E3448D" w:rsidP="00E3448D">
      <w:pPr>
        <w:pStyle w:val="l5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C517DFD" w14:textId="77777777" w:rsidR="00E3448D" w:rsidRDefault="00E3448D" w:rsidP="00E3448D">
      <w:pPr>
        <w:pStyle w:val="l6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D5B1717" w14:textId="77777777" w:rsidR="00E3448D" w:rsidRDefault="00E3448D" w:rsidP="00E3448D">
      <w:pPr>
        <w:pStyle w:val="l7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91D8CC" w14:textId="77777777" w:rsidR="00E3448D" w:rsidRDefault="00E3448D" w:rsidP="00E3448D">
      <w:pPr>
        <w:pStyle w:val="l8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3836E54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07709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ooltip="2019120616352087c982e7cd3d195e3a816eb8c23415d4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"https://d17ivq9b7rppb3.cloudfront.net/original/academy/2019120616352087c982e7cd3d195e3a816eb8c23415d4.png"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2C43FF0">
            <v:shape id="_x0000_i1173" type="#_x0000_t75" alt="2019120616352087c982e7cd3d195e3a816eb8c23415d4.png" href="https://www.dicoding.com/academies/123/tutorials/5763?from=5752" title="&quot;2019120616352087c982e7cd3d195e3a816eb8c23415d4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11785FB4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&lt;div&gt;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E25B1C" w14:textId="77777777" w:rsidR="00E3448D" w:rsidRDefault="00E3448D" w:rsidP="00E344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Flexbox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79CE0128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styling.</w:t>
      </w:r>
    </w:p>
    <w:p w14:paraId="6F0F6060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 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WebCalculator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“assets”.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“style.css”.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F14507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ooltip="20191206163937f385de98c687ee6202a3475cd7bbdd5c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"https://d17ivq9b7rppb3.cloudfront.net/original/academy/20191206163937f385de98c687ee6202a3475cd7bbdd5c.png"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F219841">
            <v:shape id="_x0000_i1176" type="#_x0000_t75" alt="20191206163937f385de98c687ee6202a3475cd7bbdd5c.png" href="https://www.dicoding.com/academies/123/tutorials/5764?from=5763" title="&quot;20191206163937f385de98c687ee6202a3475cd7bbdd5c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1F1E4A7" w14:textId="77777777" w:rsidR="00E3448D" w:rsidRDefault="00E3448D" w:rsidP="00E3448D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WebCalculator</w:t>
      </w:r>
      <w:proofErr w:type="spellEnd"/>
    </w:p>
    <w:p w14:paraId="27DD9C9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pada CSS,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style.css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stylesheet pada index.html.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&lt;link&gt;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BCDBA26" w14:textId="77777777" w:rsidR="00E3448D" w:rsidRDefault="00E3448D" w:rsidP="00E3448D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  <w:lang w:val="en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  <w:lang w:val="en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  <w:lang w:val="en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  <w:lang w:val="en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  <w:lang w:val="en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  <w:lang w:val="en"/>
        </w:rPr>
        <w:t>"assets/style.css"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  <w:lang w:val="en"/>
        </w:rPr>
        <w:t>&gt;</w:t>
      </w:r>
    </w:p>
    <w:p w14:paraId="1E6B4DD3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styling,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style.css.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n"/>
        </w:rPr>
        <w:t>border-box</w:t>
      </w:r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n"/>
        </w:rPr>
        <w:t>box-sizing</w:t>
      </w:r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style.css.</w:t>
      </w:r>
    </w:p>
    <w:p w14:paraId="1595619C" w14:textId="77777777" w:rsidR="00E3448D" w:rsidRDefault="00E3448D" w:rsidP="00E3448D">
      <w:pPr>
        <w:pStyle w:val="l0"/>
        <w:numPr>
          <w:ilvl w:val="0"/>
          <w:numId w:val="1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ECE5BDD" w14:textId="77777777" w:rsidR="00E3448D" w:rsidRDefault="00E3448D" w:rsidP="00E3448D">
      <w:pPr>
        <w:pStyle w:val="l1"/>
        <w:numPr>
          <w:ilvl w:val="0"/>
          <w:numId w:val="1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DA6FDFB" w14:textId="77777777" w:rsidR="00E3448D" w:rsidRDefault="00E3448D" w:rsidP="00E3448D">
      <w:pPr>
        <w:pStyle w:val="l2"/>
        <w:numPr>
          <w:ilvl w:val="0"/>
          <w:numId w:val="1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A6A7813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n"/>
        </w:rPr>
        <w:t>font-family</w:t>
      </w:r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lang w:val="en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lang w:val="en"/>
        </w:rPr>
        <w:t xml:space="preserve"> sans-serif.</w:t>
      </w:r>
    </w:p>
    <w:p w14:paraId="218D4E57" w14:textId="77777777" w:rsidR="00E3448D" w:rsidRDefault="00E3448D" w:rsidP="00E3448D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03267D" w14:textId="77777777" w:rsidR="00E3448D" w:rsidRDefault="00E3448D" w:rsidP="00E3448D">
      <w:pPr>
        <w:pStyle w:val="l1"/>
        <w:numPr>
          <w:ilvl w:val="0"/>
          <w:numId w:val="1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4E85CCF" w14:textId="77777777" w:rsidR="00E3448D" w:rsidRDefault="00E3448D" w:rsidP="00E3448D">
      <w:pPr>
        <w:pStyle w:val="l2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3D2B0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flexbo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x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 .flex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-container-column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flex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display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flex-direction: column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styling .flex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-container-column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A92787" w14:textId="77777777" w:rsidR="00E3448D" w:rsidRDefault="00E3448D" w:rsidP="00E3448D">
      <w:pPr>
        <w:pStyle w:val="l0"/>
        <w:numPr>
          <w:ilvl w:val="0"/>
          <w:numId w:val="1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5E3A6A" w14:textId="77777777" w:rsidR="00E3448D" w:rsidRDefault="00E3448D" w:rsidP="00E3448D">
      <w:pPr>
        <w:pStyle w:val="l1"/>
        <w:numPr>
          <w:ilvl w:val="0"/>
          <w:numId w:val="1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FF3C7B8" w14:textId="77777777" w:rsidR="00E3448D" w:rsidRDefault="00E3448D" w:rsidP="00E3448D">
      <w:pPr>
        <w:pStyle w:val="l2"/>
        <w:numPr>
          <w:ilvl w:val="0"/>
          <w:numId w:val="1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41997D" w14:textId="77777777" w:rsidR="00E3448D" w:rsidRDefault="00E3448D" w:rsidP="00E3448D">
      <w:pPr>
        <w:pStyle w:val="l3"/>
        <w:numPr>
          <w:ilvl w:val="0"/>
          <w:numId w:val="1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DAA1A5D" w14:textId="77777777" w:rsidR="00E3448D" w:rsidRDefault="00E3448D" w:rsidP="00E3448D">
      <w:pPr>
        <w:pStyle w:val="l4"/>
        <w:numPr>
          <w:ilvl w:val="0"/>
          <w:numId w:val="1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31C24657" w14:textId="77777777" w:rsidR="00E3448D" w:rsidRDefault="00E3448D" w:rsidP="00E3448D">
      <w:pPr>
        <w:pStyle w:val="l5"/>
        <w:numPr>
          <w:ilvl w:val="0"/>
          <w:numId w:val="1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5114875" w14:textId="77777777" w:rsidR="00E3448D" w:rsidRDefault="00E3448D" w:rsidP="00E3448D">
      <w:pPr>
        <w:pStyle w:val="l6"/>
        <w:numPr>
          <w:ilvl w:val="0"/>
          <w:numId w:val="1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15639C" w14:textId="77777777" w:rsidR="00E3448D" w:rsidRDefault="00E3448D" w:rsidP="00E3448D">
      <w:pPr>
        <w:pStyle w:val="l7"/>
        <w:numPr>
          <w:ilvl w:val="0"/>
          <w:numId w:val="1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69B0680" w14:textId="77777777" w:rsidR="00E3448D" w:rsidRDefault="00E3448D" w:rsidP="00E3448D">
      <w:pPr>
        <w:pStyle w:val="l8"/>
        <w:numPr>
          <w:ilvl w:val="0"/>
          <w:numId w:val="1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554A7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display: flex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.flex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-container-row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flex-direction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flex-container.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.flex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-container-row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717CD7E" w14:textId="77777777" w:rsidR="00E3448D" w:rsidRDefault="00E3448D" w:rsidP="00E3448D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7332F12" w14:textId="77777777" w:rsidR="00E3448D" w:rsidRDefault="00E3448D" w:rsidP="00E3448D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1A18646" w14:textId="77777777" w:rsidR="00E3448D" w:rsidRDefault="00E3448D" w:rsidP="00E3448D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CA9293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.button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flex-basis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25%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.button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FBBBC" w14:textId="77777777" w:rsidR="00E3448D" w:rsidRDefault="00E3448D" w:rsidP="00E3448D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F20C70" w14:textId="77777777" w:rsidR="00E3448D" w:rsidRDefault="00E3448D" w:rsidP="00E3448D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62D4092A" w14:textId="77777777" w:rsidR="00E3448D" w:rsidRDefault="00E3448D" w:rsidP="00E3448D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7B70806C" w14:textId="77777777" w:rsidR="00E3448D" w:rsidRDefault="00E3448D" w:rsidP="00E3448D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5FBAC37" w14:textId="77777777" w:rsidR="00E3448D" w:rsidRDefault="00E3448D" w:rsidP="00E3448D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0A92EC" w14:textId="77777777" w:rsidR="00E3448D" w:rsidRDefault="00E3448D" w:rsidP="00E3448D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B33284" w14:textId="77777777" w:rsidR="00E3448D" w:rsidRDefault="00E3448D" w:rsidP="00E3448D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0A5B013" w14:textId="77777777" w:rsidR="00E3448D" w:rsidRDefault="00E3448D" w:rsidP="00E3448D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606C44" w14:textId="77777777" w:rsidR="00E3448D" w:rsidRDefault="00E3448D" w:rsidP="00E3448D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webkit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linear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gradient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#d2d2d2, #ddd);</w:t>
      </w:r>
    </w:p>
    <w:p w14:paraId="612662B7" w14:textId="77777777" w:rsidR="00E3448D" w:rsidRDefault="00E3448D" w:rsidP="00E3448D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cursor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pointer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8A5EF28" w14:textId="77777777" w:rsidR="00E3448D" w:rsidRDefault="00E3448D" w:rsidP="00E3448D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0D4A1D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style.css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index.html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21D9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5" w:tooltip="2019120616431918399625bc31d913ef499f1dcc2a2910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"https://d17ivq9b7rppb3.cloudfront.net/original/academy/2019120616431918399625bc31d913ef499f1dcc2a2910.png"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26DACC9B">
            <v:shape id="_x0000_i1177" type="#_x0000_t75" alt="2019120616431918399625bc31d913ef499f1dcc2a2910.png" href="https://www.dicoding.com/academies/123/tutorials/5764?from=5763" title="&quot;2019120616431918399625bc31d913ef499f1dcc2a2910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146B55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container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flex-container-row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button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A802B5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kontainer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equals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flex-basis: 50%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“double”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7C9865" w14:textId="77777777" w:rsidR="00E3448D" w:rsidRDefault="00E3448D" w:rsidP="00E3448D">
      <w:pPr>
        <w:pStyle w:val="l0"/>
        <w:numPr>
          <w:ilvl w:val="0"/>
          <w:numId w:val="1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equals double"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=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EEF2ED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flex-basis: 50%;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.double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E4AC5E" w14:textId="77777777" w:rsidR="00E3448D" w:rsidRDefault="00E3448D" w:rsidP="00E3448D">
      <w:pPr>
        <w:pStyle w:val="l0"/>
        <w:numPr>
          <w:ilvl w:val="0"/>
          <w:numId w:val="1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double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7B59041" w14:textId="77777777" w:rsidR="00E3448D" w:rsidRDefault="00E3448D" w:rsidP="00E3448D">
      <w:pPr>
        <w:pStyle w:val="l1"/>
        <w:numPr>
          <w:ilvl w:val="0"/>
          <w:numId w:val="1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B6BDBFC" w14:textId="77777777" w:rsidR="00E3448D" w:rsidRDefault="00E3448D" w:rsidP="00E3448D">
      <w:pPr>
        <w:pStyle w:val="l2"/>
        <w:numPr>
          <w:ilvl w:val="0"/>
          <w:numId w:val="1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3E35299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button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E4A1C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6" w:tooltip="201912061644228cd858fa710f22acb2aa5f8f5b94513b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"https://d17ivq9b7rppb3.cloudfront.net/original/academy/201912061644228cd858fa710f22acb2aa5f8f5b94513b.png"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32E82BBA">
            <v:shape id="_x0000_i1178" type="#_x0000_t75" alt="201912061644228cd858fa710f22acb2aa5f8f5b94513b.png" href="https://www.dicoding.com/academies/123/tutorials/5764?from=5763" title="&quot;201912061644228cd858fa710f22acb2aa5f8f5b94513b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81E51C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style.css dan index.html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E3482C8" w14:textId="77777777" w:rsidR="00E3448D" w:rsidRDefault="00E3448D" w:rsidP="00E3448D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F8A08AC" w14:textId="77777777" w:rsidR="00E3448D" w:rsidRDefault="00E3448D" w:rsidP="00E3448D">
      <w:pPr>
        <w:pStyle w:val="l1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7B9C67" w14:textId="77777777" w:rsidR="00E3448D" w:rsidRDefault="00E3448D" w:rsidP="00E3448D">
      <w:pPr>
        <w:pStyle w:val="l2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2C072B" w14:textId="77777777" w:rsidR="00E3448D" w:rsidRDefault="00E3448D" w:rsidP="00E3448D">
      <w:pPr>
        <w:pStyle w:val="l3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61BB7E3" w14:textId="77777777" w:rsidR="00E3448D" w:rsidRDefault="00E3448D" w:rsidP="00E3448D">
      <w:pPr>
        <w:pStyle w:val="l4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body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6A734F" w14:textId="77777777" w:rsidR="00E3448D" w:rsidRDefault="00E3448D" w:rsidP="00E3448D">
      <w:pPr>
        <w:pStyle w:val="l5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D64A23" w14:textId="77777777" w:rsidR="00E3448D" w:rsidRDefault="00E3448D" w:rsidP="00E3448D">
      <w:pPr>
        <w:pStyle w:val="l6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6C92D" w14:textId="77777777" w:rsidR="00E3448D" w:rsidRDefault="00E3448D" w:rsidP="00E3448D">
      <w:pPr>
        <w:pStyle w:val="l7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0ABFD" w14:textId="77777777" w:rsidR="00E3448D" w:rsidRDefault="00E3448D" w:rsidP="00E3448D">
      <w:pPr>
        <w:pStyle w:val="l8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F92C29A" w14:textId="77777777" w:rsidR="00E3448D" w:rsidRDefault="00E3448D" w:rsidP="00E3448D">
      <w:pPr>
        <w:pStyle w:val="l9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4088E8" w14:textId="77777777" w:rsidR="00E3448D" w:rsidRDefault="00E3448D" w:rsidP="00E3448D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D0E287" w14:textId="77777777" w:rsidR="00E3448D" w:rsidRDefault="00E3448D" w:rsidP="00E3448D">
      <w:pPr>
        <w:pStyle w:val="l1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528F425D" w14:textId="77777777" w:rsidR="00E3448D" w:rsidRDefault="00E3448D" w:rsidP="00E3448D">
      <w:pPr>
        <w:pStyle w:val="l2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CF1C439" w14:textId="77777777" w:rsidR="00E3448D" w:rsidRDefault="00E3448D" w:rsidP="00E3448D">
      <w:pPr>
        <w:pStyle w:val="l3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201A1C3" w14:textId="77777777" w:rsidR="00E3448D" w:rsidRDefault="00E3448D" w:rsidP="00E3448D">
      <w:pPr>
        <w:pStyle w:val="l4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A794A0" w14:textId="77777777" w:rsidR="00E3448D" w:rsidRDefault="00E3448D" w:rsidP="00E3448D">
      <w:pPr>
        <w:pStyle w:val="l5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FD8F59" w14:textId="77777777" w:rsidR="00E3448D" w:rsidRDefault="00E3448D" w:rsidP="00E3448D">
      <w:pPr>
        <w:pStyle w:val="l6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711F46" w14:textId="77777777" w:rsidR="00E3448D" w:rsidRDefault="00E3448D" w:rsidP="00E3448D">
      <w:pPr>
        <w:pStyle w:val="l7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4EC9A761" w14:textId="77777777" w:rsidR="00E3448D" w:rsidRDefault="00E3448D" w:rsidP="00E3448D">
      <w:pPr>
        <w:pStyle w:val="l8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27241C" w14:textId="77777777" w:rsidR="00E3448D" w:rsidRDefault="00E3448D" w:rsidP="00E3448D">
      <w:pPr>
        <w:pStyle w:val="l9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A100EA" w14:textId="77777777" w:rsidR="00E3448D" w:rsidRDefault="00E3448D" w:rsidP="00E3448D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4ACFA70" w14:textId="77777777" w:rsidR="00E3448D" w:rsidRDefault="00E3448D" w:rsidP="00E3448D">
      <w:pPr>
        <w:pStyle w:val="l1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103D9A" w14:textId="77777777" w:rsidR="00E3448D" w:rsidRDefault="00E3448D" w:rsidP="00E3448D">
      <w:pPr>
        <w:pStyle w:val="l2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182F83" w14:textId="77777777" w:rsidR="00E3448D" w:rsidRDefault="00E3448D" w:rsidP="00E3448D">
      <w:pPr>
        <w:pStyle w:val="l3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6FE38416" w14:textId="77777777" w:rsidR="00E3448D" w:rsidRDefault="00E3448D" w:rsidP="00E3448D">
      <w:pPr>
        <w:pStyle w:val="l4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4F357C" w14:textId="77777777" w:rsidR="00E3448D" w:rsidRDefault="00E3448D" w:rsidP="00E3448D">
      <w:pPr>
        <w:pStyle w:val="l5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27C38255" w14:textId="77777777" w:rsidR="00E3448D" w:rsidRDefault="00E3448D" w:rsidP="00E3448D">
      <w:pPr>
        <w:pStyle w:val="l6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6BB7C5" w14:textId="77777777" w:rsidR="00E3448D" w:rsidRDefault="00E3448D" w:rsidP="00E3448D">
      <w:pPr>
        <w:pStyle w:val="l7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75BF95" w14:textId="77777777" w:rsidR="00E3448D" w:rsidRDefault="00E3448D" w:rsidP="00E3448D">
      <w:pPr>
        <w:pStyle w:val="l8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54387C0" w14:textId="77777777" w:rsidR="00E3448D" w:rsidRDefault="00E3448D" w:rsidP="00E3448D">
      <w:pPr>
        <w:pStyle w:val="l9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ABBBBAC" w14:textId="77777777" w:rsidR="00E3448D" w:rsidRDefault="00E3448D" w:rsidP="00E3448D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webkit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linear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gradient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#d2d2d2, #ddd);</w:t>
      </w:r>
    </w:p>
    <w:p w14:paraId="1F1B970B" w14:textId="77777777" w:rsidR="00E3448D" w:rsidRDefault="00E3448D" w:rsidP="00E3448D">
      <w:pPr>
        <w:pStyle w:val="l1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cursor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pointer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07E4782" w14:textId="77777777" w:rsidR="00E3448D" w:rsidRDefault="00E3448D" w:rsidP="00E3448D">
      <w:pPr>
        <w:pStyle w:val="l2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789F6C9" w14:textId="77777777" w:rsidR="00E3448D" w:rsidRDefault="00E3448D" w:rsidP="00E3448D">
      <w:pPr>
        <w:pStyle w:val="l3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2CD251B" w14:textId="77777777" w:rsidR="00E3448D" w:rsidRDefault="00E3448D" w:rsidP="00E3448D">
      <w:pPr>
        <w:pStyle w:val="l4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double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1568F8" w14:textId="77777777" w:rsidR="00E3448D" w:rsidRDefault="00E3448D" w:rsidP="00E3448D">
      <w:pPr>
        <w:pStyle w:val="l5"/>
        <w:numPr>
          <w:ilvl w:val="0"/>
          <w:numId w:val="1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0768C053" w14:textId="77777777" w:rsidR="00E3448D" w:rsidRDefault="00E3448D" w:rsidP="00E3448D">
      <w:pPr>
        <w:pStyle w:val="l6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8A6D58A" w14:textId="77777777" w:rsidR="00E3448D" w:rsidRDefault="00E3448D" w:rsidP="00E3448D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135B017A" w14:textId="77777777" w:rsidR="00E3448D" w:rsidRDefault="00E3448D" w:rsidP="00E3448D">
      <w:pPr>
        <w:pStyle w:val="l1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25545FD7" w14:textId="77777777" w:rsidR="00E3448D" w:rsidRDefault="00E3448D" w:rsidP="00E3448D">
      <w:pPr>
        <w:pStyle w:val="l2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ED8FA0" w14:textId="77777777" w:rsidR="00E3448D" w:rsidRDefault="00E3448D" w:rsidP="00E3448D">
      <w:pPr>
        <w:pStyle w:val="l3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24ABC2C5" w14:textId="77777777" w:rsidR="00E3448D" w:rsidRDefault="00E3448D" w:rsidP="00E3448D">
      <w:pPr>
        <w:pStyle w:val="l4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 Calculator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6C5BCAA4" w14:textId="77777777" w:rsidR="00E3448D" w:rsidRDefault="00E3448D" w:rsidP="00E3448D">
      <w:pPr>
        <w:pStyle w:val="l5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879F5EF" w14:textId="77777777" w:rsidR="00E3448D" w:rsidRDefault="00E3448D" w:rsidP="00E3448D">
      <w:pPr>
        <w:pStyle w:val="l6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19DC8B26" w14:textId="77777777" w:rsidR="00E3448D" w:rsidRDefault="00E3448D" w:rsidP="00E3448D">
      <w:pPr>
        <w:pStyle w:val="l7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D2E28F" w14:textId="77777777" w:rsidR="00E3448D" w:rsidRDefault="00E3448D" w:rsidP="00E3448D">
      <w:pPr>
        <w:pStyle w:val="l8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14A52CF" w14:textId="77777777" w:rsidR="00E3448D" w:rsidRDefault="00E3448D" w:rsidP="00E3448D">
      <w:pPr>
        <w:pStyle w:val="l9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B576DEC" w14:textId="77777777" w:rsidR="00E3448D" w:rsidRDefault="00E3448D" w:rsidP="00E3448D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"display"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420BC59" w14:textId="77777777" w:rsidR="00E3448D" w:rsidRDefault="00E3448D" w:rsidP="00E3448D">
      <w:pPr>
        <w:pStyle w:val="l1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displayNumber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76E6577E" w14:textId="77777777" w:rsidR="00E3448D" w:rsidRDefault="00E3448D" w:rsidP="00E3448D">
      <w:pPr>
        <w:pStyle w:val="l2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DB764F5" w14:textId="77777777" w:rsidR="00E3448D" w:rsidRDefault="00E3448D" w:rsidP="00E3448D">
      <w:pPr>
        <w:pStyle w:val="l3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FA90E0D" w14:textId="77777777" w:rsidR="00E3448D" w:rsidRDefault="00E3448D" w:rsidP="00E3448D">
      <w:pPr>
        <w:pStyle w:val="l4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38CFD17" w14:textId="77777777" w:rsidR="00E3448D" w:rsidRDefault="00E3448D" w:rsidP="00E3448D">
      <w:pPr>
        <w:pStyle w:val="l5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8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2D61248" w14:textId="77777777" w:rsidR="00E3448D" w:rsidRDefault="00E3448D" w:rsidP="00E3448D">
      <w:pPr>
        <w:pStyle w:val="l6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9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9880D1B" w14:textId="77777777" w:rsidR="00E3448D" w:rsidRDefault="00E3448D" w:rsidP="00E3448D">
      <w:pPr>
        <w:pStyle w:val="l7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negative"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+/-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36B7A15" w14:textId="77777777" w:rsidR="00E3448D" w:rsidRDefault="00E3448D" w:rsidP="00E3448D">
      <w:pPr>
        <w:pStyle w:val="l8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D375717" w14:textId="77777777" w:rsidR="00E3448D" w:rsidRDefault="00E3448D" w:rsidP="00E3448D">
      <w:pPr>
        <w:pStyle w:val="l9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F14D092" w14:textId="77777777" w:rsidR="00E3448D" w:rsidRDefault="00E3448D" w:rsidP="00E3448D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C9221E4" w14:textId="77777777" w:rsidR="00E3448D" w:rsidRDefault="00E3448D" w:rsidP="00E3448D">
      <w:pPr>
        <w:pStyle w:val="l1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D2B1228" w14:textId="77777777" w:rsidR="00E3448D" w:rsidRDefault="00E3448D" w:rsidP="00E3448D">
      <w:pPr>
        <w:pStyle w:val="l2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864326A" w14:textId="77777777" w:rsidR="00E3448D" w:rsidRDefault="00E3448D" w:rsidP="00E3448D">
      <w:pPr>
        <w:pStyle w:val="l3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6EEFAF4" w14:textId="77777777" w:rsidR="00E3448D" w:rsidRDefault="00E3448D" w:rsidP="00E3448D">
      <w:pPr>
        <w:pStyle w:val="l4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91E3270" w14:textId="77777777" w:rsidR="00E3448D" w:rsidRDefault="00E3448D" w:rsidP="00E3448D">
      <w:pPr>
        <w:pStyle w:val="l5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81DDAF" w14:textId="77777777" w:rsidR="00E3448D" w:rsidRDefault="00E3448D" w:rsidP="00E3448D">
      <w:pPr>
        <w:pStyle w:val="l6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F226B19" w14:textId="77777777" w:rsidR="00E3448D" w:rsidRDefault="00E3448D" w:rsidP="00E3448D">
      <w:pPr>
        <w:pStyle w:val="l7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67386E9" w14:textId="77777777" w:rsidR="00E3448D" w:rsidRDefault="00E3448D" w:rsidP="00E3448D">
      <w:pPr>
        <w:pStyle w:val="l8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90B509D" w14:textId="77777777" w:rsidR="00E3448D" w:rsidRDefault="00E3448D" w:rsidP="00E3448D">
      <w:pPr>
        <w:pStyle w:val="l9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2208B2C" w14:textId="77777777" w:rsidR="00E3448D" w:rsidRDefault="00E3448D" w:rsidP="00E3448D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58805A7" w14:textId="77777777" w:rsidR="00E3448D" w:rsidRDefault="00E3448D" w:rsidP="00E3448D">
      <w:pPr>
        <w:pStyle w:val="l1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E4DBC73" w14:textId="77777777" w:rsidR="00E3448D" w:rsidRDefault="00E3448D" w:rsidP="00E3448D">
      <w:pPr>
        <w:pStyle w:val="l2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clear"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7434704" w14:textId="77777777" w:rsidR="00E3448D" w:rsidRDefault="00E3448D" w:rsidP="00E3448D">
      <w:pPr>
        <w:pStyle w:val="l3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B0849FB" w14:textId="77777777" w:rsidR="00E3448D" w:rsidRDefault="00E3448D" w:rsidP="00E3448D">
      <w:pPr>
        <w:pStyle w:val="l4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equals double"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=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80B00D2" w14:textId="77777777" w:rsidR="00E3448D" w:rsidRDefault="00E3448D" w:rsidP="00E3448D">
      <w:pPr>
        <w:pStyle w:val="l5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92B3BA7" w14:textId="77777777" w:rsidR="00E3448D" w:rsidRDefault="00E3448D" w:rsidP="00E3448D">
      <w:pPr>
        <w:pStyle w:val="l6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A9C3476" w14:textId="77777777" w:rsidR="00E3448D" w:rsidRDefault="00E3448D" w:rsidP="00E3448D">
      <w:pPr>
        <w:pStyle w:val="l7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45954E96" w14:textId="77777777" w:rsidR="00E3448D" w:rsidRDefault="00E3448D" w:rsidP="00E3448D">
      <w:pPr>
        <w:pStyle w:val="l8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BF4A16B" w14:textId="77777777" w:rsidR="00E3448D" w:rsidRDefault="00E3448D" w:rsidP="00E3448D">
      <w:pPr>
        <w:pStyle w:val="l9"/>
        <w:numPr>
          <w:ilvl w:val="0"/>
          <w:numId w:val="1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EAB908B" w14:textId="77777777" w:rsidR="00E3448D" w:rsidRDefault="00E3448D" w:rsidP="00E344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Mempercantik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tampilan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kalkulator</w:t>
      </w:r>
      <w:proofErr w:type="spellEnd"/>
    </w:p>
    <w:p w14:paraId="76D503B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flexbox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styling.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pengetahuan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FCF19A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CD84A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tooltip="201912061647152b23aeeac0071db362b9d614558aeb74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"https://d17ivq9b7rppb3.cloudfront.net/original/academy/201912061647152b23aeeac0071db362b9d614558aeb74.png"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7D287B67">
            <v:shape id="_x0000_i1182" type="#_x0000_t75" alt="201912061647152b23aeeac0071db362b9d614558aeb74.png" href="https://www.dicoding.com/academies/123/tutorials/5768?from=5764" title="&quot;201912061647152b23aeeac0071db362b9d614558aeb74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2567B19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15F343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display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background-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padding, border, dan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pada .display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322044A" w14:textId="77777777" w:rsidR="00E3448D" w:rsidRDefault="00E3448D" w:rsidP="00E3448D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0B7881" w14:textId="77777777" w:rsidR="00E3448D" w:rsidRDefault="00E3448D" w:rsidP="00E3448D">
      <w:pPr>
        <w:pStyle w:val="l1"/>
        <w:numPr>
          <w:ilvl w:val="0"/>
          <w:numId w:val="1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21ABCBC" w14:textId="77777777" w:rsidR="00E3448D" w:rsidRDefault="00E3448D" w:rsidP="00E3448D">
      <w:pPr>
        <w:pStyle w:val="l2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06C76A44" w14:textId="77777777" w:rsidR="00E3448D" w:rsidRDefault="00E3448D" w:rsidP="00E3448D">
      <w:pPr>
        <w:pStyle w:val="l3"/>
        <w:numPr>
          <w:ilvl w:val="0"/>
          <w:numId w:val="1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4470D2" w14:textId="77777777" w:rsidR="00E3448D" w:rsidRDefault="00E3448D" w:rsidP="00E3448D">
      <w:pPr>
        <w:pStyle w:val="l4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#333333;</w:t>
      </w:r>
    </w:p>
    <w:p w14:paraId="7BA8F204" w14:textId="77777777" w:rsidR="00E3448D" w:rsidRDefault="00E3448D" w:rsidP="00E3448D">
      <w:pPr>
        <w:pStyle w:val="l5"/>
        <w:numPr>
          <w:ilvl w:val="0"/>
          <w:numId w:val="1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597978" w14:textId="77777777" w:rsidR="00E3448D" w:rsidRDefault="00E3448D" w:rsidP="00E3448D">
      <w:pPr>
        <w:pStyle w:val="l6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295A75E" w14:textId="77777777" w:rsidR="00E3448D" w:rsidRDefault="00E3448D" w:rsidP="00E3448D">
      <w:pPr>
        <w:pStyle w:val="l7"/>
        <w:numPr>
          <w:ilvl w:val="0"/>
          <w:numId w:val="1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429285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display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FBDC32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tooltip="20191206164802218281523f68f00f78fc9d75b77938a9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"https://d17ivq9b7rppb3.cloudfront.net/original/academy/20191206164802218281523f68f00f78fc9d75b77938a9.png"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5131C9A">
            <v:shape id="_x0000_i1183" type="#_x0000_t75" alt="20191206164802218281523f68f00f78fc9d75b77938a9.png" href="https://www.dicoding.com/academies/123/tutorials/5768?from=5764" title="&quot;20191206164802218281523f68f00f78fc9d75b77938a9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7F3B48D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negative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equals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background-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class .operator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 .negative, dan .equals.</w:t>
      </w:r>
    </w:p>
    <w:p w14:paraId="206783A2" w14:textId="77777777" w:rsidR="00E3448D" w:rsidRDefault="00E3448D" w:rsidP="00E3448D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operator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3191A1" w14:textId="77777777" w:rsidR="00E3448D" w:rsidRDefault="00E3448D" w:rsidP="00E3448D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negative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EAC94AC" w14:textId="77777777" w:rsidR="00E3448D" w:rsidRDefault="00E3448D" w:rsidP="00E3448D">
      <w:pPr>
        <w:pStyle w:val="l2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equals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D05365" w14:textId="77777777" w:rsidR="00E3448D" w:rsidRDefault="00E3448D" w:rsidP="00E3448D">
      <w:pPr>
        <w:pStyle w:val="l3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orange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C1BF30E" w14:textId="77777777" w:rsidR="00E3448D" w:rsidRDefault="00E3448D" w:rsidP="00E3448D">
      <w:pPr>
        <w:pStyle w:val="l4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7481DC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orange.</w:t>
      </w:r>
    </w:p>
    <w:p w14:paraId="14AA3B6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tooltip="201912061648582e0813a3c8eb18d682d15a2d1dcd3553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"https://d17ivq9b7rppb3.cloudfront.net/original/academy/201912061648582e0813a3c8eb18d682d15a2d1dcd3553.png"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93CEEEE">
            <v:shape id="_x0000_i1184" type="#_x0000_t75" alt="201912061648582e0813a3c8eb18d682d15a2d1dcd3553.png" href="https://www.dicoding.com/academies/123/tutorials/5768?from=5764" title="&quot;201912061648582e0813a3c8eb18d682d15a2d1dcd3553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61B57A1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card pada calculator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profile,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A18B8FE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 .card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7DA171" w14:textId="77777777" w:rsidR="00E3448D" w:rsidRDefault="00E3448D" w:rsidP="00E3448D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A75C97" w14:textId="77777777" w:rsidR="00E3448D" w:rsidRDefault="00E3448D" w:rsidP="00E3448D">
      <w:pPr>
        <w:pStyle w:val="l1"/>
        <w:numPr>
          <w:ilvl w:val="0"/>
          <w:numId w:val="1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980676" w14:textId="77777777" w:rsidR="00E3448D" w:rsidRDefault="00E3448D" w:rsidP="00E3448D">
      <w:pPr>
        <w:pStyle w:val="l2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3CD595" w14:textId="77777777" w:rsidR="00E3448D" w:rsidRDefault="00E3448D" w:rsidP="00E3448D">
      <w:pPr>
        <w:pStyle w:val="l3"/>
        <w:numPr>
          <w:ilvl w:val="0"/>
          <w:numId w:val="1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DA5A24" w14:textId="77777777" w:rsidR="00E3448D" w:rsidRDefault="00E3448D" w:rsidP="00E3448D">
      <w:pPr>
        <w:pStyle w:val="l4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10CF1" w14:textId="77777777" w:rsidR="00E3448D" w:rsidRDefault="00E3448D" w:rsidP="00E3448D">
      <w:pPr>
        <w:pStyle w:val="l5"/>
        <w:numPr>
          <w:ilvl w:val="0"/>
          <w:numId w:val="1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1A48C0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card pada flex-container column.</w:t>
      </w:r>
    </w:p>
    <w:p w14:paraId="6C65C75D" w14:textId="77777777" w:rsidR="00E3448D" w:rsidRDefault="00E3448D" w:rsidP="00E3448D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 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79E1DE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EE7FD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tooltip="20191206165010b120e0424510878c51ff0605ea2ae067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"https://d17ivq9b7rppb3.cloudfront.net/original/academy/20191206165010b120e0424510878c51ff0605ea2ae067.png"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51A6CFAA">
            <v:shape id="_x0000_i1185" type="#_x0000_t75" alt="20191206165010b120e0424510878c51ff0605ea2ae067.png" href="https://www.dicoding.com/academies/123/tutorials/5768?from=5764" title="&quot;20191206165010b120e0424510878c51ff0605ea2ae067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03AB08D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pseudo-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class :hover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button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:hover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7DE5C2" w14:textId="77777777" w:rsidR="00E3448D" w:rsidRDefault="00E3448D" w:rsidP="00E3448D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42749" w14:textId="77777777" w:rsidR="00E3448D" w:rsidRDefault="00E3448D" w:rsidP="00E3448D">
      <w:pPr>
        <w:pStyle w:val="l1"/>
        <w:numPr>
          <w:ilvl w:val="0"/>
          <w:numId w:val="18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C3CCE7" w14:textId="77777777" w:rsidR="00E3448D" w:rsidRDefault="00E3448D" w:rsidP="00E3448D">
      <w:pPr>
        <w:pStyle w:val="l2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89861E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F1C12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1" w:tooltip="201912061657332605e62a076165726ee40e4183f1c217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"https://d17ivq9b7rppb3.cloudfront.net/original/academy/201912061657332605e62a076165726ee40e4183f1c217.gif"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779973C">
            <v:shape id="_x0000_i1186" type="#_x0000_t75" alt="201912061657332605e62a076165726ee40e4183f1c217.gif" href="https://www.dicoding.com/academies/123/tutorials/5768?from=5764" title="&quot;201912061657332605e62a076165726ee40e4183f1c217.gif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4D8BB8E7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41578E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index.html dan style.css:</w:t>
      </w:r>
    </w:p>
    <w:p w14:paraId="59C889B2" w14:textId="77777777" w:rsidR="00E3448D" w:rsidRDefault="00E3448D" w:rsidP="00E3448D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D576AD2" w14:textId="77777777" w:rsidR="00E3448D" w:rsidRDefault="00E3448D" w:rsidP="00E3448D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1DA9EF7B" w14:textId="77777777" w:rsidR="00E3448D" w:rsidRDefault="00E3448D" w:rsidP="00E3448D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1B54F875" w14:textId="77777777" w:rsidR="00E3448D" w:rsidRDefault="00E3448D" w:rsidP="00E3448D">
      <w:pPr>
        <w:pStyle w:val="l3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 Calculator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5CC71E1" w14:textId="77777777" w:rsidR="00E3448D" w:rsidRDefault="00E3448D" w:rsidP="00E3448D">
      <w:pPr>
        <w:pStyle w:val="l4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F398241" w14:textId="77777777" w:rsidR="00E3448D" w:rsidRDefault="00E3448D" w:rsidP="00E3448D">
      <w:pPr>
        <w:pStyle w:val="l5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C46D652" w14:textId="77777777" w:rsidR="00E3448D" w:rsidRDefault="00E3448D" w:rsidP="00E3448D">
      <w:pPr>
        <w:pStyle w:val="l6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498F868" w14:textId="77777777" w:rsidR="00E3448D" w:rsidRDefault="00E3448D" w:rsidP="00E3448D">
      <w:pPr>
        <w:pStyle w:val="l7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"flex-container-column card"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7E87D9" w14:textId="77777777" w:rsidR="00E3448D" w:rsidRDefault="00E3448D" w:rsidP="00E3448D">
      <w:pPr>
        <w:pStyle w:val="l8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"display"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02E500C" w14:textId="77777777" w:rsidR="00E3448D" w:rsidRDefault="00E3448D" w:rsidP="00E3448D">
      <w:pPr>
        <w:pStyle w:val="l9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displayNumber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5BC1A962" w14:textId="77777777" w:rsidR="00E3448D" w:rsidRDefault="00E3448D" w:rsidP="00E3448D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F8C0A51" w14:textId="77777777" w:rsidR="00E3448D" w:rsidRDefault="00E3448D" w:rsidP="00E3448D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A74869D" w14:textId="77777777" w:rsidR="00E3448D" w:rsidRDefault="00E3448D" w:rsidP="00E3448D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7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35D0FEC" w14:textId="77777777" w:rsidR="00E3448D" w:rsidRDefault="00E3448D" w:rsidP="00E3448D">
      <w:pPr>
        <w:pStyle w:val="l3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8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438B73D" w14:textId="77777777" w:rsidR="00E3448D" w:rsidRDefault="00E3448D" w:rsidP="00E3448D">
      <w:pPr>
        <w:pStyle w:val="l4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9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EDA6537" w14:textId="77777777" w:rsidR="00E3448D" w:rsidRDefault="00E3448D" w:rsidP="00E3448D">
      <w:pPr>
        <w:pStyle w:val="l5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negative"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+/-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B69E8D1" w14:textId="77777777" w:rsidR="00E3448D" w:rsidRDefault="00E3448D" w:rsidP="00E3448D">
      <w:pPr>
        <w:pStyle w:val="l6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9155AE3" w14:textId="77777777" w:rsidR="00E3448D" w:rsidRDefault="00E3448D" w:rsidP="00E3448D">
      <w:pPr>
        <w:pStyle w:val="l7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34CA2CF" w14:textId="77777777" w:rsidR="00E3448D" w:rsidRDefault="00E3448D" w:rsidP="00E3448D">
      <w:pPr>
        <w:pStyle w:val="l8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E0ED211" w14:textId="77777777" w:rsidR="00E3448D" w:rsidRDefault="00E3448D" w:rsidP="00E3448D">
      <w:pPr>
        <w:pStyle w:val="l9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5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99D9B1C" w14:textId="77777777" w:rsidR="00E3448D" w:rsidRDefault="00E3448D" w:rsidP="00E3448D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6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E545F36" w14:textId="77777777" w:rsidR="00E3448D" w:rsidRDefault="00E3448D" w:rsidP="00E3448D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-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55D54C85" w14:textId="77777777" w:rsidR="00E3448D" w:rsidRDefault="00E3448D" w:rsidP="00E3448D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2E5631B" w14:textId="77777777" w:rsidR="00E3448D" w:rsidRDefault="00E3448D" w:rsidP="00E3448D">
      <w:pPr>
        <w:pStyle w:val="l3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517E603" w14:textId="77777777" w:rsidR="00E3448D" w:rsidRDefault="00E3448D" w:rsidP="00E3448D">
      <w:pPr>
        <w:pStyle w:val="l4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60DFEDCF" w14:textId="77777777" w:rsidR="00E3448D" w:rsidRDefault="00E3448D" w:rsidP="00E3448D">
      <w:pPr>
        <w:pStyle w:val="l5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09B30D8C" w14:textId="77777777" w:rsidR="00E3448D" w:rsidRDefault="00E3448D" w:rsidP="00E3448D">
      <w:pPr>
        <w:pStyle w:val="l6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51B6430" w14:textId="77777777" w:rsidR="00E3448D" w:rsidRDefault="00E3448D" w:rsidP="00E3448D">
      <w:pPr>
        <w:pStyle w:val="l7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operator"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6DF6558" w14:textId="77777777" w:rsidR="00E3448D" w:rsidRDefault="00E3448D" w:rsidP="00E3448D">
      <w:pPr>
        <w:pStyle w:val="l8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733FCDFD" w14:textId="77777777" w:rsidR="00E3448D" w:rsidRDefault="00E3448D" w:rsidP="00E3448D">
      <w:pPr>
        <w:pStyle w:val="l9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"flex-container-row"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1CE47D6" w14:textId="77777777" w:rsidR="00E3448D" w:rsidRDefault="00E3448D" w:rsidP="00E3448D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clear"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1A6D05C" w14:textId="77777777" w:rsidR="00E3448D" w:rsidRDefault="00E3448D" w:rsidP="00E3448D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7941763" w14:textId="77777777" w:rsidR="00E3448D" w:rsidRDefault="00E3448D" w:rsidP="00E3448D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"button equals double"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=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7521320" w14:textId="77777777" w:rsidR="00E3448D" w:rsidRDefault="00E3448D" w:rsidP="00E3448D">
      <w:pPr>
        <w:pStyle w:val="l3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2B46427" w14:textId="77777777" w:rsidR="00E3448D" w:rsidRDefault="00E3448D" w:rsidP="00E3448D">
      <w:pPr>
        <w:pStyle w:val="l4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1D73087B" w14:textId="77777777" w:rsidR="00E3448D" w:rsidRDefault="00E3448D" w:rsidP="00E3448D">
      <w:pPr>
        <w:pStyle w:val="l5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1192821" w14:textId="77777777" w:rsidR="00E3448D" w:rsidRDefault="00E3448D" w:rsidP="00E3448D">
      <w:pPr>
        <w:pStyle w:val="l6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D2564D7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9A4055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EA2C782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CC9CC6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5A7038A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body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3F9408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family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1EDB02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2FC4CF58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C5320F0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column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2352FC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2333F13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43079837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direction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column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67476E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2C0B72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auto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2BFEF00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840C3FE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ABBDD1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9DCCE5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flex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container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row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ACA6275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display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12FE052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BD7E03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97F2DC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44CBD7D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F0E1689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properti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pendukung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*/</w:t>
      </w:r>
    </w:p>
    <w:p w14:paraId="3A837377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1.5em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F17312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text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align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D86762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02FF62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F0C11D6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webkit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linear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gradient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#d2d2d2, #ddd);</w:t>
      </w:r>
    </w:p>
    <w:p w14:paraId="0D154AA3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cursor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pointer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4DD077D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2E7509B2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01CFD9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double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8F9E08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flex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basis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73AE8FD1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D028F5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C0055C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9A89C4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A3FB0B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%;</w:t>
      </w:r>
    </w:p>
    <w:p w14:paraId="53E2C2D7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D5996E2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#333333;</w:t>
      </w:r>
    </w:p>
    <w:p w14:paraId="30FE41B5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solid black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2B7BEC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size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3DC4EF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B8C125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6D66462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operator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9D5E96E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negative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E68F509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equals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8D061A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orange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2FF741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2D29FD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B0C3A7" w14:textId="77777777" w:rsidR="00E3448D" w:rsidRDefault="00E3448D" w:rsidP="00E3448D">
      <w:pPr>
        <w:pStyle w:val="l1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card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A4E9126" w14:textId="77777777" w:rsidR="00E3448D" w:rsidRDefault="00E3448D" w:rsidP="00E3448D">
      <w:pPr>
        <w:pStyle w:val="l2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rgba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0.2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230A1E" w14:textId="77777777" w:rsidR="00E3448D" w:rsidRDefault="00E3448D" w:rsidP="00E3448D">
      <w:pPr>
        <w:pStyle w:val="l3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radius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247D3EC" w14:textId="77777777" w:rsidR="00E3448D" w:rsidRDefault="00E3448D" w:rsidP="00E3448D">
      <w:pPr>
        <w:pStyle w:val="l4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899F953" w14:textId="77777777" w:rsidR="00E3448D" w:rsidRDefault="00E3448D" w:rsidP="00E3448D">
      <w:pPr>
        <w:pStyle w:val="l5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margin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FEC7FB" w14:textId="77777777" w:rsidR="00E3448D" w:rsidRDefault="00E3448D" w:rsidP="00E3448D">
      <w:pPr>
        <w:pStyle w:val="l6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4AD86E" w14:textId="77777777" w:rsidR="00E3448D" w:rsidRDefault="00E3448D" w:rsidP="00E3448D">
      <w:pPr>
        <w:pStyle w:val="l7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5DAB30" w14:textId="77777777" w:rsidR="00E3448D" w:rsidRDefault="00E3448D" w:rsidP="00E3448D">
      <w:pPr>
        <w:pStyle w:val="l8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hover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CFEE4" w14:textId="77777777" w:rsidR="00E3448D" w:rsidRDefault="00E3448D" w:rsidP="00E3448D">
      <w:pPr>
        <w:pStyle w:val="l9"/>
        <w:numPr>
          <w:ilvl w:val="0"/>
          <w:numId w:val="1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4B6259" w14:textId="77777777" w:rsidR="00E3448D" w:rsidRDefault="00E3448D" w:rsidP="00E3448D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E46AB7" w14:textId="77777777" w:rsidR="00E3448D" w:rsidRDefault="00E3448D" w:rsidP="00E3448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Tampilan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Responsif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Mobile</w:t>
      </w:r>
    </w:p>
    <w:p w14:paraId="2EDEB30B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device mobile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 Tools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76831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2" w:tooltip="20191206165323634bb0db2f7fc22bd2e2caadb055959e.jpe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"https://d17ivq9b7rppb3.cloudfront.net/original/academy/20191206165323634bb0db2f7fc22bd2e2caadb055959e.jpeg"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1EADC60B">
            <v:shape id="_x0000_i1192" type="#_x0000_t75" alt="20191206165323634bb0db2f7fc22bd2e2caadb055959e.jpeg" href="https://www.dicoding.com/academies/123/tutorials/5769?from=5768" title="&quot;20191206165323634bb0db2f7fc22bd2e2caadb055959e.jpe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55B4E64F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device Google Pixel 2 XL.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responsif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Aspek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aksesibilitas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43B9E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optimal pada viewport mobile devices,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meta tag viewport pada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9FEADA" w14:textId="77777777" w:rsidR="00E3448D" w:rsidRDefault="00E3448D" w:rsidP="00E3448D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0501677E" w14:textId="77777777" w:rsidR="00E3448D" w:rsidRDefault="00E3448D" w:rsidP="00E3448D">
      <w:pPr>
        <w:pStyle w:val="l1"/>
        <w:numPr>
          <w:ilvl w:val="0"/>
          <w:numId w:val="1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 Calculator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21EC0C64" w14:textId="77777777" w:rsidR="00E3448D" w:rsidRDefault="00E3448D" w:rsidP="00E3448D">
      <w:pPr>
        <w:pStyle w:val="l2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&lt;link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rel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"stylesheet"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"assets/style.css"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7A413F8" w14:textId="77777777" w:rsidR="00E3448D" w:rsidRDefault="00E3448D" w:rsidP="00E3448D">
      <w:pPr>
        <w:pStyle w:val="l3"/>
        <w:numPr>
          <w:ilvl w:val="0"/>
          <w:numId w:val="1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&lt;meta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"viewport"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content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"width=device-width, initial-scale=1.0"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C9F0169" w14:textId="77777777" w:rsidR="00E3448D" w:rsidRDefault="00E3448D" w:rsidP="00E3448D">
      <w:pPr>
        <w:pStyle w:val="l4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2B05FDC6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box dimension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overflow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E56CA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3" w:tooltip="2019120616545141c75b4029d716641a45cb766ca859e6.png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begin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instrText xml:space="preserve"> INCLUDEPICTURE "https://d17ivq9b7rppb3.cloudfront.net/original/academy/2019120616545141c75b4029d716641a45cb766ca859e6.png" \* MERGEFORMATINET </w:instrTex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separate"/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pict w14:anchorId="0B935304">
            <v:shape id="_x0000_i1193" type="#_x0000_t75" alt="2019120616545141c75b4029d716641a45cb766ca859e6.png" href="https://www.dicoding.com/academies/123/tutorials/5769?from=5768" title="&quot;2019120616545141c75b4029d716641a45cb766ca859e6.png&quot;" style="width:24pt;height:24pt" o:button="t"/>
          </w:pict>
        </w:r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fldChar w:fldCharType="end"/>
        </w:r>
      </w:hyperlink>
    </w:p>
    <w:p w14:paraId="3F86D0DC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@media query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yang pas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mobile device.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styles.css:</w:t>
      </w:r>
    </w:p>
    <w:p w14:paraId="3207619D" w14:textId="77777777" w:rsidR="00E3448D" w:rsidRDefault="00E3448D" w:rsidP="00E3448D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media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screen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and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513px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03887C5" w14:textId="77777777" w:rsidR="00E3448D" w:rsidRDefault="00E3448D" w:rsidP="00E3448D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BD7232" w14:textId="77777777" w:rsidR="00E3448D" w:rsidRDefault="00E3448D" w:rsidP="00E3448D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5D2DC01" w14:textId="77777777" w:rsidR="00E3448D" w:rsidRDefault="00E3448D" w:rsidP="00E3448D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54EE54F" w14:textId="77777777" w:rsidR="00E3448D" w:rsidRDefault="00E3448D" w:rsidP="00E3448D">
      <w:pPr>
        <w:pStyle w:val="l4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EBFE475" w14:textId="77777777" w:rsidR="00E3448D" w:rsidRDefault="00E3448D" w:rsidP="00E34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513px.</w:t>
      </w:r>
    </w:p>
    <w:p w14:paraId="0A9E4E9D" w14:textId="2AAAC8AE" w:rsidR="00C91683" w:rsidRDefault="00C91683" w:rsidP="009C5F91"/>
    <w:sectPr w:rsidR="00C9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346"/>
    <w:multiLevelType w:val="multilevel"/>
    <w:tmpl w:val="0A1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5B0D"/>
    <w:multiLevelType w:val="multilevel"/>
    <w:tmpl w:val="A6C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973EC"/>
    <w:multiLevelType w:val="multilevel"/>
    <w:tmpl w:val="C910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6610E"/>
    <w:multiLevelType w:val="multilevel"/>
    <w:tmpl w:val="26AA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27DDF"/>
    <w:multiLevelType w:val="multilevel"/>
    <w:tmpl w:val="2E8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E6140"/>
    <w:multiLevelType w:val="multilevel"/>
    <w:tmpl w:val="1E0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906290"/>
    <w:multiLevelType w:val="multilevel"/>
    <w:tmpl w:val="0DE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E2C42"/>
    <w:multiLevelType w:val="multilevel"/>
    <w:tmpl w:val="2D0A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57D1D"/>
    <w:multiLevelType w:val="multilevel"/>
    <w:tmpl w:val="0F3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227C3A"/>
    <w:multiLevelType w:val="multilevel"/>
    <w:tmpl w:val="0B3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2E5200"/>
    <w:multiLevelType w:val="multilevel"/>
    <w:tmpl w:val="3A18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B105E7"/>
    <w:multiLevelType w:val="multilevel"/>
    <w:tmpl w:val="2116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D85D49"/>
    <w:multiLevelType w:val="multilevel"/>
    <w:tmpl w:val="2D20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AD4724"/>
    <w:multiLevelType w:val="multilevel"/>
    <w:tmpl w:val="DACC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D63AA4"/>
    <w:multiLevelType w:val="multilevel"/>
    <w:tmpl w:val="CBA4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1105B8"/>
    <w:multiLevelType w:val="multilevel"/>
    <w:tmpl w:val="15A0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577A5A"/>
    <w:multiLevelType w:val="multilevel"/>
    <w:tmpl w:val="664C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BE5776"/>
    <w:multiLevelType w:val="multilevel"/>
    <w:tmpl w:val="0484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D013CE"/>
    <w:multiLevelType w:val="multilevel"/>
    <w:tmpl w:val="EF78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0468B1"/>
    <w:multiLevelType w:val="multilevel"/>
    <w:tmpl w:val="334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3F037D"/>
    <w:multiLevelType w:val="multilevel"/>
    <w:tmpl w:val="1BB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743714"/>
    <w:multiLevelType w:val="multilevel"/>
    <w:tmpl w:val="730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4158DF"/>
    <w:multiLevelType w:val="multilevel"/>
    <w:tmpl w:val="3FD2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554519"/>
    <w:multiLevelType w:val="multilevel"/>
    <w:tmpl w:val="07FA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05108"/>
    <w:multiLevelType w:val="multilevel"/>
    <w:tmpl w:val="B32C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102C4B"/>
    <w:multiLevelType w:val="multilevel"/>
    <w:tmpl w:val="F12E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464B3D"/>
    <w:multiLevelType w:val="multilevel"/>
    <w:tmpl w:val="2E2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1794F"/>
    <w:multiLevelType w:val="multilevel"/>
    <w:tmpl w:val="23F2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E22984"/>
    <w:multiLevelType w:val="multilevel"/>
    <w:tmpl w:val="DF9E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E5AB4"/>
    <w:multiLevelType w:val="multilevel"/>
    <w:tmpl w:val="0F0A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C23919"/>
    <w:multiLevelType w:val="multilevel"/>
    <w:tmpl w:val="4B3E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43234F"/>
    <w:multiLevelType w:val="multilevel"/>
    <w:tmpl w:val="9F1C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290E4D"/>
    <w:multiLevelType w:val="multilevel"/>
    <w:tmpl w:val="A008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1A36DA"/>
    <w:multiLevelType w:val="multilevel"/>
    <w:tmpl w:val="11CC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5E5848"/>
    <w:multiLevelType w:val="multilevel"/>
    <w:tmpl w:val="F55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73763A"/>
    <w:multiLevelType w:val="multilevel"/>
    <w:tmpl w:val="E6D2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D00500"/>
    <w:multiLevelType w:val="multilevel"/>
    <w:tmpl w:val="F21E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1128E8"/>
    <w:multiLevelType w:val="multilevel"/>
    <w:tmpl w:val="2282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3C32A1"/>
    <w:multiLevelType w:val="multilevel"/>
    <w:tmpl w:val="FE5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9212D3"/>
    <w:multiLevelType w:val="multilevel"/>
    <w:tmpl w:val="B94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B827015"/>
    <w:multiLevelType w:val="multilevel"/>
    <w:tmpl w:val="390C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B7641E"/>
    <w:multiLevelType w:val="multilevel"/>
    <w:tmpl w:val="33D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FE17A0"/>
    <w:multiLevelType w:val="multilevel"/>
    <w:tmpl w:val="1886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5A59AF"/>
    <w:multiLevelType w:val="multilevel"/>
    <w:tmpl w:val="B6C0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683560"/>
    <w:multiLevelType w:val="multilevel"/>
    <w:tmpl w:val="A47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E55ED4"/>
    <w:multiLevelType w:val="multilevel"/>
    <w:tmpl w:val="7980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3D109F"/>
    <w:multiLevelType w:val="multilevel"/>
    <w:tmpl w:val="C15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C326DF"/>
    <w:multiLevelType w:val="multilevel"/>
    <w:tmpl w:val="CBEC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6F5B54"/>
    <w:multiLevelType w:val="multilevel"/>
    <w:tmpl w:val="F8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ED3CCA"/>
    <w:multiLevelType w:val="multilevel"/>
    <w:tmpl w:val="94A4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961050"/>
    <w:multiLevelType w:val="multilevel"/>
    <w:tmpl w:val="0336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E15506"/>
    <w:multiLevelType w:val="multilevel"/>
    <w:tmpl w:val="1C3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373C3E"/>
    <w:multiLevelType w:val="multilevel"/>
    <w:tmpl w:val="90A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6B04C2"/>
    <w:multiLevelType w:val="multilevel"/>
    <w:tmpl w:val="83EC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827DA9"/>
    <w:multiLevelType w:val="multilevel"/>
    <w:tmpl w:val="006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38E4171"/>
    <w:multiLevelType w:val="multilevel"/>
    <w:tmpl w:val="962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D0116C"/>
    <w:multiLevelType w:val="multilevel"/>
    <w:tmpl w:val="3B16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3376E8"/>
    <w:multiLevelType w:val="multilevel"/>
    <w:tmpl w:val="F802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1E2B74"/>
    <w:multiLevelType w:val="multilevel"/>
    <w:tmpl w:val="9E5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56548F5"/>
    <w:multiLevelType w:val="multilevel"/>
    <w:tmpl w:val="653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2F0844"/>
    <w:multiLevelType w:val="multilevel"/>
    <w:tmpl w:val="B918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7A81DB2"/>
    <w:multiLevelType w:val="multilevel"/>
    <w:tmpl w:val="FE4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7DF580D"/>
    <w:multiLevelType w:val="multilevel"/>
    <w:tmpl w:val="56C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7557E6"/>
    <w:multiLevelType w:val="multilevel"/>
    <w:tmpl w:val="B0A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9403CE3"/>
    <w:multiLevelType w:val="multilevel"/>
    <w:tmpl w:val="0F60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99C77E5"/>
    <w:multiLevelType w:val="multilevel"/>
    <w:tmpl w:val="D3D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157F2C"/>
    <w:multiLevelType w:val="multilevel"/>
    <w:tmpl w:val="2DC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B9123D1"/>
    <w:multiLevelType w:val="multilevel"/>
    <w:tmpl w:val="9B40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C5F04C6"/>
    <w:multiLevelType w:val="multilevel"/>
    <w:tmpl w:val="8A8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524690"/>
    <w:multiLevelType w:val="multilevel"/>
    <w:tmpl w:val="ABE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D840C8"/>
    <w:multiLevelType w:val="multilevel"/>
    <w:tmpl w:val="F54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3A535E"/>
    <w:multiLevelType w:val="multilevel"/>
    <w:tmpl w:val="0AF6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0777F7E"/>
    <w:multiLevelType w:val="multilevel"/>
    <w:tmpl w:val="94A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C048D4"/>
    <w:multiLevelType w:val="multilevel"/>
    <w:tmpl w:val="4DF2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B57CF7"/>
    <w:multiLevelType w:val="multilevel"/>
    <w:tmpl w:val="E8FE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CA23E1"/>
    <w:multiLevelType w:val="multilevel"/>
    <w:tmpl w:val="41C4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3074233"/>
    <w:multiLevelType w:val="multilevel"/>
    <w:tmpl w:val="DB56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48D5408"/>
    <w:multiLevelType w:val="multilevel"/>
    <w:tmpl w:val="FFBA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775861"/>
    <w:multiLevelType w:val="multilevel"/>
    <w:tmpl w:val="AD40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787554"/>
    <w:multiLevelType w:val="multilevel"/>
    <w:tmpl w:val="C85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EE30F7"/>
    <w:multiLevelType w:val="multilevel"/>
    <w:tmpl w:val="5C58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6064848"/>
    <w:multiLevelType w:val="multilevel"/>
    <w:tmpl w:val="5F12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7B14E86"/>
    <w:multiLevelType w:val="multilevel"/>
    <w:tmpl w:val="81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7463AD"/>
    <w:multiLevelType w:val="multilevel"/>
    <w:tmpl w:val="6F4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A813BC"/>
    <w:multiLevelType w:val="multilevel"/>
    <w:tmpl w:val="9D52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9C57C1C"/>
    <w:multiLevelType w:val="multilevel"/>
    <w:tmpl w:val="31D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C73B48"/>
    <w:multiLevelType w:val="multilevel"/>
    <w:tmpl w:val="082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9C73D25"/>
    <w:multiLevelType w:val="multilevel"/>
    <w:tmpl w:val="03A0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BE345BC"/>
    <w:multiLevelType w:val="multilevel"/>
    <w:tmpl w:val="FE52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33620A"/>
    <w:multiLevelType w:val="multilevel"/>
    <w:tmpl w:val="E2C0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5D335B"/>
    <w:multiLevelType w:val="multilevel"/>
    <w:tmpl w:val="C14E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ECB38E8"/>
    <w:multiLevelType w:val="multilevel"/>
    <w:tmpl w:val="A5B0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E81D2E"/>
    <w:multiLevelType w:val="multilevel"/>
    <w:tmpl w:val="350E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F9C1162"/>
    <w:multiLevelType w:val="multilevel"/>
    <w:tmpl w:val="37E0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2A1BB2"/>
    <w:multiLevelType w:val="multilevel"/>
    <w:tmpl w:val="5C9E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8D093C"/>
    <w:multiLevelType w:val="multilevel"/>
    <w:tmpl w:val="F1C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2370990"/>
    <w:multiLevelType w:val="multilevel"/>
    <w:tmpl w:val="3784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8F10C4"/>
    <w:multiLevelType w:val="multilevel"/>
    <w:tmpl w:val="BDD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4314734"/>
    <w:multiLevelType w:val="multilevel"/>
    <w:tmpl w:val="BF32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A24FAA"/>
    <w:multiLevelType w:val="multilevel"/>
    <w:tmpl w:val="E966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6627C1"/>
    <w:multiLevelType w:val="multilevel"/>
    <w:tmpl w:val="AB62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5800C4B"/>
    <w:multiLevelType w:val="multilevel"/>
    <w:tmpl w:val="75E6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695BD5"/>
    <w:multiLevelType w:val="multilevel"/>
    <w:tmpl w:val="6A7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7816CB0"/>
    <w:multiLevelType w:val="multilevel"/>
    <w:tmpl w:val="E10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78454EA"/>
    <w:multiLevelType w:val="multilevel"/>
    <w:tmpl w:val="B9CA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7DA43E9"/>
    <w:multiLevelType w:val="multilevel"/>
    <w:tmpl w:val="FEAA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540A95"/>
    <w:multiLevelType w:val="multilevel"/>
    <w:tmpl w:val="6E4A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87C7E2D"/>
    <w:multiLevelType w:val="multilevel"/>
    <w:tmpl w:val="AAC0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2F5269"/>
    <w:multiLevelType w:val="multilevel"/>
    <w:tmpl w:val="7FEA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AB13B62"/>
    <w:multiLevelType w:val="multilevel"/>
    <w:tmpl w:val="A79A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B7C09CE"/>
    <w:multiLevelType w:val="multilevel"/>
    <w:tmpl w:val="B11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BFD6290"/>
    <w:multiLevelType w:val="multilevel"/>
    <w:tmpl w:val="1940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CDC68BE"/>
    <w:multiLevelType w:val="multilevel"/>
    <w:tmpl w:val="348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975C87"/>
    <w:multiLevelType w:val="multilevel"/>
    <w:tmpl w:val="ED0A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B71839"/>
    <w:multiLevelType w:val="multilevel"/>
    <w:tmpl w:val="CC18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4F651A"/>
    <w:multiLevelType w:val="multilevel"/>
    <w:tmpl w:val="BB6A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6A0992"/>
    <w:multiLevelType w:val="multilevel"/>
    <w:tmpl w:val="8B64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E741111"/>
    <w:multiLevelType w:val="multilevel"/>
    <w:tmpl w:val="B48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EBE1A46"/>
    <w:multiLevelType w:val="multilevel"/>
    <w:tmpl w:val="4BB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8D2936"/>
    <w:multiLevelType w:val="multilevel"/>
    <w:tmpl w:val="6E7C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F84ED6"/>
    <w:multiLevelType w:val="multilevel"/>
    <w:tmpl w:val="4966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1FB3F43"/>
    <w:multiLevelType w:val="multilevel"/>
    <w:tmpl w:val="6C92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50012B"/>
    <w:multiLevelType w:val="multilevel"/>
    <w:tmpl w:val="1A02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38A2126"/>
    <w:multiLevelType w:val="multilevel"/>
    <w:tmpl w:val="D828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4726B45"/>
    <w:multiLevelType w:val="multilevel"/>
    <w:tmpl w:val="2856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5013E2F"/>
    <w:multiLevelType w:val="multilevel"/>
    <w:tmpl w:val="9956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6542126"/>
    <w:multiLevelType w:val="multilevel"/>
    <w:tmpl w:val="B07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749434C"/>
    <w:multiLevelType w:val="multilevel"/>
    <w:tmpl w:val="EAA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292A07"/>
    <w:multiLevelType w:val="multilevel"/>
    <w:tmpl w:val="16A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D5593B"/>
    <w:multiLevelType w:val="multilevel"/>
    <w:tmpl w:val="D90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1D7B33"/>
    <w:multiLevelType w:val="multilevel"/>
    <w:tmpl w:val="69D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CBE3FBE"/>
    <w:multiLevelType w:val="multilevel"/>
    <w:tmpl w:val="1D0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D70628D"/>
    <w:multiLevelType w:val="multilevel"/>
    <w:tmpl w:val="E9A0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D7508E6"/>
    <w:multiLevelType w:val="multilevel"/>
    <w:tmpl w:val="0374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423775"/>
    <w:multiLevelType w:val="multilevel"/>
    <w:tmpl w:val="A07A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FB658F"/>
    <w:multiLevelType w:val="multilevel"/>
    <w:tmpl w:val="D9A6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1019B2"/>
    <w:multiLevelType w:val="multilevel"/>
    <w:tmpl w:val="135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1F62D3"/>
    <w:multiLevelType w:val="multilevel"/>
    <w:tmpl w:val="1B78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8C30E8"/>
    <w:multiLevelType w:val="multilevel"/>
    <w:tmpl w:val="E374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B9652B"/>
    <w:multiLevelType w:val="multilevel"/>
    <w:tmpl w:val="BC2E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C66262"/>
    <w:multiLevelType w:val="multilevel"/>
    <w:tmpl w:val="3860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D87B41"/>
    <w:multiLevelType w:val="multilevel"/>
    <w:tmpl w:val="5B24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E8676D"/>
    <w:multiLevelType w:val="multilevel"/>
    <w:tmpl w:val="245C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12460DB"/>
    <w:multiLevelType w:val="multilevel"/>
    <w:tmpl w:val="1E1C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2953746"/>
    <w:multiLevelType w:val="multilevel"/>
    <w:tmpl w:val="48D6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2A64E04"/>
    <w:multiLevelType w:val="multilevel"/>
    <w:tmpl w:val="6C4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B91B0A"/>
    <w:multiLevelType w:val="multilevel"/>
    <w:tmpl w:val="F1C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E8759A"/>
    <w:multiLevelType w:val="multilevel"/>
    <w:tmpl w:val="D4BC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5693EDC"/>
    <w:multiLevelType w:val="multilevel"/>
    <w:tmpl w:val="5E3C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6370C70"/>
    <w:multiLevelType w:val="multilevel"/>
    <w:tmpl w:val="8C88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6F625D2"/>
    <w:multiLevelType w:val="multilevel"/>
    <w:tmpl w:val="6860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8EE457A"/>
    <w:multiLevelType w:val="multilevel"/>
    <w:tmpl w:val="3468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8F54688"/>
    <w:multiLevelType w:val="multilevel"/>
    <w:tmpl w:val="39E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D3125D"/>
    <w:multiLevelType w:val="multilevel"/>
    <w:tmpl w:val="44B4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A84226F"/>
    <w:multiLevelType w:val="multilevel"/>
    <w:tmpl w:val="8D8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7075EB"/>
    <w:multiLevelType w:val="multilevel"/>
    <w:tmpl w:val="FE7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9E6D4E"/>
    <w:multiLevelType w:val="multilevel"/>
    <w:tmpl w:val="3E0E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BA976AA"/>
    <w:multiLevelType w:val="multilevel"/>
    <w:tmpl w:val="5CC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C670C38"/>
    <w:multiLevelType w:val="multilevel"/>
    <w:tmpl w:val="D226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C8153E6"/>
    <w:multiLevelType w:val="multilevel"/>
    <w:tmpl w:val="B8A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DD2590"/>
    <w:multiLevelType w:val="multilevel"/>
    <w:tmpl w:val="5AA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CDF735F"/>
    <w:multiLevelType w:val="multilevel"/>
    <w:tmpl w:val="8D98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E7307B3"/>
    <w:multiLevelType w:val="multilevel"/>
    <w:tmpl w:val="171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EC844D7"/>
    <w:multiLevelType w:val="multilevel"/>
    <w:tmpl w:val="4AE2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9D19AC"/>
    <w:multiLevelType w:val="multilevel"/>
    <w:tmpl w:val="0738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C17D8E"/>
    <w:multiLevelType w:val="multilevel"/>
    <w:tmpl w:val="2610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2171C71"/>
    <w:multiLevelType w:val="multilevel"/>
    <w:tmpl w:val="84B4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451501"/>
    <w:multiLevelType w:val="multilevel"/>
    <w:tmpl w:val="186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2A60F18"/>
    <w:multiLevelType w:val="multilevel"/>
    <w:tmpl w:val="8700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2E92370"/>
    <w:multiLevelType w:val="multilevel"/>
    <w:tmpl w:val="6AE2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9D6B7F"/>
    <w:multiLevelType w:val="multilevel"/>
    <w:tmpl w:val="86C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525698C"/>
    <w:multiLevelType w:val="multilevel"/>
    <w:tmpl w:val="01AC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54A59BC"/>
    <w:multiLevelType w:val="multilevel"/>
    <w:tmpl w:val="9852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5FA3D29"/>
    <w:multiLevelType w:val="multilevel"/>
    <w:tmpl w:val="311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6421DEC"/>
    <w:multiLevelType w:val="multilevel"/>
    <w:tmpl w:val="464A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6461D74"/>
    <w:multiLevelType w:val="multilevel"/>
    <w:tmpl w:val="5B00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6C11F50"/>
    <w:multiLevelType w:val="multilevel"/>
    <w:tmpl w:val="F78A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8621E45"/>
    <w:multiLevelType w:val="multilevel"/>
    <w:tmpl w:val="07E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DC58FB"/>
    <w:multiLevelType w:val="multilevel"/>
    <w:tmpl w:val="C438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C362B4"/>
    <w:multiLevelType w:val="multilevel"/>
    <w:tmpl w:val="B24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7755EB"/>
    <w:multiLevelType w:val="multilevel"/>
    <w:tmpl w:val="C5E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BE25C00"/>
    <w:multiLevelType w:val="multilevel"/>
    <w:tmpl w:val="8084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CAC1E7E"/>
    <w:multiLevelType w:val="multilevel"/>
    <w:tmpl w:val="0CEA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EA5619B"/>
    <w:multiLevelType w:val="multilevel"/>
    <w:tmpl w:val="A12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F484101"/>
    <w:multiLevelType w:val="multilevel"/>
    <w:tmpl w:val="203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961589">
    <w:abstractNumId w:val="77"/>
  </w:num>
  <w:num w:numId="2" w16cid:durableId="221406227">
    <w:abstractNumId w:val="109"/>
  </w:num>
  <w:num w:numId="3" w16cid:durableId="1977399">
    <w:abstractNumId w:val="88"/>
  </w:num>
  <w:num w:numId="4" w16cid:durableId="1843855750">
    <w:abstractNumId w:val="61"/>
  </w:num>
  <w:num w:numId="5" w16cid:durableId="369568874">
    <w:abstractNumId w:val="163"/>
  </w:num>
  <w:num w:numId="6" w16cid:durableId="655912439">
    <w:abstractNumId w:val="44"/>
  </w:num>
  <w:num w:numId="7" w16cid:durableId="2103334289">
    <w:abstractNumId w:val="48"/>
  </w:num>
  <w:num w:numId="8" w16cid:durableId="783497387">
    <w:abstractNumId w:val="87"/>
  </w:num>
  <w:num w:numId="9" w16cid:durableId="1034817534">
    <w:abstractNumId w:val="103"/>
  </w:num>
  <w:num w:numId="10" w16cid:durableId="1090808647">
    <w:abstractNumId w:val="160"/>
  </w:num>
  <w:num w:numId="11" w16cid:durableId="1635719138">
    <w:abstractNumId w:val="183"/>
  </w:num>
  <w:num w:numId="12" w16cid:durableId="1553231376">
    <w:abstractNumId w:val="132"/>
  </w:num>
  <w:num w:numId="13" w16cid:durableId="612782348">
    <w:abstractNumId w:val="2"/>
  </w:num>
  <w:num w:numId="14" w16cid:durableId="2023193231">
    <w:abstractNumId w:val="19"/>
  </w:num>
  <w:num w:numId="15" w16cid:durableId="109278821">
    <w:abstractNumId w:val="50"/>
  </w:num>
  <w:num w:numId="16" w16cid:durableId="1573852219">
    <w:abstractNumId w:val="70"/>
  </w:num>
  <w:num w:numId="17" w16cid:durableId="1265381720">
    <w:abstractNumId w:val="123"/>
  </w:num>
  <w:num w:numId="18" w16cid:durableId="789514765">
    <w:abstractNumId w:val="105"/>
  </w:num>
  <w:num w:numId="19" w16cid:durableId="816604564">
    <w:abstractNumId w:val="72"/>
  </w:num>
  <w:num w:numId="20" w16cid:durableId="816722902">
    <w:abstractNumId w:val="53"/>
  </w:num>
  <w:num w:numId="21" w16cid:durableId="1617326467">
    <w:abstractNumId w:val="31"/>
  </w:num>
  <w:num w:numId="22" w16cid:durableId="2074887664">
    <w:abstractNumId w:val="57"/>
  </w:num>
  <w:num w:numId="23" w16cid:durableId="1419904237">
    <w:abstractNumId w:val="39"/>
  </w:num>
  <w:num w:numId="24" w16cid:durableId="968820796">
    <w:abstractNumId w:val="27"/>
  </w:num>
  <w:num w:numId="25" w16cid:durableId="1503886376">
    <w:abstractNumId w:val="54"/>
  </w:num>
  <w:num w:numId="26" w16cid:durableId="1267806423">
    <w:abstractNumId w:val="151"/>
  </w:num>
  <w:num w:numId="27" w16cid:durableId="1380938519">
    <w:abstractNumId w:val="14"/>
  </w:num>
  <w:num w:numId="28" w16cid:durableId="2131781549">
    <w:abstractNumId w:val="63"/>
  </w:num>
  <w:num w:numId="29" w16cid:durableId="669480232">
    <w:abstractNumId w:val="138"/>
  </w:num>
  <w:num w:numId="30" w16cid:durableId="1607467752">
    <w:abstractNumId w:val="122"/>
  </w:num>
  <w:num w:numId="31" w16cid:durableId="888615083">
    <w:abstractNumId w:val="82"/>
  </w:num>
  <w:num w:numId="32" w16cid:durableId="1034773709">
    <w:abstractNumId w:val="102"/>
  </w:num>
  <w:num w:numId="33" w16cid:durableId="1459714859">
    <w:abstractNumId w:val="169"/>
  </w:num>
  <w:num w:numId="34" w16cid:durableId="928536565">
    <w:abstractNumId w:val="38"/>
  </w:num>
  <w:num w:numId="35" w16cid:durableId="423765602">
    <w:abstractNumId w:val="114"/>
  </w:num>
  <w:num w:numId="36" w16cid:durableId="1169062190">
    <w:abstractNumId w:val="177"/>
  </w:num>
  <w:num w:numId="37" w16cid:durableId="428623792">
    <w:abstractNumId w:val="83"/>
  </w:num>
  <w:num w:numId="38" w16cid:durableId="1734353067">
    <w:abstractNumId w:val="115"/>
  </w:num>
  <w:num w:numId="39" w16cid:durableId="1785690079">
    <w:abstractNumId w:val="156"/>
  </w:num>
  <w:num w:numId="40" w16cid:durableId="58870805">
    <w:abstractNumId w:val="174"/>
  </w:num>
  <w:num w:numId="41" w16cid:durableId="476973">
    <w:abstractNumId w:val="101"/>
  </w:num>
  <w:num w:numId="42" w16cid:durableId="591469605">
    <w:abstractNumId w:val="94"/>
  </w:num>
  <w:num w:numId="43" w16cid:durableId="310257321">
    <w:abstractNumId w:val="30"/>
  </w:num>
  <w:num w:numId="44" w16cid:durableId="1841193749">
    <w:abstractNumId w:val="59"/>
  </w:num>
  <w:num w:numId="45" w16cid:durableId="1656185444">
    <w:abstractNumId w:val="81"/>
  </w:num>
  <w:num w:numId="46" w16cid:durableId="1817991028">
    <w:abstractNumId w:val="90"/>
  </w:num>
  <w:num w:numId="47" w16cid:durableId="1187208961">
    <w:abstractNumId w:val="34"/>
  </w:num>
  <w:num w:numId="48" w16cid:durableId="2104567316">
    <w:abstractNumId w:val="17"/>
  </w:num>
  <w:num w:numId="49" w16cid:durableId="345375543">
    <w:abstractNumId w:val="135"/>
  </w:num>
  <w:num w:numId="50" w16cid:durableId="64768195">
    <w:abstractNumId w:val="108"/>
  </w:num>
  <w:num w:numId="51" w16cid:durableId="381757840">
    <w:abstractNumId w:val="136"/>
  </w:num>
  <w:num w:numId="52" w16cid:durableId="950361633">
    <w:abstractNumId w:val="173"/>
  </w:num>
  <w:num w:numId="53" w16cid:durableId="1890800765">
    <w:abstractNumId w:val="13"/>
  </w:num>
  <w:num w:numId="54" w16cid:durableId="225338715">
    <w:abstractNumId w:val="75"/>
  </w:num>
  <w:num w:numId="55" w16cid:durableId="1714227877">
    <w:abstractNumId w:val="55"/>
  </w:num>
  <w:num w:numId="56" w16cid:durableId="523401696">
    <w:abstractNumId w:val="73"/>
  </w:num>
  <w:num w:numId="57" w16cid:durableId="1258782438">
    <w:abstractNumId w:val="139"/>
  </w:num>
  <w:num w:numId="58" w16cid:durableId="91706011">
    <w:abstractNumId w:val="176"/>
  </w:num>
  <w:num w:numId="59" w16cid:durableId="1252472957">
    <w:abstractNumId w:val="32"/>
  </w:num>
  <w:num w:numId="60" w16cid:durableId="1524398710">
    <w:abstractNumId w:val="131"/>
  </w:num>
  <w:num w:numId="61" w16cid:durableId="2058776020">
    <w:abstractNumId w:val="40"/>
  </w:num>
  <w:num w:numId="62" w16cid:durableId="472598409">
    <w:abstractNumId w:val="104"/>
  </w:num>
  <w:num w:numId="63" w16cid:durableId="113670136">
    <w:abstractNumId w:val="111"/>
  </w:num>
  <w:num w:numId="64" w16cid:durableId="932543660">
    <w:abstractNumId w:val="71"/>
  </w:num>
  <w:num w:numId="65" w16cid:durableId="559630828">
    <w:abstractNumId w:val="66"/>
  </w:num>
  <w:num w:numId="66" w16cid:durableId="911700330">
    <w:abstractNumId w:val="84"/>
  </w:num>
  <w:num w:numId="67" w16cid:durableId="1334799046">
    <w:abstractNumId w:val="43"/>
  </w:num>
  <w:num w:numId="68" w16cid:durableId="352607716">
    <w:abstractNumId w:val="184"/>
  </w:num>
  <w:num w:numId="69" w16cid:durableId="1069351935">
    <w:abstractNumId w:val="125"/>
  </w:num>
  <w:num w:numId="70" w16cid:durableId="75983958">
    <w:abstractNumId w:val="118"/>
  </w:num>
  <w:num w:numId="71" w16cid:durableId="1720323516">
    <w:abstractNumId w:val="126"/>
  </w:num>
  <w:num w:numId="72" w16cid:durableId="526993374">
    <w:abstractNumId w:val="41"/>
  </w:num>
  <w:num w:numId="73" w16cid:durableId="1082095638">
    <w:abstractNumId w:val="51"/>
  </w:num>
  <w:num w:numId="74" w16cid:durableId="945191711">
    <w:abstractNumId w:val="146"/>
  </w:num>
  <w:num w:numId="75" w16cid:durableId="1008754050">
    <w:abstractNumId w:val="67"/>
  </w:num>
  <w:num w:numId="76" w16cid:durableId="350299805">
    <w:abstractNumId w:val="130"/>
  </w:num>
  <w:num w:numId="77" w16cid:durableId="484711344">
    <w:abstractNumId w:val="145"/>
  </w:num>
  <w:num w:numId="78" w16cid:durableId="1685669001">
    <w:abstractNumId w:val="171"/>
  </w:num>
  <w:num w:numId="79" w16cid:durableId="2049450497">
    <w:abstractNumId w:val="93"/>
  </w:num>
  <w:num w:numId="80" w16cid:durableId="740297406">
    <w:abstractNumId w:val="165"/>
  </w:num>
  <w:num w:numId="81" w16cid:durableId="1069569968">
    <w:abstractNumId w:val="110"/>
  </w:num>
  <w:num w:numId="82" w16cid:durableId="1287657696">
    <w:abstractNumId w:val="124"/>
  </w:num>
  <w:num w:numId="83" w16cid:durableId="238561102">
    <w:abstractNumId w:val="116"/>
  </w:num>
  <w:num w:numId="84" w16cid:durableId="424964509">
    <w:abstractNumId w:val="175"/>
  </w:num>
  <w:num w:numId="85" w16cid:durableId="1198860427">
    <w:abstractNumId w:val="15"/>
  </w:num>
  <w:num w:numId="86" w16cid:durableId="498808984">
    <w:abstractNumId w:val="107"/>
  </w:num>
  <w:num w:numId="87" w16cid:durableId="1292784953">
    <w:abstractNumId w:val="52"/>
  </w:num>
  <w:num w:numId="88" w16cid:durableId="1304429835">
    <w:abstractNumId w:val="112"/>
  </w:num>
  <w:num w:numId="89" w16cid:durableId="857887142">
    <w:abstractNumId w:val="127"/>
  </w:num>
  <w:num w:numId="90" w16cid:durableId="1337347667">
    <w:abstractNumId w:val="92"/>
  </w:num>
  <w:num w:numId="91" w16cid:durableId="279148869">
    <w:abstractNumId w:val="133"/>
  </w:num>
  <w:num w:numId="92" w16cid:durableId="220796017">
    <w:abstractNumId w:val="149"/>
  </w:num>
  <w:num w:numId="93" w16cid:durableId="2050907591">
    <w:abstractNumId w:val="3"/>
  </w:num>
  <w:num w:numId="94" w16cid:durableId="1416047681">
    <w:abstractNumId w:val="58"/>
  </w:num>
  <w:num w:numId="95" w16cid:durableId="2056730327">
    <w:abstractNumId w:val="86"/>
  </w:num>
  <w:num w:numId="96" w16cid:durableId="447701027">
    <w:abstractNumId w:val="60"/>
  </w:num>
  <w:num w:numId="97" w16cid:durableId="1550266443">
    <w:abstractNumId w:val="164"/>
  </w:num>
  <w:num w:numId="98" w16cid:durableId="1662276713">
    <w:abstractNumId w:val="65"/>
  </w:num>
  <w:num w:numId="99" w16cid:durableId="55276451">
    <w:abstractNumId w:val="158"/>
  </w:num>
  <w:num w:numId="100" w16cid:durableId="1583026169">
    <w:abstractNumId w:val="120"/>
  </w:num>
  <w:num w:numId="101" w16cid:durableId="99760644">
    <w:abstractNumId w:val="46"/>
  </w:num>
  <w:num w:numId="102" w16cid:durableId="1994874098">
    <w:abstractNumId w:val="159"/>
  </w:num>
  <w:num w:numId="103" w16cid:durableId="1825588526">
    <w:abstractNumId w:val="12"/>
  </w:num>
  <w:num w:numId="104" w16cid:durableId="840123996">
    <w:abstractNumId w:val="74"/>
  </w:num>
  <w:num w:numId="105" w16cid:durableId="1560359667">
    <w:abstractNumId w:val="16"/>
  </w:num>
  <w:num w:numId="106" w16cid:durableId="1484002854">
    <w:abstractNumId w:val="6"/>
  </w:num>
  <w:num w:numId="107" w16cid:durableId="567112976">
    <w:abstractNumId w:val="62"/>
  </w:num>
  <w:num w:numId="108" w16cid:durableId="943268731">
    <w:abstractNumId w:val="37"/>
  </w:num>
  <w:num w:numId="109" w16cid:durableId="1515341757">
    <w:abstractNumId w:val="1"/>
  </w:num>
  <w:num w:numId="110" w16cid:durableId="1928613523">
    <w:abstractNumId w:val="20"/>
  </w:num>
  <w:num w:numId="111" w16cid:durableId="895554171">
    <w:abstractNumId w:val="113"/>
  </w:num>
  <w:num w:numId="112" w16cid:durableId="2146581591">
    <w:abstractNumId w:val="153"/>
  </w:num>
  <w:num w:numId="113" w16cid:durableId="1845439984">
    <w:abstractNumId w:val="29"/>
  </w:num>
  <w:num w:numId="114" w16cid:durableId="886180245">
    <w:abstractNumId w:val="117"/>
  </w:num>
  <w:num w:numId="115" w16cid:durableId="1181091741">
    <w:abstractNumId w:val="35"/>
  </w:num>
  <w:num w:numId="116" w16cid:durableId="1263687275">
    <w:abstractNumId w:val="119"/>
  </w:num>
  <w:num w:numId="117" w16cid:durableId="1356537374">
    <w:abstractNumId w:val="170"/>
  </w:num>
  <w:num w:numId="118" w16cid:durableId="481703831">
    <w:abstractNumId w:val="152"/>
  </w:num>
  <w:num w:numId="119" w16cid:durableId="1300458555">
    <w:abstractNumId w:val="78"/>
  </w:num>
  <w:num w:numId="120" w16cid:durableId="1879930736">
    <w:abstractNumId w:val="140"/>
  </w:num>
  <w:num w:numId="121" w16cid:durableId="1118913957">
    <w:abstractNumId w:val="147"/>
  </w:num>
  <w:num w:numId="122" w16cid:durableId="1028288247">
    <w:abstractNumId w:val="36"/>
  </w:num>
  <w:num w:numId="123" w16cid:durableId="961806596">
    <w:abstractNumId w:val="7"/>
  </w:num>
  <w:num w:numId="124" w16cid:durableId="783382372">
    <w:abstractNumId w:val="56"/>
  </w:num>
  <w:num w:numId="125" w16cid:durableId="203521714">
    <w:abstractNumId w:val="178"/>
  </w:num>
  <w:num w:numId="126" w16cid:durableId="873268173">
    <w:abstractNumId w:val="42"/>
  </w:num>
  <w:num w:numId="127" w16cid:durableId="2017539782">
    <w:abstractNumId w:val="96"/>
  </w:num>
  <w:num w:numId="128" w16cid:durableId="1661813969">
    <w:abstractNumId w:val="69"/>
  </w:num>
  <w:num w:numId="129" w16cid:durableId="2105884153">
    <w:abstractNumId w:val="95"/>
  </w:num>
  <w:num w:numId="130" w16cid:durableId="1187404259">
    <w:abstractNumId w:val="89"/>
  </w:num>
  <w:num w:numId="131" w16cid:durableId="833495771">
    <w:abstractNumId w:val="99"/>
  </w:num>
  <w:num w:numId="132" w16cid:durableId="1633049542">
    <w:abstractNumId w:val="85"/>
  </w:num>
  <w:num w:numId="133" w16cid:durableId="29653120">
    <w:abstractNumId w:val="25"/>
  </w:num>
  <w:num w:numId="134" w16cid:durableId="412973394">
    <w:abstractNumId w:val="148"/>
  </w:num>
  <w:num w:numId="135" w16cid:durableId="271910608">
    <w:abstractNumId w:val="45"/>
  </w:num>
  <w:num w:numId="136" w16cid:durableId="397478760">
    <w:abstractNumId w:val="68"/>
  </w:num>
  <w:num w:numId="137" w16cid:durableId="1400327406">
    <w:abstractNumId w:val="76"/>
  </w:num>
  <w:num w:numId="138" w16cid:durableId="1037001846">
    <w:abstractNumId w:val="182"/>
  </w:num>
  <w:num w:numId="139" w16cid:durableId="1331255392">
    <w:abstractNumId w:val="33"/>
  </w:num>
  <w:num w:numId="140" w16cid:durableId="1836219665">
    <w:abstractNumId w:val="129"/>
  </w:num>
  <w:num w:numId="141" w16cid:durableId="350424579">
    <w:abstractNumId w:val="5"/>
  </w:num>
  <w:num w:numId="142" w16cid:durableId="892734291">
    <w:abstractNumId w:val="150"/>
  </w:num>
  <w:num w:numId="143" w16cid:durableId="245456230">
    <w:abstractNumId w:val="79"/>
  </w:num>
  <w:num w:numId="144" w16cid:durableId="1682583911">
    <w:abstractNumId w:val="28"/>
  </w:num>
  <w:num w:numId="145" w16cid:durableId="1963802600">
    <w:abstractNumId w:val="154"/>
  </w:num>
  <w:num w:numId="146" w16cid:durableId="501896620">
    <w:abstractNumId w:val="0"/>
  </w:num>
  <w:num w:numId="147" w16cid:durableId="2059039183">
    <w:abstractNumId w:val="8"/>
  </w:num>
  <w:num w:numId="148" w16cid:durableId="1356465036">
    <w:abstractNumId w:val="172"/>
  </w:num>
  <w:num w:numId="149" w16cid:durableId="182207833">
    <w:abstractNumId w:val="100"/>
  </w:num>
  <w:num w:numId="150" w16cid:durableId="789129260">
    <w:abstractNumId w:val="179"/>
  </w:num>
  <w:num w:numId="151" w16cid:durableId="1654723166">
    <w:abstractNumId w:val="98"/>
  </w:num>
  <w:num w:numId="152" w16cid:durableId="1646349959">
    <w:abstractNumId w:val="155"/>
  </w:num>
  <w:num w:numId="153" w16cid:durableId="1315404945">
    <w:abstractNumId w:val="162"/>
  </w:num>
  <w:num w:numId="154" w16cid:durableId="333073128">
    <w:abstractNumId w:val="143"/>
  </w:num>
  <w:num w:numId="155" w16cid:durableId="2017613483">
    <w:abstractNumId w:val="10"/>
  </w:num>
  <w:num w:numId="156" w16cid:durableId="628391846">
    <w:abstractNumId w:val="106"/>
  </w:num>
  <w:num w:numId="157" w16cid:durableId="1277981594">
    <w:abstractNumId w:val="21"/>
  </w:num>
  <w:num w:numId="158" w16cid:durableId="1744058841">
    <w:abstractNumId w:val="121"/>
  </w:num>
  <w:num w:numId="159" w16cid:durableId="1984895148">
    <w:abstractNumId w:val="11"/>
  </w:num>
  <w:num w:numId="160" w16cid:durableId="663358283">
    <w:abstractNumId w:val="80"/>
  </w:num>
  <w:num w:numId="161" w16cid:durableId="2030794867">
    <w:abstractNumId w:val="144"/>
  </w:num>
  <w:num w:numId="162" w16cid:durableId="678317340">
    <w:abstractNumId w:val="180"/>
  </w:num>
  <w:num w:numId="163" w16cid:durableId="3825803">
    <w:abstractNumId w:val="18"/>
  </w:num>
  <w:num w:numId="164" w16cid:durableId="1987465840">
    <w:abstractNumId w:val="128"/>
  </w:num>
  <w:num w:numId="165" w16cid:durableId="1260067068">
    <w:abstractNumId w:val="91"/>
  </w:num>
  <w:num w:numId="166" w16cid:durableId="559249543">
    <w:abstractNumId w:val="167"/>
  </w:num>
  <w:num w:numId="167" w16cid:durableId="1827476697">
    <w:abstractNumId w:val="166"/>
  </w:num>
  <w:num w:numId="168" w16cid:durableId="1993673010">
    <w:abstractNumId w:val="157"/>
  </w:num>
  <w:num w:numId="169" w16cid:durableId="1680691202">
    <w:abstractNumId w:val="23"/>
  </w:num>
  <w:num w:numId="170" w16cid:durableId="304118181">
    <w:abstractNumId w:val="142"/>
  </w:num>
  <w:num w:numId="171" w16cid:durableId="136998195">
    <w:abstractNumId w:val="97"/>
  </w:num>
  <w:num w:numId="172" w16cid:durableId="163519342">
    <w:abstractNumId w:val="24"/>
  </w:num>
  <w:num w:numId="173" w16cid:durableId="1953395672">
    <w:abstractNumId w:val="141"/>
  </w:num>
  <w:num w:numId="174" w16cid:durableId="1746681471">
    <w:abstractNumId w:val="4"/>
  </w:num>
  <w:num w:numId="175" w16cid:durableId="1362626320">
    <w:abstractNumId w:val="137"/>
  </w:num>
  <w:num w:numId="176" w16cid:durableId="706174487">
    <w:abstractNumId w:val="26"/>
  </w:num>
  <w:num w:numId="177" w16cid:durableId="97605809">
    <w:abstractNumId w:val="47"/>
  </w:num>
  <w:num w:numId="178" w16cid:durableId="1158039936">
    <w:abstractNumId w:val="64"/>
  </w:num>
  <w:num w:numId="179" w16cid:durableId="134761170">
    <w:abstractNumId w:val="181"/>
  </w:num>
  <w:num w:numId="180" w16cid:durableId="724066283">
    <w:abstractNumId w:val="49"/>
  </w:num>
  <w:num w:numId="181" w16cid:durableId="125857755">
    <w:abstractNumId w:val="9"/>
  </w:num>
  <w:num w:numId="182" w16cid:durableId="1951622462">
    <w:abstractNumId w:val="22"/>
  </w:num>
  <w:num w:numId="183" w16cid:durableId="941842221">
    <w:abstractNumId w:val="168"/>
  </w:num>
  <w:num w:numId="184" w16cid:durableId="1904216256">
    <w:abstractNumId w:val="161"/>
  </w:num>
  <w:num w:numId="185" w16cid:durableId="1896617821">
    <w:abstractNumId w:val="134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683"/>
    <w:rsid w:val="000608DA"/>
    <w:rsid w:val="00084826"/>
    <w:rsid w:val="0014642C"/>
    <w:rsid w:val="001D79EC"/>
    <w:rsid w:val="001E1669"/>
    <w:rsid w:val="001E7D0F"/>
    <w:rsid w:val="0027563E"/>
    <w:rsid w:val="0028646E"/>
    <w:rsid w:val="002D6E08"/>
    <w:rsid w:val="00372FD5"/>
    <w:rsid w:val="003D2C9A"/>
    <w:rsid w:val="003E0997"/>
    <w:rsid w:val="003F334C"/>
    <w:rsid w:val="00412A6A"/>
    <w:rsid w:val="004436D4"/>
    <w:rsid w:val="005148E3"/>
    <w:rsid w:val="00562F57"/>
    <w:rsid w:val="00592155"/>
    <w:rsid w:val="005C61E0"/>
    <w:rsid w:val="005D5602"/>
    <w:rsid w:val="00657DA2"/>
    <w:rsid w:val="00752AC1"/>
    <w:rsid w:val="00756F4E"/>
    <w:rsid w:val="007861D0"/>
    <w:rsid w:val="007A0A2F"/>
    <w:rsid w:val="007B1F22"/>
    <w:rsid w:val="007F0AC7"/>
    <w:rsid w:val="00874DB1"/>
    <w:rsid w:val="008808E3"/>
    <w:rsid w:val="008B5623"/>
    <w:rsid w:val="008F19E6"/>
    <w:rsid w:val="0091016C"/>
    <w:rsid w:val="009C5F91"/>
    <w:rsid w:val="00B131C8"/>
    <w:rsid w:val="00C0055A"/>
    <w:rsid w:val="00C32CA4"/>
    <w:rsid w:val="00C91683"/>
    <w:rsid w:val="00CC39CC"/>
    <w:rsid w:val="00D14681"/>
    <w:rsid w:val="00D4006C"/>
    <w:rsid w:val="00E3448D"/>
    <w:rsid w:val="00E735BE"/>
    <w:rsid w:val="00EC56C1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3E68130A"/>
  <w15:docId w15:val="{42CC722C-A06C-4BB5-911E-E2085BA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1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68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9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9168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0">
    <w:name w:val="l0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3F334C"/>
  </w:style>
  <w:style w:type="character" w:customStyle="1" w:styleId="pun">
    <w:name w:val="pun"/>
    <w:basedOn w:val="DefaultParagraphFont"/>
    <w:rsid w:val="003F334C"/>
  </w:style>
  <w:style w:type="paragraph" w:customStyle="1" w:styleId="l1">
    <w:name w:val="l1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3F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3F334C"/>
  </w:style>
  <w:style w:type="character" w:customStyle="1" w:styleId="lit">
    <w:name w:val="lit"/>
    <w:basedOn w:val="DefaultParagraphFont"/>
    <w:rsid w:val="003F334C"/>
  </w:style>
  <w:style w:type="character" w:styleId="Strong">
    <w:name w:val="Strong"/>
    <w:basedOn w:val="DefaultParagraphFont"/>
    <w:uiPriority w:val="22"/>
    <w:qFormat/>
    <w:rsid w:val="003F334C"/>
    <w:rPr>
      <w:b/>
      <w:bCs/>
    </w:rPr>
  </w:style>
  <w:style w:type="character" w:customStyle="1" w:styleId="tag">
    <w:name w:val="tag"/>
    <w:basedOn w:val="DefaultParagraphFont"/>
    <w:rsid w:val="005C61E0"/>
  </w:style>
  <w:style w:type="character" w:customStyle="1" w:styleId="atn">
    <w:name w:val="atn"/>
    <w:basedOn w:val="DefaultParagraphFont"/>
    <w:rsid w:val="005C61E0"/>
  </w:style>
  <w:style w:type="character" w:customStyle="1" w:styleId="atv">
    <w:name w:val="atv"/>
    <w:basedOn w:val="DefaultParagraphFont"/>
    <w:rsid w:val="005C61E0"/>
  </w:style>
  <w:style w:type="paragraph" w:customStyle="1" w:styleId="l6">
    <w:name w:val="l6"/>
    <w:basedOn w:val="Normal"/>
    <w:rsid w:val="005C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5C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dec">
    <w:name w:val="dec"/>
    <w:basedOn w:val="DefaultParagraphFont"/>
    <w:rsid w:val="00CC39CC"/>
  </w:style>
  <w:style w:type="paragraph" w:customStyle="1" w:styleId="l8">
    <w:name w:val="l8"/>
    <w:basedOn w:val="Normal"/>
    <w:rsid w:val="00CC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CC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C32CA4"/>
  </w:style>
  <w:style w:type="character" w:styleId="Hyperlink">
    <w:name w:val="Hyperlink"/>
    <w:basedOn w:val="DefaultParagraphFont"/>
    <w:uiPriority w:val="99"/>
    <w:semiHidden/>
    <w:unhideWhenUsed/>
    <w:rsid w:val="005921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v-item">
    <w:name w:val="nav-item"/>
    <w:basedOn w:val="Normal"/>
    <w:rsid w:val="0041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D6E08"/>
  </w:style>
  <w:style w:type="character" w:customStyle="1" w:styleId="fr-img-wrap">
    <w:name w:val="fr-img-wrap"/>
    <w:basedOn w:val="DefaultParagraphFont"/>
    <w:rsid w:val="007A0A2F"/>
  </w:style>
  <w:style w:type="character" w:customStyle="1" w:styleId="fr-inner">
    <w:name w:val="fr-inner"/>
    <w:basedOn w:val="DefaultParagraphFont"/>
    <w:rsid w:val="007A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2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89222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0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2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03421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1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0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5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8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12509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4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6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49209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668989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33457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2642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23102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6332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4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72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3107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278422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88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6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59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3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33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6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25479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9396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97550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45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7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4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3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495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09613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8448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79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33510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062540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8765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884324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09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4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6983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10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7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09114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7238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33573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737845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13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2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1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8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0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2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3092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7705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1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7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90916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6815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72803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45515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1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0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59498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04677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73091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9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5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15654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26891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56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4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2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3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92435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8716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503862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885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5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912642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53661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5135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28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7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9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3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39792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84696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6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0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96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7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05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3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8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8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73473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4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477993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079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2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28079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53076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00015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97257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24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4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46077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3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2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25213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62012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94253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40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946838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24782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24319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14439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6839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6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4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82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3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1034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19258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90789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53588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8035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262151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25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47974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179973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9806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58093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5621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686399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79542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21551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53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4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48576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39454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64967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78077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857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21373355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88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8734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9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3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38977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05134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75234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53393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59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8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82588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73905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899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7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01015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03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9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1339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79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02222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42108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07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7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4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0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56801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015429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2946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77249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86587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207519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792116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33408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3001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6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39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84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102608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65825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26088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8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8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98254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49641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2142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86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06036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77803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77262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370453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808362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9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coding.com/academies/123/tutorials/5849?from=5846" TargetMode="External"/><Relationship Id="rId21" Type="http://schemas.openxmlformats.org/officeDocument/2006/relationships/hyperlink" Target="https://www.dicoding.com/academies/123/tutorials/5824?from=5823" TargetMode="External"/><Relationship Id="rId42" Type="http://schemas.openxmlformats.org/officeDocument/2006/relationships/hyperlink" Target="https://www.dicoding.com/academies/123/tutorials/5910?from=5909" TargetMode="External"/><Relationship Id="rId47" Type="http://schemas.openxmlformats.org/officeDocument/2006/relationships/hyperlink" Target="https://www.dicoding.com/academies/123/tutorials/5923?from=5919" TargetMode="External"/><Relationship Id="rId63" Type="http://schemas.openxmlformats.org/officeDocument/2006/relationships/hyperlink" Target="https://www.dicoding.com/academies/123/tutorials/5940?from=5935" TargetMode="External"/><Relationship Id="rId68" Type="http://schemas.openxmlformats.org/officeDocument/2006/relationships/hyperlink" Target="https://www.dicoding.com/academies/123/tutorials/5945?from=5940" TargetMode="External"/><Relationship Id="rId84" Type="http://schemas.openxmlformats.org/officeDocument/2006/relationships/hyperlink" Target="https://www.dicoding.com/academies/123/tutorials/5758?from=5755" TargetMode="External"/><Relationship Id="rId89" Type="http://schemas.openxmlformats.org/officeDocument/2006/relationships/hyperlink" Target="https://www.dicoding.com/academies/123/tutorials/5752?from=5759" TargetMode="External"/><Relationship Id="rId7" Type="http://schemas.openxmlformats.org/officeDocument/2006/relationships/hyperlink" Target="https://developer.mozilla.org/en-US/docs/Web/CSS/Pseudo-elements" TargetMode="External"/><Relationship Id="rId71" Type="http://schemas.openxmlformats.org/officeDocument/2006/relationships/hyperlink" Target="https://www.dicoding.com/academies/123/tutorials/5945?from=5940" TargetMode="External"/><Relationship Id="rId92" Type="http://schemas.openxmlformats.org/officeDocument/2006/relationships/hyperlink" Target="https://www.dicoding.com/academies/123/tutorials/5763?from=57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coding.com/academies/123/tutorials/5824?from=5823" TargetMode="External"/><Relationship Id="rId29" Type="http://schemas.openxmlformats.org/officeDocument/2006/relationships/hyperlink" Target="https://www.dicoding.com/academies/123/tutorials/5851?from=5850" TargetMode="External"/><Relationship Id="rId11" Type="http://schemas.openxmlformats.org/officeDocument/2006/relationships/hyperlink" Target="https://www.dicoding.com/academies/123/tutorials/4229?from=4226" TargetMode="External"/><Relationship Id="rId24" Type="http://schemas.openxmlformats.org/officeDocument/2006/relationships/hyperlink" Target="https://www.dicoding.com/academies/123/tutorials/5846?from=5843" TargetMode="External"/><Relationship Id="rId32" Type="http://schemas.openxmlformats.org/officeDocument/2006/relationships/hyperlink" Target="https://www.cssmatic.com/box-shadow" TargetMode="External"/><Relationship Id="rId37" Type="http://schemas.openxmlformats.org/officeDocument/2006/relationships/hyperlink" Target="https://www.dicoding.com/academies/123/tutorials/5856?from=5855" TargetMode="External"/><Relationship Id="rId40" Type="http://schemas.openxmlformats.org/officeDocument/2006/relationships/hyperlink" Target="https://www.dicoding.com/academies/123/tutorials/5859?from=5856" TargetMode="External"/><Relationship Id="rId45" Type="http://schemas.openxmlformats.org/officeDocument/2006/relationships/hyperlink" Target="https://www.dicoding.com/academies/123/tutorials/5914" TargetMode="External"/><Relationship Id="rId53" Type="http://schemas.openxmlformats.org/officeDocument/2006/relationships/hyperlink" Target="https://www.dicoding.com/academies/123/tutorials/5926?from=5906" TargetMode="External"/><Relationship Id="rId58" Type="http://schemas.openxmlformats.org/officeDocument/2006/relationships/hyperlink" Target="https://www.dicoding.com/academies/123/tutorials/5935?from=5932" TargetMode="External"/><Relationship Id="rId66" Type="http://schemas.openxmlformats.org/officeDocument/2006/relationships/hyperlink" Target="https://www.dicoding.com/academies/123/tutorials/5945?from=5940" TargetMode="External"/><Relationship Id="rId74" Type="http://schemas.openxmlformats.org/officeDocument/2006/relationships/hyperlink" Target="https://developers.google.com/web/fundamentals/design-and-ux/responsive" TargetMode="External"/><Relationship Id="rId79" Type="http://schemas.openxmlformats.org/officeDocument/2006/relationships/hyperlink" Target="https://cssnano.co/playground/" TargetMode="External"/><Relationship Id="rId87" Type="http://schemas.openxmlformats.org/officeDocument/2006/relationships/hyperlink" Target="https://www.dicoding.com/academies/123/tutorials/5752?from=5759" TargetMode="External"/><Relationship Id="rId102" Type="http://schemas.openxmlformats.org/officeDocument/2006/relationships/hyperlink" Target="https://www.dicoding.com/academies/123/tutorials/5769?from=5768" TargetMode="External"/><Relationship Id="rId5" Type="http://schemas.openxmlformats.org/officeDocument/2006/relationships/hyperlink" Target="https://developer.mozilla.org/en-US/docs/Glossary/Vendor_Prefix" TargetMode="External"/><Relationship Id="rId61" Type="http://schemas.openxmlformats.org/officeDocument/2006/relationships/hyperlink" Target="https://www.dicoding.com/academies/123/tutorials/5940?from=5935" TargetMode="External"/><Relationship Id="rId82" Type="http://schemas.openxmlformats.org/officeDocument/2006/relationships/hyperlink" Target="https://www.dicoding.com/academies/123/tutorials/5749?from=6158" TargetMode="External"/><Relationship Id="rId90" Type="http://schemas.openxmlformats.org/officeDocument/2006/relationships/hyperlink" Target="https://www.dicoding.com/academies/123/tutorials/5752?from=5759" TargetMode="External"/><Relationship Id="rId95" Type="http://schemas.openxmlformats.org/officeDocument/2006/relationships/hyperlink" Target="https://www.dicoding.com/academies/123/tutorials/5764?from=5763" TargetMode="External"/><Relationship Id="rId19" Type="http://schemas.openxmlformats.org/officeDocument/2006/relationships/hyperlink" Target="https://www.dicoding.com/academies/123/tutorials/5824?from=5823" TargetMode="External"/><Relationship Id="rId14" Type="http://schemas.openxmlformats.org/officeDocument/2006/relationships/hyperlink" Target="https://www.webdesignmuseum.org/" TargetMode="External"/><Relationship Id="rId22" Type="http://schemas.openxmlformats.org/officeDocument/2006/relationships/hyperlink" Target="https://www.dicoding.com/academies/123/tutorials/5824?from=5823" TargetMode="External"/><Relationship Id="rId27" Type="http://schemas.openxmlformats.org/officeDocument/2006/relationships/hyperlink" Target="https://www.dicoding.com/academies/123/tutorials/5850?from=5849" TargetMode="External"/><Relationship Id="rId30" Type="http://schemas.openxmlformats.org/officeDocument/2006/relationships/hyperlink" Target="https://www.dicoding.com/academies/123/tutorials/5855?from=5851" TargetMode="External"/><Relationship Id="rId35" Type="http://schemas.openxmlformats.org/officeDocument/2006/relationships/hyperlink" Target="https://www.dicoding.com/academies/123/tutorials/5856?from=5855" TargetMode="External"/><Relationship Id="rId43" Type="http://schemas.openxmlformats.org/officeDocument/2006/relationships/hyperlink" Target="https://www.dicoding.com/academies/123/tutorials/5910?from=5909" TargetMode="External"/><Relationship Id="rId48" Type="http://schemas.openxmlformats.org/officeDocument/2006/relationships/hyperlink" Target="https://www.dicoding.com/academies/123/tutorials/5923?from=5919" TargetMode="External"/><Relationship Id="rId56" Type="http://schemas.openxmlformats.org/officeDocument/2006/relationships/hyperlink" Target="https://www.dicoding.com/academies/123/tutorials/5929?from=5926" TargetMode="External"/><Relationship Id="rId64" Type="http://schemas.openxmlformats.org/officeDocument/2006/relationships/hyperlink" Target="https://developers.google.com/web/tools/chrome-devtools" TargetMode="External"/><Relationship Id="rId69" Type="http://schemas.openxmlformats.org/officeDocument/2006/relationships/hyperlink" Target="https://www.dicoding.com/academies/123/tutorials/5945?from=5940" TargetMode="External"/><Relationship Id="rId77" Type="http://schemas.openxmlformats.org/officeDocument/2006/relationships/hyperlink" Target="https://codebeautify.org/cssvalidate" TargetMode="External"/><Relationship Id="rId100" Type="http://schemas.openxmlformats.org/officeDocument/2006/relationships/hyperlink" Target="https://www.dicoding.com/academies/123/tutorials/5768?from=5764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developer.mozilla.org/en-US/docs/Web/CSS/font-family" TargetMode="External"/><Relationship Id="rId51" Type="http://schemas.openxmlformats.org/officeDocument/2006/relationships/hyperlink" Target="https://www.dicoding.com/academies/123/tutorials/5906?from=5925" TargetMode="External"/><Relationship Id="rId72" Type="http://schemas.openxmlformats.org/officeDocument/2006/relationships/hyperlink" Target="https://www.dicoding.com/academies/123/tutorials/5946?from=5945" TargetMode="External"/><Relationship Id="rId80" Type="http://schemas.openxmlformats.org/officeDocument/2006/relationships/hyperlink" Target="https://cssminifier.com/" TargetMode="External"/><Relationship Id="rId85" Type="http://schemas.openxmlformats.org/officeDocument/2006/relationships/hyperlink" Target="https://www.dicoding.com/academies/123/tutorials/5759?from=5758" TargetMode="External"/><Relationship Id="rId93" Type="http://schemas.openxmlformats.org/officeDocument/2006/relationships/hyperlink" Target="https://www.dicoding.com/academies/123/tutorials/5763?from=5752" TargetMode="External"/><Relationship Id="rId98" Type="http://schemas.openxmlformats.org/officeDocument/2006/relationships/hyperlink" Target="https://www.dicoding.com/academies/123/tutorials/5768?from=57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coding.com/academies/123/tutorials/4233?from=4230" TargetMode="External"/><Relationship Id="rId17" Type="http://schemas.openxmlformats.org/officeDocument/2006/relationships/hyperlink" Target="https://www.dicoding.com/academies/123/tutorials/5824?from=5823" TargetMode="External"/><Relationship Id="rId25" Type="http://schemas.openxmlformats.org/officeDocument/2006/relationships/hyperlink" Target="https://www.dicoding.com/academies/123/tutorials/5846?from=5843" TargetMode="External"/><Relationship Id="rId33" Type="http://schemas.openxmlformats.org/officeDocument/2006/relationships/hyperlink" Target="https://www.dicoding.com/academies/123/tutorials/5855?from=5851" TargetMode="External"/><Relationship Id="rId38" Type="http://schemas.openxmlformats.org/officeDocument/2006/relationships/hyperlink" Target="https://www.dicoding.com/academies/123/tutorials/5859?from=5856" TargetMode="External"/><Relationship Id="rId46" Type="http://schemas.openxmlformats.org/officeDocument/2006/relationships/hyperlink" Target="https://www.dicoding.com/academies/123/tutorials/5919?from=5914" TargetMode="External"/><Relationship Id="rId59" Type="http://schemas.openxmlformats.org/officeDocument/2006/relationships/hyperlink" Target="https://www.dicoding.com/academies/123/tutorials/5940?from=5935" TargetMode="External"/><Relationship Id="rId67" Type="http://schemas.openxmlformats.org/officeDocument/2006/relationships/hyperlink" Target="https://www.dicoding.com/academies/123/tutorials/5945?from=5940" TargetMode="External"/><Relationship Id="rId103" Type="http://schemas.openxmlformats.org/officeDocument/2006/relationships/hyperlink" Target="https://www.dicoding.com/academies/123/tutorials/5769?from=5768" TargetMode="External"/><Relationship Id="rId20" Type="http://schemas.openxmlformats.org/officeDocument/2006/relationships/hyperlink" Target="https://www.dicoding.com/academies/123/tutorials/5824?from=5823" TargetMode="External"/><Relationship Id="rId41" Type="http://schemas.openxmlformats.org/officeDocument/2006/relationships/hyperlink" Target="https://www.dicoding.com/academies/123/tutorials/5910?from=5909" TargetMode="External"/><Relationship Id="rId54" Type="http://schemas.openxmlformats.org/officeDocument/2006/relationships/hyperlink" Target="https://www.dicoding.com/academies/123/tutorials/5926?from=5906" TargetMode="External"/><Relationship Id="rId62" Type="http://schemas.openxmlformats.org/officeDocument/2006/relationships/hyperlink" Target="https://www.dicoding.com/academies/123/tutorials/5940?from=5935" TargetMode="External"/><Relationship Id="rId70" Type="http://schemas.openxmlformats.org/officeDocument/2006/relationships/hyperlink" Target="https://www.dicoding.com/academies/123/tutorials/5945?from=5940" TargetMode="External"/><Relationship Id="rId75" Type="http://schemas.openxmlformats.org/officeDocument/2006/relationships/hyperlink" Target="https://www.dicoding.com/academies/123/tutorials/5950?from=5946" TargetMode="External"/><Relationship Id="rId83" Type="http://schemas.openxmlformats.org/officeDocument/2006/relationships/hyperlink" Target="https://www.dicoding.com/academies/123/tutorials/5755?from=5751" TargetMode="External"/><Relationship Id="rId88" Type="http://schemas.openxmlformats.org/officeDocument/2006/relationships/hyperlink" Target="https://www.dicoding.com/academies/123/tutorials/5752?from=5759" TargetMode="External"/><Relationship Id="rId91" Type="http://schemas.openxmlformats.org/officeDocument/2006/relationships/hyperlink" Target="https://www.dicoding.com/academies/123/tutorials/5752?from=5759" TargetMode="External"/><Relationship Id="rId96" Type="http://schemas.openxmlformats.org/officeDocument/2006/relationships/hyperlink" Target="https://www.dicoding.com/academies/123/tutorials/5764?from=57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Pseudo-classes" TargetMode="External"/><Relationship Id="rId15" Type="http://schemas.openxmlformats.org/officeDocument/2006/relationships/hyperlink" Target="https://www.w3schools.com/colors/colors_names.asp" TargetMode="External"/><Relationship Id="rId23" Type="http://schemas.openxmlformats.org/officeDocument/2006/relationships/hyperlink" Target="https://www.dicoding.com/academies/123/tutorials/5824?from=5823" TargetMode="External"/><Relationship Id="rId28" Type="http://schemas.openxmlformats.org/officeDocument/2006/relationships/hyperlink" Target="https://www.dicoding.com/academies/123/tutorials/5851?from=5850" TargetMode="External"/><Relationship Id="rId36" Type="http://schemas.openxmlformats.org/officeDocument/2006/relationships/hyperlink" Target="https://www.dicoding.com/academies/123/tutorials/5856?from=5855" TargetMode="External"/><Relationship Id="rId49" Type="http://schemas.openxmlformats.org/officeDocument/2006/relationships/hyperlink" Target="https://www.dicoding.com/academies/123/tutorials/5925?from=5923" TargetMode="External"/><Relationship Id="rId57" Type="http://schemas.openxmlformats.org/officeDocument/2006/relationships/hyperlink" Target="https://www.dicoding.com/academies/123/tutorials/5932?from=5929" TargetMode="External"/><Relationship Id="rId10" Type="http://schemas.openxmlformats.org/officeDocument/2006/relationships/hyperlink" Target="https://fonts.google.com/" TargetMode="External"/><Relationship Id="rId31" Type="http://schemas.openxmlformats.org/officeDocument/2006/relationships/hyperlink" Target="https://www.dicoding.com/academies/123/tutorials/5855?from=5851" TargetMode="External"/><Relationship Id="rId44" Type="http://schemas.openxmlformats.org/officeDocument/2006/relationships/hyperlink" Target="https://www.dicoding.com/academies/123/tutorials/5910?from=5909" TargetMode="External"/><Relationship Id="rId52" Type="http://schemas.openxmlformats.org/officeDocument/2006/relationships/hyperlink" Target="https://www.dicoding.com/academies/123/tutorials/5906?from=5925" TargetMode="External"/><Relationship Id="rId60" Type="http://schemas.openxmlformats.org/officeDocument/2006/relationships/hyperlink" Target="https://www.dicoding.com/academies/123/tutorials/5940?from=5935" TargetMode="External"/><Relationship Id="rId65" Type="http://schemas.openxmlformats.org/officeDocument/2006/relationships/hyperlink" Target="https://developer.mozilla.org/id/docs/Tools/Page_Inspector" TargetMode="External"/><Relationship Id="rId73" Type="http://schemas.openxmlformats.org/officeDocument/2006/relationships/hyperlink" Target="https://www.dicoding.com/blog/dasar-tampilan-responsif-pada-website/" TargetMode="External"/><Relationship Id="rId78" Type="http://schemas.openxmlformats.org/officeDocument/2006/relationships/hyperlink" Target="http://csslint.net/" TargetMode="External"/><Relationship Id="rId81" Type="http://schemas.openxmlformats.org/officeDocument/2006/relationships/hyperlink" Target="https://www.minifier.org/" TargetMode="External"/><Relationship Id="rId86" Type="http://schemas.openxmlformats.org/officeDocument/2006/relationships/hyperlink" Target="https://www.dicoding.com/academies/123/tutorials/5759?from=5758" TargetMode="External"/><Relationship Id="rId94" Type="http://schemas.openxmlformats.org/officeDocument/2006/relationships/hyperlink" Target="https://www.dicoding.com/academies/123/tutorials/5764?from=5763" TargetMode="External"/><Relationship Id="rId99" Type="http://schemas.openxmlformats.org/officeDocument/2006/relationships/hyperlink" Target="https://www.dicoding.com/academies/123/tutorials/5768?from=5764" TargetMode="External"/><Relationship Id="rId101" Type="http://schemas.openxmlformats.org/officeDocument/2006/relationships/hyperlink" Target="https://www.dicoding.com/academies/123/tutorials/5768?from=5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@font-fac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dicoding.com/academies/123/tutorials/5824?from=5823" TargetMode="External"/><Relationship Id="rId39" Type="http://schemas.openxmlformats.org/officeDocument/2006/relationships/hyperlink" Target="https://www.dicoding.com/academies/123/tutorials/5859?from=5856" TargetMode="External"/><Relationship Id="rId34" Type="http://schemas.openxmlformats.org/officeDocument/2006/relationships/hyperlink" Target="https://www.dicoding.com/academies/123/tutorials/5856?from=5855" TargetMode="External"/><Relationship Id="rId50" Type="http://schemas.openxmlformats.org/officeDocument/2006/relationships/hyperlink" Target="https://www.dicoding.com/academies/123/tutorials/5906?from=5925" TargetMode="External"/><Relationship Id="rId55" Type="http://schemas.openxmlformats.org/officeDocument/2006/relationships/hyperlink" Target="https://www.dicoding.com/academies/123/tutorials/5929?from=5926" TargetMode="External"/><Relationship Id="rId76" Type="http://schemas.openxmlformats.org/officeDocument/2006/relationships/hyperlink" Target="https://jigsaw.w3.org/css-validator/" TargetMode="External"/><Relationship Id="rId97" Type="http://schemas.openxmlformats.org/officeDocument/2006/relationships/hyperlink" Target="https://www.dicoding.com/academies/123/tutorials/5768?from=5764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176</Pages>
  <Words>28470</Words>
  <Characters>162282</Characters>
  <Application>Microsoft Office Word</Application>
  <DocSecurity>0</DocSecurity>
  <Lines>1352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scapeaqua GAMING</cp:lastModifiedBy>
  <cp:revision>3</cp:revision>
  <dcterms:created xsi:type="dcterms:W3CDTF">2022-06-18T16:57:00Z</dcterms:created>
  <dcterms:modified xsi:type="dcterms:W3CDTF">2022-06-27T14:17:00Z</dcterms:modified>
</cp:coreProperties>
</file>