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861D04">
        <w:fldChar w:fldCharType="begin"/>
      </w:r>
      <w:r w:rsidR="00861D04">
        <w:instrText xml:space="preserve"> HYPERLINK "https://stackoverflow.com/questions/tagged/javascript" \t "_blank" </w:instrText>
      </w:r>
      <w:r w:rsidR="00861D04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861D04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861D04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861D04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861D04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861D04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861D04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6B782AE0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2.6pt;height:66.6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861D04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234A8944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1440" w:dyaOrig="1440" w14:anchorId="21E7E793">
          <v:shape id="_x0000_i1085" type="#_x0000_t75" style="width:132.6pt;height:66.6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861D04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7D4059DB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58ABB4DD">
          <v:shape id="_x0000_i1088" type="#_x0000_t75" style="width:132.6pt;height:66.6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861D04">
        <w:fldChar w:fldCharType="begin"/>
      </w:r>
      <w:r w:rsidR="00861D04">
        <w:instrText xml:space="preserve"> HYPERLINK "https://softwareengineering.stackexchange.com/questions/274342/is-there-any-reason-to-use-the-var-keyword-i</w:instrText>
      </w:r>
      <w:r w:rsidR="00861D04">
        <w:instrText xml:space="preserve">n-es6" \t "_blank" </w:instrText>
      </w:r>
      <w:r w:rsidR="00861D04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861D04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861D04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084C292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4E46608B">
          <v:shape id="_x0000_i1091" type="#_x0000_t75" style="width:132.6pt;height:66.6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861D04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5B67238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CF2A1AA">
          <v:shape id="_x0000_i1094" type="#_x0000_t75" style="width:132.6pt;height:66.6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861D04" w:rsidP="00B96762">
      <w:pPr>
        <w:rPr>
          <w:rFonts w:ascii="Times New Roman" w:hAnsi="Times New Roman" w:cs="Times New Roman"/>
          <w:sz w:val="24"/>
          <w:szCs w:val="24"/>
        </w:rPr>
      </w:pPr>
      <w:r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861D04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69E1E75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67C8431">
          <v:shape id="_x0000_i1098" type="#_x0000_t75" style="width:132.6pt;height:66.6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861D04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250BF7C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1E80798">
          <v:shape id="_x0000_i1101" type="#_x0000_t75" style="width:132.6pt;height:66.6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861D04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73C820B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6D78411A">
          <v:shape id="_x0000_i1104" type="#_x0000_t75" style="width:132.6pt;height:66.6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861D04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4A33805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9666CEB">
          <v:shape id="_x0000_i1107" type="#_x0000_t75" style="width:132.6pt;height:66.6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861D04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61493E2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96D518F">
          <v:shape id="_x0000_i1110" type="#_x0000_t75" style="width:132.6pt;height:66.6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861D04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5D35836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1DE9AC9">
          <v:shape id="_x0000_i1113" type="#_x0000_t75" style="width:132.6pt;height:66.6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861D04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4286E6A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3E507EF">
          <v:shape id="_x0000_i1116" type="#_x0000_t75" style="width:132.6pt;height:66.6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861D04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3EF56C9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46E196A">
          <v:shape id="_x0000_i1119" type="#_x0000_t75" style="width:132.6pt;height:66.6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861D04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76E0190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ED1DD30">
          <v:shape id="_x0000_i1122" type="#_x0000_t75" style="width:132.6pt;height:66.6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861D04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0EA1567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41F40A6">
          <v:shape id="_x0000_i1125" type="#_x0000_t75" style="width:132.6pt;height:66.6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861D04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2F1FF6C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DFFDB5A">
          <v:shape id="_x0000_i1128" type="#_x0000_t75" style="width:132.6pt;height:66.6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861D04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3E587CFE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B8EC445">
          <v:shape id="_x0000_i1131" type="#_x0000_t75" style="width:132.6pt;height:66.6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861D04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7415C29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F0C43DD">
          <v:shape id="_x0000_i1134" type="#_x0000_t75" style="width:132.6pt;height:66.6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861D04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5FB1341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49442FD">
          <v:shape id="_x0000_i1137" type="#_x0000_t75" style="width:132.6pt;height:66.6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861D04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2D19D99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6DAA540">
          <v:shape id="_x0000_i1140" type="#_x0000_t75" style="width:132.6pt;height:66.6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861D04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19E4E2B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D024AB5">
          <v:shape id="_x0000_i1143" type="#_x0000_t75" style="width:132.6pt;height:66.6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861D04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5320CAE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5BF90660">
          <v:shape id="_x0000_i1146" type="#_x0000_t75" style="width:132.6pt;height:66.6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861D04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7705658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B767E31">
          <v:shape id="_x0000_i1149" type="#_x0000_t75" style="width:132.6pt;height:66.6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861D04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27B6BAE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BD41E88">
          <v:shape id="_x0000_i1152" type="#_x0000_t75" style="width:132.6pt;height:66.6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861D04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0FE02A4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3A3FD47">
          <v:shape id="_x0000_i1155" type="#_x0000_t75" style="width:132.6pt;height:66.6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861D04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29AD3AF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5387DA3">
          <v:shape id="_x0000_i1158" type="#_x0000_t75" style="width:132.6pt;height:66.6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lastRenderedPageBreak/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lastRenderedPageBreak/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861D04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861D04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lastRenderedPageBreak/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lastRenderedPageBreak/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861D04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861D04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861D04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861D04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lastRenderedPageBreak/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lastRenderedPageBreak/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lastRenderedPageBreak/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lastRenderedPageBreak/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lastRenderedPageBreak/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lastRenderedPageBreak/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lastRenderedPageBreak/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861D04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861D04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lastRenderedPageBreak/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lastRenderedPageBreak/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lastRenderedPageBreak/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lastRenderedPageBreak/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lastRenderedPageBreak/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lastRenderedPageBreak/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lastRenderedPageBreak/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lastRenderedPageBreak/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lastRenderedPageBreak/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lastRenderedPageBreak/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lastRenderedPageBreak/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lastRenderedPageBreak/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lastRenderedPageBreak/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861D04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861D04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lastRenderedPageBreak/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lastRenderedPageBreak/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lastRenderedPageBreak/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861D04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861D04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lastRenderedPageBreak/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lastRenderedPageBreak/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 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lastRenderedPageBreak/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assignment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lastRenderedPageBreak/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lastRenderedPageBreak/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861D04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861D04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861D04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861D04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861D04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861D04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861D04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861D04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99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lastRenderedPageBreak/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lastRenderedPageBreak/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lastRenderedPageBreak/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lastRenderedPageBreak/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lastRenderedPageBreak/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861D04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861D04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map(</w:t>
      </w:r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...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output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B8459B">
        <w:rPr>
          <w:rFonts w:ascii="Open Sans" w:hAnsi="Open Sans" w:cs="Open Sans"/>
          <w:sz w:val="27"/>
          <w:szCs w:val="27"/>
        </w:rPr>
        <w:t>if(</w:t>
      </w:r>
      <w:proofErr w:type="gramEnd"/>
      <w:r w:rsidRPr="00B8459B">
        <w:rPr>
          <w:rFonts w:ascii="Open Sans" w:hAnsi="Open Sans" w:cs="Open Sans"/>
          <w:sz w:val="27"/>
          <w:szCs w:val="27"/>
        </w:rPr>
        <w:t xml:space="preserve">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</w:t>
      </w:r>
      <w:proofErr w:type="gramEnd"/>
      <w:r w:rsidRPr="00B8459B">
        <w:rPr>
          <w:rFonts w:ascii="Open Sans" w:hAnsi="Open Sans" w:cs="Open Sans"/>
          <w:sz w:val="27"/>
          <w:szCs w:val="27"/>
        </w:rPr>
        <w:t>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gramStart"/>
      <w:r w:rsidRPr="00116382">
        <w:rPr>
          <w:rFonts w:ascii="Open Sans" w:hAnsi="Open Sans" w:cs="Open Sans"/>
          <w:sz w:val="27"/>
          <w:szCs w:val="27"/>
        </w:rPr>
        <w:t>hello(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lastRenderedPageBreak/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</w:t>
      </w:r>
      <w:proofErr w:type="gramStart"/>
      <w:r w:rsidRPr="0090072C">
        <w:rPr>
          <w:rFonts w:ascii="Open Sans" w:hAnsi="Open Sans" w:cs="Open Sans"/>
          <w:sz w:val="27"/>
          <w:szCs w:val="27"/>
        </w:rPr>
        <w:t>(!item</w:t>
      </w:r>
      <w:proofErr w:type="gramEnd"/>
      <w:r w:rsidRPr="0090072C">
        <w:rPr>
          <w:rFonts w:ascii="Open Sans" w:hAnsi="Open Sans" w:cs="Open Sans"/>
          <w:sz w:val="27"/>
          <w:szCs w:val="27"/>
        </w:rPr>
        <w:t xml:space="preserve">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gramEnd"/>
      <w:r w:rsidRPr="0090072C">
        <w:rPr>
          <w:rFonts w:ascii="Open Sans" w:hAnsi="Open Sans" w:cs="Open Sans"/>
          <w:sz w:val="27"/>
          <w:szCs w:val="27"/>
        </w:rPr>
        <w:t>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proofErr w:type="gramStart"/>
      <w:r w:rsidRPr="0090072C">
        <w:rPr>
          <w:rFonts w:ascii="Open Sans" w:hAnsi="Open Sans" w:cs="Open Sans"/>
          <w:sz w:val="27"/>
          <w:szCs w:val="27"/>
        </w:rPr>
        <w:t>console.log(</w:t>
      </w:r>
      <w:proofErr w:type="gramEnd"/>
      <w:r w:rsidRPr="0090072C">
        <w:rPr>
          <w:rFonts w:ascii="Open Sans" w:hAnsi="Open Sans" w:cs="Open Sans"/>
          <w:sz w:val="27"/>
          <w:szCs w:val="27"/>
        </w:rPr>
        <w:t>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90072C">
        <w:rPr>
          <w:rFonts w:ascii="Open Sans" w:hAnsi="Open Sans" w:cs="Open Sans"/>
          <w:sz w:val="27"/>
          <w:szCs w:val="27"/>
        </w:rPr>
        <w:t>output</w:t>
      </w:r>
      <w:proofErr w:type="gramEnd"/>
      <w:r w:rsidRPr="0090072C">
        <w:rPr>
          <w:rFonts w:ascii="Open Sans" w:hAnsi="Open Sans" w:cs="Open Sans"/>
          <w:sz w:val="27"/>
          <w:szCs w:val="27"/>
        </w:rPr>
        <w:t>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  names: [ 'Harry', 'Ron', 'Jeff', 'Thomas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  <w:r w:rsidRPr="0090072C">
        <w:rPr>
          <w:rFonts w:ascii="Open Sans" w:hAnsi="Open Sans" w:cs="Open Sans"/>
          <w:sz w:val="27"/>
          <w:szCs w:val="27"/>
        </w:rPr>
        <w:t>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  <w:proofErr w:type="gramEnd"/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</w:t>
      </w:r>
      <w:proofErr w:type="gramStart"/>
      <w:r w:rsidRPr="00BE713E">
        <w:rPr>
          <w:rFonts w:ascii="Open Sans" w:hAnsi="Open Sans" w:cs="Open Sans"/>
          <w:sz w:val="27"/>
          <w:szCs w:val="27"/>
        </w:rPr>
        <w:t>].map</w:t>
      </w:r>
      <w:proofErr w:type="gramEnd"/>
      <w:r w:rsidRPr="00BE713E">
        <w:rPr>
          <w:rFonts w:ascii="Open Sans" w:hAnsi="Open Sans" w:cs="Open Sans"/>
          <w:sz w:val="27"/>
          <w:szCs w:val="27"/>
        </w:rPr>
        <w:t>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'Harry!', 'Ron!', 'Jeff!', 'Thomas!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</w:t>
      </w:r>
      <w:proofErr w:type="gramStart"/>
      <w:r w:rsidRPr="00BE713E">
        <w:rPr>
          <w:rFonts w:ascii="Open Sans" w:hAnsi="Open Sans" w:cs="Open Sans"/>
          <w:sz w:val="27"/>
          <w:szCs w:val="27"/>
        </w:rPr>
        <w:t>].filter</w:t>
      </w:r>
      <w:proofErr w:type="gramEnd"/>
      <w:r w:rsidRPr="00BE713E">
        <w:rPr>
          <w:rFonts w:ascii="Open Sans" w:hAnsi="Open Sans" w:cs="Open Sans"/>
          <w:sz w:val="27"/>
          <w:szCs w:val="27"/>
        </w:rPr>
        <w:t>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[ 1, 'Hallo', 'Harry',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14 ]</w:t>
      </w:r>
      <w:proofErr w:type="gramEnd"/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</w:t>
      </w: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gramStart"/>
      <w:r>
        <w:rPr>
          <w:rFonts w:ascii="Open Sans" w:hAnsi="Open Sans" w:cs="Open Sans"/>
          <w:color w:val="3F3F46"/>
          <w:spacing w:val="1"/>
        </w:rPr>
        <w:t>find</w:t>
      </w:r>
      <w:proofErr w:type="gramEnd"/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lastRenderedPageBreak/>
        <w:t>months.sort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// output: [ 1, 1000, 101, 121,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4 ]</w:t>
      </w:r>
      <w:proofErr w:type="gramEnd"/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array1 = [1, 30, 4,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1000 ,</w:t>
      </w:r>
      <w:proofErr w:type="gramEnd"/>
      <w:r w:rsidRPr="00BE713E">
        <w:rPr>
          <w:rFonts w:ascii="Open Sans" w:hAnsi="Open Sans" w:cs="Open Sans"/>
          <w:sz w:val="27"/>
          <w:szCs w:val="27"/>
        </w:rPr>
        <w:t xml:space="preserve">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[ 1, 4,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1000 ]</w:t>
      </w:r>
      <w:proofErr w:type="gramEnd"/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gram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compare</w:t>
      </w:r>
      <w:proofErr w:type="gram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861D04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1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861D04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2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*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gramStart"/>
      <w:r w:rsidRPr="0065172C">
        <w:rPr>
          <w:rFonts w:ascii="Open Sans" w:hAnsi="Open Sans" w:cs="Open Sans"/>
          <w:sz w:val="27"/>
          <w:szCs w:val="27"/>
        </w:rPr>
        <w:t>filter(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gramStart"/>
      <w:r w:rsidRPr="0065172C">
        <w:rPr>
          <w:rFonts w:ascii="Open Sans" w:hAnsi="Open Sans" w:cs="Open Sans"/>
          <w:sz w:val="27"/>
          <w:szCs w:val="27"/>
        </w:rPr>
        <w:t>yang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  <w:proofErr w:type="gramEnd"/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return `${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114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115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117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117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117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117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117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117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117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117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117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117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11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117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120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120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120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120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121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121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121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861D04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122" w:tooltip="20210330235401d8067fab72ef881f9f39997d80af2808.jpeg" w:history="1">
        <w:r w:rsidR="00F12869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F12869"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4B42C0FA" w14:textId="77777777" w:rsidR="00BC042F" w:rsidRDefault="00BC042F" w:rsidP="00BC04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Export &amp; Import</w:t>
      </w:r>
    </w:p>
    <w:p w14:paraId="5AF21A40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Modul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exporting dan importing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 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E5E484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environment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export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C5892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project Anda.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5EB0DC" w14:textId="77777777" w:rsidR="00BC042F" w:rsidRDefault="00BC042F" w:rsidP="00BC042F">
      <w:pPr>
        <w:pStyle w:val="l0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B396E7" w14:textId="77777777" w:rsidR="00BC042F" w:rsidRDefault="00BC042F" w:rsidP="00BC042F">
      <w:pPr>
        <w:pStyle w:val="l1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2B0F17C" w14:textId="77777777" w:rsidR="00BC042F" w:rsidRDefault="00BC042F" w:rsidP="00BC042F">
      <w:pPr>
        <w:pStyle w:val="l2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92D0C86" w14:textId="77777777" w:rsidR="00BC042F" w:rsidRDefault="00BC042F" w:rsidP="00BC042F">
      <w:pPr>
        <w:pStyle w:val="l3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7046286C" w14:textId="77777777" w:rsidR="00BC042F" w:rsidRDefault="00BC042F" w:rsidP="00BC042F">
      <w:pPr>
        <w:pStyle w:val="l4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9BCD5" w14:textId="77777777" w:rsidR="00BC042F" w:rsidRDefault="00BC042F" w:rsidP="00BC042F">
      <w:pPr>
        <w:pStyle w:val="l5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151E0C20" w14:textId="77777777" w:rsidR="00BC042F" w:rsidRDefault="00BC042F" w:rsidP="00BC042F">
      <w:pPr>
        <w:pStyle w:val="l6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3EBC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di-import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</w:t>
      </w:r>
    </w:p>
    <w:p w14:paraId="433A4947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console.log(module)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</w:t>
      </w:r>
    </w:p>
    <w:p w14:paraId="2E1A03E8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4B053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FBD4036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A552C37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08DF03C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45CE64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0BACB1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ECE9D9" w14:textId="77777777" w:rsidR="00BC042F" w:rsidRDefault="00BC042F" w:rsidP="00BC042F">
      <w:pPr>
        <w:pStyle w:val="l7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06D42B3D" w14:textId="77777777" w:rsidR="00BC042F" w:rsidRDefault="00BC042F" w:rsidP="00BC042F">
      <w:pPr>
        <w:pStyle w:val="l8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148B6AE0" w14:textId="77777777" w:rsidR="00BC042F" w:rsidRDefault="00BC042F" w:rsidP="00BC042F">
      <w:pPr>
        <w:pStyle w:val="l9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38FD131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591904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821B4F4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27A9EA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CAE5577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77119FCD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A2C7920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FB1F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C305F" w14:textId="77777777" w:rsidR="00BC042F" w:rsidRDefault="00861D04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3" w:anchor="tab1-code1" w:history="1">
        <w:r w:rsidR="00BC042F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index.js</w:t>
        </w:r>
      </w:hyperlink>
    </w:p>
    <w:p w14:paraId="036870DA" w14:textId="77777777" w:rsidR="00BC042F" w:rsidRDefault="00861D04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4" w:anchor="tab1-code2" w:history="1">
        <w:r w:rsidR="00BC042F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state.js</w:t>
        </w:r>
      </w:hyperlink>
    </w:p>
    <w:p w14:paraId="58BE017C" w14:textId="77777777" w:rsidR="00BC042F" w:rsidRDefault="00BC042F" w:rsidP="00BC042F">
      <w:pPr>
        <w:pStyle w:val="l0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4BC4EC" w14:textId="77777777" w:rsidR="00BC042F" w:rsidRDefault="00BC042F" w:rsidP="00BC042F">
      <w:pPr>
        <w:pStyle w:val="l1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E412A" w14:textId="77777777" w:rsidR="00BC042F" w:rsidRDefault="00BC042F" w:rsidP="00BC042F">
      <w:pPr>
        <w:pStyle w:val="l2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A6C145" w14:textId="77777777" w:rsidR="00BC042F" w:rsidRDefault="00BC042F" w:rsidP="00BC042F">
      <w:pPr>
        <w:pStyle w:val="l3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8516C2D" w14:textId="77777777" w:rsidR="00BC042F" w:rsidRDefault="00BC042F" w:rsidP="00BC042F">
      <w:pPr>
        <w:pStyle w:val="l4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6AFDAC7" w14:textId="77777777" w:rsidR="00BC042F" w:rsidRDefault="00BC042F" w:rsidP="00BC042F">
      <w:pPr>
        <w:pStyle w:val="l5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368FBBA" w14:textId="77777777" w:rsidR="00BC042F" w:rsidRDefault="00BC042F" w:rsidP="00BC042F">
      <w:pPr>
        <w:pStyle w:val="l6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D8DFD16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321F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16B64B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5C055B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6510B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9FFCCC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B1E3DE" w14:textId="77777777" w:rsidR="00BC042F" w:rsidRDefault="00BC042F" w:rsidP="00BC042F">
      <w:pPr>
        <w:pStyle w:val="l5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7F999B" w14:textId="77777777" w:rsidR="00BC042F" w:rsidRDefault="00BC042F" w:rsidP="00BC042F">
      <w:pPr>
        <w:pStyle w:val="l6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habis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34C6F8" w14:textId="77777777" w:rsidR="00BC042F" w:rsidRDefault="00BC042F" w:rsidP="00BC042F">
      <w:pPr>
        <w:pStyle w:val="l7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C1F515" w14:textId="77777777" w:rsidR="00BC042F" w:rsidRDefault="00BC042F" w:rsidP="00BC042F">
      <w:pPr>
        <w:pStyle w:val="l8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0E3EA11" w14:textId="77777777" w:rsidR="00BC042F" w:rsidRDefault="00BC042F" w:rsidP="00BC042F">
      <w:pPr>
        <w:pStyle w:val="l9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9753F0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robusta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7BD5C9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C55150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3CD6D56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2AE85F13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2F9425DC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Tips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awali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/.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index.js dan state.js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./state.js.</w:t>
      </w:r>
    </w:p>
    <w:p w14:paraId="37753454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Export </w:t>
      </w:r>
      <w:proofErr w:type="spellStart"/>
      <w:r>
        <w:rPr>
          <w:rFonts w:ascii="Open Sans" w:hAnsi="Open Sans" w:cs="Open Sans"/>
          <w:color w:val="3F3F46"/>
          <w:spacing w:val="1"/>
        </w:rPr>
        <w:t>Beberapa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pada Node.js</w:t>
      </w:r>
    </w:p>
    <w:p w14:paraId="2665478B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6766ED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873C05" w14:textId="77777777" w:rsidR="008D2B47" w:rsidRDefault="008D2B47" w:rsidP="008D2B47">
      <w:pPr>
        <w:pStyle w:val="l0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1666B4" w14:textId="77777777" w:rsidR="008D2B47" w:rsidRDefault="008D2B47" w:rsidP="008D2B47">
      <w:pPr>
        <w:pStyle w:val="l1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16EEDE5" w14:textId="77777777" w:rsidR="008D2B47" w:rsidRDefault="008D2B47" w:rsidP="008D2B47">
      <w:pPr>
        <w:pStyle w:val="l2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A9303F" w14:textId="77777777" w:rsidR="008D2B47" w:rsidRDefault="008D2B47" w:rsidP="008D2B47">
      <w:pPr>
        <w:pStyle w:val="l3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60ACDAB8" w14:textId="77777777" w:rsidR="008D2B47" w:rsidRDefault="008D2B47" w:rsidP="008D2B47">
      <w:pPr>
        <w:pStyle w:val="l4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24FAC05" w14:textId="77777777" w:rsidR="008D2B47" w:rsidRDefault="008D2B47" w:rsidP="008D2B47">
      <w:pPr>
        <w:pStyle w:val="l5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25871A3A" w14:textId="77777777" w:rsidR="008D2B47" w:rsidRDefault="008D2B47" w:rsidP="008D2B47">
      <w:pPr>
        <w:pStyle w:val="l6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05F7D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F00D11C" w14:textId="77777777" w:rsidR="008D2B47" w:rsidRDefault="008D2B47" w:rsidP="008D2B47">
      <w:pPr>
        <w:pStyle w:val="l0"/>
        <w:numPr>
          <w:ilvl w:val="0"/>
          <w:numId w:val="1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630441" w14:textId="77777777" w:rsidR="008D2B47" w:rsidRDefault="008D2B47" w:rsidP="008D2B47">
      <w:pPr>
        <w:pStyle w:val="l1"/>
        <w:numPr>
          <w:ilvl w:val="0"/>
          <w:numId w:val="1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A6E65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E052D4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object literals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BD66F27" w14:textId="77777777" w:rsidR="008D2B47" w:rsidRDefault="008D2B47" w:rsidP="008D2B47">
      <w:pPr>
        <w:pStyle w:val="l0"/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72E07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console,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92E83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A1ACD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F8301B0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FE4A742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1F18584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199BDA38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</w:p>
    <w:p w14:paraId="0B0F51D7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65C3611F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371CF10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214267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6FD15A0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16337B69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0122E48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4865067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FC76DDE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CE8715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211BA0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2DB1A7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4F05160E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112BEE61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64CA2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AC9FAB" w14:textId="77777777" w:rsidR="008D2B47" w:rsidRDefault="008D2B47" w:rsidP="008D2B47">
      <w:pPr>
        <w:pStyle w:val="l0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767156" w14:textId="77777777" w:rsidR="008D2B47" w:rsidRDefault="008D2B47" w:rsidP="008D2B47">
      <w:pPr>
        <w:pStyle w:val="l1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DE6C0CA" w14:textId="77777777" w:rsidR="008D2B47" w:rsidRDefault="008D2B47" w:rsidP="008D2B47">
      <w:pPr>
        <w:pStyle w:val="l2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7EE956" w14:textId="77777777" w:rsidR="008D2B47" w:rsidRDefault="008D2B47" w:rsidP="008D2B47">
      <w:pPr>
        <w:pStyle w:val="l3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CA6DEC" w14:textId="77777777" w:rsidR="008D2B47" w:rsidRDefault="008D2B47" w:rsidP="008D2B47">
      <w:pPr>
        <w:pStyle w:val="l4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E7BCDE" w14:textId="77777777" w:rsidR="008D2B47" w:rsidRDefault="008D2B47" w:rsidP="008D2B47">
      <w:pPr>
        <w:pStyle w:val="l5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14456B17" w14:textId="77777777" w:rsidR="008D2B47" w:rsidRDefault="008D2B47" w:rsidP="008D2B47">
      <w:pPr>
        <w:pStyle w:val="l6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462A0E0C" w14:textId="77777777" w:rsidR="008D2B47" w:rsidRDefault="008D2B47" w:rsidP="008D2B47">
      <w:pPr>
        <w:pStyle w:val="l7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5669C125" w14:textId="77777777" w:rsidR="008D2B47" w:rsidRDefault="008D2B47" w:rsidP="008D2B47">
      <w:pPr>
        <w:pStyle w:val="l8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322379A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347B9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ES6 Module</w:t>
      </w:r>
    </w:p>
    <w:p w14:paraId="24036DEF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dan import module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CommonJS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native.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environment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29D289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ES6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primitive value, function,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export 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22BF11E" w14:textId="77777777" w:rsidR="008D2B47" w:rsidRDefault="008D2B47" w:rsidP="008D2B47">
      <w:pPr>
        <w:pStyle w:val="l0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CDDCD1" w14:textId="77777777" w:rsidR="008D2B47" w:rsidRDefault="008D2B47" w:rsidP="008D2B47">
      <w:pPr>
        <w:pStyle w:val="l1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69D44B9" w14:textId="77777777" w:rsidR="008D2B47" w:rsidRDefault="008D2B47" w:rsidP="008D2B47">
      <w:pPr>
        <w:pStyle w:val="l2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A623E5B" w14:textId="77777777" w:rsidR="008D2B47" w:rsidRDefault="008D2B47" w:rsidP="008D2B47">
      <w:pPr>
        <w:pStyle w:val="l3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45FEF808" w14:textId="77777777" w:rsidR="008D2B47" w:rsidRDefault="008D2B47" w:rsidP="008D2B47">
      <w:pPr>
        <w:pStyle w:val="l4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7E35FA" w14:textId="77777777" w:rsidR="008D2B47" w:rsidRDefault="008D2B47" w:rsidP="008D2B47">
      <w:pPr>
        <w:pStyle w:val="l5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E9A750" w14:textId="77777777" w:rsidR="008D2B47" w:rsidRDefault="008D2B47" w:rsidP="008D2B47">
      <w:pPr>
        <w:pStyle w:val="l6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C48CB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 … 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5639F7" w14:textId="77777777" w:rsidR="008D2B47" w:rsidRDefault="008D2B47" w:rsidP="008D2B47">
      <w:pPr>
        <w:pStyle w:val="l0"/>
        <w:numPr>
          <w:ilvl w:val="0"/>
          <w:numId w:val="1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FAA68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di-import.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D25A63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2524C" w14:textId="77777777" w:rsidR="008D2B47" w:rsidRDefault="008D2B47" w:rsidP="008D2B47">
      <w:pPr>
        <w:pStyle w:val="l0"/>
        <w:numPr>
          <w:ilvl w:val="0"/>
          <w:numId w:val="1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7BE848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8ACE3F" w14:textId="7EA8D3EB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diekspor,kita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9B6B59" w14:textId="77777777" w:rsidR="008D2B47" w:rsidRDefault="008D2B47" w:rsidP="008D2B47">
      <w:pPr>
        <w:pStyle w:val="l0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721578" w14:textId="77777777" w:rsidR="008D2B47" w:rsidRDefault="008D2B47" w:rsidP="008D2B47">
      <w:pPr>
        <w:pStyle w:val="l1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3AE51CB" w14:textId="77777777" w:rsidR="008D2B47" w:rsidRDefault="008D2B47" w:rsidP="008D2B47">
      <w:pPr>
        <w:pStyle w:val="l2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84B13D" w14:textId="77777777" w:rsidR="008D2B47" w:rsidRDefault="008D2B47" w:rsidP="008D2B47">
      <w:pPr>
        <w:pStyle w:val="l3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A9043FF" w14:textId="77777777" w:rsidR="008D2B47" w:rsidRDefault="008D2B47" w:rsidP="008D2B47">
      <w:pPr>
        <w:pStyle w:val="l4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B8D4CBA" w14:textId="77777777" w:rsidR="008D2B47" w:rsidRDefault="008D2B47" w:rsidP="008D2B47">
      <w:pPr>
        <w:pStyle w:val="l5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55329" w14:textId="77777777" w:rsidR="008D2B47" w:rsidRDefault="008D2B47" w:rsidP="008D2B47">
      <w:pPr>
        <w:pStyle w:val="l6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D6DFC6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9FA1AE" w14:textId="77777777" w:rsidR="008D2B47" w:rsidRDefault="008D2B47" w:rsidP="008D2B47">
      <w:pPr>
        <w:pStyle w:val="l0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0A39CB" w14:textId="77777777" w:rsidR="008D2B47" w:rsidRDefault="008D2B47" w:rsidP="008D2B47">
      <w:pPr>
        <w:pStyle w:val="l1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819AD" w14:textId="77777777" w:rsidR="008D2B47" w:rsidRDefault="008D2B47" w:rsidP="008D2B47">
      <w:pPr>
        <w:pStyle w:val="l2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DE08A5" w14:textId="77777777" w:rsidR="008D2B47" w:rsidRDefault="008D2B47" w:rsidP="008D2B47">
      <w:pPr>
        <w:pStyle w:val="l3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type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E7316" w14:textId="77777777" w:rsidR="008D2B47" w:rsidRDefault="008D2B47" w:rsidP="008D2B47">
      <w:pPr>
        <w:pStyle w:val="l4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920855" w14:textId="77777777" w:rsidR="008D2B47" w:rsidRDefault="008D2B47" w:rsidP="008D2B47">
      <w:pPr>
        <w:pStyle w:val="l5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66998" w14:textId="77777777" w:rsidR="008D2B47" w:rsidRDefault="008D2B47" w:rsidP="008D2B47">
      <w:pPr>
        <w:pStyle w:val="l6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1D8EFC" w14:textId="77777777" w:rsidR="008D2B47" w:rsidRDefault="008D2B47" w:rsidP="008D2B47">
      <w:pPr>
        <w:pStyle w:val="l7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33E2E" w14:textId="77777777" w:rsidR="008D2B47" w:rsidRDefault="008D2B47" w:rsidP="008D2B47">
      <w:pPr>
        <w:pStyle w:val="l8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180314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project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DF000C8" w14:textId="5D0C3774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70E14E" wp14:editId="7D73C2FC">
                <wp:extent cx="304800" cy="304800"/>
                <wp:effectExtent l="0" t="0" r="0" b="0"/>
                <wp:docPr id="33" name="Rectangle 33">
                  <a:hlinkClick xmlns:a="http://schemas.openxmlformats.org/drawingml/2006/main" r:id="rId125" tooltip="&quot;20210331003713943b239dc152ec5843858f4319aa774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6F958" id="Rectangle 33" o:spid="_x0000_s1026" href="https://www.dicoding.com/academies/256/tutorials/13987?from=13983" title="&quot;20210331003713943b239dc152ec5843858f4319aa774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AE02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554C46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5BDDB0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5494FC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E45EB0" w14:textId="77777777" w:rsidR="008D2B47" w:rsidRDefault="008D2B47" w:rsidP="008D2B47">
      <w:pPr>
        <w:pStyle w:val="l3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11694B" w14:textId="77777777" w:rsidR="008D2B47" w:rsidRDefault="008D2B47" w:rsidP="008D2B47">
      <w:pPr>
        <w:pStyle w:val="l4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001368B" w14:textId="77777777" w:rsidR="008D2B47" w:rsidRDefault="008D2B47" w:rsidP="008D2B47">
      <w:pPr>
        <w:pStyle w:val="l5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"type"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"module"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96333C" w14:textId="77777777" w:rsidR="008D2B47" w:rsidRDefault="008D2B47" w:rsidP="008D2B47">
      <w:pPr>
        <w:pStyle w:val="l6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2385C3D" w14:textId="77777777" w:rsidR="008D2B47" w:rsidRDefault="008D2B47" w:rsidP="008D2B47">
      <w:pPr>
        <w:pStyle w:val="l7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7376906" w14:textId="77777777" w:rsidR="008D2B47" w:rsidRDefault="008D2B47" w:rsidP="008D2B47">
      <w:pPr>
        <w:pStyle w:val="l8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03C4F55B" w14:textId="77777777" w:rsidR="008D2B47" w:rsidRDefault="008D2B47" w:rsidP="008D2B47">
      <w:pPr>
        <w:pStyle w:val="l9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605664C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8323AF8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0A0CE8E8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4FB13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module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EA03E" w14:textId="77777777" w:rsidR="008D2B47" w:rsidRDefault="008D2B47" w:rsidP="008D2B47">
      <w:pPr>
        <w:pStyle w:val="l0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arabica</w:t>
      </w:r>
    </w:p>
    <w:p w14:paraId="4B661768" w14:textId="77777777" w:rsidR="008D2B47" w:rsidRDefault="008D2B47" w:rsidP="008D2B47">
      <w:pPr>
        <w:pStyle w:val="l1"/>
        <w:numPr>
          <w:ilvl w:val="0"/>
          <w:numId w:val="2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</w:p>
    <w:p w14:paraId="269CC30E" w14:textId="77777777" w:rsidR="008D2B47" w:rsidRDefault="008D2B47" w:rsidP="008D2B47">
      <w:pPr>
        <w:pStyle w:val="l2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</w:p>
    <w:p w14:paraId="66F3B47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</w:t>
      </w:r>
    </w:p>
    <w:p w14:paraId="2E603FC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Node.js.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7AC43A" w14:textId="77777777" w:rsidR="008D2B47" w:rsidRDefault="008D2B47" w:rsidP="008D2B47">
      <w:pPr>
        <w:pStyle w:val="l0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C6BB3D" w14:textId="77777777" w:rsidR="008D2B47" w:rsidRDefault="008D2B47" w:rsidP="008D2B47">
      <w:pPr>
        <w:pStyle w:val="l1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09E8A7" w14:textId="77777777" w:rsidR="008D2B47" w:rsidRDefault="008D2B47" w:rsidP="008D2B47">
      <w:pPr>
        <w:pStyle w:val="l2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F2F322C" w14:textId="77777777" w:rsidR="008D2B47" w:rsidRDefault="008D2B47" w:rsidP="008D2B47">
      <w:pPr>
        <w:pStyle w:val="l3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0A4A438" w14:textId="77777777" w:rsidR="008D2B47" w:rsidRDefault="008D2B47" w:rsidP="008D2B47">
      <w:pPr>
        <w:pStyle w:val="l4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73CB0D8" w14:textId="77777777" w:rsidR="008D2B47" w:rsidRDefault="008D2B47" w:rsidP="008D2B47">
      <w:pPr>
        <w:pStyle w:val="l5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59004D" w14:textId="77777777" w:rsidR="008D2B47" w:rsidRDefault="008D2B47" w:rsidP="008D2B47">
      <w:pPr>
        <w:pStyle w:val="l6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6D356F" w14:textId="77777777" w:rsidR="008D2B47" w:rsidRDefault="008D2B47" w:rsidP="008D2B47">
      <w:pPr>
        <w:pStyle w:val="l7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A7A44B" w14:textId="77777777" w:rsidR="008D2B47" w:rsidRDefault="008D2B47" w:rsidP="008D2B47">
      <w:pPr>
        <w:pStyle w:val="l8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15670DD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7C34C126" w14:textId="77777777" w:rsidR="008D2B47" w:rsidRDefault="008D2B47" w:rsidP="008D2B47">
      <w:pPr>
        <w:pStyle w:val="l0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E2BA1B" w14:textId="77777777" w:rsidR="008D2B47" w:rsidRDefault="008D2B47" w:rsidP="008D2B47">
      <w:pPr>
        <w:pStyle w:val="l1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B0A557B" w14:textId="77777777" w:rsidR="008D2B47" w:rsidRDefault="008D2B47" w:rsidP="008D2B47">
      <w:pPr>
        <w:pStyle w:val="l2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7E27F3" w14:textId="77777777" w:rsidR="008D2B47" w:rsidRDefault="008D2B47" w:rsidP="008D2B47">
      <w:pPr>
        <w:pStyle w:val="l3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CF6E11" w14:textId="77777777" w:rsidR="008D2B47" w:rsidRDefault="008D2B47" w:rsidP="008D2B47">
      <w:pPr>
        <w:pStyle w:val="l4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BE6561" w14:textId="77777777" w:rsidR="008D2B47" w:rsidRDefault="008D2B47" w:rsidP="008D2B47">
      <w:pPr>
        <w:pStyle w:val="l5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34426F7" w14:textId="77777777" w:rsidR="008D2B47" w:rsidRDefault="008D2B47" w:rsidP="008D2B47">
      <w:pPr>
        <w:pStyle w:val="l6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68977458" w14:textId="77777777" w:rsidR="008D2B47" w:rsidRDefault="008D2B47" w:rsidP="008D2B47">
      <w:pPr>
        <w:pStyle w:val="l7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15575108" w14:textId="77777777" w:rsidR="008D2B47" w:rsidRDefault="008D2B47" w:rsidP="008D2B47">
      <w:pPr>
        <w:pStyle w:val="l8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51CC4A17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named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433850" w14:textId="77777777" w:rsidR="008D2B47" w:rsidRDefault="008D2B47" w:rsidP="008D2B47">
      <w:pPr>
        <w:pStyle w:val="l0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41461" w14:textId="77777777" w:rsidR="008D2B47" w:rsidRDefault="008D2B47" w:rsidP="008D2B47">
      <w:pPr>
        <w:pStyle w:val="l1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1E935F" w14:textId="77777777" w:rsidR="008D2B47" w:rsidRDefault="008D2B47" w:rsidP="008D2B47">
      <w:pPr>
        <w:pStyle w:val="l2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087DF3" w14:textId="77777777" w:rsidR="008D2B47" w:rsidRDefault="008D2B47" w:rsidP="008D2B47">
      <w:pPr>
        <w:pStyle w:val="l3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The requested module './state.js' does not provide an export named 'stock'</w:t>
      </w:r>
    </w:p>
    <w:p w14:paraId="21D4B656" w14:textId="77777777" w:rsidR="008D2B47" w:rsidRDefault="008D2B47" w:rsidP="008D2B47">
      <w:pPr>
        <w:pStyle w:val="l4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863B9A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import,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D67FFB" w14:textId="77777777" w:rsidR="008D2B47" w:rsidRDefault="008D2B47" w:rsidP="008D2B47">
      <w:pPr>
        <w:pStyle w:val="l0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F89620" w14:textId="77777777" w:rsidR="008D2B47" w:rsidRDefault="008D2B47" w:rsidP="008D2B47">
      <w:pPr>
        <w:pStyle w:val="l1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A43095" w14:textId="77777777" w:rsidR="008D2B47" w:rsidRDefault="008D2B47" w:rsidP="008D2B47">
      <w:pPr>
        <w:pStyle w:val="l2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86745" w14:textId="77777777" w:rsidR="008D2B47" w:rsidRDefault="008D2B47" w:rsidP="008D2B47">
      <w:pPr>
        <w:pStyle w:val="l3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CEA32D" w14:textId="77777777" w:rsidR="008D2B47" w:rsidRDefault="008D2B47" w:rsidP="008D2B47">
      <w:pPr>
        <w:pStyle w:val="l4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56CF7D" w14:textId="77777777" w:rsidR="008D2B47" w:rsidRDefault="008D2B47" w:rsidP="008D2B47">
      <w:pPr>
        <w:pStyle w:val="l5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62B598" w14:textId="77777777" w:rsidR="008D2B47" w:rsidRDefault="008D2B47" w:rsidP="008D2B47">
      <w:pPr>
        <w:pStyle w:val="l6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5DD511F" w14:textId="77777777" w:rsidR="008D2B47" w:rsidRDefault="008D2B47" w:rsidP="008D2B47">
      <w:pPr>
        <w:pStyle w:val="l7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267E085A" w14:textId="42ADDA44" w:rsidR="008D2B47" w:rsidRPr="00FC323E" w:rsidRDefault="008D2B47" w:rsidP="008D2B47">
      <w:pPr>
        <w:pStyle w:val="l8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com"/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8B92846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Rangkuman</w:t>
      </w:r>
      <w:proofErr w:type="spellEnd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24AC353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saling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berkomunikasi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module.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933FBFA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</w:p>
    <w:p w14:paraId="3A5681D5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 module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JavaScript.</w:t>
      </w:r>
    </w:p>
    <w:p w14:paraId="25DEFFD5" w14:textId="77777777" w:rsidR="00FC323E" w:rsidRDefault="00FC323E" w:rsidP="00FC323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Penanganan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Eror</w:t>
      </w:r>
      <w:proofErr w:type="spellEnd"/>
    </w:p>
    <w:p w14:paraId="77094CF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D9AD17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D228CA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3BAA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CB85E2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</w:t>
      </w:r>
    </w:p>
    <w:p w14:paraId="1CDC0F50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41442C3B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EBEDFE" w14:textId="77777777" w:rsidR="00A311A4" w:rsidRDefault="00A311A4" w:rsidP="00A311A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Try and Catch</w:t>
      </w:r>
    </w:p>
    <w:p w14:paraId="0D15CD5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725E11" w14:textId="77777777" w:rsidR="00A311A4" w:rsidRDefault="00A311A4" w:rsidP="00A311A4">
      <w:pPr>
        <w:pStyle w:val="l0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8F6A25" w14:textId="77777777" w:rsidR="00A311A4" w:rsidRDefault="00A311A4" w:rsidP="00A311A4">
      <w:pPr>
        <w:pStyle w:val="l1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</w:p>
    <w:p w14:paraId="76E80194" w14:textId="77777777" w:rsidR="00A311A4" w:rsidRDefault="00A311A4" w:rsidP="00A311A4">
      <w:pPr>
        <w:pStyle w:val="l2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917996" w14:textId="77777777" w:rsidR="00A311A4" w:rsidRDefault="00A311A4" w:rsidP="00A311A4">
      <w:pPr>
        <w:pStyle w:val="l3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 handling</w:t>
      </w:r>
    </w:p>
    <w:p w14:paraId="10F23BD9" w14:textId="77777777" w:rsidR="00A311A4" w:rsidRDefault="00A311A4" w:rsidP="00A311A4">
      <w:pPr>
        <w:pStyle w:val="l4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EEAAD5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berpeluang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1C6D4B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99ADC4" w14:textId="77777777" w:rsidR="00A311A4" w:rsidRDefault="00A311A4" w:rsidP="00A311A4">
      <w:pPr>
        <w:pStyle w:val="l1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5ABF1AD" w14:textId="77777777" w:rsidR="00A311A4" w:rsidRDefault="00A311A4" w:rsidP="00A311A4">
      <w:pPr>
        <w:pStyle w:val="l2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63398A" w14:textId="77777777" w:rsidR="00A311A4" w:rsidRDefault="00A311A4" w:rsidP="00A311A4">
      <w:pPr>
        <w:pStyle w:val="l3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A325BE" w14:textId="77777777" w:rsidR="00A311A4" w:rsidRDefault="00A311A4" w:rsidP="00A311A4">
      <w:pPr>
        <w:pStyle w:val="l4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maka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kode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EBD63A" w14:textId="77777777" w:rsidR="00A311A4" w:rsidRDefault="00A311A4" w:rsidP="00A311A4">
      <w:pPr>
        <w:pStyle w:val="l5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8615A9" w14:textId="77777777" w:rsidR="00A311A4" w:rsidRDefault="00A311A4" w:rsidP="00A311A4">
      <w:pPr>
        <w:pStyle w:val="l6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F9BCC7" w14:textId="77777777" w:rsidR="00A311A4" w:rsidRDefault="00A311A4" w:rsidP="00A311A4">
      <w:pPr>
        <w:pStyle w:val="l7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DCBFA9B" w14:textId="77777777" w:rsidR="00A311A4" w:rsidRDefault="00A311A4" w:rsidP="00A311A4">
      <w:pPr>
        <w:pStyle w:val="l8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559DDC1" w14:textId="77777777" w:rsidR="00A311A4" w:rsidRDefault="00A311A4" w:rsidP="00A311A4">
      <w:pPr>
        <w:pStyle w:val="l9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39D1FF5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DDFFAF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AB53B5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B72456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3BF9F26D" w14:textId="77777777" w:rsidR="00A311A4" w:rsidRDefault="00A311A4" w:rsidP="00A311A4">
      <w:pPr>
        <w:pStyle w:val="l2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7ED60ABF" w14:textId="77777777" w:rsidR="00A311A4" w:rsidRDefault="00A311A4" w:rsidP="00A311A4">
      <w:pPr>
        <w:pStyle w:val="l3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746748B4" w14:textId="77777777" w:rsidR="00A311A4" w:rsidRDefault="00A311A4" w:rsidP="00A311A4">
      <w:pPr>
        <w:pStyle w:val="l4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5D2364" w14:textId="77777777" w:rsidR="00A311A4" w:rsidRDefault="00A311A4" w:rsidP="00A311A4">
      <w:pPr>
        <w:pStyle w:val="l5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error!"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(4)</w:t>
      </w:r>
    </w:p>
    <w:p w14:paraId="452392DD" w14:textId="77777777" w:rsidR="00A311A4" w:rsidRDefault="00A311A4" w:rsidP="00A311A4">
      <w:pPr>
        <w:pStyle w:val="l6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0C5F278" w14:textId="77777777" w:rsidR="00A311A4" w:rsidRDefault="00A311A4" w:rsidP="00A311A4">
      <w:pPr>
        <w:pStyle w:val="l7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39253" w14:textId="77777777" w:rsidR="00A311A4" w:rsidRDefault="00A311A4" w:rsidP="00A311A4">
      <w:pPr>
        <w:pStyle w:val="l8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F4164DA" w14:textId="77777777" w:rsidR="00A311A4" w:rsidRDefault="00A311A4" w:rsidP="00A311A4">
      <w:pPr>
        <w:pStyle w:val="l9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AC6D750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error!</w:t>
      </w:r>
    </w:p>
    <w:p w14:paraId="593EE2EA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C94167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(3)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(4)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</w:t>
      </w:r>
    </w:p>
    <w:p w14:paraId="382E4C1D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32AC48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C37B7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654693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lastRenderedPageBreak/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513911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error.</w:t>
      </w:r>
    </w:p>
    <w:p w14:paraId="6706F579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</w:t>
      </w:r>
    </w:p>
    <w:p w14:paraId="11041AE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897BCA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5EED17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62BA7D18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275DF795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5AEFDE40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2E3642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AE4693A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A5BB72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14FB7B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C0042D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115C44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20D89F3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C7202AB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</w:p>
    <w:p w14:paraId="3CDD60B1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13D348D6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2B9DE7C0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at file:///home/dicoding/Playground/javascript/CoffeeMachine/error.js:3:5</w:t>
      </w:r>
    </w:p>
    <w:p w14:paraId="63D07874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ModuleJob.run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/module_job.js:152:23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</w:t>
      </w:r>
    </w:p>
    <w:p w14:paraId="4FA9F3D3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Loader.import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/loader.js:166:24)</w:t>
      </w:r>
    </w:p>
    <w:p w14:paraId="45FBBEE4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Object.loadESM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(internal/process/esm_loader.js:68:5)</w:t>
      </w:r>
    </w:p>
    <w:p w14:paraId="65D7177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7AC9DA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ReferenceError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errorCode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29E77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A09B9D" w14:textId="77777777" w:rsidR="00A311A4" w:rsidRDefault="00A311A4" w:rsidP="00A311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try-catch-finally</w:t>
      </w:r>
    </w:p>
    <w:p w14:paraId="6A7EAD66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dan catch,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handling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Blok finally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try-catch.</w:t>
      </w:r>
    </w:p>
    <w:p w14:paraId="18CF1A51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315D5B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D75448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BC94166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2DEA79F" w14:textId="77777777" w:rsidR="00A311A4" w:rsidRDefault="00A311A4" w:rsidP="00A311A4">
      <w:pPr>
        <w:pStyle w:val="l4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"Baris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D12FC5" w14:textId="77777777" w:rsidR="00A311A4" w:rsidRDefault="00A311A4" w:rsidP="00A311A4">
      <w:pPr>
        <w:pStyle w:val="l5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finally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22441A" w14:textId="77777777" w:rsidR="00A311A4" w:rsidRDefault="00A311A4" w:rsidP="00A311A4">
      <w:pPr>
        <w:pStyle w:val="l6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"Akan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tetap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dieksekusi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9B6160" w14:textId="77777777" w:rsidR="00A311A4" w:rsidRDefault="00A311A4" w:rsidP="00A311A4">
      <w:pPr>
        <w:pStyle w:val="l7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39F1B" w14:textId="77777777" w:rsidR="00A311A4" w:rsidRDefault="00A311A4" w:rsidP="00A311A4">
      <w:pPr>
        <w:pStyle w:val="l8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B92C4" w14:textId="77777777" w:rsidR="00A311A4" w:rsidRDefault="00A311A4" w:rsidP="00A311A4">
      <w:pPr>
        <w:pStyle w:val="l9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5AA5FBE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427BD24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38FBBA2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Akan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dieksekusi</w:t>
      </w:r>
      <w:proofErr w:type="spellEnd"/>
    </w:p>
    <w:p w14:paraId="4C1E2079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F3FC0C4" w14:textId="77777777" w:rsidR="003850A8" w:rsidRDefault="003850A8" w:rsidP="003850A8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Throwing Errors</w:t>
      </w:r>
    </w:p>
    <w:p w14:paraId="1BD2CEB6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50D5BE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24814A" w14:textId="77777777" w:rsidR="003850A8" w:rsidRDefault="003850A8" w:rsidP="003850A8">
      <w:pPr>
        <w:pStyle w:val="l1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80AE41" w14:textId="77777777" w:rsidR="003850A8" w:rsidRDefault="003850A8" w:rsidP="003850A8">
      <w:pPr>
        <w:pStyle w:val="l2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A9C5B2" w14:textId="77777777" w:rsidR="003850A8" w:rsidRDefault="003850A8" w:rsidP="003850A8">
      <w:pPr>
        <w:pStyle w:val="l3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122A32" w14:textId="77777777" w:rsidR="003850A8" w:rsidRDefault="003850A8" w:rsidP="003850A8">
      <w:pPr>
        <w:pStyle w:val="l4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E9B14E" w14:textId="77777777" w:rsidR="003850A8" w:rsidRDefault="003850A8" w:rsidP="003850A8">
      <w:pPr>
        <w:pStyle w:val="l5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3E1D1" w14:textId="77777777" w:rsidR="003850A8" w:rsidRDefault="003850A8" w:rsidP="003850A8">
      <w:pPr>
        <w:pStyle w:val="l6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3AD8BB" w14:textId="77777777" w:rsidR="003850A8" w:rsidRDefault="003850A8" w:rsidP="003850A8">
      <w:pPr>
        <w:pStyle w:val="l7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99548C" w14:textId="77777777" w:rsidR="003850A8" w:rsidRDefault="003850A8" w:rsidP="003850A8">
      <w:pPr>
        <w:pStyle w:val="l8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4D7E29" w14:textId="77777777" w:rsidR="003850A8" w:rsidRDefault="003850A8" w:rsidP="003850A8">
      <w:pPr>
        <w:pStyle w:val="l9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EDDC1C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2209B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parsing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(String)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request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API.</w:t>
      </w:r>
    </w:p>
    <w:p w14:paraId="19DABE5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lancar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C3FC4B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object JavaScript?</w:t>
      </w:r>
    </w:p>
    <w:p w14:paraId="34B2C567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'{ bad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json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}'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;</w:t>
      </w:r>
    </w:p>
    <w:p w14:paraId="494BD982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428F0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0381C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96ECEF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0C82C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20148EF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57C75A" w14:textId="77777777" w:rsidR="003850A8" w:rsidRDefault="003850A8" w:rsidP="003850A8">
      <w:pPr>
        <w:pStyle w:val="l7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08788F6" w14:textId="77777777" w:rsidR="003850A8" w:rsidRDefault="003850A8" w:rsidP="003850A8">
      <w:pPr>
        <w:pStyle w:val="l8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9E00DC" w14:textId="77777777" w:rsidR="003850A8" w:rsidRDefault="003850A8" w:rsidP="003850A8">
      <w:pPr>
        <w:pStyle w:val="l9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A93DA4D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2AA8C4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995D85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A5639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1EACBD5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</w:p>
    <w:p w14:paraId="079A9B4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Unexpected token b in JSON at position 2</w:t>
      </w:r>
    </w:p>
    <w:p w14:paraId="51431249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215629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F31BFE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B85A27D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B74643" w14:textId="77777777" w:rsidR="003850A8" w:rsidRDefault="003850A8" w:rsidP="003850A8">
      <w:pPr>
        <w:pStyle w:val="l1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0F62AA" w14:textId="77777777" w:rsidR="003850A8" w:rsidRDefault="003850A8" w:rsidP="003850A8">
      <w:pPr>
        <w:pStyle w:val="l2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48E401" w14:textId="77777777" w:rsidR="003850A8" w:rsidRDefault="003850A8" w:rsidP="003850A8">
      <w:pPr>
        <w:pStyle w:val="l3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5FE8CE" w14:textId="77777777" w:rsidR="003850A8" w:rsidRDefault="003850A8" w:rsidP="003850A8">
      <w:pPr>
        <w:pStyle w:val="l4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0731D00" w14:textId="77777777" w:rsidR="003850A8" w:rsidRDefault="003850A8" w:rsidP="003850A8">
      <w:pPr>
        <w:pStyle w:val="l5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1B2C4DB6" w14:textId="77777777" w:rsidR="003850A8" w:rsidRDefault="003850A8" w:rsidP="003850A8">
      <w:pPr>
        <w:pStyle w:val="l6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0DAE0840" w14:textId="77777777" w:rsidR="003850A8" w:rsidRDefault="003850A8" w:rsidP="003850A8">
      <w:pPr>
        <w:pStyle w:val="l7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7F3D83" w14:textId="77777777" w:rsidR="003850A8" w:rsidRDefault="003850A8" w:rsidP="003850A8">
      <w:pPr>
        <w:pStyle w:val="l8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467C89E" w14:textId="77777777" w:rsidR="003850A8" w:rsidRDefault="003850A8" w:rsidP="003850A8">
      <w:pPr>
        <w:pStyle w:val="l9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C88432B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85A68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1938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968F9E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1082EF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7BB8D5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6E8B17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DA9E51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68F83C4D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2E3CA1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D89A20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E9D627D" w14:textId="77777777" w:rsidR="003850A8" w:rsidRDefault="003850A8" w:rsidP="003850A8">
      <w:pPr>
        <w:pStyle w:val="l8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6D83D56" w14:textId="77777777" w:rsidR="003850A8" w:rsidRDefault="003850A8" w:rsidP="003850A8">
      <w:pPr>
        <w:pStyle w:val="l9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0B5E39C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7CE9A991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1B0DF9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F3CB52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BD5AA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CD0C289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FC3CB47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JSON Error: 'name' is required.</w:t>
      </w:r>
    </w:p>
    <w:p w14:paraId="655A1D89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4D2BFA31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A197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EF69F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E7DAD4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C298CE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46D13F7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A3D1C2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B2D00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E35A23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05B008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3F000A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F1775F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7D352E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6DEC00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036EA6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Yoda</w:t>
      </w:r>
    </w:p>
    <w:p w14:paraId="73B8CE69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13D398DE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9C46E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58E5FC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7BB4C3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6D269DF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1344476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JSON Error: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5D334266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287339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“JSON Error”,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7D347A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71A28C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75A183" w14:textId="77777777" w:rsidR="003850A8" w:rsidRDefault="003850A8" w:rsidP="003850A8">
      <w:pPr>
        <w:pStyle w:val="l1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...</w:t>
      </w:r>
    </w:p>
    <w:p w14:paraId="7CC1F175" w14:textId="77777777" w:rsidR="003850A8" w:rsidRDefault="003850A8" w:rsidP="003850A8">
      <w:pPr>
        <w:pStyle w:val="l2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5911A9" w14:textId="77777777" w:rsidR="003850A8" w:rsidRDefault="003850A8" w:rsidP="003850A8">
      <w:pPr>
        <w:pStyle w:val="l3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07597B" w14:textId="77777777" w:rsidR="003850A8" w:rsidRDefault="003850A8" w:rsidP="003850A8">
      <w:pPr>
        <w:pStyle w:val="l4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800C2C4" w14:textId="77777777" w:rsidR="003850A8" w:rsidRDefault="003850A8" w:rsidP="003850A8">
      <w:pPr>
        <w:pStyle w:val="l5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03C8F14" w14:textId="77777777" w:rsidR="003850A8" w:rsidRDefault="003850A8" w:rsidP="003850A8">
      <w:pPr>
        <w:pStyle w:val="l6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49BCBE" w14:textId="77777777" w:rsidR="003850A8" w:rsidRDefault="003850A8" w:rsidP="003850A8">
      <w:pPr>
        <w:pStyle w:val="l7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DAB3FD" w14:textId="77777777" w:rsidR="003850A8" w:rsidRDefault="003850A8" w:rsidP="003850A8">
      <w:pPr>
        <w:pStyle w:val="l8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37F17D" w14:textId="77777777" w:rsidR="003850A8" w:rsidRDefault="003850A8" w:rsidP="003850A8">
      <w:pPr>
        <w:pStyle w:val="l9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38168F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C6571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03D937" w14:textId="77777777" w:rsidR="00D25C69" w:rsidRDefault="00D25C69" w:rsidP="00D25C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Custom Error</w:t>
      </w:r>
    </w:p>
    <w:p w14:paraId="22B0B78C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07E41E9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B36F7F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C92BB0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9DBC87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66CB8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95BB6A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43B2FD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3679D1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EBFB9B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201106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39D100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139ADC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C28BAB1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8EDA89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62A97D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40CF395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E9666F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B78DB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283CCE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B17D1B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195F94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74AABF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7C75681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4E42BE" w14:textId="77777777" w:rsidR="00D25C69" w:rsidRDefault="00D25C69" w:rsidP="00D25C69">
      <w:pPr>
        <w:pStyle w:val="l0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634F7C" w14:textId="77777777" w:rsidR="00D25C69" w:rsidRDefault="00D25C69" w:rsidP="00D25C69">
      <w:pPr>
        <w:pStyle w:val="l1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ED276F" w14:textId="77777777" w:rsidR="00D25C69" w:rsidRDefault="00D25C69" w:rsidP="00D25C69">
      <w:pPr>
        <w:pStyle w:val="l2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0E8992" w14:textId="77777777" w:rsidR="00D25C69" w:rsidRDefault="00D25C69" w:rsidP="00D25C69">
      <w:pPr>
        <w:pStyle w:val="l3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3C05B04" w14:textId="77777777" w:rsidR="00D25C69" w:rsidRDefault="00D25C69" w:rsidP="00D25C69">
      <w:pPr>
        <w:pStyle w:val="l4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706C0A" w14:textId="77777777" w:rsidR="00D25C69" w:rsidRDefault="00D25C69" w:rsidP="00D25C69">
      <w:pPr>
        <w:pStyle w:val="l5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ED8F53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ValidationError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A05F3D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7252D9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E0FE56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8A093A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0C3B2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B0646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0863A4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E3421A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6BA9C7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75CF1F5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BB4CD3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37F1F23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DA2515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1CD6647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FD98EDA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684A31F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B925F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age</w:t>
      </w:r>
      <w:proofErr w:type="spellEnd"/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16DAFE7C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"'age'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6A61A8D2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3F967A76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AE4CDE6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BB998B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FE2AAF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B85676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D9D35E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Syntax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38EA992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30C1982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`Invalid data: ${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23B7768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E6088D5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6E01C3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465A07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F87D41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EA2817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0CF65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F15C1D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679947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Invalid data: 'name' is required.</w:t>
      </w:r>
    </w:p>
    <w:p w14:paraId="2F702358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C08A5AE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590141" w14:textId="77777777" w:rsidR="002F7B91" w:rsidRPr="002F7B91" w:rsidRDefault="00141A8A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r w:rsidR="002F7B91"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5391F0B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Saat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sudah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berguna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</w:p>
    <w:p w14:paraId="20CC1E4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mendeteksi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jenis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berdasarkan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51B2716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45B5F7B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1,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</w:p>
    <w:p w14:paraId="70ED7CF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- 4, 4, 2 -&gt;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</w:t>
      </w:r>
    </w:p>
    <w:p w14:paraId="61DF63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- 3, 4, 6 -&gt;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1E89FD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644940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Namun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belum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karena</w:t>
      </w:r>
      <w:proofErr w:type="spellEnd"/>
    </w:p>
    <w:p w14:paraId="69467F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alih-alih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".</w:t>
      </w:r>
    </w:p>
    <w:p w14:paraId="5095A1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1763481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D2224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78E7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775292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35BD579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BD697C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2893ED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563C11D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98498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Tugas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memperbaiki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agar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4ECB1B9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teknik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Throwing dan Handling Error yah.</w:t>
      </w:r>
    </w:p>
    <w:p w14:paraId="60EE786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378CD2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1:</w:t>
      </w:r>
    </w:p>
    <w:p w14:paraId="307E85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merupakan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custom 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00D4EA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Turunan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dari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Error</w:t>
      </w:r>
    </w:p>
    <w:p w14:paraId="033135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constructor(message)</w:t>
      </w:r>
    </w:p>
    <w:p w14:paraId="11EDB98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this.name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</w:p>
    <w:p w14:paraId="67F286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E191F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TODO 2:</w:t>
      </w:r>
    </w:p>
    <w:p w14:paraId="04D08F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input 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)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501647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Menerima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</w:p>
    <w:p w14:paraId="01C2D5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A89E47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70F84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7953563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D203A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8825F8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2C98BE4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7AC86EA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3:</w:t>
      </w:r>
    </w:p>
    <w:p w14:paraId="7649D3B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dalam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a, b, dan c.</w:t>
      </w:r>
    </w:p>
    <w:p w14:paraId="094CAFD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try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..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catch.</w:t>
      </w:r>
    </w:p>
    <w:p w14:paraId="5E0264C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block catch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terpanggil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dibawa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1CE2184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28CAA67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156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E4A32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1</w:t>
      </w:r>
    </w:p>
    <w:p w14:paraId="4F7CA9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C714B2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extends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Error{</w:t>
      </w:r>
      <w:proofErr w:type="gramEnd"/>
    </w:p>
    <w:p w14:paraId="215D694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9C3B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constructor(message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5FB023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360561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super(message);</w:t>
      </w:r>
    </w:p>
    <w:p w14:paraId="21D3229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BE204B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this.name =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";</w:t>
      </w:r>
    </w:p>
    <w:p w14:paraId="68DAE9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36B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1AF6C03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73829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>}</w:t>
      </w:r>
    </w:p>
    <w:p w14:paraId="10A411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40C0D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2</w:t>
      </w:r>
    </w:p>
    <w:p w14:paraId="2C336B7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BAED99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 =&gt; {</w:t>
      </w:r>
    </w:p>
    <w:p w14:paraId="0DDEA35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2D90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 != 'number'){</w:t>
      </w:r>
    </w:p>
    <w:p w14:paraId="3C1CEC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CAE6F8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0AF9206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25CD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0E905BA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317F19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 != 'number'){</w:t>
      </w:r>
    </w:p>
    <w:p w14:paraId="589B762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11C4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47ABB9F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20A08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5ED6E6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0B2407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 != 'number'){</w:t>
      </w:r>
    </w:p>
    <w:p w14:paraId="4160BCA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732F45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</w:t>
      </w:r>
    </w:p>
    <w:p w14:paraId="38D48F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4A3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401B36E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16A7F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</w:t>
      </w:r>
    </w:p>
    <w:p w14:paraId="5335A8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9ADC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1B53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6CE2E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(a, b, c) =&gt; {</w:t>
      </w:r>
    </w:p>
    <w:p w14:paraId="3F48C8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63AECD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// TODO 3</w:t>
      </w:r>
    </w:p>
    <w:p w14:paraId="7D9D3D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45EED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try{</w:t>
      </w:r>
      <w:proofErr w:type="gramEnd"/>
    </w:p>
    <w:p w14:paraId="18C04C8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443905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    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);</w:t>
      </w:r>
    </w:p>
    <w:p w14:paraId="4F04F1C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BBD5F6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B00C32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4BDB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catch (error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642535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2835B8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instanceof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</w:p>
    <w:p w14:paraId="045A27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199DB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    return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error.message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;</w:t>
      </w:r>
    </w:p>
    <w:p w14:paraId="56780F3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6EC8F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}</w:t>
      </w:r>
    </w:p>
    <w:p w14:paraId="4C3E945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CE586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6223209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8A731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&amp;&amp; b === c) {</w:t>
      </w:r>
    </w:p>
    <w:p w14:paraId="41148F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DBFE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EBEC24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30C2F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54B5348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6AD305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|| a === c || b === c) {</w:t>
      </w:r>
    </w:p>
    <w:p w14:paraId="7D23E8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58AE7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kaki';</w:t>
      </w:r>
    </w:p>
    <w:p w14:paraId="1CDC7E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1DFDA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13C026E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0B8D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9DF08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527F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};</w:t>
      </w:r>
    </w:p>
    <w:p w14:paraId="33FFDA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980DB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61467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D8FFB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6CD63FE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25E84D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Jangan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hapus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kode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bawah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</w:p>
    <w:p w14:paraId="2F1C0D8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2405F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5AA3ED1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CBFC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console.log(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4,4,1));</w:t>
      </w:r>
    </w:p>
    <w:p w14:paraId="229B2BAF" w14:textId="75A47B98" w:rsidR="00FC323E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module.exports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{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};</w:t>
      </w:r>
    </w:p>
    <w:p w14:paraId="1097343B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3BB7BCD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Error Handling. Pada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program agar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mengalami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crash.</w:t>
      </w:r>
    </w:p>
    <w:p w14:paraId="1A891C13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antaranya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906CC0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sintaksis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try-catch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4CD5107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Melemparkan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terdeteksi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JavaScript.</w:t>
      </w:r>
    </w:p>
    <w:p w14:paraId="43AA4D6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tersedia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</w:t>
      </w:r>
    </w:p>
    <w:p w14:paraId="48843F34" w14:textId="77777777" w:rsidR="007B3BF2" w:rsidRDefault="007B3BF2" w:rsidP="007B3BF2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Concurrency</w:t>
      </w:r>
    </w:p>
    <w:p w14:paraId="14797766" w14:textId="77777777" w:rsidR="007B3BF2" w:rsidRDefault="007B3BF2" w:rsidP="007B3BF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topik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concurrency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Concurrency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[</w:t>
      </w:r>
      <w:proofErr w:type="gramEnd"/>
      <w:r w:rsidR="00861D04">
        <w:fldChar w:fldCharType="begin"/>
      </w:r>
      <w:r w:rsidR="00861D04">
        <w:instrText xml:space="preserve"> HYPERLINK "http://web.mit.edu/6.005/www/fa14/classes/17-concurrency/" \t "_blank" </w:instrText>
      </w:r>
      <w:r w:rsidR="00861D04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4</w:t>
      </w:r>
      <w:r w:rsidR="00861D04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E63ECD" w14:textId="77777777" w:rsidR="007B3BF2" w:rsidRDefault="007B3BF2" w:rsidP="007B3BF2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</w:t>
      </w:r>
    </w:p>
    <w:p w14:paraId="26040189" w14:textId="77777777" w:rsidR="007B3BF2" w:rsidRDefault="007B3BF2" w:rsidP="007B3BF2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</w:t>
      </w:r>
    </w:p>
    <w:p w14:paraId="02BBAE0E" w14:textId="77777777" w:rsidR="007B3BF2" w:rsidRDefault="007B3BF2" w:rsidP="007B3BF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 dan asynchronous.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Let’s go!</w:t>
      </w:r>
    </w:p>
    <w:p w14:paraId="19207B43" w14:textId="77777777" w:rsidR="007D2C0A" w:rsidRDefault="007D2C0A" w:rsidP="007D2C0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Synchronous vs Asynchronous</w:t>
      </w:r>
    </w:p>
    <w:p w14:paraId="0E257D3A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mengantri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orang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gilirannya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41E346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pemesanannya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aktivitas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B8E007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minumannya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korelasi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faktor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minuman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espresso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mineral.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jaminan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espresso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mineral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8774017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E27A24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5539DA7C" wp14:editId="3EA09258">
            <wp:extent cx="6086475" cy="3246121"/>
            <wp:effectExtent l="0" t="0" r="0" b="0"/>
            <wp:docPr id="34" name="Picture 34">
              <a:hlinkClick xmlns:a="http://schemas.openxmlformats.org/drawingml/2006/main" r:id="rId126" tooltip="&quot;dos:d0b718e98eb9130ec4fc04572a1bc5b92022061310571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6" tooltip="&quot;dos:d0b718e98eb9130ec4fc04572a1bc5b92022061310571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13" cy="32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6B00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Program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database,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D13124" w14:textId="77777777" w:rsidR="004776B7" w:rsidRDefault="004776B7" w:rsidP="004776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setTimeout</w:t>
      </w:r>
      <w:proofErr w:type="spellEnd"/>
    </w:p>
    <w:p w14:paraId="025724CC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milisecond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42B5D1B" w14:textId="77777777" w:rsidR="004776B7" w:rsidRDefault="004776B7" w:rsidP="004776B7">
      <w:pPr>
        <w:pStyle w:val="l0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datang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9FBB16" w14:textId="77777777" w:rsidR="004776B7" w:rsidRDefault="004776B7" w:rsidP="004776B7">
      <w:pPr>
        <w:pStyle w:val="l1"/>
        <w:numPr>
          <w:ilvl w:val="0"/>
          <w:numId w:val="2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D92984" w14:textId="77777777" w:rsidR="004776B7" w:rsidRDefault="004776B7" w:rsidP="004776B7">
      <w:pPr>
        <w:pStyle w:val="l2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Terima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kasih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mampir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datang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kembali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1A5D6F" w14:textId="77777777" w:rsidR="004776B7" w:rsidRDefault="004776B7" w:rsidP="004776B7">
      <w:pPr>
        <w:pStyle w:val="l3"/>
        <w:numPr>
          <w:ilvl w:val="0"/>
          <w:numId w:val="2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C7F32CE" w14:textId="77777777" w:rsidR="004776B7" w:rsidRDefault="004776B7" w:rsidP="004776B7">
      <w:pPr>
        <w:pStyle w:val="l4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"Ada yang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bisa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dibantu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?"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CCF91E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7DC1D3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8191E6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C6DAA8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3BF180E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Ada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50A8D55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DCAADB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C935725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Ada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4B82FA23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</w:p>
    <w:p w14:paraId="7AC2E66E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220F025F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DACC75" w14:textId="11A36790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732115E" wp14:editId="0B5687C6">
                <wp:extent cx="304800" cy="304800"/>
                <wp:effectExtent l="0" t="0" r="0" b="0"/>
                <wp:docPr id="35" name="Rectangle 35">
                  <a:hlinkClick xmlns:a="http://schemas.openxmlformats.org/drawingml/2006/main" r:id="rId128" tooltip="&quot;20210330171655fd457c7c0db1938d127bf01496ac9984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F0030" id="Rectangle 35" o:spid="_x0000_s1026" href="https://www.dicoding.com/academies/256/tutorials/15810?from=14012" title="&quot;20210330171655fd457c7c0db1938d127bf01496ac9984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FD4F40" w14:textId="77777777" w:rsidR="00FB1712" w:rsidRDefault="00FB1712" w:rsidP="00FB171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Callback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</w:t>
      </w:r>
    </w:p>
    <w:p w14:paraId="23D60B24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membingungkan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pada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762317" w14:textId="77777777" w:rsidR="00FB1712" w:rsidRDefault="00FB1712" w:rsidP="00FB1712">
      <w:pPr>
        <w:pStyle w:val="l0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2D2059" w14:textId="77777777" w:rsidR="00FB1712" w:rsidRDefault="00FB1712" w:rsidP="00FB1712">
      <w:pPr>
        <w:pStyle w:val="l1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3E9487" w14:textId="77777777" w:rsidR="00FB1712" w:rsidRDefault="00FB1712" w:rsidP="00FB1712">
      <w:pPr>
        <w:pStyle w:val="l2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1D4E09A" w14:textId="77777777" w:rsidR="00FB1712" w:rsidRDefault="00FB1712" w:rsidP="00FB1712">
      <w:pPr>
        <w:pStyle w:val="l3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EB948D6" w14:textId="77777777" w:rsidR="00FB1712" w:rsidRDefault="00FB1712" w:rsidP="00FB1712">
      <w:pPr>
        <w:pStyle w:val="l4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2C323B" w14:textId="77777777" w:rsidR="00FB1712" w:rsidRDefault="00FB1712" w:rsidP="00FB1712">
      <w:pPr>
        <w:pStyle w:val="l5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8FB7E8" w14:textId="77777777" w:rsidR="00FB1712" w:rsidRDefault="00FB1712" w:rsidP="00FB1712">
      <w:pPr>
        <w:pStyle w:val="l6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8F1B25" w14:textId="77777777" w:rsidR="00FB1712" w:rsidRDefault="00FB1712" w:rsidP="00FB1712">
      <w:pPr>
        <w:pStyle w:val="l7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112871" w14:textId="77777777" w:rsidR="00FB1712" w:rsidRDefault="00FB1712" w:rsidP="00FB1712">
      <w:pPr>
        <w:pStyle w:val="l8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1495444" w14:textId="77777777" w:rsidR="00FB1712" w:rsidRDefault="00FB1712" w:rsidP="00FB1712">
      <w:pPr>
        <w:pStyle w:val="l9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53266AD" w14:textId="77777777" w:rsidR="00FB1712" w:rsidRDefault="00FB1712" w:rsidP="00FB1712">
      <w:pPr>
        <w:pStyle w:val="l0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99A00F9" w14:textId="77777777" w:rsidR="00FB1712" w:rsidRDefault="00FB1712" w:rsidP="00FB1712">
      <w:pPr>
        <w:pStyle w:val="l1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2414B8" w14:textId="77777777" w:rsidR="00FB1712" w:rsidRDefault="00FB1712" w:rsidP="00FB1712">
      <w:pPr>
        <w:pStyle w:val="l2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73B9C87" w14:textId="77777777" w:rsidR="00FB1712" w:rsidRDefault="00FB1712" w:rsidP="00FB1712">
      <w:pPr>
        <w:pStyle w:val="l3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Sedang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silakan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tunggu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...</w:t>
      </w:r>
    </w:p>
    <w:p w14:paraId="54F0BE09" w14:textId="77777777" w:rsidR="00FB1712" w:rsidRDefault="00FB1712" w:rsidP="00FB1712">
      <w:pPr>
        <w:pStyle w:val="l4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null</w:t>
      </w:r>
    </w:p>
    <w:p w14:paraId="32B734B0" w14:textId="77777777" w:rsidR="00FB1712" w:rsidRDefault="00FB1712" w:rsidP="00FB1712">
      <w:pPr>
        <w:pStyle w:val="l5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96D207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coffee,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orderCoffee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 coffee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coffee = "Kopi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sudah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jadi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!";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Kode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synchronous. Cara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83A850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DCBD30" w14:textId="77777777" w:rsidR="00FB1712" w:rsidRDefault="00FB1712" w:rsidP="00FB1712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(Synchronous)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528FCA" w14:textId="77777777" w:rsidR="00FB1712" w:rsidRDefault="00FB1712" w:rsidP="00FB1712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(Asynchronous)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diantarkan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62F873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Nah,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E212DF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asynchronous.</w:t>
      </w:r>
    </w:p>
    <w:p w14:paraId="4AFAA63D" w14:textId="77777777" w:rsidR="00FB1712" w:rsidRDefault="00FB1712" w:rsidP="00FB1712">
      <w:pPr>
        <w:pStyle w:val="l0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C858F7" w14:textId="77777777" w:rsidR="00FB1712" w:rsidRDefault="00FB1712" w:rsidP="00FB1712">
      <w:pPr>
        <w:pStyle w:val="l1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09B74C" w14:textId="77777777" w:rsidR="00FB1712" w:rsidRDefault="00FB1712" w:rsidP="00FB1712">
      <w:pPr>
        <w:pStyle w:val="l2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9C7F5" w14:textId="77777777" w:rsidR="00FB1712" w:rsidRDefault="00FB1712" w:rsidP="00FB1712">
      <w:pPr>
        <w:pStyle w:val="l3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8EAD3" w14:textId="77777777" w:rsidR="00FB1712" w:rsidRDefault="00FB1712" w:rsidP="00FB1712">
      <w:pPr>
        <w:pStyle w:val="l4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25A55A" w14:textId="77777777" w:rsidR="00FB1712" w:rsidRDefault="00FB1712" w:rsidP="00FB1712">
      <w:pPr>
        <w:pStyle w:val="l5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453B8C" w14:textId="77777777" w:rsidR="00FB1712" w:rsidRDefault="00FB1712" w:rsidP="00FB1712">
      <w:pPr>
        <w:pStyle w:val="l6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0A3922" w14:textId="77777777" w:rsidR="00FB1712" w:rsidRDefault="00FB1712" w:rsidP="00FB1712">
      <w:pPr>
        <w:pStyle w:val="l7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3EADE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(coffee)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task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A388D5" w14:textId="77777777" w:rsidR="00FB1712" w:rsidRDefault="00FB1712" w:rsidP="00FB1712">
      <w:pPr>
        <w:pStyle w:val="l0"/>
        <w:numPr>
          <w:ilvl w:val="0"/>
          <w:numId w:val="2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DC53982" w14:textId="77777777" w:rsidR="00FB1712" w:rsidRDefault="00FB1712" w:rsidP="00FB1712">
      <w:pPr>
        <w:pStyle w:val="l1"/>
        <w:numPr>
          <w:ilvl w:val="0"/>
          <w:numId w:val="2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3BF9E2" w14:textId="77777777" w:rsidR="00FB1712" w:rsidRDefault="00FB1712" w:rsidP="00FB1712">
      <w:pPr>
        <w:pStyle w:val="l2"/>
        <w:numPr>
          <w:ilvl w:val="0"/>
          <w:numId w:val="2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1EE1BC8" w14:textId="77777777" w:rsidR="00FB1712" w:rsidRDefault="00FB1712" w:rsidP="00FB1712">
      <w:pPr>
        <w:pStyle w:val="l3"/>
        <w:numPr>
          <w:ilvl w:val="0"/>
          <w:numId w:val="2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ACA8D6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return 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D60A23" w14:textId="77777777" w:rsidR="00FB1712" w:rsidRDefault="00FB1712" w:rsidP="00FB1712">
      <w:pPr>
        <w:pStyle w:val="l0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4FA5E0" w14:textId="77777777" w:rsidR="00FB1712" w:rsidRDefault="00FB1712" w:rsidP="00FB1712">
      <w:pPr>
        <w:pStyle w:val="l1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9B4EF5" w14:textId="77777777" w:rsidR="00FB1712" w:rsidRDefault="00FB1712" w:rsidP="00FB1712">
      <w:pPr>
        <w:pStyle w:val="l2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30B28B" w14:textId="77777777" w:rsidR="00FB1712" w:rsidRDefault="00FB1712" w:rsidP="00FB1712">
      <w:pPr>
        <w:pStyle w:val="l3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3E5868" w14:textId="77777777" w:rsidR="00FB1712" w:rsidRDefault="00FB1712" w:rsidP="00FB1712">
      <w:pPr>
        <w:pStyle w:val="l4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D28CC9" w14:textId="77777777" w:rsidR="00FB1712" w:rsidRDefault="00FB1712" w:rsidP="00FB1712">
      <w:pPr>
        <w:pStyle w:val="l5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6FD05C" w14:textId="77777777" w:rsidR="00FB1712" w:rsidRDefault="00FB1712" w:rsidP="00FB1712">
      <w:pPr>
        <w:pStyle w:val="l6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99555B" w14:textId="77777777" w:rsidR="00FB1712" w:rsidRDefault="00FB1712" w:rsidP="00FB1712">
      <w:pPr>
        <w:pStyle w:val="l7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F6C482B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orderCoffee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1977BD" w14:textId="77777777" w:rsidR="00FB1712" w:rsidRDefault="00FB1712" w:rsidP="00FB1712">
      <w:pPr>
        <w:pStyle w:val="l0"/>
        <w:numPr>
          <w:ilvl w:val="0"/>
          <w:numId w:val="2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413372B" w14:textId="77777777" w:rsidR="00FB1712" w:rsidRDefault="00FB1712" w:rsidP="00FB1712">
      <w:pPr>
        <w:pStyle w:val="l1"/>
        <w:numPr>
          <w:ilvl w:val="0"/>
          <w:numId w:val="2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385E97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9184E6" w14:textId="77777777" w:rsidR="00FB1712" w:rsidRDefault="00FB1712" w:rsidP="00FB1712">
      <w:pPr>
        <w:pStyle w:val="l0"/>
        <w:numPr>
          <w:ilvl w:val="0"/>
          <w:numId w:val="2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A42E52" w14:textId="77777777" w:rsidR="00FB1712" w:rsidRDefault="00FB1712" w:rsidP="00FB1712">
      <w:pPr>
        <w:pStyle w:val="l1"/>
        <w:numPr>
          <w:ilvl w:val="0"/>
          <w:numId w:val="2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91BB91" w14:textId="77777777" w:rsidR="00FB1712" w:rsidRDefault="00FB1712" w:rsidP="00FB1712">
      <w:pPr>
        <w:pStyle w:val="l2"/>
        <w:numPr>
          <w:ilvl w:val="0"/>
          <w:numId w:val="2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4D56312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6889F" w14:textId="77777777" w:rsidR="00FB1712" w:rsidRDefault="00FB1712" w:rsidP="00FB1712">
      <w:pPr>
        <w:pStyle w:val="l0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F428DB" w14:textId="77777777" w:rsidR="00FB1712" w:rsidRDefault="00FB1712" w:rsidP="00FB1712">
      <w:pPr>
        <w:pStyle w:val="l1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04562" w14:textId="77777777" w:rsidR="00FB1712" w:rsidRDefault="00FB1712" w:rsidP="00FB1712">
      <w:pPr>
        <w:pStyle w:val="l2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0282B0" w14:textId="77777777" w:rsidR="00FB1712" w:rsidRDefault="00FB1712" w:rsidP="00FB1712">
      <w:pPr>
        <w:pStyle w:val="l3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5C7BB7" w14:textId="77777777" w:rsidR="00FB1712" w:rsidRDefault="00FB1712" w:rsidP="00FB1712">
      <w:pPr>
        <w:pStyle w:val="l4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031D41" w14:textId="77777777" w:rsidR="00FB1712" w:rsidRDefault="00FB1712" w:rsidP="00FB1712">
      <w:pPr>
        <w:pStyle w:val="l5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863787" w14:textId="77777777" w:rsidR="00FB1712" w:rsidRDefault="00FB1712" w:rsidP="00FB1712">
      <w:pPr>
        <w:pStyle w:val="l6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0D2BFA" w14:textId="77777777" w:rsidR="00FB1712" w:rsidRDefault="00FB1712" w:rsidP="00FB1712">
      <w:pPr>
        <w:pStyle w:val="l7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5D126D" w14:textId="77777777" w:rsidR="00FB1712" w:rsidRDefault="00FB1712" w:rsidP="00FB1712">
      <w:pPr>
        <w:pStyle w:val="l8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898BC23" w14:textId="77777777" w:rsidR="00FB1712" w:rsidRDefault="00FB1712" w:rsidP="00FB1712">
      <w:pPr>
        <w:pStyle w:val="l9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764AB4" w14:textId="77777777" w:rsidR="00FB1712" w:rsidRDefault="00FB1712" w:rsidP="00FB1712">
      <w:pPr>
        <w:pStyle w:val="l0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1CB9E0" w14:textId="77777777" w:rsidR="00FB1712" w:rsidRDefault="00FB1712" w:rsidP="00FB1712">
      <w:pPr>
        <w:pStyle w:val="l1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13A216" w14:textId="77777777" w:rsidR="00FB1712" w:rsidRDefault="00FB1712" w:rsidP="00FB1712">
      <w:pPr>
        <w:pStyle w:val="l2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C3E0C6B" w14:textId="77777777" w:rsidR="00FB1712" w:rsidRDefault="00FB1712" w:rsidP="00FB1712">
      <w:pPr>
        <w:pStyle w:val="l3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36F4A53" w14:textId="77777777" w:rsidR="00FB1712" w:rsidRDefault="00FB1712" w:rsidP="00FB1712">
      <w:pPr>
        <w:pStyle w:val="l4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8329E4" w14:textId="77777777" w:rsidR="00FB1712" w:rsidRDefault="00FB1712" w:rsidP="00FB1712">
      <w:pPr>
        <w:pStyle w:val="l5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5EB0490" w14:textId="77777777" w:rsidR="00FB1712" w:rsidRDefault="00FB1712" w:rsidP="00FB1712">
      <w:pPr>
        <w:pStyle w:val="l6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Sedang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silakan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tunggu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...</w:t>
      </w:r>
    </w:p>
    <w:p w14:paraId="041B0885" w14:textId="77777777" w:rsidR="00FB1712" w:rsidRDefault="00FB1712" w:rsidP="00FB1712">
      <w:pPr>
        <w:pStyle w:val="l7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----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setelah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detik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----</w:t>
      </w:r>
    </w:p>
    <w:p w14:paraId="1C2281A1" w14:textId="77777777" w:rsidR="00FB1712" w:rsidRDefault="00FB1712" w:rsidP="00FB1712">
      <w:pPr>
        <w:pStyle w:val="l8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72D3B083" w14:textId="77777777" w:rsidR="00FB1712" w:rsidRDefault="00FB1712" w:rsidP="00FB1712">
      <w:pPr>
        <w:pStyle w:val="l9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E27862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535E78" w14:textId="77777777" w:rsidR="00FB1712" w:rsidRDefault="00FB1712" w:rsidP="00FB171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Callback Hell</w:t>
      </w:r>
    </w:p>
    <w:p w14:paraId="525BC735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F61D23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</w:p>
    <w:p w14:paraId="6DC89C3B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</w:p>
    <w:p w14:paraId="441E7F71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cetakan</w:t>
      </w:r>
      <w:proofErr w:type="spellEnd"/>
    </w:p>
    <w:p w14:paraId="610BDD34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</w:p>
    <w:p w14:paraId="1F31F4D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A8B0451" w14:textId="77777777" w:rsidR="00FB1712" w:rsidRDefault="00FB1712" w:rsidP="00FB1712">
      <w:pPr>
        <w:pStyle w:val="l0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18F50" w14:textId="77777777" w:rsidR="00FB1712" w:rsidRDefault="00FB1712" w:rsidP="00FB1712">
      <w:pPr>
        <w:pStyle w:val="l1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ingredients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53BB83" w14:textId="77777777" w:rsidR="00FB1712" w:rsidRDefault="00FB1712" w:rsidP="00FB1712">
      <w:pPr>
        <w:pStyle w:val="l2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dough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4D8D6C" w14:textId="77777777" w:rsidR="00FB1712" w:rsidRDefault="00FB1712" w:rsidP="00FB1712">
      <w:pPr>
        <w:pStyle w:val="l3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37333D" w14:textId="77777777" w:rsidR="00FB1712" w:rsidRDefault="00FB1712" w:rsidP="00FB1712">
      <w:pPr>
        <w:pStyle w:val="l4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cake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BB57E2D" w14:textId="77777777" w:rsidR="00FB1712" w:rsidRDefault="00FB1712" w:rsidP="00FB1712">
      <w:pPr>
        <w:pStyle w:val="l5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CB68E70" w14:textId="77777777" w:rsidR="00FB1712" w:rsidRDefault="00FB1712" w:rsidP="00FB1712">
      <w:pPr>
        <w:pStyle w:val="l6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28355E7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hell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3833219" w14:textId="77777777" w:rsidR="00FB1712" w:rsidRDefault="00FB1712" w:rsidP="00FB1712">
      <w:pPr>
        <w:pStyle w:val="l0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B259EE2" w14:textId="77777777" w:rsidR="00FB1712" w:rsidRDefault="00FB1712" w:rsidP="00FB1712">
      <w:pPr>
        <w:pStyle w:val="l1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4D1E9B" w14:textId="77777777" w:rsidR="00FB1712" w:rsidRDefault="00FB1712" w:rsidP="00FB1712">
      <w:pPr>
        <w:pStyle w:val="l2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9BFB0D" w14:textId="77777777" w:rsidR="00FB1712" w:rsidRDefault="00FB1712" w:rsidP="00FB1712">
      <w:pPr>
        <w:pStyle w:val="l3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AD3EC" w14:textId="77777777" w:rsidR="00FB1712" w:rsidRDefault="00FB1712" w:rsidP="00FB1712">
      <w:pPr>
        <w:pStyle w:val="l4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A0F966" w14:textId="77777777" w:rsidR="00FB1712" w:rsidRDefault="00FB1712" w:rsidP="00FB1712">
      <w:pPr>
        <w:pStyle w:val="l5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B8C90C6" w14:textId="77777777" w:rsidR="00FB1712" w:rsidRDefault="00FB1712" w:rsidP="00FB1712">
      <w:pPr>
        <w:pStyle w:val="l6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5A9AEA26" w14:textId="77777777" w:rsidR="00FB1712" w:rsidRDefault="00FB1712" w:rsidP="00FB1712">
      <w:pPr>
        <w:pStyle w:val="l7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04159524" w14:textId="77777777" w:rsidR="00FB1712" w:rsidRDefault="00FB1712" w:rsidP="00FB1712">
      <w:pPr>
        <w:pStyle w:val="l8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4B0737AE" w14:textId="77777777" w:rsidR="00FB1712" w:rsidRDefault="00FB1712" w:rsidP="00FB1712">
      <w:pPr>
        <w:pStyle w:val="l9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EEFF17D" w14:textId="77777777" w:rsidR="00FB1712" w:rsidRDefault="00FB1712" w:rsidP="00FB1712">
      <w:pPr>
        <w:pStyle w:val="l0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103C1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pusing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memelihara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masa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E764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hell?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Promise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6D6566" w14:textId="77777777" w:rsidR="00FB1712" w:rsidRDefault="00FB1712" w:rsidP="00FB1712">
      <w:pPr>
        <w:pStyle w:val="l0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7FCCE" w14:textId="77777777" w:rsidR="00FB1712" w:rsidRDefault="00FB1712" w:rsidP="00FB1712">
      <w:pPr>
        <w:pStyle w:val="l1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80A4353" w14:textId="77777777" w:rsidR="00FB1712" w:rsidRDefault="00FB1712" w:rsidP="00FB1712">
      <w:pPr>
        <w:pStyle w:val="l2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CC5B4D8" w14:textId="77777777" w:rsidR="00FB1712" w:rsidRDefault="00FB1712" w:rsidP="00FB1712">
      <w:pPr>
        <w:pStyle w:val="l3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77B7BFAC" w14:textId="77777777" w:rsidR="00FB1712" w:rsidRDefault="00FB1712" w:rsidP="00FB1712">
      <w:pPr>
        <w:pStyle w:val="l4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5F411767" w14:textId="77777777" w:rsidR="00FB1712" w:rsidRDefault="00FB1712" w:rsidP="00FB1712">
      <w:pPr>
        <w:pStyle w:val="l5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2BB63D" w14:textId="77777777" w:rsidR="00FB1712" w:rsidRDefault="00FB1712" w:rsidP="00FB1712">
      <w:pPr>
        <w:pStyle w:val="l6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B2A9D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non-developer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789DA1" w14:textId="77777777" w:rsidR="00347859" w:rsidRDefault="00347859" w:rsidP="0034785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Promise</w:t>
      </w:r>
    </w:p>
    <w:p w14:paraId="0743EE5A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“Promise” alias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”?</w:t>
      </w:r>
    </w:p>
    <w:p w14:paraId="541BA366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analogikan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menyajikannya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585C71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analogi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DF3378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proses)</w:t>
      </w:r>
    </w:p>
    <w:p w14:paraId="20C642F6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71038BF7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301D7034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(Promise) di JavaScript?</w:t>
      </w:r>
    </w:p>
    <w:p w14:paraId="3561FAA4" w14:textId="77777777" w:rsidR="00D852CA" w:rsidRDefault="00D852CA" w:rsidP="00D852C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Constructing Promise Object</w:t>
      </w:r>
    </w:p>
    <w:p w14:paraId="0AD92EF0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ditangguhkan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[</w:t>
      </w:r>
      <w:hyperlink r:id="rId12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5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new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Promise:</w:t>
      </w:r>
    </w:p>
    <w:p w14:paraId="48EA59FF" w14:textId="77777777" w:rsidR="00D852CA" w:rsidRDefault="00D852CA" w:rsidP="00D852CA">
      <w:pPr>
        <w:pStyle w:val="l0"/>
        <w:numPr>
          <w:ilvl w:val="0"/>
          <w:numId w:val="2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B56F0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9932415" w14:textId="77777777" w:rsidR="00D852CA" w:rsidRDefault="00D852CA" w:rsidP="00D852CA">
      <w:pPr>
        <w:pStyle w:val="l0"/>
        <w:numPr>
          <w:ilvl w:val="0"/>
          <w:numId w:val="2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TypeError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resolver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undefined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not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</w:p>
    <w:p w14:paraId="5CDC0CDF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resolver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executor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E6BFA7" w14:textId="77777777" w:rsidR="00D852CA" w:rsidRDefault="00D852CA" w:rsidP="00D852CA">
      <w:pPr>
        <w:pStyle w:val="l0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executorFunction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F5307B7" w14:textId="77777777" w:rsidR="00D852CA" w:rsidRDefault="00D852CA" w:rsidP="00D852CA">
      <w:pPr>
        <w:pStyle w:val="l1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isCoffeeMakerReady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F5BCB1B" w14:textId="77777777" w:rsidR="00D852CA" w:rsidRDefault="00D852CA" w:rsidP="00D852CA">
      <w:pPr>
        <w:pStyle w:val="l2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isCoffeeMakerReady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B7EB3" w14:textId="77777777" w:rsidR="00D852CA" w:rsidRDefault="00D852CA" w:rsidP="00D852CA">
      <w:pPr>
        <w:pStyle w:val="l3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88577B" w14:textId="77777777" w:rsidR="00D852CA" w:rsidRDefault="00D852CA" w:rsidP="00D852CA">
      <w:pPr>
        <w:pStyle w:val="l4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90DF97" w14:textId="77777777" w:rsidR="00D852CA" w:rsidRDefault="00D852CA" w:rsidP="00D852CA">
      <w:pPr>
        <w:pStyle w:val="l5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bisa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digunakan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E742E" w14:textId="77777777" w:rsidR="00D852CA" w:rsidRDefault="00D852CA" w:rsidP="00D852CA">
      <w:pPr>
        <w:pStyle w:val="l6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BD7C2" w14:textId="77777777" w:rsidR="00D852CA" w:rsidRDefault="00D852CA" w:rsidP="00D852CA">
      <w:pPr>
        <w:pStyle w:val="l7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6311F85" w14:textId="77777777" w:rsidR="00D852CA" w:rsidRDefault="00D852CA" w:rsidP="00D852CA">
      <w:pPr>
        <w:pStyle w:val="l8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592F67A" w14:textId="77777777" w:rsidR="00D852CA" w:rsidRDefault="00D852CA" w:rsidP="00D852CA">
      <w:pPr>
        <w:pStyle w:val="l9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20672E6" w14:textId="77777777" w:rsidR="00D852CA" w:rsidRDefault="00D852CA" w:rsidP="00D852CA">
      <w:pPr>
        <w:pStyle w:val="l0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C72AD75" w14:textId="77777777" w:rsidR="00D852CA" w:rsidRDefault="00D852CA" w:rsidP="00D852CA">
      <w:pPr>
        <w:pStyle w:val="l1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executorFunction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753B6C" w14:textId="77777777" w:rsidR="00D852CA" w:rsidRDefault="00D852CA" w:rsidP="00D852CA">
      <w:pPr>
        <w:pStyle w:val="l2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755083" w14:textId="77777777" w:rsidR="00D852CA" w:rsidRDefault="00D852CA" w:rsidP="00D852CA">
      <w:pPr>
        <w:pStyle w:val="l3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coffeePromise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19E86DB" w14:textId="77777777" w:rsidR="00D852CA" w:rsidRDefault="00D852CA" w:rsidP="00D852CA">
      <w:pPr>
        <w:pStyle w:val="l4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A87485" w14:textId="77777777" w:rsidR="00D852CA" w:rsidRDefault="00D852CA" w:rsidP="00D852CA">
      <w:pPr>
        <w:pStyle w:val="l5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E8B00FB" w14:textId="77777777" w:rsidR="00D852CA" w:rsidRDefault="00D852CA" w:rsidP="00D852CA">
      <w:pPr>
        <w:pStyle w:val="l6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B1A840" w14:textId="77777777" w:rsidR="00D852CA" w:rsidRDefault="00D852CA" w:rsidP="00D852CA">
      <w:pPr>
        <w:pStyle w:val="l7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B907DE2" w14:textId="77777777" w:rsidR="00D852CA" w:rsidRDefault="00D852CA" w:rsidP="00D852CA">
      <w:pPr>
        <w:pStyle w:val="l8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Promise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'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}</w:t>
      </w:r>
    </w:p>
    <w:p w14:paraId="713A30BF" w14:textId="77777777" w:rsidR="00D852CA" w:rsidRDefault="00D852CA" w:rsidP="00D852CA">
      <w:pPr>
        <w:pStyle w:val="l9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06D1415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resolve dan reject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detailnya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A85DD8" w14:textId="77777777" w:rsidR="00D852CA" w:rsidRDefault="00D852CA" w:rsidP="00D852CA">
      <w:pPr>
        <w:numPr>
          <w:ilvl w:val="0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resolve(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executor function.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D24F6BD" w14:textId="77777777" w:rsidR="00D852CA" w:rsidRDefault="00D852CA" w:rsidP="00D852CA">
      <w:pPr>
        <w:numPr>
          <w:ilvl w:val="0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reject(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executor function.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1AB79C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fulfilled/rejected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29465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03AD6D" w14:textId="77777777" w:rsidR="00D852CA" w:rsidRDefault="00D852CA" w:rsidP="00D852CA">
      <w:pPr>
        <w:pStyle w:val="l0"/>
        <w:numPr>
          <w:ilvl w:val="0"/>
          <w:numId w:val="2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20F40F" w14:textId="77777777" w:rsidR="00D852CA" w:rsidRDefault="00D852CA" w:rsidP="00D852CA">
      <w:pPr>
        <w:pStyle w:val="l1"/>
        <w:numPr>
          <w:ilvl w:val="0"/>
          <w:numId w:val="2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Promise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'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}</w:t>
      </w:r>
    </w:p>
    <w:p w14:paraId="7B3FA588" w14:textId="77777777" w:rsidR="00D852CA" w:rsidRDefault="00D852CA" w:rsidP="00D852CA">
      <w:pPr>
        <w:pStyle w:val="l2"/>
        <w:numPr>
          <w:ilvl w:val="0"/>
          <w:numId w:val="2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3BE5A8D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resolve(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“Kopi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isCoffeeMakerReady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reject(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penolakan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48A4AEB6" w14:textId="77777777" w:rsidR="00D852CA" w:rsidRDefault="00D852CA" w:rsidP="00D852CA">
      <w:pPr>
        <w:pStyle w:val="l0"/>
        <w:numPr>
          <w:ilvl w:val="0"/>
          <w:numId w:val="2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0CF4DA3" w14:textId="77777777" w:rsidR="00D852CA" w:rsidRDefault="00D852CA" w:rsidP="00D852CA">
      <w:pPr>
        <w:pStyle w:val="l1"/>
        <w:numPr>
          <w:ilvl w:val="0"/>
          <w:numId w:val="2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Promise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&lt;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rejected&gt; '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Mesin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}</w:t>
      </w:r>
    </w:p>
    <w:p w14:paraId="5BE25808" w14:textId="77777777" w:rsidR="00D852CA" w:rsidRDefault="00D852CA" w:rsidP="00D852CA">
      <w:pPr>
        <w:pStyle w:val="l2"/>
        <w:numPr>
          <w:ilvl w:val="0"/>
          <w:numId w:val="2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580174" w14:textId="6CCEABDB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7303B4" wp14:editId="467760F0">
                <wp:extent cx="304800" cy="304800"/>
                <wp:effectExtent l="0" t="0" r="0" b="0"/>
                <wp:docPr id="36" name="Rectangle 36">
                  <a:hlinkClick xmlns:a="http://schemas.openxmlformats.org/drawingml/2006/main" r:id="rId130" tooltip="&quot;20210330173759620d656efdcd417ec3aeacaf9042e63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9A45C" id="Rectangle 36" o:spid="_x0000_s1026" href="https://www.dicoding.com/academies/256/tutorials/14022" title="&quot;20210330173759620d656efdcd417ec3aeacaf9042e63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209F95" w14:textId="77777777" w:rsidR="00EE3BC2" w:rsidRDefault="00EE3BC2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sz w:val="27"/>
          <w:szCs w:val="27"/>
        </w:rPr>
        <w:drawing>
          <wp:inline distT="0" distB="0" distL="0" distR="0" wp14:anchorId="3043FF9B" wp14:editId="3BB1B1C1">
            <wp:extent cx="4830656" cy="4059093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8" cy="40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6ABF" w14:textId="2AFD07CA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aslinya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Promise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internet/API. Hasil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kegagalan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D816A6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Output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fulfilled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rejected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resolve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Promise.</w:t>
      </w:r>
    </w:p>
    <w:p w14:paraId="557ED4E2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A60965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Consuming Promises</w:t>
      </w:r>
    </w:p>
    <w:p w14:paraId="7DB9BC3D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sangat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mengonsumsinya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status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pending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fulfilled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rejected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9775DB4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terjemahkan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“then”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: “Jika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janji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lakukan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...”. Jika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352B1CF" w14:textId="77777777" w:rsidR="00A60965" w:rsidRPr="00A60965" w:rsidRDefault="00A60965" w:rsidP="00A60965">
      <w:pPr>
        <w:numPr>
          <w:ilvl w:val="0"/>
          <w:numId w:val="2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myPromise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executorFunction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67C2FDD" w14:textId="77777777" w:rsidR="00A60965" w:rsidRPr="00A60965" w:rsidRDefault="00A60965" w:rsidP="00A60965">
      <w:pPr>
        <w:numPr>
          <w:ilvl w:val="0"/>
          <w:numId w:val="2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myPromise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onFullfilled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onRejected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44E6B7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callback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function yang juga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dikenal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handler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Handler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resolve.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handler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reject.</w:t>
      </w:r>
    </w:p>
    <w:p w14:paraId="3F539B26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Kembali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gagal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bahan-bahan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mencukupi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gelas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kopi. Di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573E224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Mari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object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stok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49B730AE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stock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3D3667E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300FBD1A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water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66D6534D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4746AE67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7D9D81CD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E899441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A60965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F0941FB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proofErr w:type="gram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16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&amp;&amp;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water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134EEC9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. Bisa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membuat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kopi"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6B95C21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01FED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tidak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5A59AF1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6D35F334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49C00235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66218FE1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status resolve dan reject.</w:t>
      </w:r>
    </w:p>
    <w:p w14:paraId="3099A8C5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1EC54FA" w14:textId="77777777" w:rsidR="00A60965" w:rsidRPr="00A60965" w:rsidRDefault="00A60965" w:rsidP="00A60965">
      <w:pPr>
        <w:numPr>
          <w:ilvl w:val="0"/>
          <w:numId w:val="2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284B245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7B7C46E" w14:textId="77777777" w:rsidR="00A60965" w:rsidRPr="00A60965" w:rsidRDefault="00A60965" w:rsidP="00A60965">
      <w:pPr>
        <w:numPr>
          <w:ilvl w:val="0"/>
          <w:numId w:val="2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4FF76EC0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2609DD4" w14:textId="77777777" w:rsidR="00A60965" w:rsidRPr="00A60965" w:rsidRDefault="00A60965" w:rsidP="00A60965">
      <w:pPr>
        <w:numPr>
          <w:ilvl w:val="0"/>
          <w:numId w:val="2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F93C54E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304FB68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Terakhir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proofErr w:type="spell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checkStock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012D95DC" w14:textId="77777777" w:rsidR="00A60965" w:rsidRPr="00A60965" w:rsidRDefault="00A60965" w:rsidP="00A60965">
      <w:pPr>
        <w:numPr>
          <w:ilvl w:val="0"/>
          <w:numId w:val="2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CDABA90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keseluruhan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E341581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stock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F29F073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76FA258B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water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757F476B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EE3D2E0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751DB0B7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0F11586A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A60965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7799EC5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proofErr w:type="gram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16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&amp;&amp;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water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FCCB13F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   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. Bisa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membuat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kopi"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AB8BB3D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BF40F04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   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tidak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CF0EFF5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72326C3B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136F18BC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28149D2B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9DE4F4A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094AD77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2CF7112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6B3173E9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6338B093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0DADCC9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754B548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lastRenderedPageBreak/>
        <w:t>}</w:t>
      </w:r>
    </w:p>
    <w:p w14:paraId="47BB4FB7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77EE0109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0AAA325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Mari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bedah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D417312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checkStock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dan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resolve()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“Stok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Bisa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kopi”.</w:t>
      </w:r>
    </w:p>
    <w:p w14:paraId="42E84EF5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handleSuccess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proofErr w:type="spell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handleFailure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mencetak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parameternya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529F50A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checkStock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Isi parameter </w:t>
      </w:r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then(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handler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AA75AC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handleSuccess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resolve. Parameter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handleFailure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reject.</w:t>
      </w:r>
    </w:p>
    <w:p w14:paraId="477116AF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stock dan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memastikan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handleFailure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9F118F2" w14:textId="77777777" w:rsidR="00587405" w:rsidRDefault="00587405" w:rsidP="0058740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onRejected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with Catch Method</w:t>
      </w:r>
    </w:p>
    <w:p w14:paraId="7156DFF1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separation of concerns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pemisahan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Pemisahan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DA0D33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resolve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then(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then()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391FB0" w14:textId="77777777" w:rsidR="00587405" w:rsidRDefault="00587405" w:rsidP="00587405">
      <w:pPr>
        <w:pStyle w:val="l0"/>
        <w:numPr>
          <w:ilvl w:val="0"/>
          <w:numId w:val="2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5E818BB0" w14:textId="77777777" w:rsidR="00587405" w:rsidRDefault="00587405" w:rsidP="00587405">
      <w:pPr>
        <w:pStyle w:val="l1"/>
        <w:numPr>
          <w:ilvl w:val="0"/>
          <w:numId w:val="2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handleSuccess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2AD8B63B" w14:textId="77777777" w:rsidR="00587405" w:rsidRDefault="00587405" w:rsidP="00587405">
      <w:pPr>
        <w:pStyle w:val="l2"/>
        <w:numPr>
          <w:ilvl w:val="0"/>
          <w:numId w:val="2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handleFailure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D3C05C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onRejected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merepotkan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lain,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.catch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877BD7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 .catch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.then().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rejected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Method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catch(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onRejected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 .catch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():</w:t>
      </w:r>
    </w:p>
    <w:p w14:paraId="2CA6A898" w14:textId="77777777" w:rsidR="00587405" w:rsidRDefault="00587405" w:rsidP="00587405">
      <w:pPr>
        <w:pStyle w:val="l0"/>
        <w:numPr>
          <w:ilvl w:val="0"/>
          <w:numId w:val="2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109E9F9F" w14:textId="77777777" w:rsidR="00587405" w:rsidRDefault="00587405" w:rsidP="00587405">
      <w:pPr>
        <w:pStyle w:val="l1"/>
        <w:numPr>
          <w:ilvl w:val="0"/>
          <w:numId w:val="2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handleSuccess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05E466B" w14:textId="77777777" w:rsidR="00587405" w:rsidRDefault="00587405" w:rsidP="00587405">
      <w:pPr>
        <w:pStyle w:val="l2"/>
        <w:numPr>
          <w:ilvl w:val="0"/>
          <w:numId w:val="2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handleFailure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C03E6E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separation of concerns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6FD738" w14:textId="77777777" w:rsidR="006B1F77" w:rsidRDefault="006B1F77" w:rsidP="006B1F77">
      <w:pPr>
        <w:pStyle w:val="Heading2"/>
        <w:spacing w:before="0" w:beforeAutospacing="0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color w:val="3F3F46"/>
        </w:rPr>
        <w:t>Chaining Promises</w:t>
      </w:r>
    </w:p>
    <w:p w14:paraId="26A07249" w14:textId="77777777" w:rsidR="006B1F77" w:rsidRDefault="006B1F77" w:rsidP="006B1F77">
      <w:pPr>
        <w:pStyle w:val="NormalWeb"/>
        <w:spacing w:before="0" w:beforeAutospacing="0"/>
      </w:pPr>
      <w:r>
        <w:t xml:space="preserve">Kita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buruknya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 </w:t>
      </w:r>
      <w:proofErr w:type="spellStart"/>
      <w:r>
        <w:rPr>
          <w:rStyle w:val="Emphasis"/>
        </w:rPr>
        <w:t>callback</w:t>
      </w:r>
      <w:proofErr w:type="spellEnd"/>
      <w:r>
        <w:rPr>
          <w:rStyle w:val="Emphasis"/>
        </w:rPr>
        <w:t xml:space="preserve"> hell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proses </w:t>
      </w:r>
      <w:r>
        <w:rPr>
          <w:rStyle w:val="Emphasis"/>
        </w:rPr>
        <w:t>asynchronous</w:t>
      </w:r>
      <w:r>
        <w:t> 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hell,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Promise.</w:t>
      </w:r>
    </w:p>
    <w:p w14:paraId="744D266B" w14:textId="77777777" w:rsidR="006B1F77" w:rsidRDefault="006B1F77" w:rsidP="006B1F77">
      <w:pPr>
        <w:pStyle w:val="NormalWeb"/>
        <w:spacing w:before="0" w:beforeAutospacing="0"/>
      </w:pPr>
      <w:proofErr w:type="spellStart"/>
      <w:r>
        <w:t>Dengan</w:t>
      </w:r>
      <w:proofErr w:type="spellEnd"/>
      <w:r>
        <w:t xml:space="preserve"> promise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asynchronous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berantai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kopi,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kopi,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dan air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kopi,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menuangkannya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4EC7D726" w14:textId="77777777" w:rsidR="006B1F77" w:rsidRDefault="006B1F77" w:rsidP="006B1F77">
      <w:pPr>
        <w:pStyle w:val="NormalWeb"/>
        <w:spacing w:before="0" w:beforeAutospacing="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promise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(</w:t>
      </w:r>
      <w:r>
        <w:rPr>
          <w:rStyle w:val="Emphasis"/>
        </w:rPr>
        <w:t>return</w:t>
      </w:r>
      <w:r>
        <w:t xml:space="preserve">) promise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395A571" w14:textId="77777777" w:rsidR="006B1F77" w:rsidRDefault="006B1F77" w:rsidP="006B1F77">
      <w:pPr>
        <w:pStyle w:val="l0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EF8DBAE" w14:textId="77777777" w:rsidR="006B1F77" w:rsidRDefault="006B1F77" w:rsidP="006B1F77">
      <w:pPr>
        <w:pStyle w:val="l1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2C10972D" w14:textId="77777777" w:rsidR="006B1F77" w:rsidRDefault="006B1F77" w:rsidP="006B1F77">
      <w:pPr>
        <w:pStyle w:val="l2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38461A8" w14:textId="77777777" w:rsidR="006B1F77" w:rsidRDefault="006B1F77" w:rsidP="006B1F77">
      <w:pPr>
        <w:pStyle w:val="l3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58A3285F" w14:textId="77777777" w:rsidR="006B1F77" w:rsidRDefault="006B1F77" w:rsidP="006B1F77">
      <w:pPr>
        <w:pStyle w:val="l4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0650A326" w14:textId="77777777" w:rsidR="006B1F77" w:rsidRDefault="006B1F77" w:rsidP="006B1F77">
      <w:pPr>
        <w:pStyle w:val="l5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5E8FAC17" w14:textId="77777777" w:rsidR="006B1F77" w:rsidRDefault="006B1F77" w:rsidP="006B1F77">
      <w:pPr>
        <w:pStyle w:val="l6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48C9CC8A" w14:textId="77777777" w:rsidR="006B1F77" w:rsidRDefault="006B1F77" w:rsidP="006B1F77">
      <w:pPr>
        <w:pStyle w:val="l7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00B8B057" w14:textId="77777777" w:rsidR="006B1F77" w:rsidRDefault="006B1F77" w:rsidP="006B1F77">
      <w:pPr>
        <w:pStyle w:val="l8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851A3CA" w14:textId="77777777" w:rsidR="006B1F77" w:rsidRDefault="006B1F77" w:rsidP="006B1F77">
      <w:pPr>
        <w:pStyle w:val="l9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7F056056" w14:textId="77777777" w:rsidR="006B1F77" w:rsidRDefault="006B1F77" w:rsidP="006B1F77">
      <w:pPr>
        <w:pStyle w:val="l0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C4DB463" w14:textId="77777777" w:rsidR="006B1F77" w:rsidRDefault="006B1F77" w:rsidP="006B1F77">
      <w:pPr>
        <w:pStyle w:val="l1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C0DF83C" w14:textId="77777777" w:rsidR="006B1F77" w:rsidRDefault="006B1F77" w:rsidP="006B1F77">
      <w:pPr>
        <w:pStyle w:val="l2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5EF8C719" w14:textId="77777777" w:rsidR="006B1F77" w:rsidRDefault="006B1F77" w:rsidP="006B1F77">
      <w:pPr>
        <w:pStyle w:val="l3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8FAF7DB" w14:textId="77777777" w:rsidR="006B1F77" w:rsidRDefault="006B1F77" w:rsidP="006B1F77">
      <w:pPr>
        <w:pStyle w:val="l4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F034402" w14:textId="77777777" w:rsidR="006B1F77" w:rsidRDefault="006B1F77" w:rsidP="006B1F77">
      <w:pPr>
        <w:pStyle w:val="l5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5B54C416" w14:textId="77777777" w:rsidR="006B1F77" w:rsidRDefault="006B1F77" w:rsidP="006B1F77">
      <w:pPr>
        <w:pStyle w:val="l6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5DF36525" w14:textId="77777777" w:rsidR="006B1F77" w:rsidRDefault="006B1F77" w:rsidP="006B1F77">
      <w:pPr>
        <w:pStyle w:val="l7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5D7C1E85" w14:textId="77777777" w:rsidR="006B1F77" w:rsidRDefault="006B1F77" w:rsidP="006B1F77">
      <w:pPr>
        <w:pStyle w:val="l8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DABCB99" w14:textId="77777777" w:rsidR="006B1F77" w:rsidRDefault="006B1F77" w:rsidP="006B1F77">
      <w:pPr>
        <w:pStyle w:val="NormalWeb"/>
        <w:spacing w:before="0" w:beforeAutospacing="0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masing-masing </w:t>
      </w:r>
      <w:proofErr w:type="spellStart"/>
      <w:r>
        <w:t>fungsi</w:t>
      </w:r>
      <w:proofErr w:type="spellEnd"/>
      <w:r>
        <w:t xml:space="preserve"> promise di </w:t>
      </w:r>
      <w:proofErr w:type="spellStart"/>
      <w:r>
        <w:t>atas</w:t>
      </w:r>
      <w:proofErr w:type="spellEnd"/>
      <w:r>
        <w:t>!</w:t>
      </w:r>
    </w:p>
    <w:p w14:paraId="42AEB361" w14:textId="77777777" w:rsidR="006B1F77" w:rsidRDefault="006B1F77" w:rsidP="006B1F77">
      <w:pPr>
        <w:pStyle w:val="NormalWeb"/>
        <w:spacing w:before="0" w:beforeAutospacing="0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ketersediaan</w:t>
      </w:r>
      <w:proofErr w:type="spellEnd"/>
      <w:r>
        <w:t xml:space="preserve">. Jika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promise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status </w:t>
      </w:r>
      <w:proofErr w:type="gramStart"/>
      <w:r>
        <w:rPr>
          <w:color w:val="C7254E"/>
          <w:shd w:val="clear" w:color="auto" w:fill="F9F2F4"/>
        </w:rPr>
        <w:t>resolve(</w:t>
      </w:r>
      <w:proofErr w:type="gramEnd"/>
      <w:r>
        <w:rPr>
          <w:color w:val="C7254E"/>
          <w:shd w:val="clear" w:color="auto" w:fill="F9F2F4"/>
        </w:rPr>
        <w:t>“</w:t>
      </w:r>
      <w:proofErr w:type="spellStart"/>
      <w:r>
        <w:rPr>
          <w:color w:val="C7254E"/>
          <w:shd w:val="clear" w:color="auto" w:fill="F9F2F4"/>
        </w:rPr>
        <w:t>Mesin</w:t>
      </w:r>
      <w:proofErr w:type="spellEnd"/>
      <w:r>
        <w:rPr>
          <w:color w:val="C7254E"/>
          <w:shd w:val="clear" w:color="auto" w:fill="F9F2F4"/>
        </w:rPr>
        <w:t xml:space="preserve"> kopi </w:t>
      </w:r>
      <w:proofErr w:type="spellStart"/>
      <w:r>
        <w:rPr>
          <w:color w:val="C7254E"/>
          <w:shd w:val="clear" w:color="auto" w:fill="F9F2F4"/>
        </w:rPr>
        <w:t>siap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digunakan</w:t>
      </w:r>
      <w:proofErr w:type="spellEnd"/>
      <w:r>
        <w:rPr>
          <w:color w:val="C7254E"/>
          <w:shd w:val="clear" w:color="auto" w:fill="F9F2F4"/>
        </w:rPr>
        <w:t>”)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status </w:t>
      </w:r>
      <w:proofErr w:type="gramStart"/>
      <w:r>
        <w:rPr>
          <w:color w:val="C7254E"/>
          <w:shd w:val="clear" w:color="auto" w:fill="F9F2F4"/>
        </w:rPr>
        <w:t>reject(</w:t>
      </w:r>
      <w:proofErr w:type="gramEnd"/>
      <w:r>
        <w:rPr>
          <w:color w:val="C7254E"/>
          <w:shd w:val="clear" w:color="auto" w:fill="F9F2F4"/>
        </w:rPr>
        <w:t>“</w:t>
      </w:r>
      <w:proofErr w:type="spellStart"/>
      <w:r>
        <w:rPr>
          <w:color w:val="C7254E"/>
          <w:shd w:val="clear" w:color="auto" w:fill="F9F2F4"/>
        </w:rPr>
        <w:t>Maaf</w:t>
      </w:r>
      <w:proofErr w:type="spellEnd"/>
      <w:r>
        <w:rPr>
          <w:color w:val="C7254E"/>
          <w:shd w:val="clear" w:color="auto" w:fill="F9F2F4"/>
        </w:rPr>
        <w:t xml:space="preserve">, </w:t>
      </w:r>
      <w:proofErr w:type="spellStart"/>
      <w:r>
        <w:rPr>
          <w:color w:val="C7254E"/>
          <w:shd w:val="clear" w:color="auto" w:fill="F9F2F4"/>
        </w:rPr>
        <w:t>mesin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sedang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sibuk</w:t>
      </w:r>
      <w:proofErr w:type="spellEnd"/>
      <w:r>
        <w:rPr>
          <w:color w:val="C7254E"/>
          <w:shd w:val="clear" w:color="auto" w:fill="F9F2F4"/>
        </w:rPr>
        <w:t>”)</w:t>
      </w:r>
      <w:r>
        <w:t>.</w:t>
      </w:r>
    </w:p>
    <w:p w14:paraId="43246163" w14:textId="77777777" w:rsidR="006B1F77" w:rsidRDefault="006B1F77" w:rsidP="006B1F77">
      <w:pPr>
        <w:pStyle w:val="NormalWeb"/>
        <w:spacing w:before="0" w:beforeAutospacing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):</w:t>
      </w:r>
    </w:p>
    <w:p w14:paraId="65B8E1F0" w14:textId="77777777" w:rsidR="006B1F77" w:rsidRDefault="006B1F77" w:rsidP="006B1F77">
      <w:pPr>
        <w:pStyle w:val="l0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0C09F44" w14:textId="77777777" w:rsidR="006B1F77" w:rsidRDefault="006B1F77" w:rsidP="006B1F77">
      <w:pPr>
        <w:pStyle w:val="l1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8AA9677" w14:textId="77777777" w:rsidR="006B1F77" w:rsidRDefault="006B1F77" w:rsidP="006B1F77">
      <w:pPr>
        <w:pStyle w:val="l2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435B5E39" w14:textId="77777777" w:rsidR="006B1F77" w:rsidRDefault="006B1F77" w:rsidP="006B1F77">
      <w:pPr>
        <w:pStyle w:val="l3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33A93FD" w14:textId="77777777" w:rsidR="006B1F77" w:rsidRDefault="006B1F77" w:rsidP="006B1F77">
      <w:pPr>
        <w:pStyle w:val="l4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digunakan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94C1E3D" w14:textId="77777777" w:rsidR="006B1F77" w:rsidRDefault="006B1F77" w:rsidP="006B1F77">
      <w:pPr>
        <w:pStyle w:val="l5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830CF06" w14:textId="77777777" w:rsidR="006B1F77" w:rsidRDefault="006B1F77" w:rsidP="006B1F77">
      <w:pPr>
        <w:pStyle w:val="l6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Maaf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sedang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sibuk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2382C9E3" w14:textId="77777777" w:rsidR="006B1F77" w:rsidRDefault="006B1F77" w:rsidP="006B1F77">
      <w:pPr>
        <w:pStyle w:val="l7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6B87BF7C" w14:textId="77777777" w:rsidR="006B1F77" w:rsidRDefault="006B1F77" w:rsidP="006B1F77">
      <w:pPr>
        <w:pStyle w:val="l8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51C9F6D3" w14:textId="77777777" w:rsidR="006B1F77" w:rsidRDefault="006B1F77" w:rsidP="006B1F77">
      <w:pPr>
        <w:pStyle w:val="l9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4C0EE361" w14:textId="77777777" w:rsidR="006B1F77" w:rsidRDefault="006B1F77" w:rsidP="006B1F77">
      <w:pPr>
        <w:pStyle w:val="l0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7235DB33" w14:textId="77777777" w:rsidR="006B1F77" w:rsidRDefault="006B1F77" w:rsidP="006B1F77">
      <w:pPr>
        <w:pStyle w:val="NormalWeb"/>
        <w:spacing w:before="0" w:beforeAutospacing="0"/>
      </w:pPr>
      <w:r>
        <w:t xml:space="preserve">Pada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 </w:t>
      </w:r>
      <w:proofErr w:type="spellStart"/>
      <w:proofErr w:type="gramStart"/>
      <w:r>
        <w:rPr>
          <w:color w:val="C7254E"/>
          <w:shd w:val="clear" w:color="auto" w:fill="F9F2F4"/>
        </w:rPr>
        <w:t>setTimeout</w:t>
      </w:r>
      <w:proofErr w:type="spellEnd"/>
      <w:r>
        <w:rPr>
          <w:color w:val="C7254E"/>
          <w:shd w:val="clear" w:color="auto" w:fill="F9F2F4"/>
        </w:rPr>
        <w:t>(</w:t>
      </w:r>
      <w:proofErr w:type="gramEnd"/>
      <w:r>
        <w:rPr>
          <w:color w:val="C7254E"/>
          <w:shd w:val="clear" w:color="auto" w:fill="F9F2F4"/>
        </w:rPr>
        <w:t>)</w:t>
      </w:r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menyimulasikan</w:t>
      </w:r>
      <w:proofErr w:type="spellEnd"/>
      <w:r>
        <w:t xml:space="preserve"> proses asynchronous dan </w:t>
      </w:r>
      <w:proofErr w:type="spellStart"/>
      <w:r>
        <w:t>menunda</w:t>
      </w:r>
      <w:proofErr w:type="spellEnd"/>
      <w:r>
        <w:t xml:space="preserve"> proses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(1000 </w:t>
      </w:r>
      <w:proofErr w:type="spellStart"/>
      <w:r>
        <w:t>milisecond</w:t>
      </w:r>
      <w:proofErr w:type="spellEnd"/>
      <w:r>
        <w:t xml:space="preserve">).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7272100" w14:textId="77777777" w:rsidR="006B1F77" w:rsidRDefault="006B1F77" w:rsidP="006B1F77">
      <w:pPr>
        <w:pStyle w:val="l0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state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329BF03" w14:textId="77777777" w:rsidR="006B1F77" w:rsidRDefault="006B1F77" w:rsidP="006B1F77">
      <w:pPr>
        <w:pStyle w:val="l1"/>
        <w:numPr>
          <w:ilvl w:val="0"/>
          <w:numId w:val="2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391B0E8" w14:textId="77777777" w:rsidR="006B1F77" w:rsidRDefault="006B1F77" w:rsidP="006B1F77">
      <w:pPr>
        <w:pStyle w:val="l2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073C6D75" w14:textId="77777777" w:rsidR="006B1F77" w:rsidRDefault="006B1F77" w:rsidP="006B1F77">
      <w:pPr>
        <w:pStyle w:val="l3"/>
        <w:numPr>
          <w:ilvl w:val="0"/>
          <w:numId w:val="2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water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343FC552" w14:textId="77777777" w:rsidR="006B1F77" w:rsidRDefault="006B1F77" w:rsidP="006B1F77">
      <w:pPr>
        <w:pStyle w:val="l4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</w:p>
    <w:p w14:paraId="0D81ADE3" w14:textId="77777777" w:rsidR="006B1F77" w:rsidRDefault="006B1F77" w:rsidP="006B1F77">
      <w:pPr>
        <w:pStyle w:val="l5"/>
        <w:numPr>
          <w:ilvl w:val="0"/>
          <w:numId w:val="2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42F8A1CD" w14:textId="77777777" w:rsidR="006B1F77" w:rsidRDefault="006B1F77" w:rsidP="006B1F77">
      <w:pPr>
        <w:pStyle w:val="l6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57640220" w14:textId="77777777" w:rsidR="006B1F77" w:rsidRDefault="006B1F77" w:rsidP="006B1F77">
      <w:pPr>
        <w:pStyle w:val="NormalWeb"/>
        <w:spacing w:before="0" w:beforeAutospacing="0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dan air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kopi. Di </w:t>
      </w:r>
      <w:proofErr w:type="spellStart"/>
      <w:r>
        <w:t>sini</w:t>
      </w:r>
      <w:proofErr w:type="spellEnd"/>
      <w:r>
        <w:t xml:space="preserve">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sibuk</w:t>
      </w:r>
      <w:proofErr w:type="spellEnd"/>
      <w:r>
        <w:t>.</w:t>
      </w:r>
    </w:p>
    <w:p w14:paraId="32B2587F" w14:textId="77777777" w:rsidR="006B1F77" w:rsidRDefault="006B1F77" w:rsidP="006B1F77">
      <w:pPr>
        <w:pStyle w:val="l0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EF9D5ED" w14:textId="77777777" w:rsidR="006B1F77" w:rsidRDefault="006B1F77" w:rsidP="006B1F77">
      <w:pPr>
        <w:pStyle w:val="l1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190E47A" w14:textId="77777777" w:rsidR="006B1F77" w:rsidRDefault="006B1F77" w:rsidP="006B1F77">
      <w:pPr>
        <w:pStyle w:val="l2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3E99EE11" w14:textId="77777777" w:rsidR="006B1F77" w:rsidRDefault="006B1F77" w:rsidP="006B1F77">
      <w:pPr>
        <w:pStyle w:val="l3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24EE289" w14:textId="77777777" w:rsidR="006B1F77" w:rsidRDefault="006B1F77" w:rsidP="006B1F77">
      <w:pPr>
        <w:pStyle w:val="l4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16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&amp;&amp;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water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7556BE0" w14:textId="77777777" w:rsidR="006B1F77" w:rsidRDefault="006B1F77" w:rsidP="006B1F77">
      <w:pPr>
        <w:pStyle w:val="l5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. Bisa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3183C81" w14:textId="77777777" w:rsidR="006B1F77" w:rsidRDefault="006B1F77" w:rsidP="006B1F77">
      <w:pPr>
        <w:pStyle w:val="l6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3D5E952" w14:textId="77777777" w:rsidR="006B1F77" w:rsidRDefault="006B1F77" w:rsidP="006B1F77">
      <w:pPr>
        <w:pStyle w:val="l7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064BB12" w14:textId="77777777" w:rsidR="006B1F77" w:rsidRDefault="006B1F77" w:rsidP="006B1F77">
      <w:pPr>
        <w:pStyle w:val="l8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03695192" w14:textId="77777777" w:rsidR="006B1F77" w:rsidRDefault="006B1F77" w:rsidP="006B1F77">
      <w:pPr>
        <w:pStyle w:val="l9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1500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A6B1212" w14:textId="77777777" w:rsidR="006B1F77" w:rsidRDefault="006B1F77" w:rsidP="006B1F77">
      <w:pPr>
        <w:pStyle w:val="l0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78A13A0A" w14:textId="77777777" w:rsidR="006B1F77" w:rsidRDefault="006B1F77" w:rsidP="006B1F77">
      <w:pPr>
        <w:pStyle w:val="l1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5C3C9B6D" w14:textId="77777777" w:rsidR="006B1F77" w:rsidRDefault="006B1F77" w:rsidP="006B1F77">
      <w:pPr>
        <w:pStyle w:val="NormalWeb"/>
        <w:spacing w:before="0" w:beforeAutospacing="0"/>
      </w:pPr>
      <w:r>
        <w:t xml:space="preserve">Lalu </w:t>
      </w:r>
      <w:proofErr w:type="spellStart"/>
      <w:r>
        <w:t>fungsi</w:t>
      </w:r>
      <w:proofErr w:type="spellEnd"/>
      <w:r>
        <w:t xml:space="preserve"> promise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mencampurkan</w:t>
      </w:r>
      <w:proofErr w:type="spellEnd"/>
      <w:r>
        <w:t xml:space="preserve"> kopi dan air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menghidangkannya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promise </w:t>
      </w:r>
      <w:proofErr w:type="spellStart"/>
      <w:r>
        <w:t>dengan</w:t>
      </w:r>
      <w:proofErr w:type="spellEnd"/>
      <w:r>
        <w:t xml:space="preserve"> status resolve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“Kopi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>!”.</w:t>
      </w:r>
    </w:p>
    <w:p w14:paraId="1C237FF0" w14:textId="77777777" w:rsidR="006B1F77" w:rsidRDefault="006B1F77" w:rsidP="006B1F77">
      <w:pPr>
        <w:pStyle w:val="l0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8EFDDC7" w14:textId="77777777" w:rsidR="006B1F77" w:rsidRDefault="006B1F77" w:rsidP="006B1F77">
      <w:pPr>
        <w:pStyle w:val="l1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Anda..."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451BC8A0" w14:textId="77777777" w:rsidR="006B1F77" w:rsidRDefault="006B1F77" w:rsidP="006B1F77">
      <w:pPr>
        <w:pStyle w:val="l2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5EC77D8" w14:textId="77777777" w:rsidR="006B1F77" w:rsidRDefault="006B1F77" w:rsidP="006B1F77">
      <w:pPr>
        <w:pStyle w:val="l3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BBE6B83" w14:textId="77777777" w:rsidR="006B1F77" w:rsidRDefault="006B1F77" w:rsidP="006B1F77">
      <w:pPr>
        <w:pStyle w:val="l4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032F7CD3" w14:textId="77777777" w:rsidR="006B1F77" w:rsidRDefault="006B1F77" w:rsidP="006B1F77">
      <w:pPr>
        <w:pStyle w:val="l5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FD4646C" w14:textId="77777777" w:rsidR="006B1F77" w:rsidRDefault="006B1F77" w:rsidP="006B1F77">
      <w:pPr>
        <w:pStyle w:val="l6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221D5ECD" w14:textId="77777777" w:rsidR="006B1F77" w:rsidRDefault="006B1F77" w:rsidP="006B1F77">
      <w:pPr>
        <w:pStyle w:val="l7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5BCAA79A" w14:textId="77777777" w:rsidR="006B1F77" w:rsidRDefault="006B1F77" w:rsidP="006B1F77">
      <w:pPr>
        <w:pStyle w:val="NormalWeb"/>
        <w:spacing w:before="0" w:beforeAutospacing="0"/>
      </w:pPr>
      <w:proofErr w:type="spellStart"/>
      <w:r>
        <w:t>Rangkaian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method .then</w:t>
      </w:r>
      <w:proofErr w:type="gramEnd"/>
      <w:r>
        <w:t xml:space="preserve">().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 “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espresso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, </w:t>
      </w:r>
      <w:proofErr w:type="spellStart"/>
      <w:r>
        <w:rPr>
          <w:rStyle w:val="Strong"/>
        </w:rPr>
        <w:t>kemudian</w:t>
      </w:r>
      <w:proofErr w:type="spellEnd"/>
      <w:r>
        <w:t> 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>, </w:t>
      </w:r>
      <w:proofErr w:type="spellStart"/>
      <w:r>
        <w:rPr>
          <w:rStyle w:val="Strong"/>
        </w:rPr>
        <w:t>kemudian</w:t>
      </w:r>
      <w:proofErr w:type="spellEnd"/>
      <w:r>
        <w:t> buat kopi.”</w:t>
      </w:r>
    </w:p>
    <w:p w14:paraId="088CA394" w14:textId="77777777" w:rsidR="006B1F77" w:rsidRDefault="006B1F77" w:rsidP="006B1F77">
      <w:pPr>
        <w:pStyle w:val="NormalWeb"/>
        <w:spacing w:before="0" w:beforeAutospacing="0"/>
      </w:pPr>
      <w:proofErr w:type="spellStart"/>
      <w:r>
        <w:lastRenderedPageBreak/>
        <w:t>Apabila</w:t>
      </w:r>
      <w:proofErr w:type="spellEnd"/>
      <w:r>
        <w:t xml:space="preserve"> promise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(</w:t>
      </w:r>
      <w:r>
        <w:rPr>
          <w:rStyle w:val="Emphasis"/>
        </w:rPr>
        <w:t>reject</w:t>
      </w:r>
      <w:r>
        <w:t xml:space="preserve">),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method </w:t>
      </w:r>
      <w:proofErr w:type="gramStart"/>
      <w:r>
        <w:rPr>
          <w:color w:val="C7254E"/>
          <w:shd w:val="clear" w:color="auto" w:fill="F9F2F4"/>
        </w:rPr>
        <w:t>catch(</w:t>
      </w:r>
      <w:proofErr w:type="gramEnd"/>
      <w:r>
        <w:rPr>
          <w:color w:val="C7254E"/>
          <w:shd w:val="clear" w:color="auto" w:fill="F9F2F4"/>
        </w:rPr>
        <w:t>)</w:t>
      </w:r>
      <w:r>
        <w:t xml:space="preserve"> 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bahannya</w:t>
      </w:r>
      <w:proofErr w:type="spellEnd"/>
      <w:r>
        <w:t xml:space="preserve"> </w:t>
      </w:r>
      <w:proofErr w:type="spellStart"/>
      <w:r>
        <w:t>habis</w:t>
      </w:r>
      <w:proofErr w:type="spellEnd"/>
      <w:r>
        <w:t>.</w:t>
      </w:r>
    </w:p>
    <w:p w14:paraId="166C1612" w14:textId="77777777" w:rsidR="006B1F77" w:rsidRDefault="006B1F77" w:rsidP="006B1F77">
      <w:pPr>
        <w:pStyle w:val="NormalWeb"/>
        <w:spacing w:before="0" w:beforeAutospacing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</w:t>
      </w:r>
    </w:p>
    <w:p w14:paraId="4B9777F2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state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CE15CBA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CAF0EEE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22DCA59E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water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05CA5A1F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</w:p>
    <w:p w14:paraId="3EF001D2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1882B5B9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69824B47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468ED12A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FFB0116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B65981D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3895265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62ADFEE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digunakan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5DD953D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0B30E97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Maaf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sedang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sibuk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504390FE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4B1E4DD1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649C3A31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58715FE3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10786B7F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76C0AD6B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8C9CA3F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060ADC6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27F76B6F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9E14762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16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&amp;&amp;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water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27C4E13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. Bisa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65CBEFB7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BB81DE4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15F8893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09073397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1500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452E691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2B644A27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417D8F36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08EBEAAE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D96C371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Anda..."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7BD4A2A9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7711AB7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91AB8EB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5134F26D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7451E61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31AB66D3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17948299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3762E82C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871A97D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6B800184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8C70E61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77F6897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6DDC6263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lastRenderedPageBreak/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3AB761C8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82F0C33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2FF3D280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37DF4766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0BC2F82A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1B70A25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60D11B1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6E6CB4D9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5B62EB48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CE90C22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3837289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34CDA0C0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4F9CBB51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4ACAFCE6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6854E1AA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B6215FF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1CF285F2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/* output</w:t>
      </w:r>
    </w:p>
    <w:p w14:paraId="1F095222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Mesin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kopi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.</w:t>
      </w:r>
    </w:p>
    <w:p w14:paraId="43A0A530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Stok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cukup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. Bisa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kopi.</w:t>
      </w:r>
    </w:p>
    <w:p w14:paraId="04EDFD2E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Membuatkan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kopi Anda...</w:t>
      </w:r>
    </w:p>
    <w:p w14:paraId="39167FEA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!</w:t>
      </w:r>
    </w:p>
    <w:p w14:paraId="2F36024F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*/</w:t>
      </w:r>
    </w:p>
    <w:p w14:paraId="52DA7E0B" w14:textId="77777777" w:rsidR="00A97CE3" w:rsidRDefault="00A97CE3" w:rsidP="00A97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Promise All</w:t>
      </w:r>
    </w:p>
    <w:p w14:paraId="23225D84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 process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melaksanakan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memedulikan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concurrency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86A4B8B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mengantarkan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Promise.all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E11559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Promise.all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</w:t>
      </w:r>
    </w:p>
    <w:p w14:paraId="75FCC8ED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524E1" w14:textId="77777777" w:rsidR="00A97CE3" w:rsidRDefault="00A97CE3" w:rsidP="00A97CE3">
      <w:pPr>
        <w:pStyle w:val="l0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promises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()];</w:t>
      </w:r>
    </w:p>
    <w:p w14:paraId="2954C473" w14:textId="77777777" w:rsidR="00A97CE3" w:rsidRDefault="00A97CE3" w:rsidP="00A97CE3">
      <w:pPr>
        <w:pStyle w:val="l1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013B3B" w14:textId="77777777" w:rsidR="00A97CE3" w:rsidRDefault="00A97CE3" w:rsidP="00A97CE3">
      <w:pPr>
        <w:pStyle w:val="l2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promises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2E4A1CE7" w14:textId="77777777" w:rsidR="00A97CE3" w:rsidRDefault="00A97CE3" w:rsidP="00A97CE3">
      <w:pPr>
        <w:pStyle w:val="l3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resolvedValue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4394EB" w14:textId="77777777" w:rsidR="00A97CE3" w:rsidRDefault="00A97CE3" w:rsidP="00A97CE3">
      <w:pPr>
        <w:pStyle w:val="l4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resolvedValue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7B4F4C0" w14:textId="77777777" w:rsidR="00A97CE3" w:rsidRDefault="00A97CE3" w:rsidP="00A97CE3">
      <w:pPr>
        <w:pStyle w:val="l5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741E73D7" w14:textId="77777777" w:rsidR="00A97CE3" w:rsidRDefault="00A97CE3" w:rsidP="00A97CE3">
      <w:pPr>
        <w:pStyle w:val="l6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F4EF651" w14:textId="77777777" w:rsidR="00A97CE3" w:rsidRDefault="00A97CE3" w:rsidP="00A97CE3">
      <w:pPr>
        <w:pStyle w:val="l7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34C5AF8" w14:textId="77777777" w:rsidR="00A97CE3" w:rsidRDefault="00A97CE3" w:rsidP="00A97CE3">
      <w:pPr>
        <w:pStyle w:val="l8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'first promise', 'second promise', 'third promise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434A91E4" w14:textId="77777777" w:rsidR="00A97CE3" w:rsidRDefault="00A97CE3" w:rsidP="00A97CE3">
      <w:pPr>
        <w:pStyle w:val="l9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ECBC1B4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menggiling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</w:t>
      </w:r>
    </w:p>
    <w:p w14:paraId="09D2E31F" w14:textId="77777777" w:rsidR="00A97CE3" w:rsidRDefault="00A97CE3" w:rsidP="00A97CE3">
      <w:pPr>
        <w:pStyle w:val="l0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boilWater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FCFBC" w14:textId="77777777" w:rsidR="00A97CE3" w:rsidRDefault="00A97CE3" w:rsidP="00A97CE3">
      <w:pPr>
        <w:pStyle w:val="l1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B15755" w14:textId="77777777" w:rsidR="00A97CE3" w:rsidRDefault="00A97CE3" w:rsidP="00A97CE3">
      <w:pPr>
        <w:pStyle w:val="l2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70316B" w14:textId="77777777" w:rsidR="00A97CE3" w:rsidRDefault="00A97CE3" w:rsidP="00A97CE3">
      <w:pPr>
        <w:pStyle w:val="l3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24B209" w14:textId="77777777" w:rsidR="00A97CE3" w:rsidRDefault="00A97CE3" w:rsidP="00A97CE3">
      <w:pPr>
        <w:pStyle w:val="l4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panas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CEC6C7" w14:textId="77777777" w:rsidR="00A97CE3" w:rsidRDefault="00A97CE3" w:rsidP="00A97CE3">
      <w:pPr>
        <w:pStyle w:val="l5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ACB362" w14:textId="77777777" w:rsidR="00A97CE3" w:rsidRDefault="00A97CE3" w:rsidP="00A97CE3">
      <w:pPr>
        <w:pStyle w:val="l6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0E6A9072" w14:textId="77777777" w:rsidR="00A97CE3" w:rsidRDefault="00A97CE3" w:rsidP="00A97CE3">
      <w:pPr>
        <w:pStyle w:val="l7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3410B9" w14:textId="77777777" w:rsidR="00A97CE3" w:rsidRDefault="00A97CE3" w:rsidP="00A97CE3">
      <w:pPr>
        <w:pStyle w:val="l8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726299" w14:textId="77777777" w:rsidR="00A97CE3" w:rsidRDefault="00A97CE3" w:rsidP="00A97CE3">
      <w:pPr>
        <w:pStyle w:val="l9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grindCoffeeBeans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83D55CF" w14:textId="77777777" w:rsidR="00A97CE3" w:rsidRDefault="00A97CE3" w:rsidP="00A97CE3">
      <w:pPr>
        <w:pStyle w:val="l0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11B1F4" w14:textId="77777777" w:rsidR="00A97CE3" w:rsidRDefault="00A97CE3" w:rsidP="00A97CE3">
      <w:pPr>
        <w:pStyle w:val="l1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5E4A99E" w14:textId="77777777" w:rsidR="00A97CE3" w:rsidRDefault="00A97CE3" w:rsidP="00A97CE3">
      <w:pPr>
        <w:pStyle w:val="l2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4BF348" w14:textId="77777777" w:rsidR="00A97CE3" w:rsidRDefault="00A97CE3" w:rsidP="00A97CE3">
      <w:pPr>
        <w:pStyle w:val="l3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C0E5AD" w14:textId="77777777" w:rsidR="00A97CE3" w:rsidRDefault="00A97CE3" w:rsidP="00A97CE3">
      <w:pPr>
        <w:pStyle w:val="l4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37F37D" w14:textId="77777777" w:rsidR="00A97CE3" w:rsidRDefault="00A97CE3" w:rsidP="00A97CE3">
      <w:pPr>
        <w:pStyle w:val="l5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3084F3DA" w14:textId="77777777" w:rsidR="00A97CE3" w:rsidRDefault="00A97CE3" w:rsidP="00A97CE3">
      <w:pPr>
        <w:pStyle w:val="l6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8BCC2E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Promise.all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brewCoffee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makeEspresso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92506AF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7E38B9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checkAvailability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0152E030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6F2FC8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88FB27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17D0E7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59B5D734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value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300DC2F4" w14:textId="77777777" w:rsidR="00A97CE3" w:rsidRDefault="00A97CE3" w:rsidP="00A97CE3">
      <w:pPr>
        <w:pStyle w:val="l7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AFCD50C" w14:textId="77777777" w:rsidR="00A97CE3" w:rsidRDefault="00A97CE3" w:rsidP="00A97CE3">
      <w:pPr>
        <w:pStyle w:val="l8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   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promises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[</w:t>
      </w:r>
      <w:proofErr w:type="spellStart"/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boilWater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grindCoffeeBeans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()];</w:t>
      </w:r>
    </w:p>
    <w:p w14:paraId="7085EEFE" w14:textId="77777777" w:rsidR="00A97CE3" w:rsidRDefault="00A97CE3" w:rsidP="00A97CE3">
      <w:pPr>
        <w:pStyle w:val="l9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2E8AF8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all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promises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5D96404E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})</w:t>
      </w:r>
    </w:p>
    <w:p w14:paraId="682DE5F9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DC620A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78A9F8A4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brewCoffee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B491B5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49469668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40502D3" w14:textId="77777777" w:rsidR="00A97CE3" w:rsidRDefault="00A97CE3" w:rsidP="00A97CE3">
      <w:pPr>
        <w:pStyle w:val="l7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4A39D6" w14:textId="77777777" w:rsidR="00A97CE3" w:rsidRDefault="00A97CE3" w:rsidP="00A97CE3">
      <w:pPr>
        <w:pStyle w:val="l8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9990C6" w14:textId="77777777" w:rsidR="00A97CE3" w:rsidRDefault="00A97CE3" w:rsidP="00A97CE3">
      <w:pPr>
        <w:pStyle w:val="l9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2753C117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rejectedReason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3235BEE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E8AABBB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EAD87B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47FE5AF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9B6649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9AFADB9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3A87CAE" w14:textId="77777777" w:rsidR="00A97CE3" w:rsidRDefault="00A97CE3" w:rsidP="00A97CE3">
      <w:pPr>
        <w:pStyle w:val="l7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3FD65" w14:textId="77777777" w:rsidR="00A97CE3" w:rsidRDefault="00A97CE3" w:rsidP="00A97CE3">
      <w:pPr>
        <w:pStyle w:val="l8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DCF1E4" w14:textId="77777777" w:rsidR="00A97CE3" w:rsidRDefault="00A97CE3" w:rsidP="00A97CE3">
      <w:pPr>
        <w:pStyle w:val="l9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Mesin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4538AEBD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Stok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cukup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Bisa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kopi.</w:t>
      </w:r>
    </w:p>
    <w:p w14:paraId="2A946C9E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Memanaskan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air...</w:t>
      </w:r>
    </w:p>
    <w:p w14:paraId="1B17A8B7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Menggiling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biji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kopi...</w:t>
      </w:r>
    </w:p>
    <w:p w14:paraId="75B03A9C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[ 'Air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panas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!', 'Kopi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04C5737A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 Anda...</w:t>
      </w:r>
    </w:p>
    <w:p w14:paraId="25EBCC17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62014DBE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710657C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boilWater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grindCoffeeBeans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Promise.all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Promise.all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1242B9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96BD01" w14:textId="77777777" w:rsidR="00A97CE3" w:rsidRDefault="00A97CE3" w:rsidP="00A97CE3">
      <w:pPr>
        <w:pStyle w:val="l0"/>
        <w:numPr>
          <w:ilvl w:val="0"/>
          <w:numId w:val="2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FDD8456" w14:textId="77777777" w:rsidR="00A97CE3" w:rsidRDefault="00A97CE3" w:rsidP="00A97CE3">
      <w:pPr>
        <w:pStyle w:val="l1"/>
        <w:numPr>
          <w:ilvl w:val="0"/>
          <w:numId w:val="2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[ 'Air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panas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!', 'Kopi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502AC131" w14:textId="77777777" w:rsidR="00A97CE3" w:rsidRDefault="00A97CE3" w:rsidP="00A97CE3">
      <w:pPr>
        <w:pStyle w:val="l2"/>
        <w:numPr>
          <w:ilvl w:val="0"/>
          <w:numId w:val="2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3424880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boilWater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lama.</w:t>
      </w:r>
    </w:p>
    <w:p w14:paraId="1DD7BDF5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Async-await</w:t>
      </w:r>
    </w:p>
    <w:p w14:paraId="789F1E57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Pembahasan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terakhir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process kali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syntax async-await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B5BF49B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sedikit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synchronous.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coffee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teknik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1C3A1AB" w14:textId="77777777" w:rsidR="00C36444" w:rsidRPr="00C36444" w:rsidRDefault="00C36444" w:rsidP="00C36444">
      <w:pPr>
        <w:numPr>
          <w:ilvl w:val="0"/>
          <w:numId w:val="2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91E0247" w14:textId="77777777" w:rsidR="00C36444" w:rsidRPr="00C36444" w:rsidRDefault="00C36444" w:rsidP="00C36444">
      <w:pPr>
        <w:numPr>
          <w:ilvl w:val="0"/>
          <w:numId w:val="2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// async process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menggunakan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promise</w:t>
      </w:r>
    </w:p>
    <w:p w14:paraId="7F4A1982" w14:textId="77777777" w:rsidR="00C36444" w:rsidRPr="00C36444" w:rsidRDefault="00C36444" w:rsidP="00C36444">
      <w:pPr>
        <w:numPr>
          <w:ilvl w:val="0"/>
          <w:numId w:val="2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8C18783" w14:textId="77777777" w:rsidR="00C36444" w:rsidRPr="00C36444" w:rsidRDefault="00C36444" w:rsidP="00C36444">
      <w:pPr>
        <w:numPr>
          <w:ilvl w:val="0"/>
          <w:numId w:val="2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3788D07" w14:textId="77777777" w:rsidR="00C36444" w:rsidRPr="00C36444" w:rsidRDefault="00C36444" w:rsidP="00C36444">
      <w:pPr>
        <w:numPr>
          <w:ilvl w:val="0"/>
          <w:numId w:val="2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12C6F041" w14:textId="77777777" w:rsidR="00C36444" w:rsidRPr="00C36444" w:rsidRDefault="00C36444" w:rsidP="00C36444">
      <w:pPr>
        <w:numPr>
          <w:ilvl w:val="0"/>
          <w:numId w:val="2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4FBB59E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Melainkan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7735D97" w14:textId="77777777" w:rsidR="00C36444" w:rsidRPr="00C36444" w:rsidRDefault="00C36444" w:rsidP="00C36444">
      <w:pPr>
        <w:numPr>
          <w:ilvl w:val="0"/>
          <w:numId w:val="268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2" w:anchor="tab1-code1" w:history="1">
        <w:r w:rsidRPr="00C36444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u w:val="single"/>
            <w:lang w:val="en-ID" w:eastAsia="en-ID"/>
          </w:rPr>
          <w:t>Promise</w:t>
        </w:r>
      </w:hyperlink>
    </w:p>
    <w:p w14:paraId="1FDA58FA" w14:textId="77777777" w:rsidR="00C36444" w:rsidRPr="00C36444" w:rsidRDefault="00C36444" w:rsidP="00C36444">
      <w:pPr>
        <w:numPr>
          <w:ilvl w:val="0"/>
          <w:numId w:val="268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3" w:anchor="tab1-code2" w:history="1">
        <w:proofErr w:type="spellStart"/>
        <w:r w:rsidRPr="00C36444">
          <w:rPr>
            <w:rFonts w:ascii="Open Sans" w:eastAsia="Times New Roman" w:hAnsi="Open Sans" w:cs="Open Sans"/>
            <w:color w:val="303030"/>
            <w:spacing w:val="1"/>
            <w:sz w:val="27"/>
            <w:szCs w:val="27"/>
            <w:u w:val="single"/>
            <w:lang w:val="en-ID" w:eastAsia="en-ID"/>
          </w:rPr>
          <w:t>Callback</w:t>
        </w:r>
        <w:proofErr w:type="spellEnd"/>
      </w:hyperlink>
    </w:p>
    <w:p w14:paraId="169430AF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E1C7673" w14:textId="77777777" w:rsidR="00C36444" w:rsidRPr="00C36444" w:rsidRDefault="00C36444" w:rsidP="00C36444">
      <w:pPr>
        <w:numPr>
          <w:ilvl w:val="0"/>
          <w:numId w:val="2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4F9018E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FBD6E04" w14:textId="77777777" w:rsidR="00C36444" w:rsidRPr="00C36444" w:rsidRDefault="00C36444" w:rsidP="00C36444">
      <w:pPr>
        <w:numPr>
          <w:ilvl w:val="0"/>
          <w:numId w:val="2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31326998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7609B366" w14:textId="77777777" w:rsidR="00C36444" w:rsidRPr="00C36444" w:rsidRDefault="00C36444" w:rsidP="00C36444">
      <w:pPr>
        <w:numPr>
          <w:ilvl w:val="0"/>
          <w:numId w:val="2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6D343F52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86E22F4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ES8 (ECMAScript 2017)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process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layaknya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 process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bantuan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async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43FAF5B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async/await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syntactic sugar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kombinasi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penggunaan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dan generator (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pembahasan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generator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hyperlink r:id="rId134" w:tgtFrame="_blank" w:history="1">
        <w:r w:rsidRPr="00C36444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 xml:space="preserve">di </w:t>
        </w:r>
        <w:proofErr w:type="spellStart"/>
        <w:r w:rsidRPr="00C36444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sini</w:t>
        </w:r>
        <w:proofErr w:type="spellEnd"/>
      </w:hyperlink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async/await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1A36D8D4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async/await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Pada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4528FB48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03CD0D2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C36444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reject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823F60F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seeds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26A37B43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setTimeout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8BC7CB3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seeds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208C42F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    </w:t>
      </w:r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"Kopi </w:t>
      </w:r>
      <w:proofErr w:type="spellStart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didapatkan</w:t>
      </w:r>
      <w:proofErr w:type="spell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!"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55AFACB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E540EAB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    </w:t>
      </w:r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proofErr w:type="spellStart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Biji</w:t>
      </w:r>
      <w:proofErr w:type="spell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kopi </w:t>
      </w:r>
      <w:proofErr w:type="spellStart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habis</w:t>
      </w:r>
      <w:proofErr w:type="spell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!"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9C3968F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F7396A9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},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1000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0679968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2174CD40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8F2D902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.then()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77BF1E7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8FBEC08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39AC2D3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3310347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4A57807A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9E89F51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 </w:t>
      </w:r>
    </w:p>
    <w:p w14:paraId="0C34957C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8576C38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CDF86B3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163F3927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didapatkan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12804285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5D84A861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Async-await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layaknya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synchronous. Kira-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53C76B1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BA23BE4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9E080A1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4B3826C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459F2C38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6704906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CAE1524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5D6DD520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59961EAA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Promise </w:t>
      </w:r>
      <w:proofErr w:type="gram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{ &lt;</w:t>
      </w:r>
      <w:proofErr w:type="gram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pending&gt; }</w:t>
      </w:r>
    </w:p>
    <w:p w14:paraId="6F234B21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380615FE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harapkan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Promise.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keyword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C86856B" w14:textId="77777777" w:rsidR="00C36444" w:rsidRPr="00C36444" w:rsidRDefault="00C36444" w:rsidP="00C36444">
      <w:pPr>
        <w:numPr>
          <w:ilvl w:val="0"/>
          <w:numId w:val="2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b/>
          <w:bCs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FB93309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Kemudian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async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</w:t>
      </w:r>
    </w:p>
    <w:p w14:paraId="6EE7BFF3" w14:textId="77777777" w:rsidR="00C36444" w:rsidRPr="00C36444" w:rsidRDefault="00C36444" w:rsidP="00C36444">
      <w:pPr>
        <w:numPr>
          <w:ilvl w:val="0"/>
          <w:numId w:val="2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b/>
          <w:bCs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…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4BBBCBC2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synchronous.</w:t>
      </w:r>
    </w:p>
    <w:p w14:paraId="7E849C54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06E2DF7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DE6227D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0C5F35E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51654D0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64C0661C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41A2301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9BDA73E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3BC5D31C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didapatkan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2F40ADFE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5F5FB46D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Keyword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async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memberitahu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 Lalu, keyword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menghentikan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pembacaan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resolve.</w:t>
      </w:r>
    </w:p>
    <w:p w14:paraId="75999A8D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menghentikan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pembacaan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mengganggu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runtime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sesungguhnya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 (global). Karena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scope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</w:t>
      </w:r>
    </w:p>
    <w:p w14:paraId="20CB1513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F44B80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 xml:space="preserve">Handle </w:t>
      </w:r>
      <w:proofErr w:type="spellStart"/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>onRejected</w:t>
      </w:r>
      <w:proofErr w:type="spellEnd"/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 xml:space="preserve"> using async-await</w:t>
      </w:r>
    </w:p>
    <w:p w14:paraId="1C013FEC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catatan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onFulfilled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gagal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onRejected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)?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Kembali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kepada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prinsip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synchronous code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tolakan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try...catch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6FE1314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async/await,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resolved value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menempatkannya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try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C2ED803" w14:textId="77777777" w:rsidR="00C36444" w:rsidRPr="00C36444" w:rsidRDefault="00C36444" w:rsidP="00C36444">
      <w:pPr>
        <w:numPr>
          <w:ilvl w:val="0"/>
          <w:numId w:val="2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C21945F" w14:textId="77777777" w:rsidR="00C36444" w:rsidRPr="00C36444" w:rsidRDefault="00C36444" w:rsidP="00C36444">
      <w:pPr>
        <w:numPr>
          <w:ilvl w:val="0"/>
          <w:numId w:val="2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F4603F0" w14:textId="77777777" w:rsidR="00C36444" w:rsidRPr="00C36444" w:rsidRDefault="00C36444" w:rsidP="00C36444">
      <w:pPr>
        <w:numPr>
          <w:ilvl w:val="0"/>
          <w:numId w:val="2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C11D8BE" w14:textId="77777777" w:rsidR="00C36444" w:rsidRPr="00C36444" w:rsidRDefault="00C36444" w:rsidP="00C36444">
      <w:pPr>
        <w:numPr>
          <w:ilvl w:val="0"/>
          <w:numId w:val="2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3B4C099" w14:textId="77777777" w:rsidR="00C36444" w:rsidRPr="00C36444" w:rsidRDefault="00C36444" w:rsidP="00C36444">
      <w:pPr>
        <w:numPr>
          <w:ilvl w:val="0"/>
          <w:numId w:val="2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84D83AE" w14:textId="77777777" w:rsidR="00C36444" w:rsidRPr="00C36444" w:rsidRDefault="00C36444" w:rsidP="00C36444">
      <w:pPr>
        <w:numPr>
          <w:ilvl w:val="0"/>
          <w:numId w:val="2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0C15260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catch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gagal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onRejected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3381EE23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A999693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132416C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00492AB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A7B7A11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catch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E06D71C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7772D74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3217A4A4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013F7D3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174819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D35B6E1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10B5C0BD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27AFD4D3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Biji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habis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1F84650B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352507ED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8ADDA06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>Chaining Promise using async-await</w:t>
      </w:r>
    </w:p>
    <w:p w14:paraId="70920A98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berantai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async/await?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synchronous.</w:t>
      </w:r>
    </w:p>
    <w:p w14:paraId="2DAD5112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async-await,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D0BF016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makeEspresso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E065FF1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59BACBE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checkAvailability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03EC92B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3B84FCA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brewCoffee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0D9B1B5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A831E81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catch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3362C14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045E6B8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4B0C03E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lastRenderedPageBreak/>
        <w:t>}</w:t>
      </w:r>
    </w:p>
    <w:p w14:paraId="5BCBC21F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2E2FEED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makeEspresso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95AAA15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63BB541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2BA55F59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Membuatkan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kopi Anda...</w:t>
      </w:r>
    </w:p>
    <w:p w14:paraId="02479FEB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sudah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siap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10CEB1E5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648B6885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Terakhir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Promise.all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335AE5A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makeEspresso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D6E8C16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500F638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checkAvailability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0F28E19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442210F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 </w:t>
      </w:r>
      <w:r w:rsidRPr="00C36444">
        <w:rPr>
          <w:rFonts w:ascii="DejaVu Sans Mono" w:eastAsia="Times New Roman" w:hAnsi="DejaVu Sans Mono" w:cs="DejaVu Sans Mono"/>
          <w:b/>
          <w:bCs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b/>
          <w:bCs/>
          <w:color w:val="660066"/>
          <w:spacing w:val="1"/>
          <w:lang w:val="en-ID" w:eastAsia="en-ID"/>
        </w:rPr>
        <w:t>Promise</w:t>
      </w:r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all</w:t>
      </w:r>
      <w:proofErr w:type="spell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([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boilWater</w:t>
      </w:r>
      <w:proofErr w:type="spell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),</w:t>
      </w:r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grindCoffeeBeans</w:t>
      </w:r>
      <w:proofErr w:type="spell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()]);</w:t>
      </w:r>
    </w:p>
    <w:p w14:paraId="57FB1D55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brewCoffee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A11A66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A7E90B2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catch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481EE1B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7985BCC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3B0680B8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384E3FF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Async/await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sangat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nyaman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synchronous.</w:t>
      </w:r>
    </w:p>
    <w:p w14:paraId="21F728E3" w14:textId="2C64049C" w:rsidR="0065172C" w:rsidRDefault="0065028C" w:rsidP="00F12869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 xml:space="preserve">Quiz </w:t>
      </w:r>
    </w:p>
    <w:p w14:paraId="460B9F2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/**</w:t>
      </w:r>
    </w:p>
    <w:p w14:paraId="46E4F27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adalah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program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nama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internet.</w:t>
      </w:r>
    </w:p>
    <w:p w14:paraId="583740A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Terdapat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dua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yang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sudah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dibuat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berikut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penjelasanya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:</w:t>
      </w:r>
    </w:p>
    <w:p w14:paraId="5AB957E8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:</w:t>
      </w:r>
    </w:p>
    <w:p w14:paraId="136E536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digunakan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data user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seolah-olah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internet.</w:t>
      </w:r>
    </w:p>
    <w:p w14:paraId="0A831E8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menerima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dua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argumen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yakni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dan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633778D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Argumen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dua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yakni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error dan user:</w:t>
      </w:r>
    </w:p>
    <w:p w14:paraId="6223886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 - error: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oleh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bila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true.</w:t>
      </w:r>
    </w:p>
    <w:p w14:paraId="0833B48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 - user: data user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oleh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bila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false.</w:t>
      </w:r>
    </w:p>
    <w:p w14:paraId="42A156DD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gettingUserName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:</w:t>
      </w:r>
    </w:p>
    <w:p w14:paraId="428E427D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memanggil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: false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data user name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internet.</w:t>
      </w:r>
    </w:p>
    <w:p w14:paraId="669985F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harus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mengembalikan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user.name,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namun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sulit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karena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menggunakan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pola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2AB4EBF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Maka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itu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menjadi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promise</w:t>
      </w:r>
    </w:p>
    <w:p w14:paraId="79CCFBA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begitu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Anda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bisa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memanfaatkan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.then</w:t>
      </w:r>
      <w:proofErr w:type="gram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atau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async/await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user.name.</w:t>
      </w:r>
    </w:p>
    <w:p w14:paraId="47E02EB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7E6CB03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TODO: 1</w:t>
      </w:r>
    </w:p>
    <w:p w14:paraId="2AB02AD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memanfaatkan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Promise. Anda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bisa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menghapus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implementasi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4368F27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2C2BAAE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TODO: 2</w:t>
      </w:r>
    </w:p>
    <w:p w14:paraId="2249608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cara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mengonsumsi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Promise.</w:t>
      </w:r>
    </w:p>
    <w:p w14:paraId="7408DC6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- Tips:</w:t>
      </w:r>
    </w:p>
    <w:p w14:paraId="12FB5E1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- Agar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penulisan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kode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lebih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bersih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mudah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dibaca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coba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manfaatkan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async/await</w:t>
      </w:r>
    </w:p>
    <w:p w14:paraId="50546A2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5179019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2A3E797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Notes:</w:t>
      </w:r>
    </w:p>
    <w:p w14:paraId="39C57C0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Jangan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struktur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atau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objek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 yang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oleh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sebelumnya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6833F72D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Tetap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gunakan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error pada Promise</w:t>
      </w:r>
    </w:p>
    <w:p w14:paraId="2C9E630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*/</w:t>
      </w:r>
    </w:p>
    <w:p w14:paraId="5348AED2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667947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Error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6EB87652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constructor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message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35A00BB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D" w:eastAsia="en-ID"/>
        </w:rPr>
        <w:t>super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message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7EF5DD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4F0484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</w:t>
      </w:r>
    </w:p>
    <w:p w14:paraId="61112AE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AA79D5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B4CAA2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 TODO: 1</w:t>
      </w:r>
    </w:p>
    <w:p w14:paraId="0728DBA3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457EAF8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Promise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65028C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en-ID" w:eastAsia="en-ID"/>
        </w:rPr>
        <w:t>resolve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65028C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en-ID" w:eastAsia="en-ID"/>
        </w:rPr>
        <w:t>reject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28212B3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setTimeout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B84581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proofErr w:type="gramStart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</w:t>
      </w:r>
      <w:proofErr w:type="gramEnd"/>
    </w:p>
    <w:p w14:paraId="3F3351A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reject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daro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internet'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ED0467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</w:p>
    <w:p w14:paraId="072C120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gramStart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0BD8039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resolve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({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'John</w:t>
      </w:r>
      <w:proofErr w:type="gram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age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65028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18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})</w:t>
      </w:r>
    </w:p>
    <w:p w14:paraId="40ECDC1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}</w:t>
      </w:r>
    </w:p>
    <w:p w14:paraId="59C3CF2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},</w:t>
      </w:r>
      <w:r w:rsidRPr="0065028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7EE9D2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80FAB6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})</w:t>
      </w:r>
    </w:p>
    <w:p w14:paraId="7C30284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};</w:t>
      </w:r>
    </w:p>
    <w:p w14:paraId="5E86D22F" w14:textId="77777777" w:rsidR="0065028C" w:rsidRPr="0065028C" w:rsidRDefault="0065028C" w:rsidP="0065028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53A4889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 TODO: 2</w:t>
      </w:r>
    </w:p>
    <w:p w14:paraId="57FDAC73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gettingUserName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async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39CD9B3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</w:t>
      </w:r>
      <w:proofErr w:type="gram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</w:p>
    <w:p w14:paraId="1FC81B8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await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AD479E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4569DA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}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error</w:t>
      </w:r>
      <w:proofErr w:type="gramStart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</w:t>
      </w:r>
      <w:proofErr w:type="gramEnd"/>
    </w:p>
    <w:p w14:paraId="29EA71E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error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message</w:t>
      </w:r>
      <w:proofErr w:type="spellEnd"/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221404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</w:t>
      </w:r>
    </w:p>
    <w:p w14:paraId="70ACB47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</w:t>
      </w:r>
    </w:p>
    <w:p w14:paraId="2C93578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B918EE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/**</w:t>
      </w:r>
    </w:p>
    <w:p w14:paraId="0A247BA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Abaikan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kode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bawah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</w:p>
    <w:p w14:paraId="34A97F6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*/</w:t>
      </w:r>
    </w:p>
    <w:p w14:paraId="658A61C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8D6A9D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proofErr w:type="gram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module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exports</w:t>
      </w:r>
      <w:proofErr w:type="spellEnd"/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gettingUserName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};</w:t>
      </w:r>
    </w:p>
    <w:p w14:paraId="2E3EC26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411A4B3" w14:textId="2D1CB630" w:rsidR="0065028C" w:rsidRDefault="0065028C" w:rsidP="00F12869">
      <w:pPr>
        <w:rPr>
          <w:rFonts w:ascii="Open Sans" w:hAnsi="Open Sans" w:cs="Open Sans"/>
          <w:sz w:val="27"/>
          <w:szCs w:val="27"/>
        </w:rPr>
      </w:pPr>
    </w:p>
    <w:p w14:paraId="7994F26B" w14:textId="77777777" w:rsidR="0065028C" w:rsidRPr="0065028C" w:rsidRDefault="0065028C" w:rsidP="0065028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028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6224FA01" w14:textId="77777777" w:rsidR="0065028C" w:rsidRPr="0065028C" w:rsidRDefault="0065028C" w:rsidP="0065028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process pada JavaScript.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Prinsip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yang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dan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implementasinya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asynchronous.</w:t>
      </w:r>
    </w:p>
    <w:p w14:paraId="3F97D5A6" w14:textId="77777777" w:rsidR="0065028C" w:rsidRPr="0065028C" w:rsidRDefault="0065028C" w:rsidP="0065028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3EEC209D" w14:textId="77777777" w:rsidR="0065028C" w:rsidRPr="0065028C" w:rsidRDefault="0065028C" w:rsidP="0065028C">
      <w:pPr>
        <w:numPr>
          <w:ilvl w:val="0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callback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3AC02AD" w14:textId="77777777" w:rsidR="0065028C" w:rsidRPr="0065028C" w:rsidRDefault="0065028C" w:rsidP="0065028C">
      <w:pPr>
        <w:numPr>
          <w:ilvl w:val="0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41862CE0" w14:textId="77777777" w:rsidR="0065028C" w:rsidRPr="00BE713E" w:rsidRDefault="0065028C" w:rsidP="00F12869">
      <w:pPr>
        <w:rPr>
          <w:rFonts w:ascii="Open Sans" w:hAnsi="Open Sans" w:cs="Open Sans"/>
          <w:sz w:val="27"/>
          <w:szCs w:val="27"/>
        </w:rPr>
      </w:pPr>
    </w:p>
    <w:sectPr w:rsidR="0065028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068"/>
    <w:multiLevelType w:val="multilevel"/>
    <w:tmpl w:val="1C8C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26D4D"/>
    <w:multiLevelType w:val="multilevel"/>
    <w:tmpl w:val="D8B8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3024BD"/>
    <w:multiLevelType w:val="multilevel"/>
    <w:tmpl w:val="637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01A09"/>
    <w:multiLevelType w:val="multilevel"/>
    <w:tmpl w:val="15F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E307FD"/>
    <w:multiLevelType w:val="multilevel"/>
    <w:tmpl w:val="2DD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F21F41"/>
    <w:multiLevelType w:val="multilevel"/>
    <w:tmpl w:val="6F54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F525A"/>
    <w:multiLevelType w:val="multilevel"/>
    <w:tmpl w:val="35D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677743"/>
    <w:multiLevelType w:val="multilevel"/>
    <w:tmpl w:val="127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411"/>
    <w:multiLevelType w:val="multilevel"/>
    <w:tmpl w:val="3E58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D2339C3"/>
    <w:multiLevelType w:val="multilevel"/>
    <w:tmpl w:val="627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BB7E7E"/>
    <w:multiLevelType w:val="multilevel"/>
    <w:tmpl w:val="EF6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080E29"/>
    <w:multiLevelType w:val="multilevel"/>
    <w:tmpl w:val="EB8E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FE50FE"/>
    <w:multiLevelType w:val="multilevel"/>
    <w:tmpl w:val="D9AE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30C703A"/>
    <w:multiLevelType w:val="multilevel"/>
    <w:tmpl w:val="4D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3765186"/>
    <w:multiLevelType w:val="multilevel"/>
    <w:tmpl w:val="815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DA6EF8"/>
    <w:multiLevelType w:val="multilevel"/>
    <w:tmpl w:val="D91A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594F83"/>
    <w:multiLevelType w:val="multilevel"/>
    <w:tmpl w:val="322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C68740C"/>
    <w:multiLevelType w:val="multilevel"/>
    <w:tmpl w:val="7FAE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126D70"/>
    <w:multiLevelType w:val="multilevel"/>
    <w:tmpl w:val="41F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A13037"/>
    <w:multiLevelType w:val="multilevel"/>
    <w:tmpl w:val="D9D4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2B3C56"/>
    <w:multiLevelType w:val="multilevel"/>
    <w:tmpl w:val="BCB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DB14F1"/>
    <w:multiLevelType w:val="multilevel"/>
    <w:tmpl w:val="31B4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BE5399"/>
    <w:multiLevelType w:val="multilevel"/>
    <w:tmpl w:val="A4B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C535B6"/>
    <w:multiLevelType w:val="multilevel"/>
    <w:tmpl w:val="6DA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9142216"/>
    <w:multiLevelType w:val="multilevel"/>
    <w:tmpl w:val="E0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9A562F"/>
    <w:multiLevelType w:val="multilevel"/>
    <w:tmpl w:val="1462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085660"/>
    <w:multiLevelType w:val="multilevel"/>
    <w:tmpl w:val="BC9C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E9252B8"/>
    <w:multiLevelType w:val="multilevel"/>
    <w:tmpl w:val="29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902E36"/>
    <w:multiLevelType w:val="multilevel"/>
    <w:tmpl w:val="EDA8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B82B4E"/>
    <w:multiLevelType w:val="multilevel"/>
    <w:tmpl w:val="0D14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2C85F27"/>
    <w:multiLevelType w:val="multilevel"/>
    <w:tmpl w:val="31FE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312B59"/>
    <w:multiLevelType w:val="multilevel"/>
    <w:tmpl w:val="6E9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3712E99"/>
    <w:multiLevelType w:val="multilevel"/>
    <w:tmpl w:val="E5DE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3FC13AE"/>
    <w:multiLevelType w:val="multilevel"/>
    <w:tmpl w:val="683C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4543509"/>
    <w:multiLevelType w:val="multilevel"/>
    <w:tmpl w:val="D4E2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A228CF"/>
    <w:multiLevelType w:val="multilevel"/>
    <w:tmpl w:val="9B4E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322087"/>
    <w:multiLevelType w:val="multilevel"/>
    <w:tmpl w:val="456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DEB2350"/>
    <w:multiLevelType w:val="multilevel"/>
    <w:tmpl w:val="B9E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FFD7D55"/>
    <w:multiLevelType w:val="multilevel"/>
    <w:tmpl w:val="DE2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02053F6"/>
    <w:multiLevelType w:val="multilevel"/>
    <w:tmpl w:val="A00A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2C8394E"/>
    <w:multiLevelType w:val="multilevel"/>
    <w:tmpl w:val="384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3363EB1"/>
    <w:multiLevelType w:val="multilevel"/>
    <w:tmpl w:val="81E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7434AA"/>
    <w:multiLevelType w:val="multilevel"/>
    <w:tmpl w:val="2856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037F7D"/>
    <w:multiLevelType w:val="multilevel"/>
    <w:tmpl w:val="437E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9A207EF"/>
    <w:multiLevelType w:val="multilevel"/>
    <w:tmpl w:val="275C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C900404"/>
    <w:multiLevelType w:val="multilevel"/>
    <w:tmpl w:val="6BD6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E4A2E29"/>
    <w:multiLevelType w:val="multilevel"/>
    <w:tmpl w:val="245C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FF61EE"/>
    <w:multiLevelType w:val="multilevel"/>
    <w:tmpl w:val="6E4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7A7FE6"/>
    <w:multiLevelType w:val="multilevel"/>
    <w:tmpl w:val="C104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1B561CD"/>
    <w:multiLevelType w:val="multilevel"/>
    <w:tmpl w:val="A0BC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1C53B33"/>
    <w:multiLevelType w:val="multilevel"/>
    <w:tmpl w:val="958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1163CD"/>
    <w:multiLevelType w:val="multilevel"/>
    <w:tmpl w:val="153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55F6683"/>
    <w:multiLevelType w:val="multilevel"/>
    <w:tmpl w:val="157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5F0140D"/>
    <w:multiLevelType w:val="multilevel"/>
    <w:tmpl w:val="BE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F64842"/>
    <w:multiLevelType w:val="multilevel"/>
    <w:tmpl w:val="C2B4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817358E"/>
    <w:multiLevelType w:val="multilevel"/>
    <w:tmpl w:val="6BA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8462EDE"/>
    <w:multiLevelType w:val="multilevel"/>
    <w:tmpl w:val="643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8A21A7F"/>
    <w:multiLevelType w:val="multilevel"/>
    <w:tmpl w:val="4C60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44445A"/>
    <w:multiLevelType w:val="multilevel"/>
    <w:tmpl w:val="ED5A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E62677"/>
    <w:multiLevelType w:val="multilevel"/>
    <w:tmpl w:val="CF76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AA821FB"/>
    <w:multiLevelType w:val="multilevel"/>
    <w:tmpl w:val="90E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AC03C4B"/>
    <w:multiLevelType w:val="multilevel"/>
    <w:tmpl w:val="9D7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CD1175E"/>
    <w:multiLevelType w:val="multilevel"/>
    <w:tmpl w:val="709A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D9F7654"/>
    <w:multiLevelType w:val="multilevel"/>
    <w:tmpl w:val="78F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EAD5866"/>
    <w:multiLevelType w:val="multilevel"/>
    <w:tmpl w:val="217C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F0E760C"/>
    <w:multiLevelType w:val="multilevel"/>
    <w:tmpl w:val="F1F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03C2753"/>
    <w:multiLevelType w:val="multilevel"/>
    <w:tmpl w:val="B59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04A4E1C"/>
    <w:multiLevelType w:val="multilevel"/>
    <w:tmpl w:val="897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09329DA"/>
    <w:multiLevelType w:val="multilevel"/>
    <w:tmpl w:val="9FE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3A74436"/>
    <w:multiLevelType w:val="multilevel"/>
    <w:tmpl w:val="2C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3AA3D21"/>
    <w:multiLevelType w:val="multilevel"/>
    <w:tmpl w:val="C4F2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40F5CFD"/>
    <w:multiLevelType w:val="multilevel"/>
    <w:tmpl w:val="3CAA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8D27E6"/>
    <w:multiLevelType w:val="multilevel"/>
    <w:tmpl w:val="C71A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5DE4BFF"/>
    <w:multiLevelType w:val="multilevel"/>
    <w:tmpl w:val="6A9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67F6466"/>
    <w:multiLevelType w:val="multilevel"/>
    <w:tmpl w:val="E20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69476B3"/>
    <w:multiLevelType w:val="multilevel"/>
    <w:tmpl w:val="1D3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6A16BC4"/>
    <w:multiLevelType w:val="multilevel"/>
    <w:tmpl w:val="38F0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8414FA3"/>
    <w:multiLevelType w:val="multilevel"/>
    <w:tmpl w:val="B406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8EF54A2"/>
    <w:multiLevelType w:val="multilevel"/>
    <w:tmpl w:val="3104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93D13FD"/>
    <w:multiLevelType w:val="multilevel"/>
    <w:tmpl w:val="274C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9482DA4"/>
    <w:multiLevelType w:val="multilevel"/>
    <w:tmpl w:val="32C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B846D37"/>
    <w:multiLevelType w:val="multilevel"/>
    <w:tmpl w:val="673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CB067B5"/>
    <w:multiLevelType w:val="multilevel"/>
    <w:tmpl w:val="A044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CF36732"/>
    <w:multiLevelType w:val="multilevel"/>
    <w:tmpl w:val="744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12438EC"/>
    <w:multiLevelType w:val="multilevel"/>
    <w:tmpl w:val="EBE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1760F66"/>
    <w:multiLevelType w:val="multilevel"/>
    <w:tmpl w:val="F30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28766AC"/>
    <w:multiLevelType w:val="multilevel"/>
    <w:tmpl w:val="225C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3CD5EFC"/>
    <w:multiLevelType w:val="multilevel"/>
    <w:tmpl w:val="802A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B0527E"/>
    <w:multiLevelType w:val="multilevel"/>
    <w:tmpl w:val="EA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99C226A"/>
    <w:multiLevelType w:val="multilevel"/>
    <w:tmpl w:val="C9B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AEF68CF"/>
    <w:multiLevelType w:val="multilevel"/>
    <w:tmpl w:val="3B7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C367F87"/>
    <w:multiLevelType w:val="multilevel"/>
    <w:tmpl w:val="77D0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701CD0"/>
    <w:multiLevelType w:val="multilevel"/>
    <w:tmpl w:val="3086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EA97163"/>
    <w:multiLevelType w:val="multilevel"/>
    <w:tmpl w:val="5992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210"/>
  </w:num>
  <w:num w:numId="2" w16cid:durableId="203759779">
    <w:abstractNumId w:val="9"/>
  </w:num>
  <w:num w:numId="3" w16cid:durableId="957102155">
    <w:abstractNumId w:val="127"/>
  </w:num>
  <w:num w:numId="4" w16cid:durableId="1442528074">
    <w:abstractNumId w:val="209"/>
  </w:num>
  <w:num w:numId="5" w16cid:durableId="973294483">
    <w:abstractNumId w:val="25"/>
  </w:num>
  <w:num w:numId="6" w16cid:durableId="2129663087">
    <w:abstractNumId w:val="75"/>
  </w:num>
  <w:num w:numId="7" w16cid:durableId="564878463">
    <w:abstractNumId w:val="160"/>
  </w:num>
  <w:num w:numId="8" w16cid:durableId="1332871879">
    <w:abstractNumId w:val="189"/>
  </w:num>
  <w:num w:numId="9" w16cid:durableId="1194853115">
    <w:abstractNumId w:val="45"/>
  </w:num>
  <w:num w:numId="10" w16cid:durableId="377321490">
    <w:abstractNumId w:val="68"/>
  </w:num>
  <w:num w:numId="11" w16cid:durableId="472793537">
    <w:abstractNumId w:val="262"/>
  </w:num>
  <w:num w:numId="12" w16cid:durableId="985888967">
    <w:abstractNumId w:val="145"/>
  </w:num>
  <w:num w:numId="13" w16cid:durableId="1219129953">
    <w:abstractNumId w:val="134"/>
  </w:num>
  <w:num w:numId="14" w16cid:durableId="899291150">
    <w:abstractNumId w:val="18"/>
  </w:num>
  <w:num w:numId="15" w16cid:durableId="937083">
    <w:abstractNumId w:val="40"/>
  </w:num>
  <w:num w:numId="16" w16cid:durableId="1464805564">
    <w:abstractNumId w:val="82"/>
  </w:num>
  <w:num w:numId="17" w16cid:durableId="2087680867">
    <w:abstractNumId w:val="4"/>
  </w:num>
  <w:num w:numId="18" w16cid:durableId="1373575060">
    <w:abstractNumId w:val="232"/>
  </w:num>
  <w:num w:numId="19" w16cid:durableId="1303651681">
    <w:abstractNumId w:val="24"/>
  </w:num>
  <w:num w:numId="20" w16cid:durableId="880434397">
    <w:abstractNumId w:val="143"/>
  </w:num>
  <w:num w:numId="21" w16cid:durableId="1382052973">
    <w:abstractNumId w:val="111"/>
  </w:num>
  <w:num w:numId="22" w16cid:durableId="1317955427">
    <w:abstractNumId w:val="1"/>
  </w:num>
  <w:num w:numId="23" w16cid:durableId="509562239">
    <w:abstractNumId w:val="196"/>
  </w:num>
  <w:num w:numId="24" w16cid:durableId="1462991887">
    <w:abstractNumId w:val="66"/>
  </w:num>
  <w:num w:numId="25" w16cid:durableId="453985785">
    <w:abstractNumId w:val="129"/>
  </w:num>
  <w:num w:numId="26" w16cid:durableId="385691327">
    <w:abstractNumId w:val="199"/>
  </w:num>
  <w:num w:numId="27" w16cid:durableId="540483739">
    <w:abstractNumId w:val="214"/>
  </w:num>
  <w:num w:numId="28" w16cid:durableId="502743982">
    <w:abstractNumId w:val="76"/>
  </w:num>
  <w:num w:numId="29" w16cid:durableId="899947234">
    <w:abstractNumId w:val="178"/>
  </w:num>
  <w:num w:numId="30" w16cid:durableId="29839372">
    <w:abstractNumId w:val="51"/>
  </w:num>
  <w:num w:numId="31" w16cid:durableId="831683247">
    <w:abstractNumId w:val="180"/>
  </w:num>
  <w:num w:numId="32" w16cid:durableId="1292905127">
    <w:abstractNumId w:val="80"/>
  </w:num>
  <w:num w:numId="33" w16cid:durableId="1913736226">
    <w:abstractNumId w:val="225"/>
  </w:num>
  <w:num w:numId="34" w16cid:durableId="2140876647">
    <w:abstractNumId w:val="179"/>
  </w:num>
  <w:num w:numId="35" w16cid:durableId="1044064508">
    <w:abstractNumId w:val="90"/>
  </w:num>
  <w:num w:numId="36" w16cid:durableId="2048215170">
    <w:abstractNumId w:val="31"/>
  </w:num>
  <w:num w:numId="37" w16cid:durableId="1480078583">
    <w:abstractNumId w:val="249"/>
  </w:num>
  <w:num w:numId="38" w16cid:durableId="695232958">
    <w:abstractNumId w:val="71"/>
  </w:num>
  <w:num w:numId="39" w16cid:durableId="1554923202">
    <w:abstractNumId w:val="170"/>
  </w:num>
  <w:num w:numId="40" w16cid:durableId="1201362056">
    <w:abstractNumId w:val="116"/>
  </w:num>
  <w:num w:numId="41" w16cid:durableId="908348251">
    <w:abstractNumId w:val="19"/>
  </w:num>
  <w:num w:numId="42" w16cid:durableId="417679180">
    <w:abstractNumId w:val="153"/>
  </w:num>
  <w:num w:numId="43" w16cid:durableId="2060125861">
    <w:abstractNumId w:val="279"/>
  </w:num>
  <w:num w:numId="44" w16cid:durableId="681511799">
    <w:abstractNumId w:val="44"/>
  </w:num>
  <w:num w:numId="45" w16cid:durableId="151215221">
    <w:abstractNumId w:val="156"/>
  </w:num>
  <w:num w:numId="46" w16cid:durableId="1105611616">
    <w:abstractNumId w:val="229"/>
  </w:num>
  <w:num w:numId="47" w16cid:durableId="1495679776">
    <w:abstractNumId w:val="21"/>
  </w:num>
  <w:num w:numId="48" w16cid:durableId="1388601476">
    <w:abstractNumId w:val="13"/>
  </w:num>
  <w:num w:numId="49" w16cid:durableId="1891570886">
    <w:abstractNumId w:val="169"/>
  </w:num>
  <w:num w:numId="50" w16cid:durableId="540023393">
    <w:abstractNumId w:val="187"/>
  </w:num>
  <w:num w:numId="51" w16cid:durableId="1094402519">
    <w:abstractNumId w:val="39"/>
  </w:num>
  <w:num w:numId="52" w16cid:durableId="526218861">
    <w:abstractNumId w:val="245"/>
  </w:num>
  <w:num w:numId="53" w16cid:durableId="223034257">
    <w:abstractNumId w:val="12"/>
  </w:num>
  <w:num w:numId="54" w16cid:durableId="1908803433">
    <w:abstractNumId w:val="238"/>
  </w:num>
  <w:num w:numId="55" w16cid:durableId="1966546737">
    <w:abstractNumId w:val="141"/>
  </w:num>
  <w:num w:numId="56" w16cid:durableId="1308901469">
    <w:abstractNumId w:val="99"/>
  </w:num>
  <w:num w:numId="57" w16cid:durableId="1694769265">
    <w:abstractNumId w:val="92"/>
  </w:num>
  <w:num w:numId="58" w16cid:durableId="1086414885">
    <w:abstractNumId w:val="162"/>
  </w:num>
  <w:num w:numId="59" w16cid:durableId="1036929432">
    <w:abstractNumId w:val="260"/>
  </w:num>
  <w:num w:numId="60" w16cid:durableId="568225405">
    <w:abstractNumId w:val="268"/>
  </w:num>
  <w:num w:numId="61" w16cid:durableId="201481850">
    <w:abstractNumId w:val="72"/>
  </w:num>
  <w:num w:numId="62" w16cid:durableId="910195971">
    <w:abstractNumId w:val="32"/>
  </w:num>
  <w:num w:numId="63" w16cid:durableId="505246016">
    <w:abstractNumId w:val="233"/>
  </w:num>
  <w:num w:numId="64" w16cid:durableId="1974822255">
    <w:abstractNumId w:val="7"/>
  </w:num>
  <w:num w:numId="65" w16cid:durableId="800003915">
    <w:abstractNumId w:val="177"/>
  </w:num>
  <w:num w:numId="66" w16cid:durableId="1216160619">
    <w:abstractNumId w:val="171"/>
  </w:num>
  <w:num w:numId="67" w16cid:durableId="134414930">
    <w:abstractNumId w:val="65"/>
  </w:num>
  <w:num w:numId="68" w16cid:durableId="162284409">
    <w:abstractNumId w:val="58"/>
  </w:num>
  <w:num w:numId="69" w16cid:durableId="932710476">
    <w:abstractNumId w:val="163"/>
  </w:num>
  <w:num w:numId="70" w16cid:durableId="374429154">
    <w:abstractNumId w:val="277"/>
  </w:num>
  <w:num w:numId="71" w16cid:durableId="426315381">
    <w:abstractNumId w:val="11"/>
  </w:num>
  <w:num w:numId="72" w16cid:durableId="2015649888">
    <w:abstractNumId w:val="244"/>
  </w:num>
  <w:num w:numId="73" w16cid:durableId="13113583">
    <w:abstractNumId w:val="85"/>
  </w:num>
  <w:num w:numId="74" w16cid:durableId="2084251037">
    <w:abstractNumId w:val="194"/>
  </w:num>
  <w:num w:numId="75" w16cid:durableId="727456387">
    <w:abstractNumId w:val="241"/>
  </w:num>
  <w:num w:numId="76" w16cid:durableId="1046753931">
    <w:abstractNumId w:val="113"/>
  </w:num>
  <w:num w:numId="77" w16cid:durableId="715277947">
    <w:abstractNumId w:val="105"/>
  </w:num>
  <w:num w:numId="78" w16cid:durableId="355618023">
    <w:abstractNumId w:val="30"/>
  </w:num>
  <w:num w:numId="79" w16cid:durableId="687292131">
    <w:abstractNumId w:val="271"/>
  </w:num>
  <w:num w:numId="80" w16cid:durableId="1504198994">
    <w:abstractNumId w:val="206"/>
  </w:num>
  <w:num w:numId="81" w16cid:durableId="728651010">
    <w:abstractNumId w:val="250"/>
  </w:num>
  <w:num w:numId="82" w16cid:durableId="1733310094">
    <w:abstractNumId w:val="207"/>
  </w:num>
  <w:num w:numId="83" w16cid:durableId="2091734172">
    <w:abstractNumId w:val="107"/>
  </w:num>
  <w:num w:numId="84" w16cid:durableId="40518087">
    <w:abstractNumId w:val="152"/>
  </w:num>
  <w:num w:numId="85" w16cid:durableId="1783304312">
    <w:abstractNumId w:val="230"/>
  </w:num>
  <w:num w:numId="86" w16cid:durableId="554463853">
    <w:abstractNumId w:val="69"/>
  </w:num>
  <w:num w:numId="87" w16cid:durableId="2132239616">
    <w:abstractNumId w:val="78"/>
  </w:num>
  <w:num w:numId="88" w16cid:durableId="200213828">
    <w:abstractNumId w:val="149"/>
  </w:num>
  <w:num w:numId="89" w16cid:durableId="1182281643">
    <w:abstractNumId w:val="109"/>
  </w:num>
  <w:num w:numId="90" w16cid:durableId="2019428006">
    <w:abstractNumId w:val="62"/>
  </w:num>
  <w:num w:numId="91" w16cid:durableId="868689087">
    <w:abstractNumId w:val="168"/>
  </w:num>
  <w:num w:numId="92" w16cid:durableId="1561214023">
    <w:abstractNumId w:val="120"/>
  </w:num>
  <w:num w:numId="93" w16cid:durableId="422799565">
    <w:abstractNumId w:val="239"/>
  </w:num>
  <w:num w:numId="94" w16cid:durableId="1441030339">
    <w:abstractNumId w:val="22"/>
  </w:num>
  <w:num w:numId="95" w16cid:durableId="1817450117">
    <w:abstractNumId w:val="263"/>
  </w:num>
  <w:num w:numId="96" w16cid:durableId="1492715772">
    <w:abstractNumId w:val="94"/>
  </w:num>
  <w:num w:numId="97" w16cid:durableId="1500996699">
    <w:abstractNumId w:val="122"/>
  </w:num>
  <w:num w:numId="98" w16cid:durableId="1041174763">
    <w:abstractNumId w:val="88"/>
  </w:num>
  <w:num w:numId="99" w16cid:durableId="1575118360">
    <w:abstractNumId w:val="197"/>
  </w:num>
  <w:num w:numId="100" w16cid:durableId="604582896">
    <w:abstractNumId w:val="115"/>
  </w:num>
  <w:num w:numId="101" w16cid:durableId="1511144947">
    <w:abstractNumId w:val="73"/>
  </w:num>
  <w:num w:numId="102" w16cid:durableId="1222979095">
    <w:abstractNumId w:val="124"/>
  </w:num>
  <w:num w:numId="103" w16cid:durableId="1457523227">
    <w:abstractNumId w:val="234"/>
  </w:num>
  <w:num w:numId="104" w16cid:durableId="2052074419">
    <w:abstractNumId w:val="20"/>
  </w:num>
  <w:num w:numId="105" w16cid:durableId="1939874570">
    <w:abstractNumId w:val="48"/>
  </w:num>
  <w:num w:numId="106" w16cid:durableId="2109151940">
    <w:abstractNumId w:val="131"/>
  </w:num>
  <w:num w:numId="107" w16cid:durableId="1466897966">
    <w:abstractNumId w:val="154"/>
  </w:num>
  <w:num w:numId="108" w16cid:durableId="547691064">
    <w:abstractNumId w:val="81"/>
  </w:num>
  <w:num w:numId="109" w16cid:durableId="108816830">
    <w:abstractNumId w:val="200"/>
  </w:num>
  <w:num w:numId="110" w16cid:durableId="367099396">
    <w:abstractNumId w:val="261"/>
  </w:num>
  <w:num w:numId="111" w16cid:durableId="132214481">
    <w:abstractNumId w:val="224"/>
  </w:num>
  <w:num w:numId="112" w16cid:durableId="357125526">
    <w:abstractNumId w:val="257"/>
  </w:num>
  <w:num w:numId="113" w16cid:durableId="1870339187">
    <w:abstractNumId w:val="146"/>
  </w:num>
  <w:num w:numId="114" w16cid:durableId="984506497">
    <w:abstractNumId w:val="117"/>
  </w:num>
  <w:num w:numId="115" w16cid:durableId="267979083">
    <w:abstractNumId w:val="17"/>
  </w:num>
  <w:num w:numId="116" w16cid:durableId="791242099">
    <w:abstractNumId w:val="216"/>
  </w:num>
  <w:num w:numId="117" w16cid:durableId="728966307">
    <w:abstractNumId w:val="275"/>
  </w:num>
  <w:num w:numId="118" w16cid:durableId="1258096482">
    <w:abstractNumId w:val="83"/>
  </w:num>
  <w:num w:numId="119" w16cid:durableId="1652438147">
    <w:abstractNumId w:val="91"/>
  </w:num>
  <w:num w:numId="120" w16cid:durableId="1226843220">
    <w:abstractNumId w:val="191"/>
  </w:num>
  <w:num w:numId="121" w16cid:durableId="1632709526">
    <w:abstractNumId w:val="74"/>
  </w:num>
  <w:num w:numId="122" w16cid:durableId="1269312533">
    <w:abstractNumId w:val="47"/>
  </w:num>
  <w:num w:numId="123" w16cid:durableId="1409812732">
    <w:abstractNumId w:val="190"/>
  </w:num>
  <w:num w:numId="124" w16cid:durableId="1353072071">
    <w:abstractNumId w:val="139"/>
  </w:num>
  <w:num w:numId="125" w16cid:durableId="1750075278">
    <w:abstractNumId w:val="33"/>
  </w:num>
  <w:num w:numId="126" w16cid:durableId="1656835998">
    <w:abstractNumId w:val="246"/>
  </w:num>
  <w:num w:numId="127" w16cid:durableId="865213707">
    <w:abstractNumId w:val="181"/>
  </w:num>
  <w:num w:numId="128" w16cid:durableId="1448506070">
    <w:abstractNumId w:val="3"/>
  </w:num>
  <w:num w:numId="129" w16cid:durableId="1140226784">
    <w:abstractNumId w:val="133"/>
  </w:num>
  <w:num w:numId="130" w16cid:durableId="1083068485">
    <w:abstractNumId w:val="215"/>
  </w:num>
  <w:num w:numId="131" w16cid:durableId="717703790">
    <w:abstractNumId w:val="253"/>
  </w:num>
  <w:num w:numId="132" w16cid:durableId="612513758">
    <w:abstractNumId w:val="264"/>
  </w:num>
  <w:num w:numId="133" w16cid:durableId="287055305">
    <w:abstractNumId w:val="95"/>
  </w:num>
  <w:num w:numId="134" w16cid:durableId="1607270670">
    <w:abstractNumId w:val="27"/>
  </w:num>
  <w:num w:numId="135" w16cid:durableId="853030179">
    <w:abstractNumId w:val="53"/>
  </w:num>
  <w:num w:numId="136" w16cid:durableId="984236788">
    <w:abstractNumId w:val="126"/>
  </w:num>
  <w:num w:numId="137" w16cid:durableId="990334216">
    <w:abstractNumId w:val="6"/>
  </w:num>
  <w:num w:numId="138" w16cid:durableId="1931891531">
    <w:abstractNumId w:val="202"/>
  </w:num>
  <w:num w:numId="139" w16cid:durableId="1491411675">
    <w:abstractNumId w:val="147"/>
  </w:num>
  <w:num w:numId="140" w16cid:durableId="1772817790">
    <w:abstractNumId w:val="142"/>
  </w:num>
  <w:num w:numId="141" w16cid:durableId="1362586993">
    <w:abstractNumId w:val="248"/>
  </w:num>
  <w:num w:numId="142" w16cid:durableId="2036151665">
    <w:abstractNumId w:val="50"/>
  </w:num>
  <w:num w:numId="143" w16cid:durableId="1533877796">
    <w:abstractNumId w:val="110"/>
  </w:num>
  <w:num w:numId="144" w16cid:durableId="177814265">
    <w:abstractNumId w:val="259"/>
  </w:num>
  <w:num w:numId="145" w16cid:durableId="589506321">
    <w:abstractNumId w:val="223"/>
  </w:num>
  <w:num w:numId="146" w16cid:durableId="18236891">
    <w:abstractNumId w:val="119"/>
  </w:num>
  <w:num w:numId="147" w16cid:durableId="839268940">
    <w:abstractNumId w:val="270"/>
  </w:num>
  <w:num w:numId="148" w16cid:durableId="1051463178">
    <w:abstractNumId w:val="123"/>
  </w:num>
  <w:num w:numId="149" w16cid:durableId="1951471844">
    <w:abstractNumId w:val="118"/>
  </w:num>
  <w:num w:numId="150" w16cid:durableId="1748502195">
    <w:abstractNumId w:val="148"/>
  </w:num>
  <w:num w:numId="151" w16cid:durableId="1890531914">
    <w:abstractNumId w:val="121"/>
  </w:num>
  <w:num w:numId="152" w16cid:durableId="536700406">
    <w:abstractNumId w:val="274"/>
  </w:num>
  <w:num w:numId="153" w16cid:durableId="1391460400">
    <w:abstractNumId w:val="52"/>
  </w:num>
  <w:num w:numId="154" w16cid:durableId="1853372355">
    <w:abstractNumId w:val="164"/>
  </w:num>
  <w:num w:numId="155" w16cid:durableId="1053428244">
    <w:abstractNumId w:val="208"/>
  </w:num>
  <w:num w:numId="156" w16cid:durableId="144127742">
    <w:abstractNumId w:val="220"/>
  </w:num>
  <w:num w:numId="157" w16cid:durableId="1784181960">
    <w:abstractNumId w:val="255"/>
  </w:num>
  <w:num w:numId="158" w16cid:durableId="1255238575">
    <w:abstractNumId w:val="203"/>
  </w:num>
  <w:num w:numId="159" w16cid:durableId="1672489493">
    <w:abstractNumId w:val="34"/>
  </w:num>
  <w:num w:numId="160" w16cid:durableId="647129584">
    <w:abstractNumId w:val="36"/>
  </w:num>
  <w:num w:numId="161" w16cid:durableId="1560625296">
    <w:abstractNumId w:val="49"/>
  </w:num>
  <w:num w:numId="162" w16cid:durableId="2013216352">
    <w:abstractNumId w:val="15"/>
  </w:num>
  <w:num w:numId="163" w16cid:durableId="950161459">
    <w:abstractNumId w:val="102"/>
  </w:num>
  <w:num w:numId="164" w16cid:durableId="1197086661">
    <w:abstractNumId w:val="247"/>
  </w:num>
  <w:num w:numId="165" w16cid:durableId="678510652">
    <w:abstractNumId w:val="97"/>
  </w:num>
  <w:num w:numId="166" w16cid:durableId="319239961">
    <w:abstractNumId w:val="138"/>
  </w:num>
  <w:num w:numId="167" w16cid:durableId="170141693">
    <w:abstractNumId w:val="174"/>
  </w:num>
  <w:num w:numId="168" w16cid:durableId="380448522">
    <w:abstractNumId w:val="266"/>
  </w:num>
  <w:num w:numId="169" w16cid:durableId="1862233810">
    <w:abstractNumId w:val="173"/>
  </w:num>
  <w:num w:numId="170" w16cid:durableId="910307934">
    <w:abstractNumId w:val="67"/>
  </w:num>
  <w:num w:numId="171" w16cid:durableId="2092853160">
    <w:abstractNumId w:val="35"/>
  </w:num>
  <w:num w:numId="172" w16cid:durableId="1674603249">
    <w:abstractNumId w:val="128"/>
  </w:num>
  <w:num w:numId="173" w16cid:durableId="518127698">
    <w:abstractNumId w:val="276"/>
  </w:num>
  <w:num w:numId="174" w16cid:durableId="473183501">
    <w:abstractNumId w:val="57"/>
  </w:num>
  <w:num w:numId="175" w16cid:durableId="723531191">
    <w:abstractNumId w:val="151"/>
  </w:num>
  <w:num w:numId="176" w16cid:durableId="1740597814">
    <w:abstractNumId w:val="195"/>
  </w:num>
  <w:num w:numId="177" w16cid:durableId="1585070659">
    <w:abstractNumId w:val="55"/>
  </w:num>
  <w:num w:numId="178" w16cid:durableId="1476098906">
    <w:abstractNumId w:val="267"/>
  </w:num>
  <w:num w:numId="179" w16cid:durableId="1942569571">
    <w:abstractNumId w:val="135"/>
  </w:num>
  <w:num w:numId="180" w16cid:durableId="1654479286">
    <w:abstractNumId w:val="159"/>
  </w:num>
  <w:num w:numId="181" w16cid:durableId="1937785253">
    <w:abstractNumId w:val="87"/>
  </w:num>
  <w:num w:numId="182" w16cid:durableId="441727779">
    <w:abstractNumId w:val="157"/>
  </w:num>
  <w:num w:numId="183" w16cid:durableId="1815902893">
    <w:abstractNumId w:val="8"/>
  </w:num>
  <w:num w:numId="184" w16cid:durableId="405495171">
    <w:abstractNumId w:val="108"/>
  </w:num>
  <w:num w:numId="185" w16cid:durableId="676537445">
    <w:abstractNumId w:val="64"/>
  </w:num>
  <w:num w:numId="186" w16cid:durableId="37626274">
    <w:abstractNumId w:val="106"/>
  </w:num>
  <w:num w:numId="187" w16cid:durableId="1902129453">
    <w:abstractNumId w:val="231"/>
  </w:num>
  <w:num w:numId="188" w16cid:durableId="1030951727">
    <w:abstractNumId w:val="258"/>
  </w:num>
  <w:num w:numId="189" w16cid:durableId="634410771">
    <w:abstractNumId w:val="79"/>
  </w:num>
  <w:num w:numId="190" w16cid:durableId="1317146927">
    <w:abstractNumId w:val="252"/>
  </w:num>
  <w:num w:numId="191" w16cid:durableId="1721829653">
    <w:abstractNumId w:val="213"/>
  </w:num>
  <w:num w:numId="192" w16cid:durableId="351881028">
    <w:abstractNumId w:val="10"/>
  </w:num>
  <w:num w:numId="193" w16cid:durableId="821432549">
    <w:abstractNumId w:val="89"/>
  </w:num>
  <w:num w:numId="194" w16cid:durableId="1228956414">
    <w:abstractNumId w:val="103"/>
  </w:num>
  <w:num w:numId="195" w16cid:durableId="1859806948">
    <w:abstractNumId w:val="186"/>
  </w:num>
  <w:num w:numId="196" w16cid:durableId="152961417">
    <w:abstractNumId w:val="14"/>
  </w:num>
  <w:num w:numId="197" w16cid:durableId="1535926425">
    <w:abstractNumId w:val="100"/>
  </w:num>
  <w:num w:numId="198" w16cid:durableId="659191854">
    <w:abstractNumId w:val="93"/>
  </w:num>
  <w:num w:numId="199" w16cid:durableId="1474710454">
    <w:abstractNumId w:val="37"/>
  </w:num>
  <w:num w:numId="200" w16cid:durableId="932514533">
    <w:abstractNumId w:val="23"/>
  </w:num>
  <w:num w:numId="201" w16cid:durableId="706570079">
    <w:abstractNumId w:val="265"/>
  </w:num>
  <w:num w:numId="202" w16cid:durableId="1877548106">
    <w:abstractNumId w:val="114"/>
  </w:num>
  <w:num w:numId="203" w16cid:durableId="147331806">
    <w:abstractNumId w:val="182"/>
  </w:num>
  <w:num w:numId="204" w16cid:durableId="2025936741">
    <w:abstractNumId w:val="201"/>
  </w:num>
  <w:num w:numId="205" w16cid:durableId="359284091">
    <w:abstractNumId w:val="192"/>
  </w:num>
  <w:num w:numId="206" w16cid:durableId="1213075873">
    <w:abstractNumId w:val="29"/>
  </w:num>
  <w:num w:numId="207" w16cid:durableId="1229613070">
    <w:abstractNumId w:val="43"/>
  </w:num>
  <w:num w:numId="208" w16cid:durableId="667830312">
    <w:abstractNumId w:val="161"/>
  </w:num>
  <w:num w:numId="209" w16cid:durableId="1714844465">
    <w:abstractNumId w:val="125"/>
  </w:num>
  <w:num w:numId="210" w16cid:durableId="793212031">
    <w:abstractNumId w:val="5"/>
  </w:num>
  <w:num w:numId="211" w16cid:durableId="2112045310">
    <w:abstractNumId w:val="184"/>
  </w:num>
  <w:num w:numId="212" w16cid:durableId="109933020">
    <w:abstractNumId w:val="63"/>
  </w:num>
  <w:num w:numId="213" w16cid:durableId="1716731199">
    <w:abstractNumId w:val="176"/>
  </w:num>
  <w:num w:numId="214" w16cid:durableId="1734891664">
    <w:abstractNumId w:val="77"/>
  </w:num>
  <w:num w:numId="215" w16cid:durableId="1719626162">
    <w:abstractNumId w:val="251"/>
  </w:num>
  <w:num w:numId="216" w16cid:durableId="109321130">
    <w:abstractNumId w:val="269"/>
  </w:num>
  <w:num w:numId="217" w16cid:durableId="185800843">
    <w:abstractNumId w:val="183"/>
  </w:num>
  <w:num w:numId="218" w16cid:durableId="1124694833">
    <w:abstractNumId w:val="158"/>
  </w:num>
  <w:num w:numId="219" w16cid:durableId="1777748565">
    <w:abstractNumId w:val="175"/>
  </w:num>
  <w:num w:numId="220" w16cid:durableId="1434476394">
    <w:abstractNumId w:val="235"/>
  </w:num>
  <w:num w:numId="221" w16cid:durableId="835996132">
    <w:abstractNumId w:val="46"/>
  </w:num>
  <w:num w:numId="222" w16cid:durableId="1591157780">
    <w:abstractNumId w:val="272"/>
  </w:num>
  <w:num w:numId="223" w16cid:durableId="1330449773">
    <w:abstractNumId w:val="70"/>
  </w:num>
  <w:num w:numId="224" w16cid:durableId="1362049424">
    <w:abstractNumId w:val="219"/>
  </w:num>
  <w:num w:numId="225" w16cid:durableId="856313466">
    <w:abstractNumId w:val="212"/>
  </w:num>
  <w:num w:numId="226" w16cid:durableId="2050950574">
    <w:abstractNumId w:val="227"/>
  </w:num>
  <w:num w:numId="227" w16cid:durableId="1450007300">
    <w:abstractNumId w:val="172"/>
  </w:num>
  <w:num w:numId="228" w16cid:durableId="1999796218">
    <w:abstractNumId w:val="211"/>
  </w:num>
  <w:num w:numId="229" w16cid:durableId="1954287931">
    <w:abstractNumId w:val="137"/>
  </w:num>
  <w:num w:numId="230" w16cid:durableId="1291594052">
    <w:abstractNumId w:val="185"/>
  </w:num>
  <w:num w:numId="231" w16cid:durableId="1349020399">
    <w:abstractNumId w:val="59"/>
  </w:num>
  <w:num w:numId="232" w16cid:durableId="647436693">
    <w:abstractNumId w:val="193"/>
  </w:num>
  <w:num w:numId="233" w16cid:durableId="348063243">
    <w:abstractNumId w:val="166"/>
  </w:num>
  <w:num w:numId="234" w16cid:durableId="165750490">
    <w:abstractNumId w:val="136"/>
  </w:num>
  <w:num w:numId="235" w16cid:durableId="1110784603">
    <w:abstractNumId w:val="56"/>
  </w:num>
  <w:num w:numId="236" w16cid:durableId="2042246832">
    <w:abstractNumId w:val="150"/>
  </w:num>
  <w:num w:numId="237" w16cid:durableId="1247034921">
    <w:abstractNumId w:val="144"/>
  </w:num>
  <w:num w:numId="238" w16cid:durableId="1752391517">
    <w:abstractNumId w:val="2"/>
  </w:num>
  <w:num w:numId="239" w16cid:durableId="870924471">
    <w:abstractNumId w:val="236"/>
  </w:num>
  <w:num w:numId="240" w16cid:durableId="1680160937">
    <w:abstractNumId w:val="130"/>
  </w:num>
  <w:num w:numId="241" w16cid:durableId="2082865993">
    <w:abstractNumId w:val="217"/>
  </w:num>
  <w:num w:numId="242" w16cid:durableId="2139489521">
    <w:abstractNumId w:val="240"/>
  </w:num>
  <w:num w:numId="243" w16cid:durableId="1948853770">
    <w:abstractNumId w:val="84"/>
  </w:num>
  <w:num w:numId="244" w16cid:durableId="316082262">
    <w:abstractNumId w:val="243"/>
  </w:num>
  <w:num w:numId="245" w16cid:durableId="2024235121">
    <w:abstractNumId w:val="104"/>
  </w:num>
  <w:num w:numId="246" w16cid:durableId="400104696">
    <w:abstractNumId w:val="218"/>
  </w:num>
  <w:num w:numId="247" w16cid:durableId="360936286">
    <w:abstractNumId w:val="198"/>
  </w:num>
  <w:num w:numId="248" w16cid:durableId="750079829">
    <w:abstractNumId w:val="242"/>
  </w:num>
  <w:num w:numId="249" w16cid:durableId="1865901085">
    <w:abstractNumId w:val="38"/>
  </w:num>
  <w:num w:numId="250" w16cid:durableId="1714383037">
    <w:abstractNumId w:val="132"/>
  </w:num>
  <w:num w:numId="251" w16cid:durableId="1721204220">
    <w:abstractNumId w:val="155"/>
  </w:num>
  <w:num w:numId="252" w16cid:durableId="2095931304">
    <w:abstractNumId w:val="28"/>
  </w:num>
  <w:num w:numId="253" w16cid:durableId="2040008335">
    <w:abstractNumId w:val="221"/>
  </w:num>
  <w:num w:numId="254" w16cid:durableId="1130826787">
    <w:abstractNumId w:val="226"/>
  </w:num>
  <w:num w:numId="255" w16cid:durableId="1120033467">
    <w:abstractNumId w:val="26"/>
  </w:num>
  <w:num w:numId="256" w16cid:durableId="2095085313">
    <w:abstractNumId w:val="278"/>
  </w:num>
  <w:num w:numId="257" w16cid:durableId="1465386240">
    <w:abstractNumId w:val="96"/>
  </w:num>
  <w:num w:numId="258" w16cid:durableId="2140758008">
    <w:abstractNumId w:val="256"/>
  </w:num>
  <w:num w:numId="259" w16cid:durableId="29917046">
    <w:abstractNumId w:val="60"/>
  </w:num>
  <w:num w:numId="260" w16cid:durableId="734013721">
    <w:abstractNumId w:val="54"/>
  </w:num>
  <w:num w:numId="261" w16cid:durableId="1516111436">
    <w:abstractNumId w:val="254"/>
  </w:num>
  <w:num w:numId="262" w16cid:durableId="1244409995">
    <w:abstractNumId w:val="101"/>
  </w:num>
  <w:num w:numId="263" w16cid:durableId="1448700255">
    <w:abstractNumId w:val="16"/>
  </w:num>
  <w:num w:numId="264" w16cid:durableId="1004668027">
    <w:abstractNumId w:val="273"/>
  </w:num>
  <w:num w:numId="265" w16cid:durableId="254293073">
    <w:abstractNumId w:val="0"/>
  </w:num>
  <w:num w:numId="266" w16cid:durableId="1309507260">
    <w:abstractNumId w:val="188"/>
  </w:num>
  <w:num w:numId="267" w16cid:durableId="1631091160">
    <w:abstractNumId w:val="61"/>
  </w:num>
  <w:num w:numId="268" w16cid:durableId="758910955">
    <w:abstractNumId w:val="237"/>
  </w:num>
  <w:num w:numId="269" w16cid:durableId="1264724866">
    <w:abstractNumId w:val="167"/>
  </w:num>
  <w:num w:numId="270" w16cid:durableId="1598949558">
    <w:abstractNumId w:val="86"/>
  </w:num>
  <w:num w:numId="271" w16cid:durableId="1633055360">
    <w:abstractNumId w:val="228"/>
  </w:num>
  <w:num w:numId="272" w16cid:durableId="2004507237">
    <w:abstractNumId w:val="98"/>
  </w:num>
  <w:num w:numId="273" w16cid:durableId="824666004">
    <w:abstractNumId w:val="42"/>
  </w:num>
  <w:num w:numId="274" w16cid:durableId="1867055712">
    <w:abstractNumId w:val="112"/>
  </w:num>
  <w:num w:numId="275" w16cid:durableId="1388258159">
    <w:abstractNumId w:val="205"/>
  </w:num>
  <w:num w:numId="276" w16cid:durableId="148909232">
    <w:abstractNumId w:val="140"/>
  </w:num>
  <w:num w:numId="277" w16cid:durableId="410542051">
    <w:abstractNumId w:val="165"/>
  </w:num>
  <w:num w:numId="278" w16cid:durableId="1516185727">
    <w:abstractNumId w:val="41"/>
  </w:num>
  <w:num w:numId="279" w16cid:durableId="1425347208">
    <w:abstractNumId w:val="204"/>
  </w:num>
  <w:num w:numId="280" w16cid:durableId="1889565691">
    <w:abstractNumId w:val="222"/>
  </w:num>
  <w:numIdMacAtCleanup w:val="2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16382"/>
    <w:rsid w:val="0014021F"/>
    <w:rsid w:val="00141A8A"/>
    <w:rsid w:val="00152F1E"/>
    <w:rsid w:val="001B698B"/>
    <w:rsid w:val="001C6E2A"/>
    <w:rsid w:val="00206924"/>
    <w:rsid w:val="002F7B91"/>
    <w:rsid w:val="00347859"/>
    <w:rsid w:val="00366CE3"/>
    <w:rsid w:val="003850A8"/>
    <w:rsid w:val="003A7516"/>
    <w:rsid w:val="003B7DFC"/>
    <w:rsid w:val="003D3ECD"/>
    <w:rsid w:val="003E2A08"/>
    <w:rsid w:val="003E7F4A"/>
    <w:rsid w:val="00434BB7"/>
    <w:rsid w:val="0045464B"/>
    <w:rsid w:val="004776B7"/>
    <w:rsid w:val="004B666D"/>
    <w:rsid w:val="004D0CB3"/>
    <w:rsid w:val="005221C9"/>
    <w:rsid w:val="00576264"/>
    <w:rsid w:val="00587405"/>
    <w:rsid w:val="005C376E"/>
    <w:rsid w:val="005F54E9"/>
    <w:rsid w:val="00600124"/>
    <w:rsid w:val="00624E9D"/>
    <w:rsid w:val="0064417B"/>
    <w:rsid w:val="0065028C"/>
    <w:rsid w:val="0065172C"/>
    <w:rsid w:val="006B1F77"/>
    <w:rsid w:val="006D2048"/>
    <w:rsid w:val="006F3CA0"/>
    <w:rsid w:val="007773CB"/>
    <w:rsid w:val="007B3BF2"/>
    <w:rsid w:val="007D2C0A"/>
    <w:rsid w:val="00834A4F"/>
    <w:rsid w:val="00861D04"/>
    <w:rsid w:val="008D2B47"/>
    <w:rsid w:val="0090072C"/>
    <w:rsid w:val="009C6F37"/>
    <w:rsid w:val="009C7F41"/>
    <w:rsid w:val="00A311A4"/>
    <w:rsid w:val="00A60965"/>
    <w:rsid w:val="00A97CE3"/>
    <w:rsid w:val="00AE3213"/>
    <w:rsid w:val="00B2768E"/>
    <w:rsid w:val="00B8459B"/>
    <w:rsid w:val="00B93AB7"/>
    <w:rsid w:val="00B96762"/>
    <w:rsid w:val="00BA28DE"/>
    <w:rsid w:val="00BC042F"/>
    <w:rsid w:val="00BC5B16"/>
    <w:rsid w:val="00BE713E"/>
    <w:rsid w:val="00C36444"/>
    <w:rsid w:val="00C650DB"/>
    <w:rsid w:val="00C73AE5"/>
    <w:rsid w:val="00CA03DF"/>
    <w:rsid w:val="00CC1B7E"/>
    <w:rsid w:val="00CD4046"/>
    <w:rsid w:val="00D25C69"/>
    <w:rsid w:val="00D43495"/>
    <w:rsid w:val="00D852CA"/>
    <w:rsid w:val="00DF01DC"/>
    <w:rsid w:val="00EE3BC2"/>
    <w:rsid w:val="00F12869"/>
    <w:rsid w:val="00F33B91"/>
    <w:rsid w:val="00F56E88"/>
    <w:rsid w:val="00FB1712"/>
    <w:rsid w:val="00FC323E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4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60110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35562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7004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2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5198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6142407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254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44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13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5935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467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4314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5159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1667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68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4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34549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79149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06552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80237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4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52705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45963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3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1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5854117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92528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87893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78758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707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03032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80070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95437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89618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04908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6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7804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3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33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909361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842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78421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13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93423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83597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3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67414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16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13658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507608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42335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3001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80978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188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4046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122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8031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98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991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9420377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832811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54027028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60485155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46888396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3257078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8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5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69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4418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8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06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60278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82302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21695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8109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11185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41624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9664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25130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68066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66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icoding.com/academies/256/tutorials/15830?from=15825" TargetMode="Externa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63" Type="http://schemas.openxmlformats.org/officeDocument/2006/relationships/control" Target="activeX/activeX23.xml"/><Relationship Id="rId84" Type="http://schemas.openxmlformats.org/officeDocument/2006/relationships/hyperlink" Target="https://www.dicoding.com/academies/256/discussions/156523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123" Type="http://schemas.openxmlformats.org/officeDocument/2006/relationships/hyperlink" Target="https://www.dicoding.com/academies/256/tutorials/15845" TargetMode="External"/><Relationship Id="rId128" Type="http://schemas.openxmlformats.org/officeDocument/2006/relationships/hyperlink" Target="https://www.dicoding.com/academies/256/tutorials/15810?from=14012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113" Type="http://schemas.openxmlformats.org/officeDocument/2006/relationships/hyperlink" Target="https://code.visualstudio.com/" TargetMode="External"/><Relationship Id="rId118" Type="http://schemas.openxmlformats.org/officeDocument/2006/relationships/hyperlink" Target="https://nodejs.org/" TargetMode="External"/><Relationship Id="rId134" Type="http://schemas.openxmlformats.org/officeDocument/2006/relationships/hyperlink" Target="https://developer.mozilla.org/en-US/docs/Web/JavaScript/Reference/Global_Objects/Generator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124" Type="http://schemas.openxmlformats.org/officeDocument/2006/relationships/hyperlink" Target="https://www.dicoding.com/academies/256/tutorials/15845" TargetMode="External"/><Relationship Id="rId129" Type="http://schemas.openxmlformats.org/officeDocument/2006/relationships/hyperlink" Target="https://developer.mozilla.org/id/docs/Web/JavaScript/Reference/Global_Objects/Promise" TargetMode="External"/><Relationship Id="rId54" Type="http://schemas.openxmlformats.org/officeDocument/2006/relationships/hyperlink" Target="https://www.dicoding.com/academies/256/tutorials/13877?from=13872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49" Type="http://schemas.openxmlformats.org/officeDocument/2006/relationships/control" Target="activeX/activeX16.xml"/><Relationship Id="rId114" Type="http://schemas.openxmlformats.org/officeDocument/2006/relationships/hyperlink" Target="https://learning.oreilly.com/library/view/javascript-the-definitive/9781491952016/ch01.html" TargetMode="External"/><Relationship Id="rId119" Type="http://schemas.openxmlformats.org/officeDocument/2006/relationships/hyperlink" Target="https://github.com/nodesource/distributions/blob/master/README.md" TargetMode="External"/><Relationship Id="rId44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130" Type="http://schemas.openxmlformats.org/officeDocument/2006/relationships/hyperlink" Target="https://www.dicoding.com/academies/256/tutorials/14022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hyperlink" Target="https://developer.mozilla.org/en-US/docs/Glossary/First-class_Function" TargetMode="Externa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www.dicoding.com/academies/256/tutorials/13977?from=15830" TargetMode="External"/><Relationship Id="rId125" Type="http://schemas.openxmlformats.org/officeDocument/2006/relationships/hyperlink" Target="https://www.dicoding.com/academies/256/tutorials/13987?from=13983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hyperlink" Target="https://javascript.info/currying-partials" TargetMode="External"/><Relationship Id="rId115" Type="http://schemas.openxmlformats.org/officeDocument/2006/relationships/hyperlink" Target="https://www.dicoding.com/academies/256/tutorials/13972?from=13968" TargetMode="External"/><Relationship Id="rId131" Type="http://schemas.openxmlformats.org/officeDocument/2006/relationships/image" Target="media/image16.png"/><Relationship Id="rId136" Type="http://schemas.openxmlformats.org/officeDocument/2006/relationships/theme" Target="theme/theme1.xm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56" Type="http://schemas.openxmlformats.org/officeDocument/2006/relationships/hyperlink" Target="https://www.dicoding.com/academies/256/tutorials/13877?from=13872" TargetMode="Externa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126" Type="http://schemas.openxmlformats.org/officeDocument/2006/relationships/hyperlink" Target="https://www.dicoding.com/academies/256/tutorials/14012?from=15805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121" Type="http://schemas.openxmlformats.org/officeDocument/2006/relationships/hyperlink" Target="https://www.dicoding.com/academies/256/tutorials/13978?from=1397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dicoding.com/academies/256/tutorials/13872" TargetMode="External"/><Relationship Id="rId46" Type="http://schemas.openxmlformats.org/officeDocument/2006/relationships/hyperlink" Target="https://www.dicoding.com/academies/256/tutorials/13877?from=13872" TargetMode="External"/><Relationship Id="rId67" Type="http://schemas.openxmlformats.org/officeDocument/2006/relationships/control" Target="activeX/activeX25.xml"/><Relationship Id="rId116" Type="http://schemas.openxmlformats.org/officeDocument/2006/relationships/hyperlink" Target="https://nodejs.org/" TargetMode="Externa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62" Type="http://schemas.openxmlformats.org/officeDocument/2006/relationships/hyperlink" Target="https://www.dicoding.com/academies/256/tutorials/13882?from=13877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111" Type="http://schemas.openxmlformats.org/officeDocument/2006/relationships/hyperlink" Target="https://www.dicoding.com/academies/256/tutorials/15855?from=13958" TargetMode="External"/><Relationship Id="rId132" Type="http://schemas.openxmlformats.org/officeDocument/2006/relationships/hyperlink" Target="https://www.dicoding.com/academies/256/tutorials/14052?from=14047" TargetMode="External"/><Relationship Id="rId15" Type="http://schemas.openxmlformats.org/officeDocument/2006/relationships/control" Target="activeX/activeX1.xml"/><Relationship Id="rId36" Type="http://schemas.openxmlformats.org/officeDocument/2006/relationships/hyperlink" Target="https://www.dicoding.com/academies/256/tutorials/13877?from=13872" TargetMode="Externa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27" Type="http://schemas.openxmlformats.org/officeDocument/2006/relationships/image" Target="media/image15.png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52" Type="http://schemas.openxmlformats.org/officeDocument/2006/relationships/hyperlink" Target="https://www.dicoding.com/academies/256/tutorials/13877?from=13872" TargetMode="Externa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122" Type="http://schemas.openxmlformats.org/officeDocument/2006/relationships/hyperlink" Target="https://www.dicoding.com/academies/256/tutorials/13978?from=13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26" Type="http://schemas.openxmlformats.org/officeDocument/2006/relationships/control" Target="activeX/activeX5.xml"/><Relationship Id="rId47" Type="http://schemas.openxmlformats.org/officeDocument/2006/relationships/control" Target="activeX/activeX15.xml"/><Relationship Id="rId68" Type="http://schemas.openxmlformats.org/officeDocument/2006/relationships/hyperlink" Target="https://www.dicoding.com/academies/256/tutorials/13882?from=13877" TargetMode="External"/><Relationship Id="rId89" Type="http://schemas.openxmlformats.org/officeDocument/2006/relationships/hyperlink" Target="https://www.dicoding.com/academies/256/tutorials/13922?from=17272" TargetMode="External"/><Relationship Id="rId112" Type="http://schemas.openxmlformats.org/officeDocument/2006/relationships/hyperlink" Target="https://www.dicoding.com/academies/256/tutorials/15855?from=13958" TargetMode="External"/><Relationship Id="rId133" Type="http://schemas.openxmlformats.org/officeDocument/2006/relationships/hyperlink" Target="https://www.dicoding.com/academies/256/tutorials/14052?from=1404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272</Pages>
  <Words>35196</Words>
  <Characters>200621</Characters>
  <Application>Microsoft Office Word</Application>
  <DocSecurity>0</DocSecurity>
  <Lines>1671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31</cp:revision>
  <dcterms:created xsi:type="dcterms:W3CDTF">2022-07-11T16:46:00Z</dcterms:created>
  <dcterms:modified xsi:type="dcterms:W3CDTF">2022-07-22T08:11:00Z</dcterms:modified>
</cp:coreProperties>
</file>