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C198" w14:textId="1514BD76" w:rsidR="00410963" w:rsidRDefault="00410963" w:rsidP="00410963">
      <w:pPr>
        <w:ind w:left="720" w:hanging="360"/>
      </w:pPr>
      <w:r>
        <w:t xml:space="preserve">Nama Aditya Imam </w:t>
      </w:r>
      <w:proofErr w:type="spellStart"/>
      <w:r>
        <w:t>Zuhdi</w:t>
      </w:r>
      <w:proofErr w:type="spellEnd"/>
    </w:p>
    <w:p w14:paraId="0F75E6DC" w14:textId="55DBAF8C" w:rsidR="007877B8" w:rsidRDefault="007877B8" w:rsidP="007877B8">
      <w:pPr>
        <w:pStyle w:val="ListParagraph"/>
        <w:numPr>
          <w:ilvl w:val="0"/>
          <w:numId w:val="1"/>
        </w:numPr>
      </w:pPr>
      <w:r>
        <w:t xml:space="preserve">Flowchart dan </w:t>
      </w:r>
      <w:proofErr w:type="spellStart"/>
      <w:r>
        <w:t>Algortima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dan </w:t>
      </w:r>
      <w:proofErr w:type="spellStart"/>
      <w:r>
        <w:t>Menamilkannya</w:t>
      </w:r>
      <w:proofErr w:type="spellEnd"/>
    </w:p>
    <w:p w14:paraId="6473B0D6" w14:textId="7A7A871E" w:rsidR="00E92908" w:rsidRDefault="007877B8">
      <w:r>
        <w:rPr>
          <w:noProof/>
        </w:rPr>
        <w:drawing>
          <wp:anchor distT="0" distB="0" distL="114300" distR="114300" simplePos="0" relativeHeight="251658240" behindDoc="0" locked="0" layoutInCell="1" allowOverlap="1" wp14:anchorId="32ABD035" wp14:editId="3AB986F0">
            <wp:simplePos x="0" y="0"/>
            <wp:positionH relativeFrom="column">
              <wp:posOffset>219075</wp:posOffset>
            </wp:positionH>
            <wp:positionV relativeFrom="paragraph">
              <wp:posOffset>247650</wp:posOffset>
            </wp:positionV>
            <wp:extent cx="1819275" cy="4772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E733F" w14:textId="091D34F4" w:rsidR="007877B8" w:rsidRDefault="007877B8" w:rsidP="007877B8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B3B91B" wp14:editId="60E3400E">
                <wp:simplePos x="0" y="0"/>
                <wp:positionH relativeFrom="column">
                  <wp:posOffset>2609850</wp:posOffset>
                </wp:positionH>
                <wp:positionV relativeFrom="paragraph">
                  <wp:posOffset>304800</wp:posOffset>
                </wp:positionV>
                <wp:extent cx="3076575" cy="3724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61647" w14:textId="11582743" w:rsidR="007877B8" w:rsidRDefault="007877B8" w:rsidP="007877B8">
                            <w:r>
                              <w:t>Pseudocode/</w:t>
                            </w:r>
                            <w:proofErr w:type="spellStart"/>
                            <w:r>
                              <w:t>Algortima</w:t>
                            </w:r>
                            <w:proofErr w:type="spellEnd"/>
                          </w:p>
                          <w:p w14:paraId="4586F256" w14:textId="43ACEFBE" w:rsidR="007877B8" w:rsidRPr="007877B8" w:rsidRDefault="007877B8" w:rsidP="007877B8">
                            <w:proofErr w:type="spellStart"/>
                            <w:r w:rsidRPr="007877B8">
                              <w:t>Algoritma_menghitung_luas_lingkaran</w:t>
                            </w:r>
                            <w:proofErr w:type="spellEnd"/>
                          </w:p>
                          <w:p w14:paraId="650BB803" w14:textId="77777777" w:rsidR="007877B8" w:rsidRPr="007877B8" w:rsidRDefault="007877B8" w:rsidP="007877B8"/>
                          <w:p w14:paraId="0D9F4514" w14:textId="77777777" w:rsidR="007877B8" w:rsidRPr="007877B8" w:rsidRDefault="007877B8" w:rsidP="007877B8">
                            <w:proofErr w:type="spellStart"/>
                            <w:r w:rsidRPr="007877B8">
                              <w:t>deklarasi</w:t>
                            </w:r>
                            <w:proofErr w:type="spellEnd"/>
                            <w:r w:rsidRPr="007877B8">
                              <w:t>:</w:t>
                            </w:r>
                          </w:p>
                          <w:p w14:paraId="3229B8A7" w14:textId="77777777" w:rsidR="007877B8" w:rsidRPr="007877B8" w:rsidRDefault="007877B8" w:rsidP="007877B8">
                            <w:proofErr w:type="gramStart"/>
                            <w:r w:rsidRPr="007877B8">
                              <w:t>var :</w:t>
                            </w:r>
                            <w:proofErr w:type="gramEnd"/>
                            <w:r w:rsidRPr="007877B8">
                              <w:t xml:space="preserve"> r :integer;</w:t>
                            </w:r>
                          </w:p>
                          <w:p w14:paraId="059DB4D7" w14:textId="77777777" w:rsidR="007877B8" w:rsidRPr="007877B8" w:rsidRDefault="007877B8" w:rsidP="007877B8">
                            <w:r w:rsidRPr="007877B8">
                              <w:t xml:space="preserve">var </w:t>
                            </w:r>
                            <w:proofErr w:type="spellStart"/>
                            <w:proofErr w:type="gramStart"/>
                            <w:r w:rsidRPr="007877B8">
                              <w:t>phi:luas</w:t>
                            </w:r>
                            <w:proofErr w:type="spellEnd"/>
                            <w:proofErr w:type="gramEnd"/>
                            <w:r w:rsidRPr="007877B8">
                              <w:t xml:space="preserve"> : float;</w:t>
                            </w:r>
                          </w:p>
                          <w:p w14:paraId="0E2F4B3D" w14:textId="77777777" w:rsidR="007877B8" w:rsidRPr="007877B8" w:rsidRDefault="007877B8" w:rsidP="007877B8"/>
                          <w:p w14:paraId="4766204D" w14:textId="77777777" w:rsidR="007877B8" w:rsidRPr="007877B8" w:rsidRDefault="007877B8" w:rsidP="007877B8">
                            <w:proofErr w:type="spellStart"/>
                            <w:r w:rsidRPr="007877B8">
                              <w:t>deskipsi</w:t>
                            </w:r>
                            <w:proofErr w:type="spellEnd"/>
                            <w:r w:rsidRPr="007877B8">
                              <w:t>:</w:t>
                            </w:r>
                          </w:p>
                          <w:p w14:paraId="33F20C34" w14:textId="77777777" w:rsidR="007877B8" w:rsidRPr="007877B8" w:rsidRDefault="007877B8" w:rsidP="007877B8">
                            <w:r w:rsidRPr="007877B8">
                              <w:t>read(r);</w:t>
                            </w:r>
                          </w:p>
                          <w:p w14:paraId="67CB05BF" w14:textId="77777777" w:rsidR="007877B8" w:rsidRPr="007877B8" w:rsidRDefault="007877B8" w:rsidP="007877B8">
                            <w:r w:rsidRPr="007877B8">
                              <w:t>phi &lt;- 3.14;</w:t>
                            </w:r>
                          </w:p>
                          <w:p w14:paraId="72A86EF0" w14:textId="77777777" w:rsidR="007877B8" w:rsidRPr="007877B8" w:rsidRDefault="007877B8" w:rsidP="007877B8">
                            <w:proofErr w:type="spellStart"/>
                            <w:r w:rsidRPr="007877B8">
                              <w:t>luas</w:t>
                            </w:r>
                            <w:proofErr w:type="spellEnd"/>
                            <w:r w:rsidRPr="007877B8">
                              <w:t xml:space="preserve"> &lt;- phi*r*r;</w:t>
                            </w:r>
                          </w:p>
                          <w:p w14:paraId="42B4E55F" w14:textId="77777777" w:rsidR="007877B8" w:rsidRPr="007877B8" w:rsidRDefault="007877B8" w:rsidP="007877B8">
                            <w:r w:rsidRPr="007877B8">
                              <w:t>write (</w:t>
                            </w:r>
                            <w:proofErr w:type="spellStart"/>
                            <w:r w:rsidRPr="007877B8">
                              <w:t>luas</w:t>
                            </w:r>
                            <w:proofErr w:type="spellEnd"/>
                            <w:r w:rsidRPr="007877B8">
                              <w:t>);</w:t>
                            </w:r>
                          </w:p>
                          <w:p w14:paraId="7BA451A7" w14:textId="46805D45" w:rsidR="007877B8" w:rsidRDefault="007877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3B9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5pt;margin-top:24pt;width:242.25pt;height:29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">
                <v:textbox>
                  <w:txbxContent>
                    <w:p w14:paraId="5C761647" w14:textId="11582743" w:rsidR="007877B8" w:rsidRDefault="007877B8" w:rsidP="007877B8">
                      <w:r>
                        <w:t>Pseudocode/</w:t>
                      </w:r>
                      <w:proofErr w:type="spellStart"/>
                      <w:r>
                        <w:t>Algortima</w:t>
                      </w:r>
                      <w:proofErr w:type="spellEnd"/>
                    </w:p>
                    <w:p w14:paraId="4586F256" w14:textId="43ACEFBE" w:rsidR="007877B8" w:rsidRPr="007877B8" w:rsidRDefault="007877B8" w:rsidP="007877B8">
                      <w:proofErr w:type="spellStart"/>
                      <w:r w:rsidRPr="007877B8">
                        <w:t>Algoritma_menghitung_luas_lingkaran</w:t>
                      </w:r>
                      <w:proofErr w:type="spellEnd"/>
                    </w:p>
                    <w:p w14:paraId="650BB803" w14:textId="77777777" w:rsidR="007877B8" w:rsidRPr="007877B8" w:rsidRDefault="007877B8" w:rsidP="007877B8"/>
                    <w:p w14:paraId="0D9F4514" w14:textId="77777777" w:rsidR="007877B8" w:rsidRPr="007877B8" w:rsidRDefault="007877B8" w:rsidP="007877B8">
                      <w:proofErr w:type="spellStart"/>
                      <w:r w:rsidRPr="007877B8">
                        <w:t>deklarasi</w:t>
                      </w:r>
                      <w:proofErr w:type="spellEnd"/>
                      <w:r w:rsidRPr="007877B8">
                        <w:t>:</w:t>
                      </w:r>
                    </w:p>
                    <w:p w14:paraId="3229B8A7" w14:textId="77777777" w:rsidR="007877B8" w:rsidRPr="007877B8" w:rsidRDefault="007877B8" w:rsidP="007877B8">
                      <w:proofErr w:type="gramStart"/>
                      <w:r w:rsidRPr="007877B8">
                        <w:t>var :</w:t>
                      </w:r>
                      <w:proofErr w:type="gramEnd"/>
                      <w:r w:rsidRPr="007877B8">
                        <w:t xml:space="preserve"> r :integer;</w:t>
                      </w:r>
                    </w:p>
                    <w:p w14:paraId="059DB4D7" w14:textId="77777777" w:rsidR="007877B8" w:rsidRPr="007877B8" w:rsidRDefault="007877B8" w:rsidP="007877B8">
                      <w:r w:rsidRPr="007877B8">
                        <w:t xml:space="preserve">var </w:t>
                      </w:r>
                      <w:proofErr w:type="spellStart"/>
                      <w:proofErr w:type="gramStart"/>
                      <w:r w:rsidRPr="007877B8">
                        <w:t>phi:luas</w:t>
                      </w:r>
                      <w:proofErr w:type="spellEnd"/>
                      <w:proofErr w:type="gramEnd"/>
                      <w:r w:rsidRPr="007877B8">
                        <w:t xml:space="preserve"> : float;</w:t>
                      </w:r>
                    </w:p>
                    <w:p w14:paraId="0E2F4B3D" w14:textId="77777777" w:rsidR="007877B8" w:rsidRPr="007877B8" w:rsidRDefault="007877B8" w:rsidP="007877B8"/>
                    <w:p w14:paraId="4766204D" w14:textId="77777777" w:rsidR="007877B8" w:rsidRPr="007877B8" w:rsidRDefault="007877B8" w:rsidP="007877B8">
                      <w:proofErr w:type="spellStart"/>
                      <w:r w:rsidRPr="007877B8">
                        <w:t>deskipsi</w:t>
                      </w:r>
                      <w:proofErr w:type="spellEnd"/>
                      <w:r w:rsidRPr="007877B8">
                        <w:t>:</w:t>
                      </w:r>
                    </w:p>
                    <w:p w14:paraId="33F20C34" w14:textId="77777777" w:rsidR="007877B8" w:rsidRPr="007877B8" w:rsidRDefault="007877B8" w:rsidP="007877B8">
                      <w:r w:rsidRPr="007877B8">
                        <w:t>read(r);</w:t>
                      </w:r>
                    </w:p>
                    <w:p w14:paraId="67CB05BF" w14:textId="77777777" w:rsidR="007877B8" w:rsidRPr="007877B8" w:rsidRDefault="007877B8" w:rsidP="007877B8">
                      <w:r w:rsidRPr="007877B8">
                        <w:t>phi &lt;- 3.14;</w:t>
                      </w:r>
                    </w:p>
                    <w:p w14:paraId="72A86EF0" w14:textId="77777777" w:rsidR="007877B8" w:rsidRPr="007877B8" w:rsidRDefault="007877B8" w:rsidP="007877B8">
                      <w:proofErr w:type="spellStart"/>
                      <w:r w:rsidRPr="007877B8">
                        <w:t>luas</w:t>
                      </w:r>
                      <w:proofErr w:type="spellEnd"/>
                      <w:r w:rsidRPr="007877B8">
                        <w:t xml:space="preserve"> &lt;- phi*r*r;</w:t>
                      </w:r>
                    </w:p>
                    <w:p w14:paraId="42B4E55F" w14:textId="77777777" w:rsidR="007877B8" w:rsidRPr="007877B8" w:rsidRDefault="007877B8" w:rsidP="007877B8">
                      <w:r w:rsidRPr="007877B8">
                        <w:t>write (</w:t>
                      </w:r>
                      <w:proofErr w:type="spellStart"/>
                      <w:r w:rsidRPr="007877B8">
                        <w:t>luas</w:t>
                      </w:r>
                      <w:proofErr w:type="spellEnd"/>
                      <w:r w:rsidRPr="007877B8">
                        <w:t>);</w:t>
                      </w:r>
                    </w:p>
                    <w:p w14:paraId="7BA451A7" w14:textId="46805D45" w:rsidR="007877B8" w:rsidRDefault="007877B8"/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40851C47" w14:textId="4D9AAD01" w:rsidR="007877B8" w:rsidRPr="007877B8" w:rsidRDefault="007877B8" w:rsidP="007877B8"/>
    <w:p w14:paraId="41EBD7B4" w14:textId="0FBEF427" w:rsidR="007877B8" w:rsidRPr="007877B8" w:rsidRDefault="007877B8" w:rsidP="007877B8"/>
    <w:p w14:paraId="2BA934E4" w14:textId="155ED590" w:rsidR="007877B8" w:rsidRPr="007877B8" w:rsidRDefault="007877B8" w:rsidP="007877B8"/>
    <w:p w14:paraId="7233BAC5" w14:textId="45910004" w:rsidR="007877B8" w:rsidRPr="007877B8" w:rsidRDefault="007877B8" w:rsidP="007877B8"/>
    <w:p w14:paraId="66BA7B62" w14:textId="1B1C47F4" w:rsidR="007877B8" w:rsidRPr="007877B8" w:rsidRDefault="007877B8" w:rsidP="007877B8"/>
    <w:p w14:paraId="27011DF4" w14:textId="70E6E9F6" w:rsidR="007877B8" w:rsidRPr="007877B8" w:rsidRDefault="007877B8" w:rsidP="007877B8"/>
    <w:p w14:paraId="65AA77C7" w14:textId="57C1FF68" w:rsidR="007877B8" w:rsidRPr="007877B8" w:rsidRDefault="007877B8" w:rsidP="007877B8"/>
    <w:p w14:paraId="48702B1F" w14:textId="12332526" w:rsidR="007877B8" w:rsidRPr="007877B8" w:rsidRDefault="007877B8" w:rsidP="007877B8"/>
    <w:p w14:paraId="4F24D0F6" w14:textId="52714302" w:rsidR="007877B8" w:rsidRPr="007877B8" w:rsidRDefault="007877B8" w:rsidP="007877B8"/>
    <w:p w14:paraId="5E24952B" w14:textId="3C7B6C9C" w:rsidR="007877B8" w:rsidRPr="007877B8" w:rsidRDefault="007877B8" w:rsidP="007877B8"/>
    <w:p w14:paraId="66027C47" w14:textId="0866A74F" w:rsidR="007877B8" w:rsidRPr="007877B8" w:rsidRDefault="007877B8" w:rsidP="007877B8"/>
    <w:p w14:paraId="652D2A4F" w14:textId="10BD03C6" w:rsidR="007877B8" w:rsidRPr="007877B8" w:rsidRDefault="007877B8" w:rsidP="007877B8"/>
    <w:p w14:paraId="3E468C0F" w14:textId="33780014" w:rsidR="007877B8" w:rsidRPr="007877B8" w:rsidRDefault="007877B8" w:rsidP="007877B8"/>
    <w:p w14:paraId="1DA7D6EF" w14:textId="4AED563B" w:rsidR="007877B8" w:rsidRPr="007877B8" w:rsidRDefault="007877B8" w:rsidP="007877B8"/>
    <w:p w14:paraId="0E11F33F" w14:textId="61AD7B3F" w:rsidR="007877B8" w:rsidRPr="007877B8" w:rsidRDefault="007877B8" w:rsidP="007877B8"/>
    <w:p w14:paraId="575E050A" w14:textId="47E1837E" w:rsidR="007877B8" w:rsidRDefault="007877B8" w:rsidP="007877B8"/>
    <w:p w14:paraId="317E4A5F" w14:textId="54F7F0EF" w:rsidR="00A1786D" w:rsidRDefault="00A1786D" w:rsidP="007877B8"/>
    <w:p w14:paraId="46E2D32C" w14:textId="06CC0A5E" w:rsidR="00A1786D" w:rsidRDefault="00A1786D" w:rsidP="007877B8"/>
    <w:p w14:paraId="5CB66148" w14:textId="5BBEFCA4" w:rsidR="00A1786D" w:rsidRDefault="00A1786D" w:rsidP="007877B8"/>
    <w:p w14:paraId="48EF1896" w14:textId="178F19BF" w:rsidR="00A1786D" w:rsidRDefault="00A1786D" w:rsidP="007877B8"/>
    <w:p w14:paraId="67DB7366" w14:textId="68E7070A" w:rsidR="00A1786D" w:rsidRDefault="00A1786D" w:rsidP="007877B8"/>
    <w:p w14:paraId="0205F58F" w14:textId="39AA2A25" w:rsidR="00A1786D" w:rsidRDefault="00A1786D" w:rsidP="007877B8"/>
    <w:p w14:paraId="501F93F3" w14:textId="667BBF32" w:rsidR="00A1786D" w:rsidRDefault="00A1786D" w:rsidP="007877B8"/>
    <w:p w14:paraId="3462CCE9" w14:textId="4D5BE820" w:rsidR="00A1786D" w:rsidRDefault="00A1786D" w:rsidP="007877B8"/>
    <w:p w14:paraId="59E4F987" w14:textId="40458B15" w:rsidR="00A1786D" w:rsidRDefault="00A1786D" w:rsidP="007877B8"/>
    <w:p w14:paraId="5D4C8042" w14:textId="0EFEC1BD" w:rsidR="00A1786D" w:rsidRDefault="00A1786D" w:rsidP="007877B8"/>
    <w:p w14:paraId="4F4A6767" w14:textId="7A08C9E9" w:rsidR="007877B8" w:rsidRDefault="00A1786D" w:rsidP="007877B8">
      <w:pPr>
        <w:pStyle w:val="ListParagraph"/>
        <w:numPr>
          <w:ilvl w:val="0"/>
          <w:numId w:val="1"/>
        </w:numPr>
      </w:pPr>
      <w:r>
        <w:t xml:space="preserve">Flowchart dan </w:t>
      </w:r>
      <w:proofErr w:type="spellStart"/>
      <w:r>
        <w:t>Algortima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masukan</w:t>
      </w:r>
      <w:proofErr w:type="spellEnd"/>
    </w:p>
    <w:p w14:paraId="53227C17" w14:textId="58ECB372" w:rsidR="00A1786D" w:rsidRPr="007877B8" w:rsidRDefault="00A1786D" w:rsidP="00A1786D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AD131B" wp14:editId="1DC6CB2E">
                <wp:simplePos x="0" y="0"/>
                <wp:positionH relativeFrom="margin">
                  <wp:align>right</wp:align>
                </wp:positionH>
                <wp:positionV relativeFrom="paragraph">
                  <wp:posOffset>821055</wp:posOffset>
                </wp:positionV>
                <wp:extent cx="2360930" cy="1404620"/>
                <wp:effectExtent l="0" t="0" r="22860" b="101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9CC8C" w14:textId="78FA1B50" w:rsidR="00A1786D" w:rsidRDefault="00A1786D" w:rsidP="00A1786D"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mengecek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antara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61F8D3ED" w14:textId="77777777" w:rsidR="00A1786D" w:rsidRDefault="00A1786D" w:rsidP="00A1786D">
                            <w:proofErr w:type="spellStart"/>
                            <w:r>
                              <w:t>apakah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lebih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  <w:r>
                              <w:t xml:space="preserve"> salah </w:t>
                            </w:r>
                            <w:proofErr w:type="spellStart"/>
                            <w:r>
                              <w:t>satunya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1E7065D" w14:textId="77777777" w:rsidR="00A1786D" w:rsidRDefault="00A1786D" w:rsidP="00A1786D">
                            <w:r>
                              <w:t xml:space="preserve">1. Masukkan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pertama</w:t>
                            </w:r>
                            <w:proofErr w:type="spellEnd"/>
                            <w:r>
                              <w:t xml:space="preserve"> (a) </w:t>
                            </w:r>
                          </w:p>
                          <w:p w14:paraId="36EBDA67" w14:textId="77777777" w:rsidR="00A1786D" w:rsidRDefault="00A1786D" w:rsidP="00A1786D">
                            <w:r>
                              <w:t xml:space="preserve">2. Masukkan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kedua</w:t>
                            </w:r>
                            <w:proofErr w:type="spellEnd"/>
                            <w:r>
                              <w:t xml:space="preserve">(b) </w:t>
                            </w:r>
                          </w:p>
                          <w:p w14:paraId="1126793D" w14:textId="77777777" w:rsidR="00A1786D" w:rsidRDefault="00A1786D" w:rsidP="00A1786D">
                            <w:r>
                              <w:t xml:space="preserve">3. </w:t>
                            </w:r>
                            <w:proofErr w:type="spellStart"/>
                            <w:r>
                              <w:t>Bandingkan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rumus</w:t>
                            </w:r>
                            <w:proofErr w:type="spellEnd"/>
                            <w:r>
                              <w:t xml:space="preserve"> "a&gt;b" </w:t>
                            </w:r>
                          </w:p>
                          <w:p w14:paraId="0C05C825" w14:textId="77777777" w:rsidR="00A1786D" w:rsidRDefault="00A1786D" w:rsidP="00A1786D">
                            <w:r>
                              <w:t>4. Jika "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pertamalebih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4DBE2A5" w14:textId="77777777" w:rsidR="00A1786D" w:rsidRDefault="00A1786D" w:rsidP="00A1786D">
                            <w:r>
                              <w:t>5. Jika "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bandingkan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rumus</w:t>
                            </w:r>
                            <w:proofErr w:type="spellEnd"/>
                            <w:r>
                              <w:t xml:space="preserve"> "a=b" </w:t>
                            </w:r>
                          </w:p>
                          <w:p w14:paraId="1292BE6B" w14:textId="77777777" w:rsidR="00A1786D" w:rsidRDefault="00A1786D" w:rsidP="00A1786D">
                            <w:r>
                              <w:t>6. Jika "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29FC69F" w14:textId="77777777" w:rsidR="00A1786D" w:rsidRDefault="00A1786D" w:rsidP="00A1786D">
                            <w:r>
                              <w:t>7. Jika "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bandingkan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rumus</w:t>
                            </w:r>
                            <w:proofErr w:type="spellEnd"/>
                            <w:r>
                              <w:t xml:space="preserve"> "</w:t>
                            </w:r>
                            <w:proofErr w:type="spellStart"/>
                            <w:r>
                              <w:t>ba</w:t>
                            </w:r>
                            <w:proofErr w:type="spellEnd"/>
                            <w:r>
                              <w:t xml:space="preserve">" </w:t>
                            </w:r>
                          </w:p>
                          <w:p w14:paraId="66937AA1" w14:textId="77777777" w:rsidR="00A1786D" w:rsidRDefault="00A1786D" w:rsidP="00A1786D">
                            <w:r>
                              <w:t>8. Jika "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lebih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1A1477A" w14:textId="6D769334" w:rsidR="00A1786D" w:rsidRDefault="00A1786D" w:rsidP="00A1786D">
                            <w:r>
                              <w:t xml:space="preserve">9.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D131B" id="_x0000_s1027" type="#_x0000_t202" style="position:absolute;left:0;text-align:left;margin-left:134.7pt;margin-top:64.6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Dpl8DL3QAAAAgBAAAPAAAAAAAAAAAAAAAAAG4EAABkcnMvZG93bnJldi54bWxQSwUGAAAAAAQA&#10;BADzAAAAeAUAAAAA&#10;">
                <v:textbox style="mso-fit-shape-to-text:t">
                  <w:txbxContent>
                    <w:p w14:paraId="1B09CC8C" w14:textId="78FA1B50" w:rsidR="00A1786D" w:rsidRDefault="00A1786D" w:rsidP="00A1786D"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mengecek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antara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, </w:t>
                      </w:r>
                    </w:p>
                    <w:p w14:paraId="61F8D3ED" w14:textId="77777777" w:rsidR="00A1786D" w:rsidRDefault="00A1786D" w:rsidP="00A1786D">
                      <w:proofErr w:type="spellStart"/>
                      <w:r>
                        <w:t>apakah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lebih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besar</w:t>
                      </w:r>
                      <w:proofErr w:type="spellEnd"/>
                      <w:r>
                        <w:t xml:space="preserve"> salah </w:t>
                      </w:r>
                      <w:proofErr w:type="spellStart"/>
                      <w:r>
                        <w:t>satunya</w:t>
                      </w:r>
                      <w:proofErr w:type="spellEnd"/>
                      <w:r>
                        <w:t xml:space="preserve"> </w:t>
                      </w:r>
                    </w:p>
                    <w:p w14:paraId="21E7065D" w14:textId="77777777" w:rsidR="00A1786D" w:rsidRDefault="00A1786D" w:rsidP="00A1786D">
                      <w:r>
                        <w:t xml:space="preserve">1. Masukkan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pertama</w:t>
                      </w:r>
                      <w:proofErr w:type="spellEnd"/>
                      <w:r>
                        <w:t xml:space="preserve"> (a) </w:t>
                      </w:r>
                    </w:p>
                    <w:p w14:paraId="36EBDA67" w14:textId="77777777" w:rsidR="00A1786D" w:rsidRDefault="00A1786D" w:rsidP="00A1786D">
                      <w:r>
                        <w:t xml:space="preserve">2. Masukkan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kedua</w:t>
                      </w:r>
                      <w:proofErr w:type="spellEnd"/>
                      <w:r>
                        <w:t xml:space="preserve">(b) </w:t>
                      </w:r>
                    </w:p>
                    <w:p w14:paraId="1126793D" w14:textId="77777777" w:rsidR="00A1786D" w:rsidRDefault="00A1786D" w:rsidP="00A1786D">
                      <w:r>
                        <w:t xml:space="preserve">3. </w:t>
                      </w:r>
                      <w:proofErr w:type="spellStart"/>
                      <w:r>
                        <w:t>Bandingkan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rumus</w:t>
                      </w:r>
                      <w:proofErr w:type="spellEnd"/>
                      <w:r>
                        <w:t xml:space="preserve"> "a&gt;b" </w:t>
                      </w:r>
                    </w:p>
                    <w:p w14:paraId="0C05C825" w14:textId="77777777" w:rsidR="00A1786D" w:rsidRDefault="00A1786D" w:rsidP="00A1786D">
                      <w:r>
                        <w:t>4. Jika "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pertamalebih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besar</w:t>
                      </w:r>
                      <w:proofErr w:type="spellEnd"/>
                      <w:r>
                        <w:t xml:space="preserve"> </w:t>
                      </w:r>
                    </w:p>
                    <w:p w14:paraId="54DBE2A5" w14:textId="77777777" w:rsidR="00A1786D" w:rsidRDefault="00A1786D" w:rsidP="00A1786D">
                      <w:r>
                        <w:t>5. Jika "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bandingkan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rumus</w:t>
                      </w:r>
                      <w:proofErr w:type="spellEnd"/>
                      <w:r>
                        <w:t xml:space="preserve"> "a=b" </w:t>
                      </w:r>
                    </w:p>
                    <w:p w14:paraId="1292BE6B" w14:textId="77777777" w:rsidR="00A1786D" w:rsidRDefault="00A1786D" w:rsidP="00A1786D">
                      <w:r>
                        <w:t>6. Jika "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</w:t>
                      </w:r>
                    </w:p>
                    <w:p w14:paraId="229FC69F" w14:textId="77777777" w:rsidR="00A1786D" w:rsidRDefault="00A1786D" w:rsidP="00A1786D">
                      <w:r>
                        <w:t>7. Jika "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bandingkan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rumus</w:t>
                      </w:r>
                      <w:proofErr w:type="spellEnd"/>
                      <w:r>
                        <w:t xml:space="preserve"> "</w:t>
                      </w:r>
                      <w:proofErr w:type="spellStart"/>
                      <w:r>
                        <w:t>ba</w:t>
                      </w:r>
                      <w:proofErr w:type="spellEnd"/>
                      <w:r>
                        <w:t xml:space="preserve">" </w:t>
                      </w:r>
                    </w:p>
                    <w:p w14:paraId="66937AA1" w14:textId="77777777" w:rsidR="00A1786D" w:rsidRDefault="00A1786D" w:rsidP="00A1786D">
                      <w:r>
                        <w:t>8. Jika "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lebih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besar</w:t>
                      </w:r>
                      <w:proofErr w:type="spellEnd"/>
                      <w:r>
                        <w:t xml:space="preserve"> </w:t>
                      </w:r>
                    </w:p>
                    <w:p w14:paraId="71A1477A" w14:textId="6D769334" w:rsidR="00A1786D" w:rsidRDefault="00A1786D" w:rsidP="00A1786D">
                      <w:r>
                        <w:t xml:space="preserve">9. </w:t>
                      </w: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CDA3F2" wp14:editId="593B943D">
            <wp:simplePos x="0" y="0"/>
            <wp:positionH relativeFrom="margin">
              <wp:align>left</wp:align>
            </wp:positionH>
            <wp:positionV relativeFrom="paragraph">
              <wp:posOffset>462915</wp:posOffset>
            </wp:positionV>
            <wp:extent cx="3564255" cy="51904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51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786D" w:rsidRPr="00787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01A40"/>
    <w:multiLevelType w:val="hybridMultilevel"/>
    <w:tmpl w:val="41B678EC"/>
    <w:lvl w:ilvl="0" w:tplc="218C6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1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B8"/>
    <w:rsid w:val="00410963"/>
    <w:rsid w:val="007877B8"/>
    <w:rsid w:val="00A1786D"/>
    <w:rsid w:val="00E92908"/>
    <w:rsid w:val="00F7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5581"/>
  <w15:chartTrackingRefBased/>
  <w15:docId w15:val="{B5539D1A-379C-4EC1-8000-09D0F36A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7B8"/>
    <w:pPr>
      <w:ind w:left="720"/>
      <w:contextualSpacing/>
    </w:pPr>
  </w:style>
  <w:style w:type="character" w:customStyle="1" w:styleId="typ">
    <w:name w:val="typ"/>
    <w:basedOn w:val="DefaultParagraphFont"/>
    <w:rsid w:val="007877B8"/>
  </w:style>
  <w:style w:type="character" w:customStyle="1" w:styleId="pln">
    <w:name w:val="pln"/>
    <w:basedOn w:val="DefaultParagraphFont"/>
    <w:rsid w:val="007877B8"/>
  </w:style>
  <w:style w:type="character" w:customStyle="1" w:styleId="pun">
    <w:name w:val="pun"/>
    <w:basedOn w:val="DefaultParagraphFont"/>
    <w:rsid w:val="007877B8"/>
  </w:style>
  <w:style w:type="character" w:customStyle="1" w:styleId="kwd">
    <w:name w:val="kwd"/>
    <w:basedOn w:val="DefaultParagraphFont"/>
    <w:rsid w:val="007877B8"/>
  </w:style>
  <w:style w:type="character" w:customStyle="1" w:styleId="lit">
    <w:name w:val="lit"/>
    <w:basedOn w:val="DefaultParagraphFont"/>
    <w:rsid w:val="0078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scapeaqua GAMING</dc:creator>
  <cp:keywords/>
  <dc:description/>
  <cp:lastModifiedBy>scapeaqua GAMING</cp:lastModifiedBy>
  <cp:revision>2</cp:revision>
  <dcterms:created xsi:type="dcterms:W3CDTF">2022-07-19T05:42:00Z</dcterms:created>
  <dcterms:modified xsi:type="dcterms:W3CDTF">2022-07-19T06:00:00Z</dcterms:modified>
</cp:coreProperties>
</file>