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3DEBB" w14:textId="77777777" w:rsidR="00DF10D7" w:rsidRPr="00DF10D7" w:rsidRDefault="00DF10D7" w:rsidP="00DF1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tr-TR"/>
        </w:rPr>
        <w:t>Program Özellikleri</w:t>
      </w:r>
    </w:p>
    <w:p w14:paraId="0A348015" w14:textId="77777777" w:rsidR="00DF10D7" w:rsidRPr="00DF10D7" w:rsidRDefault="00DF10D7" w:rsidP="00DF1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Serbest Çizim (Kalem)</w:t>
      </w:r>
    </w:p>
    <w:p w14:paraId="1B22586F" w14:textId="77777777" w:rsidR="00DF10D7" w:rsidRPr="00DF10D7" w:rsidRDefault="00DF10D7" w:rsidP="00DF10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Kullanıcı, serbest şekilde çizim yapabilir. Çizim kalınlığı özelleştirilebilir.</w:t>
      </w:r>
    </w:p>
    <w:p w14:paraId="0FA753A6" w14:textId="77777777" w:rsidR="00DF10D7" w:rsidRPr="00DF10D7" w:rsidRDefault="00DF10D7" w:rsidP="00DF1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Silgi</w:t>
      </w:r>
    </w:p>
    <w:p w14:paraId="2140B90F" w14:textId="77777777" w:rsidR="00DF10D7" w:rsidRPr="00DF10D7" w:rsidRDefault="00DF10D7" w:rsidP="00DF10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Kullanıcı, yanlış yapılan çizimleri silebilir. Silginin boyutu ayarlanabilir.</w:t>
      </w:r>
    </w:p>
    <w:p w14:paraId="4B083F4D" w14:textId="77777777" w:rsidR="00DF10D7" w:rsidRPr="00DF10D7" w:rsidRDefault="00DF10D7" w:rsidP="00DF1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Şekil Çizim</w:t>
      </w:r>
    </w:p>
    <w:p w14:paraId="1671586C" w14:textId="77777777" w:rsidR="00DF10D7" w:rsidRPr="00DF10D7" w:rsidRDefault="00DF10D7" w:rsidP="00DF10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Kullanıcı, aşağıdaki şekilleri çizebilir:</w:t>
      </w:r>
    </w:p>
    <w:p w14:paraId="1559ECD8" w14:textId="77777777" w:rsidR="00DF10D7" w:rsidRPr="00DF10D7" w:rsidRDefault="00DF10D7" w:rsidP="00DF10D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>Çizgi</w:t>
      </w:r>
    </w:p>
    <w:p w14:paraId="35DFEA7E" w14:textId="77777777" w:rsidR="00DF10D7" w:rsidRPr="00DF10D7" w:rsidRDefault="00DF10D7" w:rsidP="00DF10D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>Elips</w:t>
      </w:r>
    </w:p>
    <w:p w14:paraId="6A33BD4F" w14:textId="77777777" w:rsidR="00DF10D7" w:rsidRPr="00DF10D7" w:rsidRDefault="00DF10D7" w:rsidP="00DF10D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>Dikdörtgen</w:t>
      </w:r>
    </w:p>
    <w:p w14:paraId="5DF28239" w14:textId="77777777" w:rsidR="00DF10D7" w:rsidRPr="00DF10D7" w:rsidRDefault="00DF10D7" w:rsidP="00DF10D7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>Üçgen</w:t>
      </w:r>
    </w:p>
    <w:p w14:paraId="3B7AAE95" w14:textId="77777777" w:rsidR="00DF10D7" w:rsidRPr="00DF10D7" w:rsidRDefault="00DF10D7" w:rsidP="00DF1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Boyama (</w:t>
      </w:r>
      <w:proofErr w:type="spellStart"/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Fill</w:t>
      </w:r>
      <w:proofErr w:type="spellEnd"/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)</w:t>
      </w:r>
    </w:p>
    <w:p w14:paraId="6C8856DA" w14:textId="77777777" w:rsidR="00DF10D7" w:rsidRPr="00DF10D7" w:rsidRDefault="00DF10D7" w:rsidP="00DF10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>Bir alan, seçilen renkle doldurulabilir.</w:t>
      </w:r>
    </w:p>
    <w:p w14:paraId="4578E966" w14:textId="77777777" w:rsidR="00DF10D7" w:rsidRPr="00DF10D7" w:rsidRDefault="00DF10D7" w:rsidP="00DF1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Renk Değiştirme</w:t>
      </w:r>
    </w:p>
    <w:p w14:paraId="4A9EBFCD" w14:textId="77777777" w:rsidR="00DF10D7" w:rsidRPr="00DF10D7" w:rsidRDefault="00DF10D7" w:rsidP="00DF10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>Çizimlerde ve doldurma işlemlerinde kullanılacak renkler değiştirilebilir.</w:t>
      </w:r>
    </w:p>
    <w:p w14:paraId="4730FBD5" w14:textId="77777777" w:rsidR="00DF10D7" w:rsidRPr="00DF10D7" w:rsidRDefault="00DF10D7" w:rsidP="00DF1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Dosya Açma</w:t>
      </w:r>
    </w:p>
    <w:p w14:paraId="3D39E47C" w14:textId="77777777" w:rsidR="00DF10D7" w:rsidRPr="00DF10D7" w:rsidRDefault="00DF10D7" w:rsidP="00DF10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 daha önce oluşturulmuş bir resmi açabilir ve üzerinde düzenleme yapabilir.</w:t>
      </w:r>
    </w:p>
    <w:p w14:paraId="70FF352C" w14:textId="77777777" w:rsidR="00DF10D7" w:rsidRPr="00DF10D7" w:rsidRDefault="00DF10D7" w:rsidP="00DF1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Dosya Kaydetme</w:t>
      </w:r>
    </w:p>
    <w:p w14:paraId="09A7C7CF" w14:textId="77777777" w:rsidR="00DF10D7" w:rsidRPr="00DF10D7" w:rsidRDefault="00DF10D7" w:rsidP="00DF10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 yaptığı çalışmaları kaydedebilir.</w:t>
      </w:r>
    </w:p>
    <w:p w14:paraId="04A8F631" w14:textId="77777777" w:rsidR="00DF10D7" w:rsidRPr="00DF10D7" w:rsidRDefault="00DF10D7" w:rsidP="00DF1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Çizim Alanını Temizleme</w:t>
      </w:r>
    </w:p>
    <w:p w14:paraId="60F96CCC" w14:textId="77777777" w:rsidR="00DF10D7" w:rsidRPr="00DF10D7" w:rsidRDefault="00DF10D7" w:rsidP="00DF10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 tüm çalışmayı temizleyerek yeni bir başlangıç yapabilir.</w:t>
      </w:r>
    </w:p>
    <w:p w14:paraId="5BCFB463" w14:textId="77777777" w:rsidR="00DF10D7" w:rsidRPr="00DF10D7" w:rsidRDefault="00DF10D7" w:rsidP="00DF1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Kalem Boyutu Ayarı</w:t>
      </w:r>
    </w:p>
    <w:p w14:paraId="4A48117B" w14:textId="77777777" w:rsidR="00DF10D7" w:rsidRPr="00DF10D7" w:rsidRDefault="00DF10D7" w:rsidP="00DF10D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>Kullanıcı, kalemin ve silginin boyutunu artırabilir veya azaltabilir.</w:t>
      </w:r>
    </w:p>
    <w:p w14:paraId="49D37B84" w14:textId="56BB4B8C" w:rsidR="00DF10D7" w:rsidRPr="00DF10D7" w:rsidRDefault="00DF10D7" w:rsidP="00DF1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1365D01" w14:textId="77777777" w:rsidR="00DF10D7" w:rsidRPr="00DF10D7" w:rsidRDefault="00DF10D7" w:rsidP="00DF1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tr-TR"/>
        </w:rPr>
        <w:t>Kullanım Adımları</w:t>
      </w:r>
    </w:p>
    <w:p w14:paraId="2D9AD857" w14:textId="77777777" w:rsidR="00DF10D7" w:rsidRPr="00DF10D7" w:rsidRDefault="00DF10D7" w:rsidP="00DF1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1. Çizim Alanını Kullanma</w:t>
      </w:r>
    </w:p>
    <w:p w14:paraId="286A4771" w14:textId="77777777" w:rsidR="00DF10D7" w:rsidRPr="00DF10D7" w:rsidRDefault="00DF10D7" w:rsidP="00DF10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>Çizim yapmak için beyaz arka plana sahip bir çizim alanı vardır. İlgili araç seçildikten sonra fareyle çizim yapılabilir.</w:t>
      </w:r>
    </w:p>
    <w:p w14:paraId="1043789F" w14:textId="0D6AD6B3" w:rsidR="00DF10D7" w:rsidRPr="00DF10D7" w:rsidRDefault="00DF10D7" w:rsidP="00DF1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7771294" w14:textId="77777777" w:rsidR="00DF10D7" w:rsidRPr="00DF10D7" w:rsidRDefault="00DF10D7" w:rsidP="00DF1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2. Araçların Kullanımı</w:t>
      </w:r>
    </w:p>
    <w:p w14:paraId="7E106EAF" w14:textId="77777777" w:rsidR="00DF10D7" w:rsidRPr="00DF10D7" w:rsidRDefault="00DF10D7" w:rsidP="00DF10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Kalem (Serbest Çizim)</w:t>
      </w:r>
    </w:p>
    <w:p w14:paraId="5773353F" w14:textId="77777777" w:rsidR="00DF10D7" w:rsidRPr="00DF10D7" w:rsidRDefault="00DF10D7" w:rsidP="00DF10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Adım 1: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10D7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Kalem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aracını seçmek için </w:t>
      </w: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"Kalem"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düğmesine tıklayın.</w:t>
      </w:r>
    </w:p>
    <w:p w14:paraId="79CE8D85" w14:textId="77777777" w:rsidR="00DF10D7" w:rsidRPr="00DF10D7" w:rsidRDefault="00DF10D7" w:rsidP="00DF10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Adım 2: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Çizim yapmak istediğiniz alanda farenizle çizim yapın.</w:t>
      </w:r>
    </w:p>
    <w:p w14:paraId="04182D24" w14:textId="77777777" w:rsidR="00DF10D7" w:rsidRPr="00DF10D7" w:rsidRDefault="00DF10D7" w:rsidP="00DF10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Silgi</w:t>
      </w:r>
    </w:p>
    <w:p w14:paraId="2E888171" w14:textId="77777777" w:rsidR="00DF10D7" w:rsidRPr="00DF10D7" w:rsidRDefault="00DF10D7" w:rsidP="00DF10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Adım 1: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10D7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Silgi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aracını seçmek için </w:t>
      </w: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"Silgi"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düğmesine tıklayın.</w:t>
      </w:r>
    </w:p>
    <w:p w14:paraId="45DA8AD7" w14:textId="77777777" w:rsidR="00DF10D7" w:rsidRPr="00DF10D7" w:rsidRDefault="00DF10D7" w:rsidP="00DF10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Adım 2: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Silmek istediğiniz alan üzerinde farenizle sürükleme yapın.</w:t>
      </w:r>
    </w:p>
    <w:p w14:paraId="6C0D3C2F" w14:textId="77777777" w:rsidR="00DF10D7" w:rsidRPr="00DF10D7" w:rsidRDefault="00DF10D7" w:rsidP="00DF10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Çizgi Çizme</w:t>
      </w:r>
    </w:p>
    <w:p w14:paraId="52CACE5C" w14:textId="77777777" w:rsidR="00DF10D7" w:rsidRPr="00DF10D7" w:rsidRDefault="00DF10D7" w:rsidP="00DF10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Adım 1: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"Çizgi"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düğmesine tıklayın.</w:t>
      </w:r>
    </w:p>
    <w:p w14:paraId="495B7FDB" w14:textId="77777777" w:rsidR="00DF10D7" w:rsidRPr="00DF10D7" w:rsidRDefault="00DF10D7" w:rsidP="00DF10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Adım 2: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Farenizi basılı tutarak başlangıç ve bitiş noktalarını belirleyin.</w:t>
      </w:r>
    </w:p>
    <w:p w14:paraId="5644C5A1" w14:textId="77777777" w:rsidR="00DF10D7" w:rsidRPr="00DF10D7" w:rsidRDefault="00DF10D7" w:rsidP="00DF10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Şekiller Çizme</w:t>
      </w:r>
    </w:p>
    <w:p w14:paraId="275E9FDC" w14:textId="77777777" w:rsidR="00DF10D7" w:rsidRPr="00DF10D7" w:rsidRDefault="00DF10D7" w:rsidP="00DF10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Elips:</w:t>
      </w:r>
    </w:p>
    <w:p w14:paraId="742783C0" w14:textId="77777777" w:rsidR="00DF10D7" w:rsidRPr="00DF10D7" w:rsidRDefault="00DF10D7" w:rsidP="00DF10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Elips çizmek için </w:t>
      </w: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"Elips"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düğmesine tıklayın ve farenizle sürükleyin.</w:t>
      </w:r>
    </w:p>
    <w:p w14:paraId="2AF64BDF" w14:textId="77777777" w:rsidR="00DF10D7" w:rsidRPr="00DF10D7" w:rsidRDefault="00DF10D7" w:rsidP="00DF10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Dikdörtgen:</w:t>
      </w:r>
    </w:p>
    <w:p w14:paraId="45C96BE0" w14:textId="77777777" w:rsidR="00DF10D7" w:rsidRPr="00DF10D7" w:rsidRDefault="00DF10D7" w:rsidP="00DF10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Dikdörtgen çizmek için </w:t>
      </w: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"Kare"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düğmesine tıklayın ve alan seçimi yapın.</w:t>
      </w:r>
    </w:p>
    <w:p w14:paraId="5B3C3D40" w14:textId="77777777" w:rsidR="00DF10D7" w:rsidRPr="00DF10D7" w:rsidRDefault="00DF10D7" w:rsidP="00DF10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Üçgen:</w:t>
      </w:r>
    </w:p>
    <w:p w14:paraId="3106A807" w14:textId="77777777" w:rsidR="00DF10D7" w:rsidRPr="00DF10D7" w:rsidRDefault="00DF10D7" w:rsidP="00DF10D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Üçgen çizmek için </w:t>
      </w: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"Üçgen"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düğmesine tıklayın ve sürükleyerek şekli belirleyin.</w:t>
      </w:r>
    </w:p>
    <w:p w14:paraId="6768DDF8" w14:textId="77777777" w:rsidR="00DF10D7" w:rsidRPr="00DF10D7" w:rsidRDefault="00DF10D7" w:rsidP="00DF10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Boyama (Doldurma)</w:t>
      </w:r>
    </w:p>
    <w:p w14:paraId="3D187399" w14:textId="77777777" w:rsidR="00DF10D7" w:rsidRPr="00DF10D7" w:rsidRDefault="00DF10D7" w:rsidP="00DF10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Adım 1: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"Boyama"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düğmesine tıklayın.</w:t>
      </w:r>
    </w:p>
    <w:p w14:paraId="6E177BC3" w14:textId="77777777" w:rsidR="00DF10D7" w:rsidRPr="00DF10D7" w:rsidRDefault="00DF10D7" w:rsidP="00DF10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Adım 2: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Bir alanın içine tıklayarak seçilen renkle doldurun.</w:t>
      </w:r>
    </w:p>
    <w:p w14:paraId="15F3D71C" w14:textId="125FA787" w:rsidR="00DF10D7" w:rsidRPr="00DF10D7" w:rsidRDefault="00DF10D7" w:rsidP="00DF1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6901CF8" w14:textId="77777777" w:rsidR="00DF10D7" w:rsidRPr="00DF10D7" w:rsidRDefault="00DF10D7" w:rsidP="00DF1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3. Renk Seçimi</w:t>
      </w:r>
    </w:p>
    <w:p w14:paraId="21B44118" w14:textId="77777777" w:rsidR="00DF10D7" w:rsidRPr="00DF10D7" w:rsidRDefault="00DF10D7" w:rsidP="00DF10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Adım 1: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"Renkler"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düğmesine tıklayın.</w:t>
      </w:r>
    </w:p>
    <w:p w14:paraId="1B31F7E2" w14:textId="77777777" w:rsidR="00DF10D7" w:rsidRPr="00DF10D7" w:rsidRDefault="00DF10D7" w:rsidP="00DF10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Adım 2: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Açılan renk seçici ile bir renk belirleyin.</w:t>
      </w:r>
    </w:p>
    <w:p w14:paraId="6D65A1B3" w14:textId="78092865" w:rsidR="00DF10D7" w:rsidRPr="00DF10D7" w:rsidRDefault="00DF10D7" w:rsidP="00DF10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Adım 3: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Seçilen renk, çizimlerde veya doldurma işlemlerinde kullanılır.</w:t>
      </w:r>
    </w:p>
    <w:p w14:paraId="6EF94151" w14:textId="77777777" w:rsidR="00DF10D7" w:rsidRPr="00DF10D7" w:rsidRDefault="00DF10D7" w:rsidP="00DF1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4. Kalem ve Silgi Boyutunun Ayarlanması</w:t>
      </w:r>
    </w:p>
    <w:p w14:paraId="6B4BB2D7" w14:textId="77777777" w:rsidR="00DF10D7" w:rsidRPr="00DF10D7" w:rsidRDefault="00DF10D7" w:rsidP="00DF10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Adım 1: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Kalem veya silgi boyutunu değiştirmek için pencerenin yanındaki </w:t>
      </w: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kalem boyutu seçici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>NumericUpDown</w:t>
      </w:r>
      <w:proofErr w:type="spellEnd"/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>) kontrolünü kullanın.</w:t>
      </w:r>
    </w:p>
    <w:p w14:paraId="1C0B6C5A" w14:textId="572D2441" w:rsidR="00DF10D7" w:rsidRPr="00DF10D7" w:rsidRDefault="00DF10D7" w:rsidP="00DF10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Adım 2: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İstenilen boyut değerini seçerek güncelleme yapın.</w:t>
      </w:r>
    </w:p>
    <w:p w14:paraId="7D486B32" w14:textId="77777777" w:rsidR="00DF10D7" w:rsidRPr="00DF10D7" w:rsidRDefault="00DF10D7" w:rsidP="00DF1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5. Dosya Açma</w:t>
      </w:r>
    </w:p>
    <w:p w14:paraId="5E454756" w14:textId="77777777" w:rsidR="00DF10D7" w:rsidRPr="00DF10D7" w:rsidRDefault="00DF10D7" w:rsidP="00DF10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Adım 1: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"Dosya Aç"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düğmesine tıklayın.</w:t>
      </w:r>
    </w:p>
    <w:p w14:paraId="22CE96EB" w14:textId="77777777" w:rsidR="00DF10D7" w:rsidRPr="00DF10D7" w:rsidRDefault="00DF10D7" w:rsidP="00DF10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Adım 2: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İlgili resmi seçin ve açın.</w:t>
      </w:r>
    </w:p>
    <w:p w14:paraId="5F95CCB6" w14:textId="0725B030" w:rsidR="00DF10D7" w:rsidRPr="00DF10D7" w:rsidRDefault="00DF10D7" w:rsidP="00DF10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Adım 3: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Seçtiğiniz resim üzerinde düzenleme yapabilirsiniz</w:t>
      </w:r>
    </w:p>
    <w:p w14:paraId="10DB5429" w14:textId="77777777" w:rsidR="00DF10D7" w:rsidRPr="00DF10D7" w:rsidRDefault="00DF10D7" w:rsidP="00DF1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6. Dosya Kaydetme</w:t>
      </w:r>
    </w:p>
    <w:p w14:paraId="49386DE7" w14:textId="77777777" w:rsidR="00DF10D7" w:rsidRPr="00DF10D7" w:rsidRDefault="00DF10D7" w:rsidP="00DF10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Adım 1: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"Kaydet"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düğmesine tıklayın.</w:t>
      </w:r>
    </w:p>
    <w:p w14:paraId="14DD1BED" w14:textId="77777777" w:rsidR="00DF10D7" w:rsidRPr="00DF10D7" w:rsidRDefault="00DF10D7" w:rsidP="00DF10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Adım 2: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Kaydedilecek dosya formatını ve adını belirleyin.</w:t>
      </w:r>
    </w:p>
    <w:p w14:paraId="018500E2" w14:textId="77777777" w:rsidR="00DF10D7" w:rsidRPr="00DF10D7" w:rsidRDefault="00DF10D7" w:rsidP="00DF10D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Adım 3: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Çiziminiz, seçilen konuma kaydedilir.</w:t>
      </w:r>
    </w:p>
    <w:p w14:paraId="667F90E7" w14:textId="76D872E5" w:rsidR="00DF10D7" w:rsidRPr="00DF10D7" w:rsidRDefault="00DF10D7" w:rsidP="00DF10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6E6CD9A" w14:textId="77777777" w:rsidR="00DF10D7" w:rsidRPr="00DF10D7" w:rsidRDefault="00DF10D7" w:rsidP="00DF1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7. Çizim Alanını Temizleme</w:t>
      </w:r>
    </w:p>
    <w:p w14:paraId="1F6A7087" w14:textId="77777777" w:rsidR="00DF10D7" w:rsidRPr="00DF10D7" w:rsidRDefault="00DF10D7" w:rsidP="00DF10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Adım 1: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"Temizle"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düğmesine tıklayın.</w:t>
      </w:r>
    </w:p>
    <w:p w14:paraId="2AFA6B7A" w14:textId="02CD3822" w:rsidR="00DF10D7" w:rsidRPr="00DF10D7" w:rsidRDefault="00DF10D7" w:rsidP="00DF10D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Adım 2: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Çizim alanı sıfırlanır ve beyaz bir arka plana döner.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pict w14:anchorId="7748AF24">
          <v:rect id="_x0000_i1032" style="width:0;height:1.5pt" o:hralign="center" o:hrstd="t" o:hr="t" fillcolor="#a0a0a0" stroked="f"/>
        </w:pict>
      </w:r>
    </w:p>
    <w:p w14:paraId="63F9FFE2" w14:textId="3AB875D5" w:rsidR="00DF10D7" w:rsidRPr="00DF10D7" w:rsidRDefault="00DF10D7" w:rsidP="00DF10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tr-TR"/>
        </w:rPr>
        <w:t>Kısa yol Tuşları ve İpuçları</w:t>
      </w:r>
    </w:p>
    <w:p w14:paraId="08DA75C5" w14:textId="431B4DE5" w:rsidR="00DF10D7" w:rsidRPr="00DF10D7" w:rsidRDefault="00DF10D7" w:rsidP="00DF10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Çizim sırasında boyut ayarlarını değiştirme: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Kalemin veya silginin boyutunu anlık olarak </w:t>
      </w:r>
      <w:proofErr w:type="spellStart"/>
      <w:proofErr w:type="gramStart"/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>NumericUpDown</w:t>
      </w:r>
      <w:proofErr w:type="spellEnd"/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kontrolünden</w:t>
      </w:r>
      <w:proofErr w:type="gramEnd"/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değiştirebilirsiniz.</w:t>
      </w:r>
    </w:p>
    <w:p w14:paraId="3FE4B2ED" w14:textId="77777777" w:rsidR="00DF10D7" w:rsidRPr="00DF10D7" w:rsidRDefault="00DF10D7" w:rsidP="00DF10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Tam Düzgün Şekiller: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Şekilleri çizerken düzgün orantılı olmasını isterseniz, </w:t>
      </w:r>
      <w:proofErr w:type="spellStart"/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>Shift</w:t>
      </w:r>
      <w:proofErr w:type="spellEnd"/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tuşunu basılı tutmayı deneyin. (</w:t>
      </w:r>
      <w:r w:rsidRPr="00DF10D7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Geliştirilebilir bir ipucu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43B0F5F4" w14:textId="77777777" w:rsidR="00DF10D7" w:rsidRPr="00DF10D7" w:rsidRDefault="00DF10D7" w:rsidP="00DF10D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F10D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Sık Kaydetme:</w:t>
      </w:r>
      <w:r w:rsidRPr="00DF10D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Uzun süre çalışırken düzenli olarak kaydetmeyi unutmayın.</w:t>
      </w:r>
    </w:p>
    <w:p w14:paraId="75D11BE1" w14:textId="71F7E1FC" w:rsidR="00DF10D7" w:rsidRPr="00DF10D7" w:rsidRDefault="00DF10D7" w:rsidP="00DF10D7">
      <w:bookmarkStart w:id="0" w:name="_GoBack"/>
      <w:bookmarkEnd w:id="0"/>
    </w:p>
    <w:sectPr w:rsidR="00DF10D7" w:rsidRPr="00DF1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4FEE"/>
    <w:multiLevelType w:val="multilevel"/>
    <w:tmpl w:val="6342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3181E"/>
    <w:multiLevelType w:val="multilevel"/>
    <w:tmpl w:val="DFE2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1088F"/>
    <w:multiLevelType w:val="multilevel"/>
    <w:tmpl w:val="FBC0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D3AFA"/>
    <w:multiLevelType w:val="multilevel"/>
    <w:tmpl w:val="AB8A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D355B"/>
    <w:multiLevelType w:val="multilevel"/>
    <w:tmpl w:val="6586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47ABA"/>
    <w:multiLevelType w:val="multilevel"/>
    <w:tmpl w:val="FF8E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33977"/>
    <w:multiLevelType w:val="multilevel"/>
    <w:tmpl w:val="A42A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85892"/>
    <w:multiLevelType w:val="multilevel"/>
    <w:tmpl w:val="31CC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3247D"/>
    <w:multiLevelType w:val="multilevel"/>
    <w:tmpl w:val="15A24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C3613B"/>
    <w:multiLevelType w:val="multilevel"/>
    <w:tmpl w:val="D304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587CE7"/>
    <w:multiLevelType w:val="multilevel"/>
    <w:tmpl w:val="1930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816D6D"/>
    <w:multiLevelType w:val="multilevel"/>
    <w:tmpl w:val="856E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862DBD"/>
    <w:multiLevelType w:val="multilevel"/>
    <w:tmpl w:val="E7A65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0"/>
  </w:num>
  <w:num w:numId="5">
    <w:abstractNumId w:val="2"/>
  </w:num>
  <w:num w:numId="6">
    <w:abstractNumId w:val="9"/>
  </w:num>
  <w:num w:numId="7">
    <w:abstractNumId w:val="1"/>
  </w:num>
  <w:num w:numId="8">
    <w:abstractNumId w:val="3"/>
  </w:num>
  <w:num w:numId="9">
    <w:abstractNumId w:val="5"/>
  </w:num>
  <w:num w:numId="10">
    <w:abstractNumId w:val="12"/>
  </w:num>
  <w:num w:numId="11">
    <w:abstractNumId w:val="6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67"/>
    <w:rsid w:val="0020281D"/>
    <w:rsid w:val="00A34267"/>
    <w:rsid w:val="00DF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DE157"/>
  <w15:chartTrackingRefBased/>
  <w15:docId w15:val="{B8F33025-B455-4FB9-8548-F9A40384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DF10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DF10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DF10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DF10D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DF10D7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DF10D7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DF10D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1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DF10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5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Beyzanur Çimen</dc:creator>
  <cp:keywords/>
  <dc:description/>
  <cp:lastModifiedBy>Beyzanur Çimen</cp:lastModifiedBy>
  <cp:revision>2</cp:revision>
  <dcterms:created xsi:type="dcterms:W3CDTF">2024-12-31T16:47:00Z</dcterms:created>
  <dcterms:modified xsi:type="dcterms:W3CDTF">2024-12-31T16:53:00Z</dcterms:modified>
</cp:coreProperties>
</file>