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6EF0" w14:textId="65A09F69" w:rsidR="00714011" w:rsidRDefault="00B970BF">
      <w:r>
        <w:fldChar w:fldCharType="begin"/>
      </w:r>
      <w:r>
        <w:instrText>HYPERLINK "</w:instrText>
      </w:r>
      <w:r w:rsidRPr="00B970BF">
        <w:instrText>http://localhost:3000/saglik</w:instrText>
      </w:r>
      <w:r>
        <w:instrText>"</w:instrText>
      </w:r>
      <w:r>
        <w:fldChar w:fldCharType="separate"/>
      </w:r>
      <w:r w:rsidRPr="00CF6922">
        <w:rPr>
          <w:rStyle w:val="Kpr"/>
        </w:rPr>
        <w:t>http://localhost:3000/saglik</w:t>
      </w:r>
      <w:r>
        <w:fldChar w:fldCharType="end"/>
      </w:r>
      <w:r>
        <w:br/>
      </w:r>
      <w:r>
        <w:br/>
        <w:t xml:space="preserve">kartvizitlerim sayfasında bizim minik logolarımız vardı onlar kaybolmuş ekler </w:t>
      </w:r>
      <w:proofErr w:type="gramStart"/>
      <w:r>
        <w:t>misin ?</w:t>
      </w:r>
      <w:proofErr w:type="gramEnd"/>
      <w:r>
        <w:br/>
        <w:t>İletişim kartlarında eğer şifreli alan belirlenmişse o alanda minik logoları da gözükmesin</w:t>
      </w:r>
      <w:r>
        <w:br/>
      </w:r>
      <w:r>
        <w:br/>
        <w:t>Kartvizitlerim alanında iletişim ağına ekle kısmında eğer bir oturum açık değilse kayıt olma login ekranına yönlendirmeli.</w:t>
      </w:r>
      <w:r>
        <w:br/>
      </w:r>
      <w:r>
        <w:br/>
      </w:r>
      <w:r>
        <w:br/>
        <w:t xml:space="preserve">Şimdi </w:t>
      </w:r>
      <w:proofErr w:type="spellStart"/>
      <w:r>
        <w:t>karvizit</w:t>
      </w:r>
      <w:proofErr w:type="spellEnd"/>
      <w:r>
        <w:t xml:space="preserve"> ekledik. </w:t>
      </w:r>
      <w:r>
        <w:br/>
      </w:r>
      <w:proofErr w:type="gramStart"/>
      <w:r>
        <w:t>o</w:t>
      </w:r>
      <w:proofErr w:type="gramEnd"/>
      <w:r>
        <w:t xml:space="preserve"> eklediğim kısımlara kan grubu ekle seçeneğini de ekleyebiliriz. Veya ona şablonumuz öyle gelebilir.</w:t>
      </w:r>
      <w:r>
        <w:br/>
        <w:t xml:space="preserve">Bu alanlara evin konumu göstermesi için konum Ekle kısmını koymalıyız. </w:t>
      </w:r>
      <w:r>
        <w:br/>
      </w:r>
      <w:proofErr w:type="gramStart"/>
      <w:r>
        <w:t>örneğin</w:t>
      </w:r>
      <w:proofErr w:type="gramEnd"/>
      <w:r>
        <w:t xml:space="preserve"> bir köpek kayboldu onun evin konumu sahibinin numarasını ekleyebilmeli</w:t>
      </w:r>
      <w:r>
        <w:br/>
        <w:t xml:space="preserve">veya yaşlı </w:t>
      </w:r>
      <w:proofErr w:type="spellStart"/>
      <w:r>
        <w:t>alzaymır</w:t>
      </w:r>
      <w:proofErr w:type="spellEnd"/>
      <w:r>
        <w:t xml:space="preserve"> hastası olan birisi hem evinin konumu hem acil numarası ve varsa hastalığı ve alması gereken ilaçları ekleyebilmeli. </w:t>
      </w:r>
      <w:r>
        <w:br/>
        <w:t xml:space="preserve">Bizim şablonlarımızı en azından bu yöne doğru örnek </w:t>
      </w:r>
      <w:proofErr w:type="spellStart"/>
      <w:r>
        <w:t>oluşturabilrizi</w:t>
      </w:r>
      <w:proofErr w:type="spellEnd"/>
      <w:r>
        <w:t xml:space="preserve">. </w:t>
      </w:r>
      <w:r>
        <w:br/>
        <w:t xml:space="preserve">Bizim </w:t>
      </w:r>
      <w:proofErr w:type="spellStart"/>
      <w:r>
        <w:t>şablnlar</w:t>
      </w:r>
      <w:proofErr w:type="spellEnd"/>
      <w:r>
        <w:t xml:space="preserve"> minimal durabilir kartvizit diye bir tane oluşturup </w:t>
      </w:r>
      <w:proofErr w:type="spellStart"/>
      <w:r>
        <w:t>ekleyebleceği</w:t>
      </w:r>
      <w:proofErr w:type="spellEnd"/>
      <w:r>
        <w:t xml:space="preserve"> alanların yapabiliriz.</w:t>
      </w:r>
      <w:r>
        <w:br/>
        <w:t xml:space="preserve">ama diğerleri için de bir şablon oluşturmalıyız. </w:t>
      </w:r>
      <w:r>
        <w:br/>
        <w:t xml:space="preserve">Sen bu kısmı düşünerek </w:t>
      </w:r>
      <w:proofErr w:type="spellStart"/>
      <w:r>
        <w:t>gerçekeştreiblirsin</w:t>
      </w:r>
      <w:proofErr w:type="spellEnd"/>
      <w:r>
        <w:br/>
      </w:r>
      <w:r>
        <w:br/>
      </w:r>
      <w:r>
        <w:br/>
      </w:r>
      <w:r>
        <w:br/>
      </w:r>
      <w:r>
        <w:br/>
        <w:t>NF</w:t>
      </w:r>
      <w:r w:rsidR="00E632D7">
        <w:t>C</w:t>
      </w:r>
      <w:r>
        <w:t xml:space="preserve"> etiketlerde hala hediyeye eklediğim kısım geliyor. Bir </w:t>
      </w:r>
      <w:proofErr w:type="spellStart"/>
      <w:r>
        <w:t>yanlşlıklık</w:t>
      </w:r>
      <w:proofErr w:type="spellEnd"/>
      <w:r>
        <w:t xml:space="preserve"> var kodlarda. </w:t>
      </w:r>
      <w:r>
        <w:br/>
        <w:t xml:space="preserve">Hediye sayfasına eklenen içerik ile </w:t>
      </w:r>
      <w:proofErr w:type="spellStart"/>
      <w:r>
        <w:t>nfc</w:t>
      </w:r>
      <w:proofErr w:type="spellEnd"/>
      <w:r>
        <w:t xml:space="preserve"> etiketlerin sayfası ayrı mantıkta birkaç defa söyledim ama </w:t>
      </w:r>
      <w:r>
        <w:br/>
        <w:t xml:space="preserve">Hediyeye eklediğim kısım </w:t>
      </w:r>
      <w:proofErr w:type="spellStart"/>
      <w:r>
        <w:t>nfc</w:t>
      </w:r>
      <w:proofErr w:type="spellEnd"/>
      <w:r>
        <w:t xml:space="preserve"> kısmında yok. </w:t>
      </w:r>
      <w:r>
        <w:br/>
      </w:r>
      <w:proofErr w:type="spellStart"/>
      <w:r>
        <w:t>Nfc</w:t>
      </w:r>
      <w:proofErr w:type="spellEnd"/>
      <w:r>
        <w:t xml:space="preserve"> etiketleri üç sütun halinde </w:t>
      </w:r>
      <w:proofErr w:type="spellStart"/>
      <w:r>
        <w:t>düzenlemeslizin</w:t>
      </w:r>
      <w:proofErr w:type="spellEnd"/>
      <w:r>
        <w:t xml:space="preserve"> </w:t>
      </w:r>
      <w:r>
        <w:br/>
        <w:t>Dikey kare sütunlar olabilir.</w:t>
      </w:r>
      <w:r>
        <w:br/>
      </w:r>
      <w:r>
        <w:br/>
      </w:r>
      <w:r>
        <w:br/>
      </w:r>
      <w:r>
        <w:br/>
      </w:r>
      <w:r>
        <w:br/>
        <w:t xml:space="preserve">profilim önemli </w:t>
      </w:r>
      <w:r>
        <w:br/>
        <w:t xml:space="preserve">Şimdi ben eğer profil açmışsam </w:t>
      </w:r>
      <w:r w:rsidR="00E632D7">
        <w:t xml:space="preserve">kutucuklar içinde göz işareti vardı. </w:t>
      </w:r>
      <w:r w:rsidR="00E632D7">
        <w:br/>
        <w:t>Burada göz işareti çalışmıyor.</w:t>
      </w:r>
      <w:r w:rsidR="00E632D7">
        <w:br/>
        <w:t xml:space="preserve">Örneğin ben bir bitkinin kendi profilimde gözükmesini istemiyorsam burada tıkladığımda sadece profilimde gözükmez eğer yine tıklarsam gözükebilir. </w:t>
      </w:r>
      <w:r w:rsidR="00E632D7">
        <w:br/>
        <w:t xml:space="preserve">Ama bu bitkinin herkese açık formunu bozmaması lazım. </w:t>
      </w:r>
      <w:r w:rsidR="00E632D7">
        <w:br/>
      </w:r>
      <w:proofErr w:type="gramStart"/>
      <w:r w:rsidR="00E632D7">
        <w:lastRenderedPageBreak/>
        <w:t>anlatabildim</w:t>
      </w:r>
      <w:proofErr w:type="gramEnd"/>
      <w:r w:rsidR="00E632D7">
        <w:t xml:space="preserve"> </w:t>
      </w:r>
      <w:proofErr w:type="gramStart"/>
      <w:r w:rsidR="00E632D7">
        <w:t>mi ?</w:t>
      </w:r>
      <w:proofErr w:type="gramEnd"/>
      <w:r w:rsidR="00E632D7">
        <w:br/>
      </w:r>
      <w:r w:rsidR="00E632D7">
        <w:br/>
        <w:t xml:space="preserve">Aynı şekilde bitki kupa hediyeler için de geçerli </w:t>
      </w:r>
      <w:r w:rsidR="00E632D7">
        <w:br/>
        <w:t xml:space="preserve">hatta profilden hediyeleri kaldıralım </w:t>
      </w:r>
      <w:r w:rsidR="00E632D7">
        <w:br/>
      </w:r>
      <w:r w:rsidR="00E632D7">
        <w:br/>
        <w:t xml:space="preserve">Profilim sayfasında da bitkilerin linklerinde kullanıcı adı verilmişse tıklandığında kullanıcı adına gitsin. </w:t>
      </w:r>
      <w:r w:rsidR="00E632D7">
        <w:br/>
      </w:r>
      <w:proofErr w:type="gramStart"/>
      <w:r w:rsidR="00E632D7">
        <w:t>yani</w:t>
      </w:r>
      <w:proofErr w:type="gramEnd"/>
      <w:r w:rsidR="00E632D7">
        <w:t xml:space="preserve"> bitkinin kullanıcı adına gitsin. Plan/</w:t>
      </w:r>
      <w:proofErr w:type="spellStart"/>
      <w:r w:rsidR="00E632D7">
        <w:t>beyytullah</w:t>
      </w:r>
      <w:proofErr w:type="spellEnd"/>
      <w:r w:rsidR="00E632D7">
        <w:t xml:space="preserve"> </w:t>
      </w:r>
      <w:r w:rsidR="00E632D7">
        <w:br/>
        <w:t xml:space="preserve">Gibi </w:t>
      </w:r>
      <w:r w:rsidR="00E632D7">
        <w:br/>
      </w:r>
      <w:r w:rsidR="00E632D7">
        <w:br/>
      </w:r>
      <w:r w:rsidR="00E632D7">
        <w:br/>
      </w:r>
      <w:r w:rsidR="00E632D7">
        <w:br/>
      </w:r>
      <w:r w:rsidR="00DB2804">
        <w:t xml:space="preserve">ayrıca en son olarak biz bitkiye bir </w:t>
      </w:r>
      <w:proofErr w:type="spellStart"/>
      <w:r w:rsidR="00DB2804">
        <w:t>api</w:t>
      </w:r>
      <w:proofErr w:type="spellEnd"/>
      <w:r w:rsidR="00DB2804">
        <w:t xml:space="preserve"> bağlamalıyız. Burada da bitki ile </w:t>
      </w:r>
      <w:proofErr w:type="spellStart"/>
      <w:r w:rsidR="00DB2804">
        <w:t>herşey</w:t>
      </w:r>
      <w:proofErr w:type="spellEnd"/>
      <w:r w:rsidR="00DB2804">
        <w:t xml:space="preserve"> göndermeliyiz. </w:t>
      </w:r>
      <w:r w:rsidR="00DB2804">
        <w:br/>
        <w:t xml:space="preserve">Bitkinin kaç gündür </w:t>
      </w:r>
      <w:proofErr w:type="spellStart"/>
      <w:r w:rsidR="00DB2804">
        <w:t>kulalnıcda</w:t>
      </w:r>
      <w:proofErr w:type="spellEnd"/>
      <w:r w:rsidR="00DB2804">
        <w:t xml:space="preserve"> olduğu </w:t>
      </w:r>
      <w:r w:rsidR="00DB2804">
        <w:br/>
        <w:t xml:space="preserve">ne kadar suladığı </w:t>
      </w:r>
      <w:r w:rsidR="00DB2804">
        <w:br/>
        <w:t xml:space="preserve">ne kadar gübrelediği </w:t>
      </w:r>
      <w:r w:rsidR="00DB2804">
        <w:br/>
        <w:t xml:space="preserve">bitkinin cinsi </w:t>
      </w:r>
      <w:proofErr w:type="gramStart"/>
      <w:r w:rsidR="00DB2804">
        <w:t>ile birlikte</w:t>
      </w:r>
      <w:proofErr w:type="gramEnd"/>
      <w:r w:rsidR="00DB2804">
        <w:t xml:space="preserve"> gönderebilmeli. Var ise konuşma geçmişi </w:t>
      </w:r>
      <w:r w:rsidR="00DB2804">
        <w:br/>
        <w:t xml:space="preserve">gemini </w:t>
      </w:r>
      <w:proofErr w:type="spellStart"/>
      <w:r w:rsidR="00DB2804">
        <w:t>apisi</w:t>
      </w:r>
      <w:proofErr w:type="spellEnd"/>
      <w:r w:rsidR="00DB2804">
        <w:t xml:space="preserve"> ile bağlanabiliriz. Bunun için bana yapmam gereken adımları söylersin</w:t>
      </w:r>
      <w:r w:rsidR="00DB2804">
        <w:br/>
      </w:r>
      <w:r w:rsidR="00DB2804">
        <w:br/>
        <w:t xml:space="preserve">ama bunu en son yapalım </w:t>
      </w:r>
    </w:p>
    <w:sectPr w:rsidR="00714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BF"/>
    <w:rsid w:val="003870E8"/>
    <w:rsid w:val="0064317B"/>
    <w:rsid w:val="00714011"/>
    <w:rsid w:val="009F095E"/>
    <w:rsid w:val="00B970BF"/>
    <w:rsid w:val="00D12A38"/>
    <w:rsid w:val="00DB2804"/>
    <w:rsid w:val="00E6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D64C1F"/>
  <w15:chartTrackingRefBased/>
  <w15:docId w15:val="{1BF48BBB-544F-4099-9D12-97D6C41E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70B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70B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70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70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70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70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70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70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70B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70B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70B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970B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97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320</Words>
  <Characters>2016</Characters>
  <Application>Microsoft Office Word</Application>
  <DocSecurity>0</DocSecurity>
  <Lines>84</Lines>
  <Paragraphs>75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Beytullah ÇİÇEK</dc:creator>
  <cp:keywords/>
  <dc:description/>
  <cp:lastModifiedBy>Beytullah ÇİÇEK</cp:lastModifiedBy>
  <cp:revision>2</cp:revision>
  <dcterms:created xsi:type="dcterms:W3CDTF">2026-01-10T22:45:00Z</dcterms:created>
  <dcterms:modified xsi:type="dcterms:W3CDTF">2026-01-10T23:15:00Z</dcterms:modified>
</cp:coreProperties>
</file>