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34" w:rsidRDefault="0011292C">
      <w:r>
        <w:t>Web Sitesi</w:t>
      </w:r>
    </w:p>
    <w:p w:rsidR="0011292C" w:rsidRDefault="0011292C">
      <w:r>
        <w:t>1-İlk olarak sayfa planımı oluşurdum.</w:t>
      </w:r>
    </w:p>
    <w:p w:rsidR="0011292C" w:rsidRDefault="0011292C">
      <w:r>
        <w:t>2-Css ve html sayfamı açtım.</w:t>
      </w:r>
    </w:p>
    <w:p w:rsidR="0011292C" w:rsidRDefault="005D1A9E">
      <w:r>
        <w:t>3- Html kodlarıyla ana sayfayı oluşturdum.</w:t>
      </w:r>
    </w:p>
    <w:p w:rsidR="005D1A9E" w:rsidRDefault="009264B0">
      <w:r>
        <w:t>4-Üst divde</w:t>
      </w:r>
      <w:r w:rsidR="005D1A9E">
        <w:t xml:space="preserve"> sol köşeye bir logo ve sağ tarafa ise ana sayfa, hakkımızda, galeri, iletişim yazıları ekledim bu yazılara da kendi sayfalarına giden birer link verdim.</w:t>
      </w:r>
    </w:p>
    <w:p w:rsidR="006B2504" w:rsidRDefault="006B2504">
      <w:r>
        <w:t>5-Sol yan tarafa bir menü listesi koydum ve orda ki yazılara da kendi sayfalarına giden birer link verdim.</w:t>
      </w:r>
    </w:p>
    <w:p w:rsidR="006B2504" w:rsidRDefault="006B2504">
      <w:r>
        <w:t xml:space="preserve">6-Galeri sayfamda olan her fotoğrafa </w:t>
      </w:r>
      <w:r w:rsidR="000E5400">
        <w:t>kendi sayfalarına giden bir link ekledim.</w:t>
      </w:r>
    </w:p>
    <w:p w:rsidR="000E5400" w:rsidRDefault="0005484F">
      <w:r>
        <w:t>7-Ana sayfamı 13</w:t>
      </w:r>
      <w:bookmarkStart w:id="0" w:name="_GoBack"/>
      <w:bookmarkEnd w:id="0"/>
      <w:r w:rsidR="00A11A41">
        <w:t xml:space="preserve"> kez kopyaladım ve her sayfa için bir isim verdim.</w:t>
      </w:r>
    </w:p>
    <w:p w:rsidR="00A11A41" w:rsidRDefault="00A11A41">
      <w:r>
        <w:t>8-Her sayfayı kendine göre tasarladım.</w:t>
      </w:r>
    </w:p>
    <w:sectPr w:rsidR="00A11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2C"/>
    <w:rsid w:val="0005484F"/>
    <w:rsid w:val="000E5400"/>
    <w:rsid w:val="0011292C"/>
    <w:rsid w:val="005D1A9E"/>
    <w:rsid w:val="006B2504"/>
    <w:rsid w:val="00806D34"/>
    <w:rsid w:val="009264B0"/>
    <w:rsid w:val="00A11A41"/>
    <w:rsid w:val="00F3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37E7"/>
  <w15:chartTrackingRefBased/>
  <w15:docId w15:val="{B0F63CCF-73A3-404E-A426-ECAFC33A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Tüysüzoğlu</dc:creator>
  <cp:keywords/>
  <dc:description/>
  <cp:lastModifiedBy>Beyza Tüysüzoğlu</cp:lastModifiedBy>
  <cp:revision>7</cp:revision>
  <dcterms:created xsi:type="dcterms:W3CDTF">2024-01-08T06:06:00Z</dcterms:created>
  <dcterms:modified xsi:type="dcterms:W3CDTF">2024-01-08T08:17:00Z</dcterms:modified>
</cp:coreProperties>
</file>