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jpeg" ContentType="image/jpeg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2"/>
        <w:rPr>
          <w:rFonts w:ascii="Times New Roman"/>
          <w:sz w:val="20"/>
        </w:rPr>
      </w:pPr>
    </w:p>
    <w:p>
      <w:pPr>
        <w:pStyle w:val="BodyText"/>
        <w:ind w:left="12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84518" cy="42824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518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1910" w:h="16840"/>
          <w:pgMar w:header="2739" w:footer="0" w:top="3120" w:bottom="280" w:left="120" w:right="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1"/>
        <w:rPr>
          <w:rFonts w:ascii="Times New Roman"/>
          <w:sz w:val="20"/>
        </w:rPr>
      </w:pPr>
    </w:p>
    <w:p>
      <w:pPr>
        <w:pStyle w:val="BodyText"/>
        <w:ind w:left="12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97017" cy="440436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017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7"/>
          <w:pgSz w:w="11910" w:h="16840"/>
          <w:pgMar w:header="2449" w:footer="0" w:top="2820" w:bottom="280" w:left="1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1" w:after="1"/>
        <w:rPr>
          <w:rFonts w:ascii="Times New Roman"/>
          <w:sz w:val="20"/>
        </w:rPr>
      </w:pPr>
    </w:p>
    <w:p>
      <w:pPr>
        <w:pStyle w:val="BodyText"/>
        <w:ind w:left="12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67249" cy="1866138"/>
            <wp:effectExtent l="0" t="0" r="0" b="0"/>
            <wp:docPr id="6" name="Image 6" descr="metin, ekran görüntüsü, ekran, görüntüleme, sayı, numara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metin, ekran görüntüsü, ekran, görüntüleme, sayı, numara içeren bir resim  Açıklama otomatik olarak oluşturuldu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249" cy="18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9"/>
          <w:pgSz w:w="11910" w:h="16840"/>
          <w:pgMar w:header="1417" w:footer="0" w:top="1800" w:bottom="280" w:left="120" w:right="0"/>
          <w:pgNumType w:start="3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149860</wp:posOffset>
            </wp:positionH>
            <wp:positionV relativeFrom="page">
              <wp:posOffset>1596770</wp:posOffset>
            </wp:positionV>
            <wp:extent cx="7406640" cy="166041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660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10" w:h="16840"/>
          <w:pgMar w:header="1417" w:footer="0" w:top="1800" w:bottom="280" w:left="1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2" w:after="1"/>
        <w:rPr>
          <w:rFonts w:ascii="Times New Roman"/>
          <w:sz w:val="20"/>
        </w:rPr>
      </w:pPr>
    </w:p>
    <w:p>
      <w:pPr>
        <w:pStyle w:val="BodyText"/>
        <w:ind w:left="12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0925" cy="448122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925" cy="44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headerReference w:type="default" r:id="rId12"/>
      <w:pgSz w:w="11910" w:h="16840"/>
      <w:pgMar w:header="1997" w:footer="0" w:top="2380" w:bottom="280" w:left="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1248">
              <wp:simplePos x="0" y="0"/>
              <wp:positionH relativeFrom="page">
                <wp:posOffset>886764</wp:posOffset>
              </wp:positionH>
              <wp:positionV relativeFrom="page">
                <wp:posOffset>1726617</wp:posOffset>
              </wp:positionV>
              <wp:extent cx="1938020" cy="2730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3802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0E4660"/>
                              <w:spacing w:val="-8"/>
                            </w:rPr>
                            <w:t>Exercise</w:t>
                          </w:r>
                          <w:r>
                            <w:rPr>
                              <w:color w:val="0E4660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t>SQL01-EX-01: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823997pt;margin-top:135.954102pt;width:152.6pt;height:21.5pt;mso-position-horizontal-relative:page;mso-position-vertical-relative:page;z-index:-157752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0E4660"/>
                        <w:spacing w:val="-8"/>
                      </w:rPr>
                      <w:t>Exercise</w:t>
                    </w:r>
                    <w:r>
                      <w:rPr>
                        <w:color w:val="0E4660"/>
                        <w:spacing w:val="-24"/>
                      </w:rPr>
                      <w:t> </w:t>
                    </w:r>
                    <w:r>
                      <w:rPr>
                        <w:color w:val="0E4660"/>
                        <w:spacing w:val="-8"/>
                      </w:rPr>
                      <w:t>SQL01-EX-01: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1760">
              <wp:simplePos x="0" y="0"/>
              <wp:positionH relativeFrom="page">
                <wp:posOffset>886764</wp:posOffset>
              </wp:positionH>
              <wp:positionV relativeFrom="page">
                <wp:posOffset>1542213</wp:posOffset>
              </wp:positionV>
              <wp:extent cx="1938020" cy="2730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3802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0E4660"/>
                              <w:spacing w:val="-8"/>
                            </w:rPr>
                            <w:t>Exercise</w:t>
                          </w:r>
                          <w:r>
                            <w:rPr>
                              <w:color w:val="0E4660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t>SQL01-EX-02: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23997pt;margin-top:121.434105pt;width:152.6pt;height:21.5pt;mso-position-horizontal-relative:page;mso-position-vertical-relative:page;z-index:-157747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0E4660"/>
                        <w:spacing w:val="-8"/>
                      </w:rPr>
                      <w:t>Exercise</w:t>
                    </w:r>
                    <w:r>
                      <w:rPr>
                        <w:color w:val="0E4660"/>
                        <w:spacing w:val="-24"/>
                      </w:rPr>
                      <w:t> </w:t>
                    </w:r>
                    <w:r>
                      <w:rPr>
                        <w:color w:val="0E4660"/>
                        <w:spacing w:val="-8"/>
                      </w:rPr>
                      <w:t>SQL01-EX-02: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2272">
              <wp:simplePos x="0" y="0"/>
              <wp:positionH relativeFrom="page">
                <wp:posOffset>886764</wp:posOffset>
              </wp:positionH>
              <wp:positionV relativeFrom="page">
                <wp:posOffset>886893</wp:posOffset>
              </wp:positionV>
              <wp:extent cx="1938020" cy="27305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3802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0E4660"/>
                              <w:spacing w:val="-8"/>
                            </w:rPr>
                            <w:t>Exercise</w:t>
                          </w:r>
                          <w:r>
                            <w:rPr>
                              <w:color w:val="0E4660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t>SQL01-EX-0</w:t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fldChar w:fldCharType="begin"/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instrText> PAGE </w:instrText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fldChar w:fldCharType="separate"/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t>3</w:t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fldChar w:fldCharType="end"/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23997pt;margin-top:69.834106pt;width:152.6pt;height:21.5pt;mso-position-horizontal-relative:page;mso-position-vertical-relative:page;z-index:-157742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0E4660"/>
                        <w:spacing w:val="-8"/>
                      </w:rPr>
                      <w:t>Exercise</w:t>
                    </w:r>
                    <w:r>
                      <w:rPr>
                        <w:color w:val="0E4660"/>
                        <w:spacing w:val="-24"/>
                      </w:rPr>
                      <w:t> </w:t>
                    </w:r>
                    <w:r>
                      <w:rPr>
                        <w:color w:val="0E4660"/>
                        <w:spacing w:val="-8"/>
                      </w:rPr>
                      <w:t>SQL01-EX-0</w:t>
                    </w:r>
                    <w:r>
                      <w:rPr>
                        <w:color w:val="0E4660"/>
                        <w:spacing w:val="-8"/>
                      </w:rPr>
                      <w:fldChar w:fldCharType="begin"/>
                    </w:r>
                    <w:r>
                      <w:rPr>
                        <w:color w:val="0E4660"/>
                        <w:spacing w:val="-8"/>
                      </w:rPr>
                      <w:instrText> PAGE </w:instrText>
                    </w:r>
                    <w:r>
                      <w:rPr>
                        <w:color w:val="0E4660"/>
                        <w:spacing w:val="-8"/>
                      </w:rPr>
                      <w:fldChar w:fldCharType="separate"/>
                    </w:r>
                    <w:r>
                      <w:rPr>
                        <w:color w:val="0E4660"/>
                        <w:spacing w:val="-8"/>
                      </w:rPr>
                      <w:t>3</w:t>
                    </w:r>
                    <w:r>
                      <w:rPr>
                        <w:color w:val="0E4660"/>
                        <w:spacing w:val="-8"/>
                      </w:rPr>
                      <w:fldChar w:fldCharType="end"/>
                    </w:r>
                    <w:r>
                      <w:rPr>
                        <w:color w:val="0E4660"/>
                        <w:spacing w:val="-8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886764</wp:posOffset>
              </wp:positionH>
              <wp:positionV relativeFrom="page">
                <wp:posOffset>1255701</wp:posOffset>
              </wp:positionV>
              <wp:extent cx="1938020" cy="2730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3802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0E4660"/>
                              <w:spacing w:val="-8"/>
                            </w:rPr>
                            <w:t>Exercise</w:t>
                          </w:r>
                          <w:r>
                            <w:rPr>
                              <w:color w:val="0E4660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8"/>
                            </w:rPr>
                            <w:t>SQL01-EX-05: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23997pt;margin-top:98.874107pt;width:152.6pt;height:21.5pt;mso-position-horizontal-relative:page;mso-position-vertical-relative:page;z-index:-157736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0E4660"/>
                        <w:spacing w:val="-8"/>
                      </w:rPr>
                      <w:t>Exercise</w:t>
                    </w:r>
                    <w:r>
                      <w:rPr>
                        <w:color w:val="0E4660"/>
                        <w:spacing w:val="-24"/>
                      </w:rPr>
                      <w:t> </w:t>
                    </w:r>
                    <w:r>
                      <w:rPr>
                        <w:color w:val="0E4660"/>
                        <w:spacing w:val="-8"/>
                      </w:rPr>
                      <w:t>SQL01-EX-05: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eader" Target="header4.xml"/><Relationship Id="rId13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 dd</dc:creator>
  <dcterms:created xsi:type="dcterms:W3CDTF">2024-07-31T10:13:15Z</dcterms:created>
  <dcterms:modified xsi:type="dcterms:W3CDTF">2024-07-31T10:13:15Z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Microsoft 365 için</vt:lpwstr>
  </property>
</Properties>
</file>