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E2B" w:rsidRDefault="00D3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ORIGINAL VERSION</w:t>
      </w:r>
    </w:p>
    <w:p w:rsidR="00D33E2B" w:rsidRDefault="00D33E2B">
      <w:pPr>
        <w:rPr>
          <w:rFonts w:ascii="Times New Roman" w:hAnsi="Times New Roman" w:cs="Times New Roman"/>
        </w:rPr>
      </w:pPr>
    </w:p>
    <w:p w:rsidR="00CC353F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ivciv</w:t>
      </w:r>
      <w:r w:rsidRPr="00B74715">
        <w:rPr>
          <w:rFonts w:ascii="Times New Roman" w:hAnsi="Times New Roman" w:cs="Times New Roman"/>
        </w:rPr>
        <w:t>ler geldi bile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 xml:space="preserve"> Başlasın bu eğlence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Banyomuzu yaparız</w:t>
      </w:r>
      <w:r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Bıcı bıcı kokarız</w:t>
      </w:r>
      <w:r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Küçük büyük fark etmez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Dalin’</w:t>
      </w:r>
      <w:r w:rsidR="00B74715" w:rsidRPr="00B74715">
        <w:rPr>
          <w:rFonts w:ascii="Times New Roman" w:hAnsi="Times New Roman" w:cs="Times New Roman"/>
        </w:rPr>
        <w:t>le mutluluk bitmez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Banyomuzu yaparız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Bıcı bıcı kokarız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Bıcı bıcı bıcı bıcı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Bıcı bıcı bıcı bıcı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 xml:space="preserve">Her </w:t>
      </w:r>
      <w:r w:rsidR="00AD69C4">
        <w:rPr>
          <w:rFonts w:ascii="Times New Roman" w:hAnsi="Times New Roman" w:cs="Times New Roman"/>
        </w:rPr>
        <w:t>gün D</w:t>
      </w:r>
      <w:r w:rsidRPr="00B74715">
        <w:rPr>
          <w:rFonts w:ascii="Times New Roman" w:hAnsi="Times New Roman" w:cs="Times New Roman"/>
        </w:rPr>
        <w:t>alin’le</w:t>
      </w:r>
    </w:p>
    <w:p w:rsidR="00B74715" w:rsidRP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Bebekliğin kokusu</w:t>
      </w:r>
      <w:r w:rsidR="00AF163C">
        <w:rPr>
          <w:rFonts w:ascii="Times New Roman" w:hAnsi="Times New Roman" w:cs="Times New Roman"/>
        </w:rPr>
        <w:t xml:space="preserve"> </w:t>
      </w:r>
    </w:p>
    <w:p w:rsidR="00B74715" w:rsidRDefault="00B74715">
      <w:pPr>
        <w:rPr>
          <w:rFonts w:ascii="Times New Roman" w:hAnsi="Times New Roman" w:cs="Times New Roman"/>
        </w:rPr>
      </w:pPr>
      <w:r w:rsidRPr="00B74715">
        <w:rPr>
          <w:rFonts w:ascii="Times New Roman" w:hAnsi="Times New Roman" w:cs="Times New Roman"/>
        </w:rPr>
        <w:t>Bak bu şişede</w:t>
      </w:r>
      <w:r w:rsidR="00AD69C4">
        <w:rPr>
          <w:rFonts w:ascii="Times New Roman" w:hAnsi="Times New Roman" w:cs="Times New Roman"/>
        </w:rPr>
        <w:t>!</w:t>
      </w:r>
    </w:p>
    <w:p w:rsidR="00F75310" w:rsidRDefault="00F75310">
      <w:pPr>
        <w:rPr>
          <w:rFonts w:ascii="Times New Roman" w:hAnsi="Times New Roman" w:cs="Times New Roman"/>
        </w:rPr>
      </w:pPr>
    </w:p>
    <w:p w:rsidR="00D33E2B" w:rsidRDefault="00D33E2B">
      <w:pPr>
        <w:rPr>
          <w:rFonts w:ascii="Times New Roman" w:hAnsi="Times New Roman" w:cs="Times New Roman"/>
        </w:rPr>
      </w:pPr>
    </w:p>
    <w:p w:rsidR="00D33E2B" w:rsidRDefault="00D3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TRANSLATED VERSION</w:t>
      </w:r>
    </w:p>
    <w:p w:rsidR="00D33E2B" w:rsidRDefault="00D33E2B">
      <w:pPr>
        <w:rPr>
          <w:rFonts w:ascii="Times New Roman" w:hAnsi="Times New Roman" w:cs="Times New Roman"/>
        </w:rPr>
      </w:pP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Baby chicks are already here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start the party, did you hear?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we take a bath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smell like babies</w:t>
      </w:r>
    </w:p>
    <w:p w:rsidR="00F75310" w:rsidRDefault="000800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Whether little </w:t>
      </w:r>
      <w:r w:rsidR="00F75310">
        <w:rPr>
          <w:rFonts w:ascii="Times New Roman" w:hAnsi="Times New Roman" w:cs="Times New Roman"/>
        </w:rPr>
        <w:t>or big you are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Happiness is always with us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we take a bath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smell like babies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Baby baby baby baby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Baby baby baby baby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day with Dalin</w:t>
      </w:r>
    </w:p>
    <w:p w:rsidR="00F75310" w:rsidRDefault="00F75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 w:rsidR="008B490F">
        <w:rPr>
          <w:rFonts w:ascii="Times New Roman" w:hAnsi="Times New Roman" w:cs="Times New Roman"/>
        </w:rPr>
        <w:t>cent</w:t>
      </w:r>
      <w:r>
        <w:rPr>
          <w:rFonts w:ascii="Times New Roman" w:hAnsi="Times New Roman" w:cs="Times New Roman"/>
        </w:rPr>
        <w:t xml:space="preserve"> of baby being</w:t>
      </w:r>
    </w:p>
    <w:p w:rsidR="00F75310" w:rsidRDefault="00AD6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bottle, here</w:t>
      </w:r>
      <w:r w:rsidR="00F75310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</w:p>
    <w:p w:rsidR="00AD69C4" w:rsidRDefault="00AD69C4">
      <w:pPr>
        <w:rPr>
          <w:rFonts w:ascii="Times New Roman" w:hAnsi="Times New Roman" w:cs="Times New Roman"/>
        </w:rPr>
      </w:pPr>
    </w:p>
    <w:p w:rsidR="00AD69C4" w:rsidRDefault="00D33E2B" w:rsidP="00D33E2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Beyzanur Erdinç</w:t>
      </w:r>
    </w:p>
    <w:p w:rsidR="00247B52" w:rsidRDefault="00247B52" w:rsidP="00D33E2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Mersin Üniversitesi</w:t>
      </w:r>
    </w:p>
    <w:p w:rsidR="00247B52" w:rsidRDefault="00247B52" w:rsidP="00D33E2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İngiliz Dilbilim 2.Sınıf Çeviri Dersi Ödevi</w:t>
      </w:r>
    </w:p>
    <w:p w:rsidR="00247B52" w:rsidRDefault="00247B52" w:rsidP="00D33E2B">
      <w:pPr>
        <w:jc w:val="right"/>
        <w:rPr>
          <w:rFonts w:ascii="Times New Roman" w:hAnsi="Times New Roman" w:cs="Times New Roman"/>
        </w:rPr>
      </w:pPr>
    </w:p>
    <w:p w:rsidR="00C53755" w:rsidRDefault="00C53755" w:rsidP="00D33E2B">
      <w:pPr>
        <w:jc w:val="right"/>
        <w:rPr>
          <w:rFonts w:ascii="Times New Roman" w:hAnsi="Times New Roman" w:cs="Times New Roman"/>
        </w:rPr>
      </w:pPr>
    </w:p>
    <w:p w:rsidR="00C53755" w:rsidRPr="00B74715" w:rsidRDefault="00C53755" w:rsidP="00C53755">
      <w:pPr>
        <w:rPr>
          <w:rFonts w:ascii="Times New Roman" w:hAnsi="Times New Roman" w:cs="Times New Roman"/>
        </w:rPr>
      </w:pPr>
      <w:r w:rsidRPr="00C53755">
        <w:rPr>
          <w:rFonts w:ascii="Times New Roman" w:hAnsi="Times New Roman" w:cs="Times New Roman"/>
        </w:rPr>
        <w:t>https://youtu.be/BDF0VDIjcEY?si=R4pcQ1DPHIyXBwJN</w:t>
      </w:r>
    </w:p>
    <w:sectPr w:rsidR="00C53755" w:rsidRPr="00B74715" w:rsidSect="00F563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savePreviewPicture/>
  <w:compat/>
  <w:rsids>
    <w:rsidRoot w:val="00B74715"/>
    <w:rsid w:val="00046F5C"/>
    <w:rsid w:val="0008005F"/>
    <w:rsid w:val="001A41F3"/>
    <w:rsid w:val="00247B52"/>
    <w:rsid w:val="0034035F"/>
    <w:rsid w:val="00570467"/>
    <w:rsid w:val="008B490F"/>
    <w:rsid w:val="00AD69C4"/>
    <w:rsid w:val="00AF163C"/>
    <w:rsid w:val="00B74715"/>
    <w:rsid w:val="00C141FD"/>
    <w:rsid w:val="00C53755"/>
    <w:rsid w:val="00C71228"/>
    <w:rsid w:val="00CC353F"/>
    <w:rsid w:val="00D33E2B"/>
    <w:rsid w:val="00D5355B"/>
    <w:rsid w:val="00E32181"/>
    <w:rsid w:val="00F215B6"/>
    <w:rsid w:val="00F56359"/>
    <w:rsid w:val="00F66A43"/>
    <w:rsid w:val="00F75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35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rocco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2025-02-24T13:50:00Z</dcterms:created>
  <dcterms:modified xsi:type="dcterms:W3CDTF">2026-06-25T14:41:00Z</dcterms:modified>
</cp:coreProperties>
</file>