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3811" w14:textId="77777777" w:rsidR="00E2662D" w:rsidRPr="00E2662D" w:rsidRDefault="00E2662D" w:rsidP="00E2662D">
      <w:pPr>
        <w:jc w:val="center"/>
        <w:rPr>
          <w:b/>
          <w:bCs/>
          <w:sz w:val="24"/>
          <w:szCs w:val="24"/>
        </w:rPr>
      </w:pPr>
    </w:p>
    <w:p w14:paraId="65F49D8E" w14:textId="33C2C0C3" w:rsidR="00E2662D" w:rsidRPr="00E2662D" w:rsidRDefault="00E2662D" w:rsidP="00E2662D">
      <w:pPr>
        <w:jc w:val="center"/>
        <w:rPr>
          <w:b/>
          <w:bCs/>
          <w:sz w:val="24"/>
          <w:szCs w:val="24"/>
        </w:rPr>
      </w:pPr>
      <w:r w:rsidRPr="00E2662D">
        <w:rPr>
          <w:b/>
          <w:bCs/>
          <w:sz w:val="24"/>
          <w:szCs w:val="24"/>
        </w:rPr>
        <w:t>PRELAB ASSIGNMENT 3</w:t>
      </w:r>
    </w:p>
    <w:p w14:paraId="54F04941" w14:textId="77777777" w:rsidR="00E2662D" w:rsidRPr="00E2662D" w:rsidRDefault="00E2662D" w:rsidP="00E2662D">
      <w:pPr>
        <w:spacing w:line="360" w:lineRule="auto"/>
        <w:ind w:firstLine="720"/>
        <w:rPr>
          <w:sz w:val="24"/>
          <w:szCs w:val="24"/>
        </w:rPr>
      </w:pPr>
      <w:r w:rsidRPr="00E2662D">
        <w:rPr>
          <w:sz w:val="24"/>
          <w:szCs w:val="24"/>
        </w:rPr>
        <w:t>I have 3 different files in this assignment. The first is the design file. Here I created two numbers ABCD and EFGH, with each letter representing a bit. I compared each bit with the corresponding number of equivalent bits. It has X, Y, Z values ​​as output. Output Y if the first of the numbers is greater, output X if the second is greater, output Z if they are equal. As explained in the lecture, I matched the constraints as they should be. And in the simulation part, I tested whether my code works correctly with some corner values.</w:t>
      </w:r>
    </w:p>
    <w:p w14:paraId="5C2C9A1E" w14:textId="5169D587" w:rsidR="00083034" w:rsidRDefault="00E2662D">
      <w:r>
        <w:rPr>
          <w:noProof/>
        </w:rPr>
        <w:drawing>
          <wp:inline distT="0" distB="0" distL="0" distR="0" wp14:anchorId="16B684ED" wp14:editId="4EDE746E">
            <wp:extent cx="4876800" cy="3466764"/>
            <wp:effectExtent l="0" t="0" r="0" b="63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9372" cy="346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69F7" w14:textId="56BB2556" w:rsidR="00E2662D" w:rsidRDefault="00E2662D"/>
    <w:p w14:paraId="649430B4" w14:textId="241D48C7" w:rsidR="00E2662D" w:rsidRDefault="00E2662D"/>
    <w:p w14:paraId="7BD0811B" w14:textId="77777777" w:rsidR="00E2662D" w:rsidRPr="00E2662D" w:rsidRDefault="00E2662D" w:rsidP="00E2662D">
      <w:pPr>
        <w:jc w:val="right"/>
        <w:rPr>
          <w:sz w:val="24"/>
          <w:szCs w:val="24"/>
        </w:rPr>
      </w:pPr>
      <w:r w:rsidRPr="00E2662D">
        <w:rPr>
          <w:sz w:val="24"/>
          <w:szCs w:val="24"/>
        </w:rPr>
        <w:t>BEYZAGÜL DEMİR</w:t>
      </w:r>
    </w:p>
    <w:p w14:paraId="127DB68A" w14:textId="21B682F7" w:rsidR="00E2662D" w:rsidRDefault="00E2662D" w:rsidP="00E2662D">
      <w:pPr>
        <w:jc w:val="right"/>
      </w:pPr>
      <w:r>
        <w:t>28313</w:t>
      </w:r>
    </w:p>
    <w:sectPr w:rsidR="00E2662D" w:rsidSect="00FD20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2D"/>
    <w:rsid w:val="00083034"/>
    <w:rsid w:val="002E60A4"/>
    <w:rsid w:val="003120E8"/>
    <w:rsid w:val="00314953"/>
    <w:rsid w:val="00334DFF"/>
    <w:rsid w:val="00912FE8"/>
    <w:rsid w:val="00DC78FD"/>
    <w:rsid w:val="00E2662D"/>
    <w:rsid w:val="00FD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C2888"/>
  <w15:chartTrackingRefBased/>
  <w15:docId w15:val="{BE258F9C-7132-4505-A89C-4EF47D381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beyzagül demir</dc:creator>
  <cp:keywords/>
  <dc:description/>
  <cp:lastModifiedBy>beyzagül demir</cp:lastModifiedBy>
  <cp:revision>1</cp:revision>
  <dcterms:created xsi:type="dcterms:W3CDTF">2022-12-11T20:37:00Z</dcterms:created>
  <dcterms:modified xsi:type="dcterms:W3CDTF">2022-12-11T20:45:00Z</dcterms:modified>
</cp:coreProperties>
</file>