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76" w:rsidRPr="006C7603" w:rsidRDefault="00332676" w:rsidP="00332676">
      <w:pPr>
        <w:pStyle w:val="ResimYazs"/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4"/>
        <w:gridCol w:w="1142"/>
        <w:gridCol w:w="1266"/>
        <w:gridCol w:w="1266"/>
      </w:tblGrid>
      <w:tr w:rsidR="00127D57" w:rsidRPr="00332676" w:rsidTr="00107A9E">
        <w:trPr>
          <w:trHeight w:val="485"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7D57" w:rsidRPr="00332676" w:rsidRDefault="00127D57" w:rsidP="009D37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bookmarkStart w:id="0" w:name="OLE_LINK1"/>
            <w:bookmarkStart w:id="1" w:name="OLE_LINK2"/>
            <w:r w:rsidRPr="00332676">
              <w:rPr>
                <w:rFonts w:ascii="Times New Roman" w:hAnsi="Times New Roman"/>
                <w:b/>
                <w:sz w:val="16"/>
                <w:szCs w:val="20"/>
              </w:rPr>
              <w:t>Problem Adı</w:t>
            </w:r>
          </w:p>
          <w:p w:rsidR="00127D57" w:rsidRPr="00332676" w:rsidRDefault="00127D57" w:rsidP="009D37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32676">
              <w:rPr>
                <w:rFonts w:ascii="Times New Roman" w:hAnsi="Times New Roman"/>
                <w:b/>
                <w:sz w:val="16"/>
                <w:szCs w:val="20"/>
              </w:rPr>
              <w:t>(Görev Sayısı)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7D57" w:rsidRPr="00332676" w:rsidRDefault="00127D57" w:rsidP="009D37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32676">
              <w:rPr>
                <w:rFonts w:ascii="Times New Roman" w:hAnsi="Times New Roman"/>
                <w:b/>
                <w:sz w:val="16"/>
                <w:szCs w:val="20"/>
              </w:rPr>
              <w:t>Çevrim</w:t>
            </w:r>
          </w:p>
          <w:p w:rsidR="00127D57" w:rsidRPr="00332676" w:rsidRDefault="00127D57" w:rsidP="009D37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32676">
              <w:rPr>
                <w:rFonts w:ascii="Times New Roman" w:hAnsi="Times New Roman"/>
                <w:b/>
                <w:sz w:val="16"/>
                <w:szCs w:val="20"/>
              </w:rPr>
              <w:t>Zamanı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27D57" w:rsidRPr="00332676" w:rsidRDefault="00127D57" w:rsidP="00127D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32676">
              <w:rPr>
                <w:rFonts w:ascii="Times New Roman" w:hAnsi="Times New Roman"/>
                <w:b/>
                <w:sz w:val="16"/>
                <w:szCs w:val="20"/>
              </w:rPr>
              <w:t>Optimal</w:t>
            </w:r>
          </w:p>
          <w:p w:rsidR="00127D57" w:rsidRDefault="00127D57" w:rsidP="00127D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32676">
              <w:rPr>
                <w:rFonts w:ascii="Times New Roman" w:hAnsi="Times New Roman"/>
                <w:b/>
                <w:sz w:val="16"/>
                <w:szCs w:val="20"/>
              </w:rPr>
              <w:t>İst. Sayısı</w:t>
            </w:r>
          </w:p>
          <w:p w:rsidR="00127D57" w:rsidRPr="00332676" w:rsidRDefault="00127D57" w:rsidP="00127D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sz w:val="16"/>
                <w:szCs w:val="20"/>
              </w:rPr>
              <w:t>(DÜZ)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7D57" w:rsidRPr="00332676" w:rsidRDefault="00127D57" w:rsidP="009D37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32676">
              <w:rPr>
                <w:rFonts w:ascii="Times New Roman" w:hAnsi="Times New Roman"/>
                <w:b/>
                <w:sz w:val="16"/>
                <w:szCs w:val="20"/>
              </w:rPr>
              <w:t>Optimal</w:t>
            </w:r>
          </w:p>
          <w:p w:rsidR="00127D57" w:rsidRDefault="00127D57" w:rsidP="009D37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 w:rsidRPr="00332676">
              <w:rPr>
                <w:rFonts w:ascii="Times New Roman" w:hAnsi="Times New Roman"/>
                <w:b/>
                <w:sz w:val="16"/>
                <w:szCs w:val="20"/>
              </w:rPr>
              <w:t>İst. Sayısı</w:t>
            </w:r>
          </w:p>
          <w:p w:rsidR="00127D57" w:rsidRPr="00332676" w:rsidRDefault="00127D57" w:rsidP="009D375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0"/>
              </w:rPr>
            </w:pPr>
            <w:r>
              <w:rPr>
                <w:rFonts w:ascii="Times New Roman" w:hAnsi="Times New Roman"/>
                <w:b/>
                <w:sz w:val="16"/>
                <w:szCs w:val="20"/>
              </w:rPr>
              <w:t>(U TİPİ)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Merten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(7)</w:t>
            </w:r>
          </w:p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Bowman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(8)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Jaeschke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(9)</w:t>
            </w:r>
          </w:p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Mansoor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(11)</w:t>
            </w:r>
          </w:p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62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Jackson (11)</w:t>
            </w:r>
          </w:p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Mitchell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(21)</w:t>
            </w:r>
          </w:p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Heskia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(28)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138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205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216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256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324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</w:tr>
      <w:tr w:rsidR="00320969" w:rsidRPr="00332676" w:rsidTr="00206DE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342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</w:tr>
      <w:bookmarkEnd w:id="0"/>
      <w:bookmarkEnd w:id="1"/>
      <w:tr w:rsidR="00320969" w:rsidRPr="00332676" w:rsidTr="00393F0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Sawyer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(30)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14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13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11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9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41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54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75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K.</w:t>
            </w:r>
            <w:r>
              <w:rPr>
                <w:rFonts w:ascii="Times New Roman" w:hAnsi="Times New Roman"/>
                <w:sz w:val="16"/>
                <w:szCs w:val="20"/>
              </w:rPr>
              <w:t>ilbridge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&amp; </w:t>
            </w: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Wester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(45)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10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79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92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110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6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138</w:t>
            </w:r>
          </w:p>
        </w:tc>
        <w:tc>
          <w:tcPr>
            <w:tcW w:w="0" w:type="auto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3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Tonge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(70)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176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21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[20,21]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bookmarkStart w:id="2" w:name="_GoBack"/>
            <w:bookmarkEnd w:id="2"/>
            <w:r w:rsidRPr="00332676">
              <w:rPr>
                <w:rFonts w:ascii="Times New Roman" w:hAnsi="Times New Roman"/>
                <w:sz w:val="16"/>
                <w:szCs w:val="20"/>
              </w:rPr>
              <w:t>364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10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10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410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9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9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468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527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Arcus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(83)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5048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16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16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5853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14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13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6842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12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12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7571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11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8412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10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10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8898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9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9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10816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8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7</w:t>
            </w:r>
          </w:p>
        </w:tc>
      </w:tr>
      <w:tr w:rsidR="00320969" w:rsidRPr="00332676" w:rsidTr="00393F0A">
        <w:trPr>
          <w:trHeight w:val="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332676">
              <w:rPr>
                <w:rFonts w:ascii="Times New Roman" w:hAnsi="Times New Roman"/>
                <w:sz w:val="16"/>
                <w:szCs w:val="20"/>
              </w:rPr>
              <w:t>Arcus</w:t>
            </w:r>
            <w:proofErr w:type="spellEnd"/>
            <w:r w:rsidRPr="00332676">
              <w:rPr>
                <w:rFonts w:ascii="Times New Roman" w:hAnsi="Times New Roman"/>
                <w:sz w:val="16"/>
                <w:szCs w:val="20"/>
              </w:rPr>
              <w:t xml:space="preserve"> (111)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5755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27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27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8847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18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[17,18]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10027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16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[15,16]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10743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15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[14,15]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11378</w:t>
            </w:r>
          </w:p>
        </w:tc>
        <w:tc>
          <w:tcPr>
            <w:tcW w:w="1266" w:type="dxa"/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14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14</w:t>
            </w:r>
          </w:p>
        </w:tc>
      </w:tr>
      <w:tr w:rsidR="00320969" w:rsidRPr="00332676" w:rsidTr="00393F0A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17067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320969" w:rsidRPr="00320969" w:rsidRDefault="00320969" w:rsidP="007D49F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20969">
              <w:rPr>
                <w:rFonts w:ascii="Times New Roman" w:hAnsi="Times New Roman"/>
                <w:sz w:val="16"/>
                <w:szCs w:val="20"/>
              </w:rPr>
              <w:t>9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0969" w:rsidRPr="00332676" w:rsidRDefault="00320969" w:rsidP="009D375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332676">
              <w:rPr>
                <w:rFonts w:ascii="Times New Roman" w:hAnsi="Times New Roman"/>
                <w:sz w:val="16"/>
                <w:szCs w:val="20"/>
              </w:rPr>
              <w:t>9</w:t>
            </w:r>
          </w:p>
        </w:tc>
      </w:tr>
    </w:tbl>
    <w:p w:rsidR="00332676" w:rsidRPr="0081448D" w:rsidRDefault="00332676" w:rsidP="0033267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13125" w:rsidRDefault="00D13125"/>
    <w:sectPr w:rsidR="00D13125" w:rsidSect="00332676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BA"/>
    <w:rsid w:val="00127D57"/>
    <w:rsid w:val="00320969"/>
    <w:rsid w:val="00332676"/>
    <w:rsid w:val="00395055"/>
    <w:rsid w:val="007F2ABA"/>
    <w:rsid w:val="00D1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qFormat/>
    <w:rsid w:val="00332676"/>
    <w:rPr>
      <w:rFonts w:ascii="Calibri" w:eastAsia="Times New Roman" w:hAnsi="Calibri" w:cs="Times New Roman"/>
      <w:b/>
      <w:bCs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qFormat/>
    <w:rsid w:val="00332676"/>
    <w:rPr>
      <w:rFonts w:ascii="Calibri" w:eastAsia="Times New Roman" w:hAnsi="Calibri" w:cs="Times New Roman"/>
      <w:b/>
      <w:bCs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HP-Z420</dc:creator>
  <cp:keywords/>
  <dc:description/>
  <cp:lastModifiedBy>HP-Z420</cp:lastModifiedBy>
  <cp:revision>4</cp:revision>
  <dcterms:created xsi:type="dcterms:W3CDTF">2020-12-18T08:55:00Z</dcterms:created>
  <dcterms:modified xsi:type="dcterms:W3CDTF">2020-12-31T11:16:00Z</dcterms:modified>
</cp:coreProperties>
</file>