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sz w:val="20"/>
          <w:szCs w:val="20"/>
          <w:lang w:val="tr"/>
        </w:rPr>
      </w:pPr>
      <w:r>
        <w:rPr>
          <w:rFonts w:hint="default" w:ascii="Times New Roman" w:hAnsi="Times New Roman" w:eastAsia="Calibri" w:cs="Times New Roman"/>
          <w:sz w:val="20"/>
          <w:szCs w:val="20"/>
          <w:lang w:val="tr"/>
        </w:rPr>
        <w:drawing>
          <wp:inline distT="0" distB="0" distL="114300" distR="114300">
            <wp:extent cx="257556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Times New Roman" w:hAnsi="Times New Roman" w:eastAsia="Calibri" w:cs="Times New Roman"/>
          <w:sz w:val="20"/>
          <w:szCs w:val="20"/>
          <w:lang w:val="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tr-TR"/>
        </w:rPr>
        <w:t xml:space="preserve">İLERİ PROGRAMLAMA DERSİ ARASINAV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Ö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tr-TR"/>
        </w:rPr>
        <w:t>DEVİ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tr-TR"/>
        </w:rPr>
        <w:t xml:space="preserve"> 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BEYZA NUR AKSOY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22040201001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DERSİN HOCASI: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DR.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ĞRETİM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YESİ 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KALP TULUM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 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İSTANBUL TOPKAPI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NİVERSİTESİ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ELEKTRİK ELEKTRONİK 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HENDİSLİĞİ B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İLERİ PROGRAMLAMA DERSİ ARASINAV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DEVİ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NİSAN 2023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0"/>
          <w:szCs w:val="20"/>
          <w:lang w:val="tr"/>
        </w:rPr>
      </w:pPr>
    </w:p>
    <w:p>
      <w:p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ÖDEV KONUSU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Bir top mermisinin hızı minimum 330 metre/sn ile maksimum 1800 metre/sn arasında değişmektedir.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Topun konumu deniz seviyesinden okul numaranızın son 2 hanesi kadar yüksektedir ve haritanın son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kenarındadır.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(örnek: Top_konum=[0, okul numaranızın son 2 hanesi]).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Topun yer ile yaptığı açı 30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derecedir.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 top bataryasından ortalama 20.000 metre uzaklıkta;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(uzaklık_mesafesi =20.000+200*random.randint(-10,10))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genişliği yaklaşık 1000 metre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(genişlik_başlangıç=uzaklık_mesafesi, genişlik_bitiş=uzaklık_mesafesi+1000+100*random.randint(-2,2))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olan hedefi vurabilmesi için kaç atış yapması gerektiğini, hedefi vurabilmesi için gerekli hızı bulan ve vuruş koordinatını çizen python kodunu yazınız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</w:p>
    <w:p>
      <w:p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ÖDEV KODU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tr-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import math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import random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uzaklik_mesafesi = 20000 + 200 * random.randint(-10, 10)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genislik_baslangic = uzaklik_mesafesi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genislik_bitis = uzaklik_mesafesi + 1000 + 100 * random.randint(-2, 2)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ilk_konum = int(input("Okul numaranızın son 2 hanesini giriniz: "))  # y eksenindeki başlangıç yüksekliği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son_konum = 0  # deniz seviyesi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min_hiz = 330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max_hiz = 1800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v = (min_hiz + max_hiz) / 2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atıs_sayısı = 1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while True: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aci = 30  # derece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g = 10  # m/s^2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aci = math.radians(aci)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vx = v * math.cos(aci)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vy = v * math.sin(aci)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zaman = ((1 / 2) * vy / g) / g + math.sqrt(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((1 / 2) * vy / g) * ((1 / 2) * vy / g) - 2 * (son_konum - ilk_konum) / g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alinan_yol = vx * zaman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if genislik_baslangic &lt; alinan_yol &lt; genislik_bitis: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print(f"{atıs_sayısı}. seferde vuruş gerçekleşmiştir. Hedefi vurmak için gerekli hız {v:.2f} dir")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break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elif alinan_yol &lt; genislik_baslangic: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print("Önüne düştü")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min_hiz = v # Yeni minimum hızımız önceki atışın hızı olur.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elif alinan_yol &gt; genislik_bitis: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print("Uzağına düştü")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max_hiz = v # Yeni maksimum hızımız önceki atışın hızı olur.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if atıs_sayısı == 10: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print("Hedefi vuramadınız. Üzgünüz!")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break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v = (min_hiz + max_hiz) / 2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atıs_sayısı += 1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tr-TR"/>
        </w:rPr>
      </w:pPr>
    </w:p>
    <w:p>
      <w:pPr>
        <w:spacing w:beforeLines="0" w:after="200" w:afterLines="0" w:line="276" w:lineRule="auto"/>
        <w:ind w:firstLine="40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ALINAN ÇIKTI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Okul numaranızın son 2 hanesini giriniz: 01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Uzağına düştü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Önüne düştü</w:t>
      </w:r>
    </w:p>
    <w:p>
      <w:pPr>
        <w:numPr>
          <w:ilvl w:val="0"/>
          <w:numId w:val="1"/>
        </w:num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seferde vuruş gerçekleşmiştir. Hedefi vurmak için gerekli hız 881.25 dir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KULLANILAN FORMÜLLER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745355" cy="2416810"/>
            <wp:effectExtent l="0" t="0" r="952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t>EĞİK ATIŞ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Vx=V0x sabittir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Vy=V0y-gt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Tuçuş=2Voy/g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Tçıkış= Voy/g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Xmenzil=Voxt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H=Voyt-1/2gt2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Vy2=V0y2-2gh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0=Voy2-2ghmax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Hmax=V0y2/2g   maksimum yükseklikte Vy=0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h= yükseklik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Hmax= maksimum yükseklik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v=hız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V0=ilk hız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Vy= düşey bileşendeki hız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Vx= yatay bileşendeki hız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g=yer çekimi ivmesi (sabit bir değerdir genelde 10 kabul edilir)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t=süre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Tçıkış=çıkış süresi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Tiniş=iniş süresi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Tuçuş= uçuş süresi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X=cismin yatayda aldığı yol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a=ivme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cs="Times New Roman"/>
          <w:b/>
          <w:bCs/>
          <w:sz w:val="24"/>
          <w:szCs w:val="24"/>
          <w:lang w:val="tr-TR"/>
        </w:rPr>
        <w:t xml:space="preserve">Github: </w:t>
      </w:r>
      <w:r>
        <w:rPr>
          <w:rFonts w:hint="default"/>
          <w:b/>
          <w:bCs/>
          <w:sz w:val="24"/>
          <w:szCs w:val="24"/>
          <w:lang w:val="tr-TR"/>
        </w:rPr>
        <w:t>https://github.com/beyzanuraksoy/algorithm-hitting-the-target-with-random-numbers</w:t>
      </w:r>
    </w:p>
    <w:sectPr>
      <w:footerReference r:id="rId3" w:type="default"/>
      <w:pgSz w:w="12240" w:h="15840"/>
      <w:pgMar w:top="1440" w:right="1800" w:bottom="1440" w:left="1800" w:header="720" w:footer="720" w:gutter="0"/>
      <w:lnNumType w:countBy="0" w:distance="36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37A28"/>
    <w:multiLevelType w:val="singleLevel"/>
    <w:tmpl w:val="B4A37A2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2636C5"/>
    <w:rsid w:val="312B4CAA"/>
    <w:rsid w:val="36E562B1"/>
    <w:rsid w:val="39991385"/>
    <w:rsid w:val="46F57461"/>
    <w:rsid w:val="51141C4E"/>
    <w:rsid w:val="61CF0B47"/>
    <w:rsid w:val="7C8D39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2023-04-25T19:29:00Z</dcterms:created>
  <dc:creator>Donmez</dc:creator>
  <cp:lastModifiedBy>Beyza</cp:lastModifiedBy>
  <dcterms:modified xsi:type="dcterms:W3CDTF">2023-04-25T20:28:42Z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5EBD4C933E5140D0BC427FD5A91809A8</vt:lpwstr>
  </property>
</Properties>
</file>