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/>
        <w:jc w:val="center"/>
        <w:rPr>
          <w:rFonts w:hint="default" w:ascii="Times New Roman" w:hAnsi="Times New Roman" w:eastAsia="Calibri" w:cs="Times New Roman"/>
          <w:sz w:val="20"/>
          <w:szCs w:val="20"/>
          <w:lang w:val="tr"/>
        </w:rPr>
      </w:pPr>
      <w:r>
        <w:rPr>
          <w:rFonts w:hint="default" w:ascii="Times New Roman" w:hAnsi="Times New Roman" w:eastAsia="Calibri" w:cs="Times New Roman"/>
          <w:sz w:val="20"/>
          <w:szCs w:val="20"/>
          <w:lang w:val="tr"/>
        </w:rPr>
        <w:drawing>
          <wp:inline distT="0" distB="0" distL="114300" distR="114300">
            <wp:extent cx="257556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Times New Roman" w:hAnsi="Times New Roman" w:eastAsia="Calibri" w:cs="Times New Roman"/>
          <w:sz w:val="20"/>
          <w:szCs w:val="20"/>
          <w:lang w:val="tr"/>
        </w:rPr>
      </w:pP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0"/>
          <w:szCs w:val="20"/>
          <w:lang w:val="tr-TR"/>
        </w:rPr>
      </w:pP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tr-TR"/>
        </w:rPr>
        <w:t xml:space="preserve">İLERİ PROGRAMLAMA DERSİ ARASINAV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Ö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tr-TR"/>
        </w:rPr>
        <w:t>DEVİ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0"/>
          <w:szCs w:val="20"/>
          <w:lang w:val="tr-TR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val="tr-TR"/>
        </w:rPr>
        <w:t xml:space="preserve"> 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0"/>
          <w:szCs w:val="20"/>
          <w:lang w:val="tr-TR"/>
        </w:rPr>
      </w:pP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0"/>
          <w:szCs w:val="20"/>
          <w:lang w:val="tr-TR"/>
        </w:rPr>
      </w:pP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BEYZA NUR AKSOY</w:t>
      </w: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22040201001</w:t>
      </w: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DERSİN HOCASI:</w:t>
      </w: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DR.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Ö</w:t>
      </w: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 xml:space="preserve">ĞRETİM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Ü</w:t>
      </w: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YESİ G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Ö</w:t>
      </w: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KALP TULUM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 xml:space="preserve"> 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</w:p>
    <w:p>
      <w:pPr>
        <w:spacing w:beforeLines="0" w:after="200" w:afterLines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 xml:space="preserve">İSTANBUL TOPKAPI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Ü</w:t>
      </w: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NİVERSİTESİ</w:t>
      </w: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ELEKTRİK ELEKTRONİK M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Ü</w:t>
      </w: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HENDİSLİĞİ B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Ö</w:t>
      </w: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L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Ü</w:t>
      </w: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M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Ü</w:t>
      </w: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 xml:space="preserve">İLERİ PROGRAMLAMA DERSİ ARASINAV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Ö</w:t>
      </w: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DEVİ</w:t>
      </w:r>
    </w:p>
    <w:p>
      <w:pPr>
        <w:spacing w:beforeLines="0" w:after="200" w:afterLines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tr-TR"/>
        </w:rPr>
        <w:t>NİSAN 2023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0"/>
          <w:szCs w:val="20"/>
          <w:lang w:val="tr"/>
        </w:rPr>
      </w:pPr>
    </w:p>
    <w:p>
      <w:pPr>
        <w:spacing w:beforeLines="0" w:after="200" w:afterLines="0" w:line="276" w:lineRule="auto"/>
        <w:jc w:val="both"/>
        <w:rPr>
          <w:rFonts w:hint="default" w:ascii="Times New Roman" w:hAnsi="Times New Roman" w:eastAsia="Calibri" w:cs="Times New Roman"/>
          <w:sz w:val="28"/>
          <w:szCs w:val="28"/>
          <w:lang w:val="tr-TR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tr-TR"/>
        </w:rPr>
        <w:t>ÖDEV KONUSU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Bir top mermisinin hızı minimum 330 metre/sn ile maksimum 1800 metre/sn arasında değişmektedir.</w:t>
      </w: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Topun konumu deniz seviyesinden okul numaranızın son 2 hanesi kadar yüksektedir ve haritanın son</w:t>
      </w: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kenarındadır.</w:t>
      </w: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(örnek: Top_konum=[0, okul numaranızın son 2 hanesi]).</w:t>
      </w: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Topun yer ile yaptığı açı 30</w:t>
      </w:r>
      <w:r>
        <w:rPr>
          <w:rFonts w:hint="default"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derecedir.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Bu top bataryasından ortalama 20.000 metre uzaklıkta; 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(uzaklık_mesafesi =20.000+200*random.randint(-10,10)) 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genişliği yaklaşık 1000 metre 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(genişlik_başlangıç=uzaklık_mesafesi, genişlik_bitiş=uzaklık_mesafesi+1000+100*random.randint(-2,2))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olan hedefi vurabilmesi için kaç atış yapması gerektiğini, hedefi vurabilmesi için gerekli hızı bulan ve vuruş koordinatını çizen python kodunu yazınız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-TR"/>
        </w:rPr>
      </w:pPr>
    </w:p>
    <w:p>
      <w:pPr>
        <w:spacing w:beforeLines="0" w:after="200" w:afterLines="0" w:line="276" w:lineRule="auto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tr-TR"/>
        </w:rPr>
        <w:t>ÖDEV KODU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tr-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import math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import random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uzaklik_mesafesi = 20000 + 200 * random.randint(-10, 10)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genislik_baslangic = uzaklik_mesafesi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genislik_bitis = uzaklik_mesafesi + 1000 + 100 * random.randint(-2, 2)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ilk_konum = int(input("Okul numaranızın son 2 hanesini giriniz: "))  # y eksenindeki başlangıç yüksekliği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son_konum = 0  # deniz seviyesi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min_hiz = 330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max_hiz = 1800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v = (min_hiz + max_hiz) / 2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atıs_sayısı = 1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while True: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aci = 30  # derece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g = 10  # m/s^2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aci = math.radians(aci)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vx = v * math.cos(aci)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vy = v * math.sin(aci)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zaman = ((1 / 2) * vy / g) / g + math.sqrt(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((1 / 2) * vy / g) * ((1 / 2) * vy / g) - 2 * (son_konum - ilk_konum) / g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alinan_yol = vx * zaman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if genislik_baslangic &lt; alinan_yol &lt; genislik_bitis: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print(f"{atıs_sayısı}. seferde vuruş gerçekleşmiştir. Hedefi vurmak için gerekli hız {v:.2f} dir")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break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elif alinan_yol &lt; genislik_baslangic: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print("Önüne düştü")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min_hiz = v # Yeni minimum hızımız önceki atışın hızı olur.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elif alinan_yol &gt; genislik_bitis: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print("Uzağına düştü")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max_hiz = v # Yeni maksimum hızımız önceki atışın hızı olur.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if atıs_sayısı == 10: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print("Hedefi vuramadınız. Üzgünüz!")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    break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 xml:space="preserve">    v = (min_hiz + max_hiz) / 2</w:t>
      </w:r>
    </w:p>
    <w:p>
      <w:pPr>
        <w:spacing w:beforeLines="0" w:after="200" w:afterLines="0" w:line="276" w:lineRule="auto"/>
        <w:ind w:firstLine="400"/>
        <w:jc w:val="left"/>
        <w:rPr>
          <w:rFonts w:hint="default" w:ascii="Times New Roman" w:hAnsi="Times New Roman" w:eastAsia="Calibri" w:cs="Times New Roman"/>
          <w:sz w:val="24"/>
          <w:szCs w:val="24"/>
          <w:lang w:val="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"/>
        </w:rPr>
        <w:t>atıs_sayısı += 1</w:t>
      </w:r>
    </w:p>
    <w:p>
      <w:pPr>
        <w:spacing w:beforeLines="0" w:after="200" w:afterLines="0" w:line="276" w:lineRule="auto"/>
        <w:ind w:firstLine="400"/>
        <w:jc w:val="left"/>
        <w:rPr>
          <w:rFonts w:hint="default" w:ascii="Times New Roman" w:hAnsi="Times New Roman" w:eastAsia="Calibri" w:cs="Times New Roman"/>
          <w:b/>
          <w:bCs/>
          <w:sz w:val="24"/>
          <w:szCs w:val="24"/>
          <w:lang w:val="tr-TR"/>
        </w:rPr>
      </w:pPr>
    </w:p>
    <w:p>
      <w:pPr>
        <w:spacing w:beforeLines="0" w:after="200" w:afterLines="0" w:line="276" w:lineRule="auto"/>
        <w:ind w:firstLine="40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tr-TR"/>
        </w:rPr>
        <w:t>ALINAN ÇIKTI</w:t>
      </w:r>
    </w:p>
    <w:p>
      <w:pPr>
        <w:spacing w:beforeLines="0" w:after="200" w:afterLines="0" w:line="276" w:lineRule="auto"/>
        <w:ind w:firstLine="400"/>
        <w:jc w:val="left"/>
        <w:rPr>
          <w:rFonts w:hint="default" w:ascii="Times New Roman" w:hAnsi="Times New Roman" w:eastAsia="Calibri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-TR"/>
        </w:rPr>
        <w:t>Okul numaranızın son 2 hanesini giriniz: 01</w:t>
      </w:r>
    </w:p>
    <w:p>
      <w:pPr>
        <w:spacing w:beforeLines="0" w:after="200" w:afterLines="0" w:line="276" w:lineRule="auto"/>
        <w:ind w:firstLine="400"/>
        <w:jc w:val="left"/>
        <w:rPr>
          <w:rFonts w:hint="default" w:ascii="Times New Roman" w:hAnsi="Times New Roman" w:eastAsia="Calibri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-TR"/>
        </w:rPr>
        <w:t>Uzağına düştü</w:t>
      </w:r>
    </w:p>
    <w:p>
      <w:pPr>
        <w:spacing w:beforeLines="0" w:after="200" w:afterLines="0" w:line="276" w:lineRule="auto"/>
        <w:ind w:firstLine="400"/>
        <w:jc w:val="left"/>
        <w:rPr>
          <w:rFonts w:hint="default" w:ascii="Times New Roman" w:hAnsi="Times New Roman" w:eastAsia="Calibri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-TR"/>
        </w:rPr>
        <w:t>Önüne düştü</w:t>
      </w:r>
    </w:p>
    <w:p>
      <w:pPr>
        <w:numPr>
          <w:ilvl w:val="0"/>
          <w:numId w:val="1"/>
        </w:numPr>
        <w:spacing w:beforeLines="0" w:after="200" w:afterLines="0" w:line="276" w:lineRule="auto"/>
        <w:ind w:firstLine="400"/>
        <w:jc w:val="left"/>
        <w:rPr>
          <w:rFonts w:hint="default" w:ascii="Times New Roman" w:hAnsi="Times New Roman" w:eastAsia="Calibri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tr-TR"/>
        </w:rPr>
        <w:t>seferde vuruş gerçekleşmiştir. Hedefi vurmak için gerekli hız 881.25 dir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eastAsia="Calibri" w:cs="Times New Roman"/>
          <w:sz w:val="24"/>
          <w:szCs w:val="24"/>
          <w:lang w:val="tr-TR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both"/>
        <w:rPr>
          <w:rFonts w:hint="default" w:eastAsia="Calibri" w:cs="Times New Roman"/>
          <w:b/>
          <w:bCs/>
          <w:sz w:val="28"/>
          <w:szCs w:val="28"/>
          <w:lang w:val="tr-TR"/>
        </w:rPr>
      </w:pPr>
      <w:r>
        <w:rPr>
          <w:rFonts w:hint="default" w:eastAsia="Calibri" w:cs="Times New Roman"/>
          <w:b/>
          <w:bCs/>
          <w:sz w:val="28"/>
          <w:szCs w:val="28"/>
          <w:lang w:val="tr-TR"/>
        </w:rPr>
        <w:t>GRAFİK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eastAsia="Calibri" w:cs="Times New Roman"/>
          <w:sz w:val="24"/>
          <w:szCs w:val="24"/>
          <w:lang w:val="tr-TR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03190" cy="2844165"/>
            <wp:effectExtent l="0" t="0" r="8890" b="571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="200" w:afterLines="0" w:line="276" w:lineRule="auto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tr-TR"/>
        </w:rPr>
        <w:t>KULLANILAN FORMÜLLER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745355" cy="2416810"/>
            <wp:effectExtent l="0" t="0" r="9525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  <w:t>EĞİK ATIŞ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Vx=V0x sabittir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Vy=V0y-gt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Tuçuş=2Voy/g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Tçıkış= Voy/g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Xmenzil=Voxt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H=Voyt-1/2gt2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Vy2=V0y2-2gh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0=Voy2-2ghmax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Hmax=V0y2/2g   maksimum yükseklikte Vy=0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——————————————-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h= yükseklik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Hmax= maksimum yükseklik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v=hız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V0=ilk hız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Vy= düşey bileşendeki hız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Vx= yatay bileşendeki hız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g=yer çekimi ivmesi (sabit bir değerdir genelde 10 kabul edilir)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t=süre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Tçıkış=çıkış süresi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Tiniş=iniş süresi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Tuçuş= uçuş süresi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X=cismin yatayda aldığı yol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sz w:val="24"/>
          <w:szCs w:val="24"/>
          <w:lang w:val="tr-TR"/>
        </w:rPr>
        <w:t>a=ivme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cs="Times New Roman"/>
          <w:b/>
          <w:bCs/>
          <w:sz w:val="24"/>
          <w:szCs w:val="24"/>
          <w:lang w:val="tr-TR"/>
        </w:rPr>
        <w:t xml:space="preserve">Github: </w:t>
      </w:r>
      <w:r>
        <w:rPr>
          <w:rFonts w:hint="default"/>
          <w:b/>
          <w:bCs/>
          <w:sz w:val="24"/>
          <w:szCs w:val="24"/>
          <w:lang w:val="tr-TR"/>
        </w:rPr>
        <w:t>https://github.com/beyzanuraksoy/algorithm-hitting-the-target-with-random-numbers</w:t>
      </w:r>
      <w:bookmarkStart w:id="0" w:name="_GoBack"/>
      <w:bookmarkEnd w:id="0"/>
    </w:p>
    <w:sectPr>
      <w:footerReference r:id="rId3" w:type="default"/>
      <w:pgSz w:w="12240" w:h="15840"/>
      <w:pgMar w:top="1440" w:right="1800" w:bottom="1440" w:left="1800" w:header="720" w:footer="720" w:gutter="0"/>
      <w:lnNumType w:countBy="0" w:distance="36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A37A28"/>
    <w:multiLevelType w:val="singleLevel"/>
    <w:tmpl w:val="B4A37A2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72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A54035"/>
    <w:rsid w:val="2D2636C5"/>
    <w:rsid w:val="30514F15"/>
    <w:rsid w:val="312B4CAA"/>
    <w:rsid w:val="36E562B1"/>
    <w:rsid w:val="39991385"/>
    <w:rsid w:val="46F57461"/>
    <w:rsid w:val="51141C4E"/>
    <w:rsid w:val="61CF0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2023-04-25T19:29:00Z</dcterms:created>
  <dc:creator>Donmez</dc:creator>
  <cp:lastModifiedBy>Zehra Dönmez</cp:lastModifiedBy>
  <dcterms:modified xsi:type="dcterms:W3CDTF">2023-04-26T18:25:14Z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5EBD4C933E5140D0BC427FD5A91809A8</vt:lpwstr>
  </property>
</Properties>
</file>