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2525" w14:textId="1F2B7F9E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62CB8020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38D1A154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3AAE7F3F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68C30D16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5718C61C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6287CA24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0FD056C9" w14:textId="77777777" w:rsid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F13CA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 xml:space="preserve">KONU: </w:t>
      </w:r>
    </w:p>
    <w:p w14:paraId="065485E5" w14:textId="156B36BC" w:rsidR="008C3237" w:rsidRPr="008C3237" w:rsidRDefault="008C3237" w:rsidP="008C32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Cypher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 xml:space="preserve"> Sorgu Örnekleri</w:t>
      </w:r>
    </w:p>
    <w:p w14:paraId="0B3C4316" w14:textId="4FA20A6F" w:rsidR="008C3237" w:rsidRDefault="008C3237"/>
    <w:p w14:paraId="1CA14A7E" w14:textId="72B3846F" w:rsidR="008C3237" w:rsidRDefault="008C3237"/>
    <w:p w14:paraId="6BEC8D28" w14:textId="6A8E3C11" w:rsidR="008C3237" w:rsidRDefault="008C3237"/>
    <w:p w14:paraId="5ACF7C72" w14:textId="64E5FCD3" w:rsidR="008C3237" w:rsidRDefault="008C3237"/>
    <w:p w14:paraId="66211B91" w14:textId="653161F2" w:rsidR="008C3237" w:rsidRDefault="008C3237"/>
    <w:p w14:paraId="5715735A" w14:textId="6CF72E9E" w:rsidR="008C3237" w:rsidRDefault="008C3237"/>
    <w:p w14:paraId="419631A9" w14:textId="7078DDD7" w:rsidR="008C3237" w:rsidRDefault="008C3237" w:rsidP="008C32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tr-TR"/>
        </w:rPr>
        <w:t xml:space="preserve">                                    Hazırlayan: Beyza Nur Elitok</w:t>
      </w:r>
    </w:p>
    <w:p w14:paraId="1E4BBAE5" w14:textId="77777777" w:rsidR="008C3237" w:rsidRDefault="008C3237"/>
    <w:p w14:paraId="7214DC30" w14:textId="359145E4" w:rsidR="008C3237" w:rsidRDefault="008C3237"/>
    <w:p w14:paraId="0E48C5D9" w14:textId="24270D23" w:rsidR="008C3237" w:rsidRDefault="008C3237"/>
    <w:p w14:paraId="1C724CFC" w14:textId="4AD2EA00" w:rsidR="008C3237" w:rsidRDefault="008C3237"/>
    <w:p w14:paraId="69BAD2C0" w14:textId="4F2D870E" w:rsidR="008C3237" w:rsidRDefault="008C3237"/>
    <w:p w14:paraId="47A31FDC" w14:textId="73A0612C" w:rsidR="008C3237" w:rsidRDefault="008C3237"/>
    <w:p w14:paraId="7A02CB8D" w14:textId="104DD60D" w:rsidR="008C3237" w:rsidRDefault="008C3237"/>
    <w:p w14:paraId="56320186" w14:textId="1704E8D9" w:rsidR="008C3237" w:rsidRDefault="008C3237"/>
    <w:p w14:paraId="2F3D2C92" w14:textId="01D39656" w:rsidR="008C3237" w:rsidRDefault="008C3237"/>
    <w:p w14:paraId="2E6943E1" w14:textId="0230F564" w:rsidR="008C3237" w:rsidRDefault="008C3237"/>
    <w:p w14:paraId="398386EE" w14:textId="05DC1E99" w:rsidR="008C3237" w:rsidRDefault="008C3237"/>
    <w:p w14:paraId="688E87A8" w14:textId="68FC9038" w:rsidR="008C3237" w:rsidRDefault="008C3237"/>
    <w:p w14:paraId="28FEB2BD" w14:textId="77777777" w:rsidR="00BA61A7" w:rsidRDefault="008C3237" w:rsidP="00BA61A7">
      <w:r>
        <w:rPr>
          <w:rFonts w:ascii="Times New Roman" w:eastAsia="Times New Roman" w:hAnsi="Times New Roman" w:cs="Times New Roman"/>
          <w:b/>
          <w:bCs/>
          <w:noProof/>
          <w:color w:val="000000"/>
          <w:sz w:val="48"/>
          <w:szCs w:val="48"/>
          <w:lang w:eastAsia="tr-TR"/>
        </w:rPr>
        <w:drawing>
          <wp:anchor distT="0" distB="0" distL="114300" distR="114300" simplePos="0" relativeHeight="251659264" behindDoc="1" locked="0" layoutInCell="1" allowOverlap="1" wp14:anchorId="2C9568ED" wp14:editId="1C0D1AA8">
            <wp:simplePos x="0" y="0"/>
            <wp:positionH relativeFrom="margin">
              <wp:align>center</wp:align>
            </wp:positionH>
            <wp:positionV relativeFrom="paragraph">
              <wp:posOffset>-585470</wp:posOffset>
            </wp:positionV>
            <wp:extent cx="960120" cy="96012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33536" w14:textId="644E401E" w:rsidR="008C3237" w:rsidRPr="00BA61A7" w:rsidRDefault="001B1BEA" w:rsidP="00BA61A7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1)</w:t>
      </w:r>
      <w:proofErr w:type="spellStart"/>
      <w:r w:rsid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Person</w:t>
      </w:r>
      <w:proofErr w:type="spellEnd"/>
      <w:proofErr w:type="gramEnd"/>
      <w:r w:rsid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="008C3237"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Nodes</w:t>
      </w:r>
      <w:proofErr w:type="spellEnd"/>
      <w:r w:rsidR="008C3237"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 xml:space="preserve"> Ekleme:</w:t>
      </w:r>
    </w:p>
    <w:p w14:paraId="0B5D94DD" w14:textId="7EB5229D" w:rsidR="00347089" w:rsidRPr="00347089" w:rsidRDefault="00347089" w:rsidP="00347089">
      <w:pPr>
        <w:pStyle w:val="ListeParagraf"/>
        <w:numPr>
          <w:ilvl w:val="0"/>
          <w:numId w:val="3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347089">
        <w:rPr>
          <w:rFonts w:ascii="Times New Roman" w:hAnsi="Times New Roman" w:cs="Times New Roman"/>
          <w:sz w:val="24"/>
          <w:szCs w:val="24"/>
        </w:rPr>
        <w:t xml:space="preserve">Kişi ekleyerek </w:t>
      </w:r>
      <w:proofErr w:type="spellStart"/>
      <w:r w:rsidRPr="00347089">
        <w:rPr>
          <w:rFonts w:ascii="Times New Roman" w:hAnsi="Times New Roman" w:cs="Times New Roman"/>
          <w:sz w:val="24"/>
          <w:szCs w:val="24"/>
        </w:rPr>
        <w:t>veritabanınızı</w:t>
      </w:r>
      <w:proofErr w:type="spellEnd"/>
      <w:r w:rsidRPr="00347089">
        <w:rPr>
          <w:rFonts w:ascii="Times New Roman" w:hAnsi="Times New Roman" w:cs="Times New Roman"/>
          <w:sz w:val="24"/>
          <w:szCs w:val="24"/>
        </w:rPr>
        <w:t xml:space="preserve"> genişletiyoruz. Her kişiye isim, yaş, şehir ve e-posta gibi ek özellikler veriyoruz.</w:t>
      </w:r>
    </w:p>
    <w:p w14:paraId="033E589F" w14:textId="77777777" w:rsid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eastAsia="tr-TR"/>
        </w:rPr>
      </w:pPr>
    </w:p>
    <w:p w14:paraId="4F97565B" w14:textId="6BF0782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'Ali'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30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'Istanbul'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'ali@mail.com'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7BD8B0DB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32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'Ankara'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4305AC8E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'Ayşe'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28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'Istanbul'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'ayse@mail.com'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4BB9AC1C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35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'Izmir'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2D0C96EC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40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'Ankara'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706B306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25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'Bursa'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70EDE79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45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'Antalya'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0799402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22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'Izmir'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632FF893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'Hüseyin'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38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'Bursa'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'huseyin@mail.com'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CD3A2BA" w14:textId="7BF2644A" w:rsidR="008C3237" w:rsidRPr="00BA61A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gram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j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'Selin'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age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29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city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'Istanbul'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email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'selin@mail.com'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05A2F7FB" w14:textId="07C1AE14" w:rsid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tr-TR"/>
        </w:rPr>
      </w:pPr>
    </w:p>
    <w:p w14:paraId="25CD81B5" w14:textId="70F9149F" w:rsidR="008C3237" w:rsidRDefault="001B1BEA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2)</w:t>
      </w:r>
      <w:r w:rsid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City</w:t>
      </w:r>
      <w:proofErr w:type="gramEnd"/>
      <w:r w:rsid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="008C3237"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Nodes</w:t>
      </w:r>
      <w:proofErr w:type="spellEnd"/>
      <w:r w:rsidR="008C3237"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 xml:space="preserve"> Ekleme:</w:t>
      </w:r>
    </w:p>
    <w:p w14:paraId="1E991964" w14:textId="32B1B9B2" w:rsidR="00347089" w:rsidRPr="00347089" w:rsidRDefault="00347089" w:rsidP="00347089">
      <w:pPr>
        <w:pStyle w:val="ListeParagraf"/>
        <w:numPr>
          <w:ilvl w:val="0"/>
          <w:numId w:val="2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347089">
        <w:rPr>
          <w:rFonts w:ascii="Times New Roman" w:hAnsi="Times New Roman" w:cs="Times New Roman"/>
          <w:sz w:val="24"/>
          <w:szCs w:val="24"/>
        </w:rPr>
        <w:t>Şehirleri temsil eden düğümler ekleyerek, kişilerin yaşadığı şehirler arasında da bağlantılar kuralım.</w:t>
      </w:r>
    </w:p>
    <w:p w14:paraId="7ACD01DD" w14:textId="1DF76935" w:rsidR="008C3237" w:rsidRPr="008C3237" w:rsidRDefault="00BA61A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13672" wp14:editId="261E303F">
                <wp:simplePos x="0" y="0"/>
                <wp:positionH relativeFrom="column">
                  <wp:posOffset>1790065</wp:posOffset>
                </wp:positionH>
                <wp:positionV relativeFrom="paragraph">
                  <wp:posOffset>155575</wp:posOffset>
                </wp:positionV>
                <wp:extent cx="1463040" cy="190500"/>
                <wp:effectExtent l="19050" t="19050" r="22860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DB029" id="Dikdörtgen 2" o:spid="_x0000_s1026" style="position:absolute;margin-left:140.95pt;margin-top:12.25pt;width:115.2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" filled="f" strokecolor="red" strokeweight="2.25pt"/>
            </w:pict>
          </mc:Fallback>
        </mc:AlternateContent>
      </w:r>
      <w:r w:rsidR="001B1BEA" w:rsidRPr="001B1BE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EF2692C" wp14:editId="0440E88B">
                <wp:simplePos x="0" y="0"/>
                <wp:positionH relativeFrom="column">
                  <wp:posOffset>4571365</wp:posOffset>
                </wp:positionH>
                <wp:positionV relativeFrom="paragraph">
                  <wp:posOffset>9525</wp:posOffset>
                </wp:positionV>
                <wp:extent cx="1600200" cy="850265"/>
                <wp:effectExtent l="0" t="0" r="19050" b="26035"/>
                <wp:wrapTight wrapText="bothSides">
                  <wp:wrapPolygon edited="0">
                    <wp:start x="0" y="0"/>
                    <wp:lineTo x="0" y="21777"/>
                    <wp:lineTo x="21600" y="21777"/>
                    <wp:lineTo x="21600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C245" w14:textId="443D0A26" w:rsidR="001B1BEA" w:rsidRPr="001B1BEA" w:rsidRDefault="001B1BE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B1BEA">
                              <w:rPr>
                                <w:color w:val="000000" w:themeColor="text1"/>
                              </w:rPr>
                              <w:t>Lat</w:t>
                            </w:r>
                            <w:proofErr w:type="spellEnd"/>
                            <w:r w:rsidRPr="001B1BEA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1BEA">
                              <w:rPr>
                                <w:color w:val="000000" w:themeColor="text1"/>
                              </w:rPr>
                              <w:t>Enlem)</w:t>
                            </w:r>
                          </w:p>
                          <w:p w14:paraId="74BB2F5D" w14:textId="2D3E8A94" w:rsidR="001B1BEA" w:rsidRPr="001B1BEA" w:rsidRDefault="001B1BE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1B1BEA">
                              <w:rPr>
                                <w:color w:val="000000" w:themeColor="text1"/>
                              </w:rPr>
                              <w:t>Lon</w:t>
                            </w:r>
                            <w:proofErr w:type="spellEnd"/>
                            <w:r w:rsidRPr="001B1BEA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1B1BEA">
                              <w:rPr>
                                <w:color w:val="000000" w:themeColor="text1"/>
                              </w:rPr>
                              <w:t>Boylam)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2692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59.95pt;margin-top:.75pt;width:126pt;height:66.9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" strokecolor="#2f5496 [2404]" strokeweight="1.75pt">
                <v:textbox>
                  <w:txbxContent>
                    <w:p w14:paraId="1633C245" w14:textId="443D0A26" w:rsidR="001B1BEA" w:rsidRPr="001B1BEA" w:rsidRDefault="001B1BE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B1BEA">
                        <w:rPr>
                          <w:color w:val="000000" w:themeColor="text1"/>
                        </w:rPr>
                        <w:t>Lat</w:t>
                      </w:r>
                      <w:proofErr w:type="spellEnd"/>
                      <w:r w:rsidRPr="001B1BEA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1BEA">
                        <w:rPr>
                          <w:color w:val="000000" w:themeColor="text1"/>
                        </w:rPr>
                        <w:t>Enlem)</w:t>
                      </w:r>
                    </w:p>
                    <w:p w14:paraId="74BB2F5D" w14:textId="2D3E8A94" w:rsidR="001B1BEA" w:rsidRPr="001B1BEA" w:rsidRDefault="001B1BE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B1BEA">
                        <w:rPr>
                          <w:color w:val="000000" w:themeColor="text1"/>
                        </w:rPr>
                        <w:t>Lon</w:t>
                      </w:r>
                      <w:proofErr w:type="spellEnd"/>
                      <w:r w:rsidRPr="001B1BEA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B1BEA">
                        <w:rPr>
                          <w:color w:val="000000" w:themeColor="text1"/>
                        </w:rPr>
                        <w:t>Boylam)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6C6B4F" w14:textId="067DAA35" w:rsidR="008C3237" w:rsidRPr="008C3237" w:rsidRDefault="001B1BEA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BA61A7">
        <w:rPr>
          <w:rFonts w:ascii="Times New Roman" w:eastAsia="Times New Roman" w:hAnsi="Times New Roman" w:cs="Times New Roman"/>
          <w:noProof/>
          <w:color w:val="8599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05DF7" wp14:editId="175954E1">
                <wp:simplePos x="0" y="0"/>
                <wp:positionH relativeFrom="column">
                  <wp:posOffset>3275965</wp:posOffset>
                </wp:positionH>
                <wp:positionV relativeFrom="paragraph">
                  <wp:posOffset>41275</wp:posOffset>
                </wp:positionV>
                <wp:extent cx="1280160" cy="297180"/>
                <wp:effectExtent l="0" t="0" r="72390" b="102870"/>
                <wp:wrapNone/>
                <wp:docPr id="3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971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B8C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3" o:spid="_x0000_s1026" type="#_x0000_t34" style="position:absolute;margin-left:257.95pt;margin-top:3.25pt;width:100.8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8C3237"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proofErr w:type="gramEnd"/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="008C3237"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="008C3237"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="008C3237"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Istanbul</w:t>
      </w:r>
      <w:proofErr w:type="spellEnd"/>
      <w:r w:rsidR="008C3237"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lat</w:t>
      </w:r>
      <w:proofErr w:type="spellEnd"/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="008C3237"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41.0082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lon</w:t>
      </w:r>
      <w:proofErr w:type="spellEnd"/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="008C3237"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="008C3237"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28.9784</w:t>
      </w:r>
      <w:r w:rsidR="008C3237"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715D5A56" w14:textId="2DE0C776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BA61A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'Ankara'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lat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39.9334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lon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32.8597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255F8EA1" w14:textId="013B969D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iz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Izmir</w:t>
      </w:r>
      <w:proofErr w:type="spellEnd"/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lat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38.4237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lon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27.1428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DEF73DA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'Bursa'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lat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40.1828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lon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29.0665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463C6955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8C3237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proofErr w:type="gramEnd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8C3237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'Antalya'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lat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36.8969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lon</w:t>
      </w:r>
      <w:proofErr w:type="spellEnd"/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8C3237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8C3237">
        <w:rPr>
          <w:rFonts w:ascii="Times New Roman" w:eastAsia="Times New Roman" w:hAnsi="Times New Roman" w:cs="Times New Roman"/>
          <w:color w:val="2AA198"/>
          <w:sz w:val="20"/>
          <w:szCs w:val="20"/>
          <w:lang w:eastAsia="tr-TR"/>
        </w:rPr>
        <w:t>30.7133</w:t>
      </w:r>
      <w:r w:rsidRPr="008C3237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16A1B461" w14:textId="77777777" w:rsidR="008C3237" w:rsidRPr="008C3237" w:rsidRDefault="008C3237" w:rsidP="008C323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3C35D08" w14:textId="77777777" w:rsidR="001B1BEA" w:rsidRDefault="001B1BEA" w:rsidP="001B1B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tr-TR"/>
        </w:rPr>
      </w:pPr>
    </w:p>
    <w:p w14:paraId="2F114C89" w14:textId="6AE74A28" w:rsidR="00347089" w:rsidRDefault="001B1BEA" w:rsidP="001B1BE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</w:t>
      </w:r>
      <w:r w:rsidR="003470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B1BEA">
        <w:t xml:space="preserve"> </w:t>
      </w:r>
      <w:proofErr w:type="spellStart"/>
      <w:r w:rsidRPr="001B1B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Friend</w:t>
      </w:r>
      <w:proofErr w:type="spellEnd"/>
      <w:r w:rsidRPr="001B1B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1B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Relationships</w:t>
      </w:r>
      <w:proofErr w:type="spellEnd"/>
      <w:r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573028CB" w14:textId="223930C6" w:rsidR="00347089" w:rsidRPr="00347089" w:rsidRDefault="00347089" w:rsidP="00347089">
      <w:pPr>
        <w:pStyle w:val="ListeParagraf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347089">
        <w:rPr>
          <w:rFonts w:ascii="Times New Roman" w:hAnsi="Times New Roman" w:cs="Times New Roman"/>
          <w:sz w:val="24"/>
          <w:szCs w:val="24"/>
        </w:rPr>
        <w:t>Kişiler arasındaki arkadaşlık ilişkilerini daha fazla kişi ekleyerek genişletelim. Her arkadaşlık ilişkisi için ne zaman başladığını da ekleyelim.</w:t>
      </w:r>
    </w:p>
    <w:p w14:paraId="0710EAC2" w14:textId="77777777" w:rsidR="00347089" w:rsidRPr="00347089" w:rsidRDefault="00347089" w:rsidP="00347089">
      <w:pPr>
        <w:pStyle w:val="ListeParagraf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141670A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'Ali'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BEB8CA8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'2020-01-01'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567FDD66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</w:p>
    <w:p w14:paraId="025D802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58091EF2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'Ayşe'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70F5032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'2019-05-15'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0286ECD4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</w:p>
    <w:p w14:paraId="0D3825A9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3E09710E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0B42FA73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'2021-07-20'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38EC633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</w:p>
    <w:p w14:paraId="375663C0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83D92B2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'Ayşe'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D31774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'2018-11-11'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DB8C21F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</w:p>
    <w:p w14:paraId="23FBDA02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FE741CA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5D3ABAA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'2022-03-22'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146D64F6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</w:p>
    <w:p w14:paraId="43C700CB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447633E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05B1FBB0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'2017-07-30'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18114F74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g</w:t>
      </w:r>
    </w:p>
    <w:p w14:paraId="6B21D7AD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C5BED14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DA2DB0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'2020-08-15'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BB96F50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lastRenderedPageBreak/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h</w:t>
      </w:r>
    </w:p>
    <w:p w14:paraId="03F02CC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2FF18FAD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'Hüseyin'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6121B61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'2019-04-10'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65536CD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</w:t>
      </w:r>
    </w:p>
    <w:p w14:paraId="4C826D4F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42A8524E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j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'Selin'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4E6A55AC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FRIEND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'2021-01-01'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j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D8125FD" w14:textId="77777777" w:rsidR="008C3237" w:rsidRDefault="008C3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D2A0A" w14:textId="358BBE5F" w:rsid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(3)</w:t>
      </w:r>
      <w:r w:rsidRPr="001B1BEA">
        <w:t xml:space="preserve"> </w:t>
      </w:r>
      <w:r w:rsidRPr="00347089">
        <w:rPr>
          <w:rFonts w:ascii="Times New Roman" w:hAnsi="Times New Roman" w:cs="Times New Roman"/>
          <w:b/>
          <w:bCs/>
          <w:sz w:val="28"/>
          <w:szCs w:val="28"/>
        </w:rPr>
        <w:t xml:space="preserve">Business Partner </w:t>
      </w:r>
      <w:proofErr w:type="spellStart"/>
      <w:r w:rsidRPr="00347089">
        <w:rPr>
          <w:rFonts w:ascii="Times New Roman" w:hAnsi="Times New Roman" w:cs="Times New Roman"/>
          <w:b/>
          <w:bCs/>
          <w:sz w:val="28"/>
          <w:szCs w:val="28"/>
        </w:rPr>
        <w:t>Relationships</w:t>
      </w:r>
      <w:proofErr w:type="spellEnd"/>
      <w:r w:rsidRPr="008C3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30833B1C" w14:textId="352228E2" w:rsidR="008C3237" w:rsidRPr="009D19CE" w:rsidRDefault="009D19CE" w:rsidP="00556467">
      <w:pPr>
        <w:pStyle w:val="ListeParagraf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19CE">
        <w:rPr>
          <w:rFonts w:ascii="Times New Roman" w:hAnsi="Times New Roman" w:cs="Times New Roman"/>
          <w:sz w:val="24"/>
          <w:szCs w:val="24"/>
        </w:rPr>
        <w:t>Kişiler arasında iş ortaklıkları kuralım.</w:t>
      </w:r>
    </w:p>
    <w:p w14:paraId="7A872BDB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96FB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'Ali'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E3F82FE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BUSINESS_PARTNER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'2019-05-01'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5911700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</w:p>
    <w:p w14:paraId="4A2C34D7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1CF3EDC8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4F5C4AE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BUSINESS_PARTNER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'2020-02-14'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73873BCC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</w:p>
    <w:p w14:paraId="260DF33A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038C420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'Ayşe'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1CC8C11D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BUSINESS_PARTNER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'2018-06-01'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5CA545EF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g</w:t>
      </w:r>
    </w:p>
    <w:p w14:paraId="4B78C63A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73598831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4CCAB9EF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347089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  <w:proofErr w:type="gramStart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-[</w:t>
      </w:r>
      <w:proofErr w:type="gram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BUSINESS_PARTNER 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since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proofErr w:type="spellStart"/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date</w:t>
      </w:r>
      <w:proofErr w:type="spellEnd"/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347089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'2021-09-10'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)}]-&gt;(</w:t>
      </w:r>
      <w:r w:rsidRPr="00347089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347089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184BE2AA" w14:textId="77777777" w:rsidR="00347089" w:rsidRPr="00347089" w:rsidRDefault="00347089" w:rsidP="003470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978A1F0" w14:textId="77777777" w:rsidR="008C3237" w:rsidRPr="008C3237" w:rsidRDefault="008C32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CFC7D" w14:textId="43DE804C" w:rsidR="00BA61A7" w:rsidRDefault="00BA61A7" w:rsidP="00BA61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(4)</w:t>
      </w:r>
      <w:r w:rsidRPr="001B1BEA">
        <w:t xml:space="preserve"> </w:t>
      </w:r>
      <w:r w:rsidR="009D19CE" w:rsidRPr="009D19CE">
        <w:rPr>
          <w:rFonts w:ascii="Times New Roman" w:hAnsi="Times New Roman" w:cs="Times New Roman"/>
          <w:b/>
          <w:bCs/>
          <w:sz w:val="28"/>
          <w:szCs w:val="28"/>
        </w:rPr>
        <w:t xml:space="preserve">Kişiler ve Şehirler Arasındaki İlişkiler (LIVES_IN </w:t>
      </w:r>
      <w:proofErr w:type="spellStart"/>
      <w:r w:rsidR="009D19CE" w:rsidRPr="009D19CE">
        <w:rPr>
          <w:rFonts w:ascii="Times New Roman" w:hAnsi="Times New Roman" w:cs="Times New Roman"/>
          <w:b/>
          <w:bCs/>
          <w:sz w:val="28"/>
          <w:szCs w:val="28"/>
        </w:rPr>
        <w:t>Relationships</w:t>
      </w:r>
      <w:proofErr w:type="spellEnd"/>
      <w:r w:rsidR="009D19CE" w:rsidRPr="009D19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26EB69F3" w14:textId="083AA471" w:rsidR="008C3237" w:rsidRDefault="009D19CE" w:rsidP="009D19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9CE">
        <w:rPr>
          <w:rFonts w:ascii="Times New Roman" w:hAnsi="Times New Roman" w:cs="Times New Roman"/>
          <w:sz w:val="24"/>
          <w:szCs w:val="24"/>
        </w:rPr>
        <w:t>Kişileri yaşadıkları şehirlerle ilişkilendirerek veri modelinizi genişle</w:t>
      </w:r>
      <w:r>
        <w:rPr>
          <w:rFonts w:ascii="Times New Roman" w:hAnsi="Times New Roman" w:cs="Times New Roman"/>
          <w:sz w:val="24"/>
          <w:szCs w:val="24"/>
        </w:rPr>
        <w:t>tiniz</w:t>
      </w:r>
      <w:r w:rsidRPr="009D19CE">
        <w:rPr>
          <w:rFonts w:ascii="Times New Roman" w:hAnsi="Times New Roman" w:cs="Times New Roman"/>
          <w:sz w:val="24"/>
          <w:szCs w:val="24"/>
        </w:rPr>
        <w:t>.</w:t>
      </w:r>
    </w:p>
    <w:p w14:paraId="43C58440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'Ali'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Istanbul</w:t>
      </w:r>
      <w:proofErr w:type="spellEnd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0B6F5535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49249072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</w:t>
      </w:r>
    </w:p>
    <w:p w14:paraId="1AC6361D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4116C210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'Veli'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'Ankara'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211FBD40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59AC0722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</w:p>
    <w:p w14:paraId="379A76B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3BCA5D98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'Ayşe'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Istanbul</w:t>
      </w:r>
      <w:proofErr w:type="spellEnd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D7572B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7DC0041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</w:t>
      </w:r>
    </w:p>
    <w:p w14:paraId="4A6AE0F8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1455D7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'Fatma'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iz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Izmir</w:t>
      </w:r>
      <w:proofErr w:type="spellEnd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D20649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iz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3EC0E3E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iz</w:t>
      </w:r>
    </w:p>
    <w:p w14:paraId="08F5014C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3A3F804D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'Mehmet'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'Ankara'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129CC96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2B9A5C54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</w:p>
    <w:p w14:paraId="5BD4C114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C000FC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'Zeynep'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'Bursa'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796B2F1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1FFB9793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</w:p>
    <w:p w14:paraId="11F297AE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22B1A74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'Mustafa'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'Antalya'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146C44EA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lastRenderedPageBreak/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g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189C75DD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g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</w:p>
    <w:p w14:paraId="4562633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6A86380F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'Emine'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iz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Izmir</w:t>
      </w:r>
      <w:proofErr w:type="spellEnd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3A217EED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h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iz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320F1E05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h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iz</w:t>
      </w:r>
    </w:p>
    <w:p w14:paraId="08FF6A14" w14:textId="7E5E7D7F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499546F3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'Hüseyin'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'Bursa'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7ECFAF44" w14:textId="7777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0083BF7D" w14:textId="32FA7777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WITH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</w:t>
      </w:r>
    </w:p>
    <w:p w14:paraId="5955D495" w14:textId="7AB5DC15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4CC93E7B" w14:textId="4F96C2FC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MATCH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proofErr w:type="gram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j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Person</w:t>
      </w:r>
      <w:proofErr w:type="spellEnd"/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'Selin'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}),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proofErr w:type="spellStart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City</w:t>
      </w:r>
      <w:proofErr w:type="spell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{</w:t>
      </w: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name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proofErr w:type="spellStart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Istanbul</w:t>
      </w:r>
      <w:proofErr w:type="spellEnd"/>
      <w:r w:rsidRPr="009D19CE">
        <w:rPr>
          <w:rFonts w:ascii="Times New Roman" w:eastAsia="Times New Roman" w:hAnsi="Times New Roman" w:cs="Times New Roman"/>
          <w:color w:val="B58900"/>
          <w:sz w:val="20"/>
          <w:szCs w:val="20"/>
          <w:lang w:eastAsia="tr-TR"/>
        </w:rPr>
        <w:t>'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})</w:t>
      </w:r>
    </w:p>
    <w:p w14:paraId="5F6EDEA1" w14:textId="2683AE2F" w:rsidR="009D19CE" w:rsidRP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9D19CE">
        <w:rPr>
          <w:rFonts w:ascii="Times New Roman" w:eastAsia="Times New Roman" w:hAnsi="Times New Roman" w:cs="Times New Roman"/>
          <w:color w:val="859900"/>
          <w:sz w:val="20"/>
          <w:szCs w:val="20"/>
          <w:lang w:eastAsia="tr-TR"/>
        </w:rPr>
        <w:t>CREATE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 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j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)-</w:t>
      </w:r>
      <w:proofErr w:type="gramStart"/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[: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LIVES</w:t>
      </w:r>
      <w:proofErr w:type="gramEnd"/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_IN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]-&gt;(</w:t>
      </w:r>
      <w:r w:rsidRPr="009D19CE">
        <w:rPr>
          <w:rFonts w:ascii="Times New Roman" w:eastAsia="Times New Roman" w:hAnsi="Times New Roman" w:cs="Times New Roman"/>
          <w:color w:val="333333"/>
          <w:sz w:val="20"/>
          <w:szCs w:val="20"/>
          <w:lang w:eastAsia="tr-TR"/>
        </w:rPr>
        <w:t>i</w:t>
      </w:r>
      <w:r w:rsidRPr="009D19CE">
        <w:rPr>
          <w:rFonts w:ascii="Times New Roman" w:eastAsia="Times New Roman" w:hAnsi="Times New Roman" w:cs="Times New Roman"/>
          <w:color w:val="586E75"/>
          <w:sz w:val="20"/>
          <w:szCs w:val="20"/>
          <w:lang w:eastAsia="tr-TR"/>
        </w:rPr>
        <w:t>)</w:t>
      </w:r>
    </w:p>
    <w:p w14:paraId="3B5FC08C" w14:textId="318EEC42" w:rsid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483E317" w14:textId="0CD78C49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5ADC169" w14:textId="4DC5D64A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DFEE99B" wp14:editId="734A0D50">
            <wp:simplePos x="0" y="0"/>
            <wp:positionH relativeFrom="margin">
              <wp:posOffset>-635</wp:posOffset>
            </wp:positionH>
            <wp:positionV relativeFrom="paragraph">
              <wp:posOffset>2540</wp:posOffset>
            </wp:positionV>
            <wp:extent cx="3604260" cy="3995420"/>
            <wp:effectExtent l="0" t="0" r="0" b="5080"/>
            <wp:wrapTight wrapText="bothSides">
              <wp:wrapPolygon edited="0">
                <wp:start x="9247" y="0"/>
                <wp:lineTo x="8677" y="515"/>
                <wp:lineTo x="9019" y="1545"/>
                <wp:lineTo x="13129" y="1648"/>
                <wp:lineTo x="11759" y="2575"/>
                <wp:lineTo x="11074" y="3193"/>
                <wp:lineTo x="11074" y="3708"/>
                <wp:lineTo x="13015" y="4943"/>
                <wp:lineTo x="13586" y="4943"/>
                <wp:lineTo x="13243" y="5767"/>
                <wp:lineTo x="13471" y="6591"/>
                <wp:lineTo x="14727" y="6591"/>
                <wp:lineTo x="16211" y="8239"/>
                <wp:lineTo x="0" y="8857"/>
                <wp:lineTo x="0" y="10402"/>
                <wp:lineTo x="11645" y="11535"/>
                <wp:lineTo x="4909" y="11638"/>
                <wp:lineTo x="4909" y="13182"/>
                <wp:lineTo x="16896" y="13182"/>
                <wp:lineTo x="10846" y="14830"/>
                <wp:lineTo x="2854" y="15139"/>
                <wp:lineTo x="1256" y="15448"/>
                <wp:lineTo x="1370" y="16787"/>
                <wp:lineTo x="9247" y="18126"/>
                <wp:lineTo x="10732" y="18126"/>
                <wp:lineTo x="7078" y="19774"/>
                <wp:lineTo x="6736" y="20495"/>
                <wp:lineTo x="7307" y="21216"/>
                <wp:lineTo x="15298" y="21524"/>
                <wp:lineTo x="16097" y="21524"/>
                <wp:lineTo x="20207" y="19774"/>
                <wp:lineTo x="20664" y="18538"/>
                <wp:lineTo x="19522" y="18435"/>
                <wp:lineTo x="10960" y="18126"/>
                <wp:lineTo x="11531" y="16787"/>
                <wp:lineTo x="10732" y="14830"/>
                <wp:lineTo x="17810" y="14830"/>
                <wp:lineTo x="19066" y="14624"/>
                <wp:lineTo x="18951" y="13182"/>
                <wp:lineTo x="21463" y="11638"/>
                <wp:lineTo x="21463" y="10711"/>
                <wp:lineTo x="20892" y="9887"/>
                <wp:lineTo x="20892" y="8239"/>
                <wp:lineTo x="21463" y="6694"/>
                <wp:lineTo x="21463" y="6076"/>
                <wp:lineTo x="20093" y="4943"/>
                <wp:lineTo x="20207" y="4531"/>
                <wp:lineTo x="19180" y="3605"/>
                <wp:lineTo x="18038" y="3296"/>
                <wp:lineTo x="18152" y="2781"/>
                <wp:lineTo x="16896" y="2060"/>
                <wp:lineTo x="15184" y="1648"/>
                <wp:lineTo x="15412" y="1030"/>
                <wp:lineTo x="14156" y="618"/>
                <wp:lineTo x="10047" y="0"/>
                <wp:lineTo x="9247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67745" w14:textId="6EE571EC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09E010B" w14:textId="50B6FAA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242F28A" w14:textId="2E8F4A2F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A66228B" w14:textId="15277968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709EAAF" w14:textId="1D5DAD2C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D05A1BE" w14:textId="0DA159B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943BE60" w14:textId="7B56E22B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90C87EE" w14:textId="7789A51A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FD6DF" wp14:editId="4B7BC1D0">
                <wp:simplePos x="0" y="0"/>
                <wp:positionH relativeFrom="column">
                  <wp:posOffset>3527425</wp:posOffset>
                </wp:positionH>
                <wp:positionV relativeFrom="paragraph">
                  <wp:posOffset>28575</wp:posOffset>
                </wp:positionV>
                <wp:extent cx="525780" cy="1524000"/>
                <wp:effectExtent l="0" t="0" r="64770" b="95250"/>
                <wp:wrapNone/>
                <wp:docPr id="7" name="Bağlayıcı: Dirs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524000"/>
                        </a:xfrm>
                        <a:prstGeom prst="bentConnector3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23C8" id="Bağlayıcı: Dirsek 7" o:spid="_x0000_s1026" type="#_x0000_t34" style="position:absolute;margin-left:277.75pt;margin-top:2.25pt;width:41.4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" strokecolor="#4472c4 [3204]" strokeweight="1.5pt">
                <v:stroke endarrow="block"/>
              </v:shape>
            </w:pict>
          </mc:Fallback>
        </mc:AlternateContent>
      </w:r>
    </w:p>
    <w:p w14:paraId="035B4871" w14:textId="25C22D2C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ABB8B9D" w14:textId="5DFD92EC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BA0C3E4" w14:textId="720E14FF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570105E" w14:textId="2AAEE71E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63EE7B1" w14:textId="51B9D6F0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169176E" w14:textId="0B9E2051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C25C0AA" w14:textId="01FB8213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09152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871ABC" wp14:editId="6D476E50">
                <wp:simplePos x="0" y="0"/>
                <wp:positionH relativeFrom="column">
                  <wp:posOffset>4121150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19685" b="1270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5E973" w14:textId="373B16F5" w:rsidR="0009152B" w:rsidRPr="0009152B" w:rsidRDefault="0009152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915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Kodlamamızla birlikte eklediğimiz verinin görünümü.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71ABC" id="_x0000_s1027" type="#_x0000_t202" style="position:absolute;margin-left:324.5pt;margin-top: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" strokecolor="#4472c4 [3204]" strokeweight="2pt">
                <v:textbox style="mso-fit-shape-to-text:t">
                  <w:txbxContent>
                    <w:p w14:paraId="3405E973" w14:textId="373B16F5" w:rsidR="0009152B" w:rsidRPr="0009152B" w:rsidRDefault="0009152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915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Kodlamamızla birlikte eklediğimiz verinin görünümü.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58FB3" w14:textId="2FE69C7F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D0E7F24" w14:textId="70305B19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A23B1D1" w14:textId="1669496A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0321A9B" w14:textId="7D33A7DD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1BBB748" w14:textId="59731182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E738597" w14:textId="20D8B1C6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428AA15" w14:textId="1711C77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01DDFEC" w14:textId="7777777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8CD4556" w14:textId="15E9B775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22FB45B" w14:textId="2DE6DE24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CE4D722" w14:textId="421DF4D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246AC82" w14:textId="3C54A6E2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692F3A9" w14:textId="1E9A5FC8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35936C7" w14:textId="30972FD5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312D96B" w14:textId="752BABF2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7704718" w14:textId="19643804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4C5B231" w14:textId="1F51D93F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207F864" w14:textId="26D0D824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5009F51" w14:textId="73ECAFC7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A205ED3" w14:textId="26E2B678" w:rsidR="0009152B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DAB04F2" w14:textId="77777777" w:rsidR="0009152B" w:rsidRPr="009D19CE" w:rsidRDefault="0009152B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57D59E1" w14:textId="0962F541" w:rsidR="009D19CE" w:rsidRDefault="009D19CE" w:rsidP="009D19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 w:rsidRPr="004034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(5)</w:t>
      </w:r>
      <w:r w:rsidRPr="0040340D">
        <w:rPr>
          <w:sz w:val="28"/>
          <w:szCs w:val="28"/>
        </w:rPr>
        <w:t xml:space="preserve"> </w:t>
      </w:r>
      <w:r w:rsidRPr="0040340D">
        <w:rPr>
          <w:rFonts w:ascii="Times New Roman" w:hAnsi="Times New Roman" w:cs="Times New Roman"/>
          <w:b/>
          <w:bCs/>
          <w:sz w:val="28"/>
          <w:szCs w:val="28"/>
        </w:rPr>
        <w:t>Bir kişiye doğrudan bağlı arkadaşları listeleyiniz</w:t>
      </w:r>
      <w:r w:rsidRPr="009D19C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0104D9B8" w14:textId="7F337500" w:rsidR="0009152B" w:rsidRDefault="0009152B">
      <w:r w:rsidRPr="0009152B">
        <w:rPr>
          <w:noProof/>
        </w:rPr>
        <w:drawing>
          <wp:inline distT="0" distB="0" distL="0" distR="0" wp14:anchorId="307814A3" wp14:editId="31C000AE">
            <wp:extent cx="5180421" cy="210312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3" cy="211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AB63" w14:textId="4F5D14AE" w:rsidR="008C3237" w:rsidRPr="00B52536" w:rsidRDefault="0009152B" w:rsidP="00B5253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 w:rsidRPr="004034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(6)</w:t>
      </w:r>
      <w:r w:rsidRPr="0040340D">
        <w:rPr>
          <w:sz w:val="28"/>
          <w:szCs w:val="28"/>
        </w:rPr>
        <w:t xml:space="preserve"> </w:t>
      </w:r>
      <w:r w:rsidRPr="0040340D">
        <w:rPr>
          <w:rFonts w:ascii="Times New Roman" w:hAnsi="Times New Roman" w:cs="Times New Roman"/>
          <w:b/>
          <w:bCs/>
          <w:sz w:val="28"/>
          <w:szCs w:val="28"/>
        </w:rPr>
        <w:t>Aynı şehirde yaşayan kişileri bulunuz</w:t>
      </w:r>
      <w:r w:rsidRPr="004034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7F7D5F34" w14:textId="39554A5A" w:rsidR="008C3237" w:rsidRDefault="0009152B">
      <w:r w:rsidRPr="0009152B">
        <w:rPr>
          <w:noProof/>
        </w:rPr>
        <w:drawing>
          <wp:inline distT="0" distB="0" distL="0" distR="0" wp14:anchorId="1585F538" wp14:editId="0F7A4A55">
            <wp:extent cx="5562600" cy="200442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62" cy="200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E7E6" w14:textId="62EFEC36" w:rsidR="008C3237" w:rsidRPr="0040340D" w:rsidRDefault="008C3237">
      <w:pPr>
        <w:rPr>
          <w:sz w:val="28"/>
          <w:szCs w:val="28"/>
        </w:rPr>
      </w:pPr>
    </w:p>
    <w:p w14:paraId="28EE8238" w14:textId="5043AD52" w:rsidR="0009152B" w:rsidRPr="00B52536" w:rsidRDefault="0009152B" w:rsidP="00B52536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 w:rsidRPr="004034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(7)</w:t>
      </w:r>
      <w:r w:rsidRPr="0040340D">
        <w:rPr>
          <w:sz w:val="28"/>
          <w:szCs w:val="28"/>
        </w:rPr>
        <w:t xml:space="preserve"> </w:t>
      </w:r>
      <w:r w:rsidRPr="0040340D">
        <w:rPr>
          <w:rFonts w:ascii="Times New Roman" w:hAnsi="Times New Roman" w:cs="Times New Roman"/>
          <w:b/>
          <w:bCs/>
          <w:sz w:val="28"/>
          <w:szCs w:val="28"/>
        </w:rPr>
        <w:t>Kişilerin iş ortaklarını listeleyiniz</w:t>
      </w:r>
      <w:r w:rsidRPr="004034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:</w:t>
      </w:r>
    </w:p>
    <w:p w14:paraId="6885727C" w14:textId="1FAF9EF0" w:rsidR="008C3237" w:rsidRDefault="0009152B">
      <w:r w:rsidRPr="0009152B">
        <w:rPr>
          <w:noProof/>
        </w:rPr>
        <w:drawing>
          <wp:inline distT="0" distB="0" distL="0" distR="0" wp14:anchorId="2F7128B7" wp14:editId="60690E45">
            <wp:extent cx="5219915" cy="2760133"/>
            <wp:effectExtent l="0" t="0" r="0" b="254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135" cy="27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B30" w14:textId="77777777" w:rsidR="00B52536" w:rsidRDefault="00B52536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21316297" w14:textId="77777777" w:rsidR="00B52536" w:rsidRDefault="00B52536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59D4758C" w14:textId="77777777" w:rsidR="00B52536" w:rsidRDefault="00B52536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7D2B4775" w14:textId="7E9FF705" w:rsidR="0040340D" w:rsidRDefault="0040340D" w:rsidP="0040340D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(8)</w:t>
      </w:r>
      <w:r w:rsidRPr="001369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69AE" w:rsidRPr="001369AE">
        <w:rPr>
          <w:rFonts w:ascii="Times New Roman" w:hAnsi="Times New Roman" w:cs="Times New Roman"/>
          <w:b/>
          <w:bCs/>
          <w:sz w:val="28"/>
          <w:szCs w:val="28"/>
        </w:rPr>
        <w:t>İki kişi arasındaki arkadaşlık ilişkisinin başlangıç tarihini bu</w:t>
      </w:r>
      <w:r w:rsidR="001369AE">
        <w:rPr>
          <w:rFonts w:ascii="Times New Roman" w:hAnsi="Times New Roman" w:cs="Times New Roman"/>
          <w:b/>
          <w:bCs/>
          <w:sz w:val="28"/>
          <w:szCs w:val="28"/>
        </w:rPr>
        <w:t>lunuz.</w:t>
      </w:r>
    </w:p>
    <w:p w14:paraId="334806A8" w14:textId="5142BC49" w:rsidR="001369AE" w:rsidRDefault="001369AE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  <w:r w:rsidRPr="001369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drawing>
          <wp:inline distT="0" distB="0" distL="0" distR="0" wp14:anchorId="1124ED3E" wp14:editId="14B079F1">
            <wp:extent cx="5760720" cy="210693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1D08" w14:textId="3D6E73B9" w:rsidR="001369AE" w:rsidRDefault="001369AE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515A5AB8" w14:textId="77777777" w:rsidR="001369AE" w:rsidRDefault="001369AE" w:rsidP="0040340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</w:pPr>
    </w:p>
    <w:p w14:paraId="0F0914EC" w14:textId="17D3019A" w:rsidR="008C3237" w:rsidRPr="001369AE" w:rsidRDefault="001369AE" w:rsidP="001369AE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 xml:space="preserve">Aynı yaşta olan 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kişi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yi b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ul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unuz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FB5E86" w14:textId="58D38F2F" w:rsidR="008C3237" w:rsidRDefault="001369AE">
      <w:r w:rsidRPr="001369AE">
        <w:drawing>
          <wp:inline distT="0" distB="0" distL="0" distR="0" wp14:anchorId="4728E314" wp14:editId="656914B7">
            <wp:extent cx="5760720" cy="2837815"/>
            <wp:effectExtent l="0" t="0" r="0" b="63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1B2" w14:textId="31D69F01" w:rsidR="001369AE" w:rsidRDefault="001369AE" w:rsidP="001369AE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Pr="001369AE">
        <w:rPr>
          <w:rFonts w:ascii="Times New Roman" w:hAnsi="Times New Roman" w:cs="Times New Roman"/>
          <w:b/>
          <w:bCs/>
          <w:sz w:val="28"/>
          <w:szCs w:val="28"/>
        </w:rPr>
        <w:t>Yaş ortalaması 30’un üzerinde olan kişileri listele</w:t>
      </w:r>
      <w:r w:rsidR="00AF3968">
        <w:rPr>
          <w:rFonts w:ascii="Times New Roman" w:hAnsi="Times New Roman" w:cs="Times New Roman"/>
          <w:b/>
          <w:bCs/>
          <w:sz w:val="28"/>
          <w:szCs w:val="28"/>
        </w:rPr>
        <w:t>yiniz.</w:t>
      </w:r>
    </w:p>
    <w:p w14:paraId="119EC8AD" w14:textId="737AEE0B" w:rsidR="00AF3968" w:rsidRPr="001369AE" w:rsidRDefault="00AF3968" w:rsidP="001369AE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39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0B1BAC" wp14:editId="447C9B26">
            <wp:extent cx="5638800" cy="2772162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717" cy="2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981B" w14:textId="356EA4B3" w:rsidR="008C3237" w:rsidRDefault="00AF3968" w:rsidP="00AF3968">
      <w:pPr>
        <w:shd w:val="clear" w:color="auto" w:fill="FFFFFE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Pr="00AF3968">
        <w:rPr>
          <w:rFonts w:ascii="Times New Roman" w:hAnsi="Times New Roman" w:cs="Times New Roman"/>
          <w:b/>
          <w:bCs/>
          <w:sz w:val="28"/>
          <w:szCs w:val="28"/>
        </w:rPr>
        <w:t xml:space="preserve">Tüm ilişkileri (arkadaşlık, iş ortaklığı) olan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AF3968">
        <w:rPr>
          <w:rFonts w:ascii="Times New Roman" w:hAnsi="Times New Roman" w:cs="Times New Roman"/>
          <w:b/>
          <w:bCs/>
          <w:sz w:val="28"/>
          <w:szCs w:val="28"/>
        </w:rPr>
        <w:t>kişi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yi </w:t>
      </w:r>
      <w:r w:rsidRPr="00AF3968">
        <w:rPr>
          <w:rFonts w:ascii="Times New Roman" w:hAnsi="Times New Roman" w:cs="Times New Roman"/>
          <w:b/>
          <w:bCs/>
          <w:sz w:val="28"/>
          <w:szCs w:val="28"/>
        </w:rPr>
        <w:t>liste</w:t>
      </w:r>
      <w:r>
        <w:rPr>
          <w:rFonts w:ascii="Times New Roman" w:hAnsi="Times New Roman" w:cs="Times New Roman"/>
          <w:b/>
          <w:bCs/>
          <w:sz w:val="28"/>
          <w:szCs w:val="28"/>
        </w:rPr>
        <w:t>leyiniz.</w:t>
      </w:r>
    </w:p>
    <w:p w14:paraId="36B0487C" w14:textId="21E361A8" w:rsidR="008C3237" w:rsidRDefault="00AF3968">
      <w:r w:rsidRPr="00AF3968">
        <w:drawing>
          <wp:inline distT="0" distB="0" distL="0" distR="0" wp14:anchorId="2B263111" wp14:editId="139306E2">
            <wp:extent cx="5760720" cy="20193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4CD6" w14:textId="5BE59AFC" w:rsidR="008C3237" w:rsidRDefault="008C3237"/>
    <w:p w14:paraId="622641CE" w14:textId="7EBE716C" w:rsidR="008C3237" w:rsidRDefault="00AF3968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Pr="00AF3968">
        <w:rPr>
          <w:rFonts w:ascii="Times New Roman" w:hAnsi="Times New Roman" w:cs="Times New Roman"/>
          <w:b/>
          <w:bCs/>
          <w:sz w:val="28"/>
          <w:szCs w:val="28"/>
        </w:rPr>
        <w:t>En eski arkadaşlık ilişkisini bul</w:t>
      </w:r>
      <w:r>
        <w:rPr>
          <w:rFonts w:ascii="Times New Roman" w:hAnsi="Times New Roman" w:cs="Times New Roman"/>
          <w:b/>
          <w:bCs/>
          <w:sz w:val="28"/>
          <w:szCs w:val="28"/>
        </w:rPr>
        <w:t>unuz.</w:t>
      </w:r>
    </w:p>
    <w:p w14:paraId="49694574" w14:textId="0C13D3F7" w:rsidR="008C3237" w:rsidRDefault="00AF3968">
      <w:r w:rsidRPr="00AF3968">
        <w:drawing>
          <wp:inline distT="0" distB="0" distL="0" distR="0" wp14:anchorId="6FB767CB" wp14:editId="22080DFB">
            <wp:extent cx="5760720" cy="2258060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AE4" w14:textId="77777777" w:rsidR="008C3237" w:rsidRDefault="008C3237"/>
    <w:p w14:paraId="20D40B09" w14:textId="77777777" w:rsidR="00AF3968" w:rsidRDefault="00AF3968" w:rsidP="00AF3968"/>
    <w:p w14:paraId="2EB5B7E9" w14:textId="6FF484CB" w:rsidR="008C3237" w:rsidRDefault="00AF3968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Pr="00AF3968">
        <w:rPr>
          <w:rFonts w:ascii="Times New Roman" w:hAnsi="Times New Roman" w:cs="Times New Roman"/>
          <w:b/>
          <w:bCs/>
          <w:sz w:val="28"/>
          <w:szCs w:val="28"/>
        </w:rPr>
        <w:t>Şehir bazlı kişi sayısını bul</w:t>
      </w:r>
      <w:r>
        <w:rPr>
          <w:rFonts w:ascii="Times New Roman" w:hAnsi="Times New Roman" w:cs="Times New Roman"/>
          <w:b/>
          <w:bCs/>
          <w:sz w:val="28"/>
          <w:szCs w:val="28"/>
        </w:rPr>
        <w:t>unuz.</w:t>
      </w:r>
    </w:p>
    <w:p w14:paraId="6C2919F4" w14:textId="4104A770" w:rsidR="008C3237" w:rsidRDefault="00AF3968">
      <w:r w:rsidRPr="00AF3968">
        <w:drawing>
          <wp:inline distT="0" distB="0" distL="0" distR="0" wp14:anchorId="6A9851CC" wp14:editId="67442FBF">
            <wp:extent cx="6028391" cy="2192867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324" cy="2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779" w14:textId="77777777" w:rsidR="00AF3968" w:rsidRDefault="00AF3968" w:rsidP="00AF3968"/>
    <w:p w14:paraId="429B7D64" w14:textId="12974521" w:rsidR="008C3237" w:rsidRDefault="00AF3968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1369AE">
        <w:t xml:space="preserve"> </w:t>
      </w:r>
      <w:r w:rsidR="00B52536" w:rsidRPr="00B52536">
        <w:rPr>
          <w:rFonts w:ascii="Times New Roman" w:hAnsi="Times New Roman" w:cs="Times New Roman"/>
          <w:b/>
          <w:bCs/>
          <w:sz w:val="28"/>
          <w:szCs w:val="28"/>
        </w:rPr>
        <w:t>En Yaşlı 10 Kişiyi Bul</w:t>
      </w:r>
      <w:r w:rsidR="00B52536">
        <w:rPr>
          <w:rFonts w:ascii="Times New Roman" w:hAnsi="Times New Roman" w:cs="Times New Roman"/>
          <w:b/>
          <w:bCs/>
          <w:sz w:val="28"/>
          <w:szCs w:val="28"/>
        </w:rPr>
        <w:t>unuz.</w:t>
      </w:r>
    </w:p>
    <w:p w14:paraId="61C444F4" w14:textId="53569016" w:rsidR="008C3237" w:rsidRDefault="00B52536">
      <w:r w:rsidRPr="00B52536">
        <w:drawing>
          <wp:inline distT="0" distB="0" distL="0" distR="0" wp14:anchorId="4299242C" wp14:editId="31650BC0">
            <wp:extent cx="4909457" cy="2769146"/>
            <wp:effectExtent l="0" t="0" r="571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7" cy="27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8B1D" w14:textId="1FFF9953" w:rsidR="00B52536" w:rsidRDefault="00B52536" w:rsidP="00B52536"/>
    <w:p w14:paraId="2BDFEA59" w14:textId="573BA4D9" w:rsidR="00B52536" w:rsidRDefault="00B52536" w:rsidP="00B52536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En Genç 3 Kişiyi Bul</w:t>
      </w:r>
      <w:r>
        <w:rPr>
          <w:rFonts w:ascii="Times New Roman" w:hAnsi="Times New Roman" w:cs="Times New Roman"/>
          <w:b/>
          <w:bCs/>
          <w:sz w:val="28"/>
          <w:szCs w:val="28"/>
        </w:rPr>
        <w:t>unuz.</w:t>
      </w:r>
    </w:p>
    <w:p w14:paraId="2BA9CB10" w14:textId="14765114" w:rsidR="00B52536" w:rsidRDefault="00B52536" w:rsidP="00B52536">
      <w:r w:rsidRPr="00B52536">
        <w:drawing>
          <wp:inline distT="0" distB="0" distL="0" distR="0" wp14:anchorId="426AA161" wp14:editId="7D61E953">
            <wp:extent cx="5203372" cy="2025254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740" cy="20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32ED" w14:textId="13AC0948" w:rsidR="00B52536" w:rsidRDefault="00B52536" w:rsidP="00B52536"/>
    <w:p w14:paraId="1BBFA958" w14:textId="17482914" w:rsidR="00B52536" w:rsidRDefault="00B52536" w:rsidP="00B52536"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A3F" w:rsidRPr="00C43A3F">
        <w:rPr>
          <w:rFonts w:ascii="Times New Roman" w:hAnsi="Times New Roman" w:cs="Times New Roman"/>
          <w:b/>
          <w:bCs/>
          <w:sz w:val="28"/>
          <w:szCs w:val="28"/>
        </w:rPr>
        <w:t>E-posta Bilgisi Güncelleme:</w:t>
      </w:r>
    </w:p>
    <w:p w14:paraId="49ECC7F4" w14:textId="304114AE" w:rsidR="00B52536" w:rsidRDefault="00C43A3F" w:rsidP="00B52536">
      <w:r w:rsidRPr="00C43A3F">
        <w:drawing>
          <wp:inline distT="0" distB="0" distL="0" distR="0" wp14:anchorId="157E1F43" wp14:editId="3FA243BF">
            <wp:extent cx="5138057" cy="2211086"/>
            <wp:effectExtent l="0" t="0" r="571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032" cy="22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70B" w14:textId="215ADC8A" w:rsidR="00C43A3F" w:rsidRDefault="00C43A3F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7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4BD3">
        <w:rPr>
          <w:rFonts w:ascii="Times New Roman" w:hAnsi="Times New Roman" w:cs="Times New Roman"/>
          <w:b/>
          <w:bCs/>
          <w:sz w:val="28"/>
          <w:szCs w:val="28"/>
        </w:rPr>
        <w:t xml:space="preserve">Ankara’da Yaşayan </w:t>
      </w:r>
      <w:r w:rsidR="002A4BD3" w:rsidRPr="002A4BD3">
        <w:rPr>
          <w:rFonts w:ascii="Times New Roman" w:hAnsi="Times New Roman" w:cs="Times New Roman"/>
          <w:b/>
          <w:bCs/>
          <w:sz w:val="28"/>
          <w:szCs w:val="28"/>
        </w:rPr>
        <w:t>Kişilerin Yaş Ortalaması</w:t>
      </w:r>
      <w:r w:rsidR="002A4BD3">
        <w:rPr>
          <w:rFonts w:ascii="Times New Roman" w:hAnsi="Times New Roman" w:cs="Times New Roman"/>
          <w:b/>
          <w:bCs/>
          <w:sz w:val="28"/>
          <w:szCs w:val="28"/>
        </w:rPr>
        <w:t>nı Bulunuz:</w:t>
      </w:r>
    </w:p>
    <w:p w14:paraId="35CB4F7C" w14:textId="1099442F" w:rsidR="002A4BD3" w:rsidRDefault="002A4BD3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B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D37662" wp14:editId="030276EE">
            <wp:extent cx="5760720" cy="2010410"/>
            <wp:effectExtent l="0" t="0" r="0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9A2" w14:textId="00D1A027" w:rsidR="002A4BD3" w:rsidRDefault="002A4BD3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9B9F5" w14:textId="62A82324" w:rsidR="002A4BD3" w:rsidRDefault="002A4BD3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AAD" w:rsidRPr="00832AAD">
        <w:rPr>
          <w:rFonts w:ascii="Times New Roman" w:hAnsi="Times New Roman" w:cs="Times New Roman"/>
          <w:b/>
          <w:bCs/>
          <w:sz w:val="28"/>
          <w:szCs w:val="28"/>
        </w:rPr>
        <w:t>En Büyük Alana Sahip Şehri Bul</w:t>
      </w:r>
      <w:r w:rsidR="00832AAD">
        <w:rPr>
          <w:rFonts w:ascii="Times New Roman" w:hAnsi="Times New Roman" w:cs="Times New Roman"/>
          <w:b/>
          <w:bCs/>
          <w:sz w:val="28"/>
          <w:szCs w:val="28"/>
        </w:rPr>
        <w:t>unuz:</w:t>
      </w:r>
    </w:p>
    <w:p w14:paraId="67590700" w14:textId="4EA2E4C0" w:rsidR="00832AAD" w:rsidRDefault="00832AAD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A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9A3463" wp14:editId="7AF61C26">
            <wp:extent cx="5760720" cy="238823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78D5" w14:textId="41668CCE" w:rsidR="00832AAD" w:rsidRDefault="00832AAD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CEA63" w14:textId="77777777" w:rsidR="00832AAD" w:rsidRDefault="00832AAD" w:rsidP="00832AAD">
      <w:pPr>
        <w:rPr>
          <w:rStyle w:val="Gl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AAD">
        <w:rPr>
          <w:rStyle w:val="Gl"/>
          <w:rFonts w:ascii="Times New Roman" w:hAnsi="Times New Roman" w:cs="Times New Roman"/>
          <w:sz w:val="24"/>
          <w:szCs w:val="24"/>
        </w:rPr>
        <w:t>Belirli Bir Yaş Aralığındaki Kişileri Bul</w:t>
      </w:r>
      <w:r>
        <w:rPr>
          <w:rStyle w:val="Gl"/>
          <w:rFonts w:ascii="Times New Roman" w:hAnsi="Times New Roman" w:cs="Times New Roman"/>
          <w:sz w:val="24"/>
          <w:szCs w:val="24"/>
        </w:rPr>
        <w:t>unuz:</w:t>
      </w:r>
      <w:r w:rsidRPr="00832A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AA4A58" wp14:editId="7EA0F568">
            <wp:extent cx="4669972" cy="2611416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693" cy="26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C95D" w14:textId="30FB3193" w:rsidR="00832AAD" w:rsidRDefault="00832AAD" w:rsidP="00B52536">
      <w:pPr>
        <w:rPr>
          <w:rStyle w:val="G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2AAD">
        <w:rPr>
          <w:rStyle w:val="Gl"/>
          <w:rFonts w:ascii="Times New Roman" w:hAnsi="Times New Roman" w:cs="Times New Roman"/>
          <w:sz w:val="28"/>
          <w:szCs w:val="28"/>
        </w:rPr>
        <w:t>En Çok Arkadaşı Olan Kişiyi Bul</w:t>
      </w:r>
      <w:r>
        <w:rPr>
          <w:rStyle w:val="Gl"/>
          <w:rFonts w:ascii="Times New Roman" w:hAnsi="Times New Roman" w:cs="Times New Roman"/>
          <w:sz w:val="28"/>
          <w:szCs w:val="28"/>
        </w:rPr>
        <w:t>unuz:</w:t>
      </w:r>
    </w:p>
    <w:p w14:paraId="2FA9B25D" w14:textId="1A2AA34E" w:rsidR="00832AAD" w:rsidRDefault="00832AAD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A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D4CA27" wp14:editId="75CE54D6">
            <wp:extent cx="5760720" cy="22669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962A" w14:textId="299F39A2" w:rsidR="00832AAD" w:rsidRDefault="00832AAD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39CFB" w14:textId="6A9AABC1" w:rsidR="00832AAD" w:rsidRDefault="00832AAD" w:rsidP="00832AAD">
      <w:pPr>
        <w:rPr>
          <w:rStyle w:val="G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3CD9" w:rsidRPr="00E63CD9">
        <w:rPr>
          <w:rFonts w:ascii="Times New Roman" w:hAnsi="Times New Roman" w:cs="Times New Roman"/>
          <w:b/>
          <w:bCs/>
          <w:sz w:val="28"/>
          <w:szCs w:val="28"/>
        </w:rPr>
        <w:t>Belirli Bir Yaşa Sahip Kişiler Arasındaki Arkadaşlıkları Listel</w:t>
      </w:r>
      <w:r w:rsidR="00E63CD9">
        <w:rPr>
          <w:rFonts w:ascii="Times New Roman" w:hAnsi="Times New Roman" w:cs="Times New Roman"/>
          <w:b/>
          <w:bCs/>
          <w:sz w:val="28"/>
          <w:szCs w:val="28"/>
        </w:rPr>
        <w:t>eyiniz</w:t>
      </w:r>
      <w:r>
        <w:rPr>
          <w:rStyle w:val="Gl"/>
          <w:rFonts w:ascii="Times New Roman" w:hAnsi="Times New Roman" w:cs="Times New Roman"/>
          <w:sz w:val="28"/>
          <w:szCs w:val="28"/>
        </w:rPr>
        <w:t>:</w:t>
      </w:r>
    </w:p>
    <w:p w14:paraId="5C72D35E" w14:textId="21D84136" w:rsidR="00832AAD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C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61F0F9" wp14:editId="169AAA76">
            <wp:extent cx="5760720" cy="177673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80F" w14:textId="43EC76D8" w:rsidR="00E63CD9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ACDA5" w14:textId="5A19EA1B" w:rsidR="00E63CD9" w:rsidRDefault="00E63CD9" w:rsidP="00E63CD9">
      <w:pPr>
        <w:rPr>
          <w:rStyle w:val="G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D9">
        <w:rPr>
          <w:rFonts w:ascii="Times New Roman" w:hAnsi="Times New Roman" w:cs="Times New Roman"/>
          <w:b/>
          <w:bCs/>
          <w:sz w:val="28"/>
          <w:szCs w:val="28"/>
        </w:rPr>
        <w:t>Yaşına Göre Kişilerin Sıralı Listesi</w:t>
      </w:r>
      <w:r>
        <w:rPr>
          <w:rFonts w:ascii="Times New Roman" w:hAnsi="Times New Roman" w:cs="Times New Roman"/>
          <w:b/>
          <w:bCs/>
          <w:sz w:val="28"/>
          <w:szCs w:val="28"/>
        </w:rPr>
        <w:t>ni Bulunuz:</w:t>
      </w:r>
    </w:p>
    <w:p w14:paraId="61981A6E" w14:textId="5E37B1B6" w:rsidR="00E63CD9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C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A3CB9F" wp14:editId="0EEED28A">
            <wp:extent cx="5760720" cy="2774315"/>
            <wp:effectExtent l="0" t="0" r="0" b="698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40A4" w14:textId="3AA25682" w:rsidR="00E63CD9" w:rsidRDefault="00E63CD9" w:rsidP="00E63CD9">
      <w:pPr>
        <w:rPr>
          <w:rStyle w:val="G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lastRenderedPageBreak/>
        <w:t>(2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D9">
        <w:rPr>
          <w:rFonts w:ascii="Times New Roman" w:hAnsi="Times New Roman" w:cs="Times New Roman"/>
          <w:b/>
          <w:bCs/>
          <w:sz w:val="28"/>
          <w:szCs w:val="28"/>
        </w:rPr>
        <w:t>Kişiler Arasında En Uzun Süreli İş Ortaklığını Bul</w:t>
      </w:r>
      <w:r>
        <w:rPr>
          <w:rFonts w:ascii="Times New Roman" w:hAnsi="Times New Roman" w:cs="Times New Roman"/>
          <w:b/>
          <w:bCs/>
          <w:sz w:val="28"/>
          <w:szCs w:val="28"/>
        </w:rPr>
        <w:t>unuz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98550" w14:textId="638C9246" w:rsidR="00E63CD9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C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FD1CF6" wp14:editId="60A4D624">
            <wp:extent cx="5760720" cy="192659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81CA" w14:textId="02A7992E" w:rsidR="00E63CD9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A23AE4" w14:textId="45002B03" w:rsidR="00E63CD9" w:rsidRDefault="00E63CD9" w:rsidP="00E63CD9">
      <w:pPr>
        <w:rPr>
          <w:rStyle w:val="Gl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(2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tr-TR"/>
        </w:rPr>
        <w:t>)</w:t>
      </w:r>
      <w:r w:rsidRPr="00B525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3CD9">
        <w:rPr>
          <w:rFonts w:ascii="Times New Roman" w:hAnsi="Times New Roman" w:cs="Times New Roman"/>
          <w:b/>
          <w:bCs/>
          <w:sz w:val="24"/>
          <w:szCs w:val="24"/>
        </w:rPr>
        <w:t>Şehirde Yaşayan Kişilerin E-posta Adreslerini Listele</w:t>
      </w:r>
      <w:r>
        <w:rPr>
          <w:rFonts w:ascii="Times New Roman" w:hAnsi="Times New Roman" w:cs="Times New Roman"/>
          <w:b/>
          <w:bCs/>
          <w:sz w:val="24"/>
          <w:szCs w:val="24"/>
        </w:rPr>
        <w:t>yiniz:</w:t>
      </w:r>
    </w:p>
    <w:p w14:paraId="72AC1B5A" w14:textId="56B0FDAA" w:rsidR="00E63CD9" w:rsidRPr="002A4BD3" w:rsidRDefault="00E63CD9" w:rsidP="00B52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3CD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003E18" wp14:editId="041829FE">
            <wp:extent cx="5760720" cy="95567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D9" w:rsidRPr="002A4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97002"/>
    <w:multiLevelType w:val="hybridMultilevel"/>
    <w:tmpl w:val="8DB28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14E7"/>
    <w:multiLevelType w:val="hybridMultilevel"/>
    <w:tmpl w:val="4C68C7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4024"/>
    <w:multiLevelType w:val="hybridMultilevel"/>
    <w:tmpl w:val="01264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4"/>
    <w:rsid w:val="00006E6B"/>
    <w:rsid w:val="0009152B"/>
    <w:rsid w:val="000C59AC"/>
    <w:rsid w:val="001369AE"/>
    <w:rsid w:val="001B1BEA"/>
    <w:rsid w:val="002A4BD3"/>
    <w:rsid w:val="00347089"/>
    <w:rsid w:val="0040340D"/>
    <w:rsid w:val="005A1954"/>
    <w:rsid w:val="00832AAD"/>
    <w:rsid w:val="008C3237"/>
    <w:rsid w:val="009D19CE"/>
    <w:rsid w:val="00AF3968"/>
    <w:rsid w:val="00B52536"/>
    <w:rsid w:val="00BA61A7"/>
    <w:rsid w:val="00C43A3F"/>
    <w:rsid w:val="00D139EF"/>
    <w:rsid w:val="00E6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B2E6A"/>
  <w15:chartTrackingRefBased/>
  <w15:docId w15:val="{DDD4016B-EEA8-4F48-A210-101C41D8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2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7089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832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ELİTOK</dc:creator>
  <cp:keywords/>
  <dc:description/>
  <cp:lastModifiedBy>BEYZA NUR ELİTOK</cp:lastModifiedBy>
  <cp:revision>8</cp:revision>
  <dcterms:created xsi:type="dcterms:W3CDTF">2024-09-06T05:44:00Z</dcterms:created>
  <dcterms:modified xsi:type="dcterms:W3CDTF">2024-09-07T13:59:00Z</dcterms:modified>
</cp:coreProperties>
</file>