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284" w:rsidRDefault="00D15ADC">
      <w:pPr>
        <w:rPr>
          <w:b/>
          <w:i/>
          <w:sz w:val="40"/>
          <w:szCs w:val="40"/>
          <w:u w:val="single"/>
        </w:rPr>
      </w:pPr>
      <w:r w:rsidRPr="00D15ADC">
        <w:rPr>
          <w:b/>
          <w:i/>
          <w:sz w:val="40"/>
          <w:szCs w:val="40"/>
          <w:u w:val="single"/>
        </w:rPr>
        <w:t>W</w:t>
      </w:r>
      <w:bookmarkStart w:id="0" w:name="_GoBack"/>
      <w:bookmarkEnd w:id="0"/>
      <w:r w:rsidRPr="00D15ADC">
        <w:rPr>
          <w:b/>
          <w:i/>
          <w:sz w:val="40"/>
          <w:szCs w:val="40"/>
          <w:u w:val="single"/>
        </w:rPr>
        <w:t xml:space="preserve">EB TEKNOLOJİLERİ DERSİ ÖDEVİ </w:t>
      </w:r>
      <w:r w:rsidR="00226B37">
        <w:rPr>
          <w:b/>
          <w:i/>
          <w:sz w:val="40"/>
          <w:szCs w:val="40"/>
          <w:u w:val="single"/>
        </w:rPr>
        <w:t>-</w:t>
      </w:r>
      <w:r w:rsidRPr="00D15ADC">
        <w:rPr>
          <w:b/>
          <w:i/>
          <w:sz w:val="40"/>
          <w:szCs w:val="40"/>
          <w:u w:val="single"/>
        </w:rPr>
        <w:t>BİLGİ DOKÜMANI</w:t>
      </w:r>
    </w:p>
    <w:p w:rsidR="00507284" w:rsidRPr="00D15ADC" w:rsidRDefault="00507284">
      <w:pPr>
        <w:rPr>
          <w:b/>
          <w:i/>
          <w:sz w:val="40"/>
          <w:szCs w:val="40"/>
          <w:u w:val="single"/>
        </w:rPr>
      </w:pPr>
    </w:p>
    <w:p w:rsidR="00D15ADC" w:rsidRDefault="0089261D" w:rsidP="00D15ADC">
      <w:r>
        <w:t xml:space="preserve">      </w:t>
      </w:r>
      <w:r w:rsidR="00D15ADC">
        <w:t xml:space="preserve">Ben </w:t>
      </w:r>
      <w:proofErr w:type="spellStart"/>
      <w:r w:rsidR="00D15ADC">
        <w:t>Beyzanur</w:t>
      </w:r>
      <w:proofErr w:type="spellEnd"/>
      <w:r w:rsidR="00D15ADC">
        <w:t xml:space="preserve"> Odabaş. 19 yaşındayım. İstanbul’da yaşıyorum. Projemde hazırlayacağım CV niteliğindeki </w:t>
      </w:r>
      <w:r>
        <w:t>“</w:t>
      </w:r>
      <w:r w:rsidR="00D15ADC">
        <w:t>özgeçmiş</w:t>
      </w:r>
      <w:r>
        <w:t>”</w:t>
      </w:r>
      <w:r w:rsidR="00D15ADC">
        <w:t xml:space="preserve"> sayfasında İstanbul’da okuduğum okullardan bahsedeceğim.</w:t>
      </w:r>
      <w:r>
        <w:t xml:space="preserve"> </w:t>
      </w:r>
      <w:r w:rsidR="00D15ADC">
        <w:t>Bunlar</w:t>
      </w:r>
      <w:r>
        <w:t xml:space="preserve"> Hasanpaşa Anaokulu, Hasanpaşa İlkokulu</w:t>
      </w:r>
      <w:r w:rsidR="00226B37">
        <w:t xml:space="preserve">, Hasanpaşa </w:t>
      </w:r>
      <w:r>
        <w:t>Ortaokulu, Fatin Rüştü Zorlu Anadolu Lisesi ve son olarak şuan uzaktan okumaya devam ettiğim Sakarya Üniversitesi</w:t>
      </w:r>
      <w:proofErr w:type="gramStart"/>
      <w:r>
        <w:t>..</w:t>
      </w:r>
      <w:proofErr w:type="gramEnd"/>
      <w:r>
        <w:t xml:space="preserve"> </w:t>
      </w:r>
      <w:r w:rsidR="00D15ADC">
        <w:t xml:space="preserve"> </w:t>
      </w:r>
    </w:p>
    <w:p w:rsidR="00D15ADC" w:rsidRDefault="0089261D" w:rsidP="00D15ADC">
      <w:r>
        <w:t xml:space="preserve">      Spor yapmayı, resim yapmayı, gezmeyi, yüzmeyi severim.</w:t>
      </w:r>
      <w:r w:rsidR="00CE23A1">
        <w:t xml:space="preserve"> Basketbol oynamak hoşuma gidiyor.</w:t>
      </w:r>
      <w:r>
        <w:t xml:space="preserve"> Kamp yapmak hobilerim arasındadır. </w:t>
      </w:r>
      <w:r w:rsidR="00226B37">
        <w:t xml:space="preserve">İnsanlara yardım etmekten hoşlanırım. Ve geleceğe yönelik hedeflerim arasında iyi bir Bilgisayar Mühendisi olmak bulunuyor. </w:t>
      </w:r>
      <w:r>
        <w:t>Bunlar kendimi tanıtacağım, hobilerimden bahsedeceğim “hakkında”</w:t>
      </w:r>
      <w:r w:rsidR="00507284">
        <w:t xml:space="preserve"> sayfasında buluna</w:t>
      </w:r>
      <w:r>
        <w:t>cak.</w:t>
      </w:r>
    </w:p>
    <w:p w:rsidR="00F238AD" w:rsidRDefault="0089261D" w:rsidP="00D15ADC">
      <w:r>
        <w:t xml:space="preserve">      </w:t>
      </w:r>
      <w:r w:rsidR="00D15ADC">
        <w:t>Me</w:t>
      </w:r>
      <w:r>
        <w:t>mleketim Samsun. Projemdeki “şehrim” başlıklı sayfada Samsun’un gezilecek yerlerinden,</w:t>
      </w:r>
      <w:r w:rsidR="002D58B7">
        <w:t xml:space="preserve"> </w:t>
      </w:r>
      <w:r>
        <w:t>n</w:t>
      </w:r>
      <w:r w:rsidR="002D58B7">
        <w:t>üfusundan, meşhur yemeklerinden</w:t>
      </w:r>
      <w:r w:rsidR="00D15ADC">
        <w:t xml:space="preserve"> </w:t>
      </w:r>
      <w:r w:rsidR="002D58B7">
        <w:t xml:space="preserve">bahsedeceğim. Samsun’un gezilecek yerleri; Bandırma Vapuru Müzesi, Gazi Müzesi, </w:t>
      </w:r>
      <w:proofErr w:type="spellStart"/>
      <w:r w:rsidR="002D58B7">
        <w:t>Atakum</w:t>
      </w:r>
      <w:proofErr w:type="spellEnd"/>
      <w:r w:rsidR="002D58B7">
        <w:t xml:space="preserve"> Sahili, </w:t>
      </w:r>
      <w:proofErr w:type="spellStart"/>
      <w:r w:rsidR="002D58B7">
        <w:t>Vezirsuyu</w:t>
      </w:r>
      <w:proofErr w:type="spellEnd"/>
      <w:r w:rsidR="002D58B7">
        <w:t xml:space="preserve"> Tabiat Parkı, </w:t>
      </w:r>
      <w:proofErr w:type="spellStart"/>
      <w:r w:rsidR="002D58B7">
        <w:t>Kabaceviz</w:t>
      </w:r>
      <w:proofErr w:type="spellEnd"/>
      <w:r w:rsidR="002D58B7">
        <w:t xml:space="preserve"> Şelaleleri, Ladik Gölü ve dahasıdır</w:t>
      </w:r>
      <w:proofErr w:type="gramStart"/>
      <w:r w:rsidR="002D58B7">
        <w:t>..</w:t>
      </w:r>
      <w:proofErr w:type="gramEnd"/>
      <w:r w:rsidR="002D58B7">
        <w:t xml:space="preserve"> Samsun’un nüfusu</w:t>
      </w:r>
      <w:r w:rsidR="00F238AD">
        <w:t xml:space="preserve"> 1.356.079’dur. Samsun’un meşhur yemekleri </w:t>
      </w:r>
      <w:proofErr w:type="spellStart"/>
      <w:r w:rsidR="00F238AD">
        <w:t>haluçka</w:t>
      </w:r>
      <w:proofErr w:type="spellEnd"/>
      <w:r w:rsidR="00F238AD">
        <w:t>, Bafra pidesi, kıvratma ve dahasıdır.</w:t>
      </w:r>
    </w:p>
    <w:p w:rsidR="00133539" w:rsidRDefault="00F238AD" w:rsidP="00D15ADC">
      <w:r>
        <w:t>19 yıldır İstanbul’da yaşamış ve gezmiş birisi olarak sayfamda İstanbul’a da yer vereceğim.</w:t>
      </w:r>
      <w:r w:rsidR="002D58B7">
        <w:t xml:space="preserve"> </w:t>
      </w:r>
      <w:r>
        <w:t>(Samsun’dan daha iyi bildiğim bir şehirdir.)</w:t>
      </w:r>
      <w:r w:rsidR="002D58B7">
        <w:t xml:space="preserve"> </w:t>
      </w:r>
      <w:r>
        <w:t>Topkapı Sarayı, Gülhane Parkı, Kız Kulesi, Rumeli Hisarı, Belgrad Ormanı, Ayasofya Camii, Galata Köprüsü, Yıldız Sarayı ve daha nice güzel gezilecek yerlerinden bahsedeceğim.</w:t>
      </w:r>
    </w:p>
    <w:p w:rsidR="00F238AD" w:rsidRDefault="00F238AD" w:rsidP="00D15ADC">
      <w:r>
        <w:t xml:space="preserve">        </w:t>
      </w:r>
      <w:r w:rsidR="00133539">
        <w:t xml:space="preserve">UNESCO kültürel miras listelerinde yer alan Karagöz, Ebru Sanatı, Minyatür Sanatı, Hıdırellez unsurlarına “mirasımız” sayfasında bahsetmek istiyorum. (İstanbul </w:t>
      </w:r>
      <w:proofErr w:type="gramStart"/>
      <w:r w:rsidR="00133539">
        <w:t>envanterinde</w:t>
      </w:r>
      <w:proofErr w:type="gramEnd"/>
      <w:r w:rsidR="00133539">
        <w:t xml:space="preserve"> ) Samsun’da da 2 bin 300 yıllık kültür mirası: Kaya mezarları ve Kızılırmak Deltası Kuş Cenneti bulunmaktadır.</w:t>
      </w:r>
    </w:p>
    <w:p w:rsidR="00226B37" w:rsidRPr="00226B37" w:rsidRDefault="00133539" w:rsidP="00226B37">
      <w:r>
        <w:t xml:space="preserve">        Samsun şehrinin takımı </w:t>
      </w:r>
      <w:proofErr w:type="spellStart"/>
      <w:r>
        <w:t>Samsunspordur</w:t>
      </w:r>
      <w:proofErr w:type="spellEnd"/>
      <w:r>
        <w:t>.</w:t>
      </w:r>
      <w:r w:rsidR="00226B37" w:rsidRPr="00226B37">
        <w:t xml:space="preserve"> </w:t>
      </w:r>
      <w:proofErr w:type="spellStart"/>
      <w:r w:rsidR="00226B37" w:rsidRPr="00226B37">
        <w:t>Samsunspor</w:t>
      </w:r>
      <w:proofErr w:type="spellEnd"/>
      <w:r w:rsidR="00226B37" w:rsidRPr="00226B37">
        <w:t>, tarihinde 23 hafta boyunca Süper Lig'in zirvesinde yer almıştır ve Süper Lig'de en uzun süre lider kalan 7. takımdır. Ayrıca Süper Lig tarihinde en fazla puan toplayan 11. takım ve 1. Lig'in en çok şampiyon olan takımı durumundadır. Aynı zamanda altı kez şampiyon olarak yükseldiği Süper Lig'den yedi kez düşerek bu alanda da rekorun sahibidir.</w:t>
      </w:r>
      <w:r w:rsidR="00226B37">
        <w:t xml:space="preserve"> Bunları “takımımız” adlı sayfada bahsedeceğim. </w:t>
      </w:r>
    </w:p>
    <w:p w:rsidR="00D15ADC" w:rsidRDefault="00CE23A1" w:rsidP="00D15ADC">
      <w:r>
        <w:t xml:space="preserve">        </w:t>
      </w:r>
    </w:p>
    <w:p w:rsidR="00D15ADC" w:rsidRDefault="00D15ADC" w:rsidP="00D15ADC"/>
    <w:p w:rsidR="00D15ADC" w:rsidRPr="00507284" w:rsidRDefault="00507284" w:rsidP="00D15ADC">
      <w:pPr>
        <w:rPr>
          <w:b/>
        </w:rPr>
      </w:pPr>
      <w:r w:rsidRPr="00507284">
        <w:rPr>
          <w:b/>
        </w:rPr>
        <w:t xml:space="preserve">İSİM / </w:t>
      </w:r>
      <w:proofErr w:type="gramStart"/>
      <w:r w:rsidRPr="00507284">
        <w:rPr>
          <w:b/>
        </w:rPr>
        <w:t xml:space="preserve">SOYİSİM                    : </w:t>
      </w:r>
      <w:r w:rsidR="00D15ADC" w:rsidRPr="00507284">
        <w:rPr>
          <w:b/>
        </w:rPr>
        <w:t>BEYZANUR</w:t>
      </w:r>
      <w:proofErr w:type="gramEnd"/>
      <w:r w:rsidR="00D15ADC" w:rsidRPr="00507284">
        <w:rPr>
          <w:b/>
        </w:rPr>
        <w:t xml:space="preserve"> ODABAŞ</w:t>
      </w:r>
    </w:p>
    <w:p w:rsidR="00D15ADC" w:rsidRPr="00507284" w:rsidRDefault="00507284" w:rsidP="00D15ADC">
      <w:pPr>
        <w:rPr>
          <w:b/>
        </w:rPr>
      </w:pPr>
      <w:r w:rsidRPr="00507284">
        <w:rPr>
          <w:b/>
        </w:rPr>
        <w:t xml:space="preserve">ÖĞRENCİ </w:t>
      </w:r>
      <w:proofErr w:type="gramStart"/>
      <w:r w:rsidRPr="00507284">
        <w:rPr>
          <w:b/>
        </w:rPr>
        <w:t xml:space="preserve">NUMARASI         : </w:t>
      </w:r>
      <w:r w:rsidR="00D15ADC" w:rsidRPr="00507284">
        <w:rPr>
          <w:b/>
        </w:rPr>
        <w:t>B201210100</w:t>
      </w:r>
      <w:proofErr w:type="gramEnd"/>
    </w:p>
    <w:p w:rsidR="00507284" w:rsidRPr="00507284" w:rsidRDefault="00507284" w:rsidP="00D15ADC">
      <w:pPr>
        <w:rPr>
          <w:b/>
        </w:rPr>
      </w:pPr>
      <w:proofErr w:type="gramStart"/>
      <w:r w:rsidRPr="00507284">
        <w:rPr>
          <w:b/>
        </w:rPr>
        <w:t xml:space="preserve">ŞUBE                                     : </w:t>
      </w:r>
      <w:r w:rsidR="00D15ADC" w:rsidRPr="00507284">
        <w:rPr>
          <w:b/>
        </w:rPr>
        <w:t>1</w:t>
      </w:r>
      <w:proofErr w:type="gramEnd"/>
      <w:r w:rsidR="00D15ADC" w:rsidRPr="00507284">
        <w:rPr>
          <w:b/>
        </w:rPr>
        <w:t>.ÖĞRETİM A GRUBU</w:t>
      </w:r>
    </w:p>
    <w:p w:rsidR="00507284" w:rsidRPr="00507284" w:rsidRDefault="00507284" w:rsidP="00D15ADC">
      <w:pPr>
        <w:rPr>
          <w:b/>
        </w:rPr>
      </w:pPr>
      <w:r w:rsidRPr="00507284">
        <w:rPr>
          <w:b/>
        </w:rPr>
        <w:t xml:space="preserve">ÖĞRETİM </w:t>
      </w:r>
      <w:proofErr w:type="gramStart"/>
      <w:r w:rsidRPr="00507284">
        <w:rPr>
          <w:b/>
        </w:rPr>
        <w:t>ELEMANI            : CAN</w:t>
      </w:r>
      <w:proofErr w:type="gramEnd"/>
      <w:r w:rsidRPr="00507284">
        <w:rPr>
          <w:b/>
        </w:rPr>
        <w:t xml:space="preserve"> YÜZKOLLAR</w:t>
      </w:r>
    </w:p>
    <w:p w:rsidR="00507284" w:rsidRPr="00507284" w:rsidRDefault="00507284" w:rsidP="00D15ADC">
      <w:pPr>
        <w:rPr>
          <w:b/>
        </w:rPr>
      </w:pPr>
      <w:r w:rsidRPr="00507284">
        <w:rPr>
          <w:b/>
        </w:rPr>
        <w:t xml:space="preserve">ÖDEV </w:t>
      </w:r>
      <w:proofErr w:type="gramStart"/>
      <w:r w:rsidRPr="00507284">
        <w:rPr>
          <w:b/>
        </w:rPr>
        <w:t>KONUSU                    : KİŞİSEL</w:t>
      </w:r>
      <w:proofErr w:type="gramEnd"/>
      <w:r w:rsidRPr="00507284">
        <w:rPr>
          <w:b/>
        </w:rPr>
        <w:t xml:space="preserve"> BİR WEB SİTESİ UYGULAMASI GELİŞTİRMEK</w:t>
      </w:r>
    </w:p>
    <w:p w:rsidR="00507284" w:rsidRDefault="00507284" w:rsidP="00D15ADC"/>
    <w:p w:rsidR="00D15ADC" w:rsidRDefault="00D15ADC" w:rsidP="00D15ADC">
      <w:r>
        <w:t> </w:t>
      </w:r>
    </w:p>
    <w:p w:rsidR="00D3512B" w:rsidRDefault="00D3512B"/>
    <w:sectPr w:rsidR="00D3512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938" w:rsidRDefault="00734938" w:rsidP="00D15ADC">
      <w:pPr>
        <w:spacing w:after="0" w:line="240" w:lineRule="auto"/>
      </w:pPr>
      <w:r>
        <w:separator/>
      </w:r>
    </w:p>
  </w:endnote>
  <w:endnote w:type="continuationSeparator" w:id="0">
    <w:p w:rsidR="00734938" w:rsidRDefault="00734938" w:rsidP="00D15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938" w:rsidRDefault="00734938" w:rsidP="00D15ADC">
      <w:pPr>
        <w:spacing w:after="0" w:line="240" w:lineRule="auto"/>
      </w:pPr>
      <w:r>
        <w:separator/>
      </w:r>
    </w:p>
  </w:footnote>
  <w:footnote w:type="continuationSeparator" w:id="0">
    <w:p w:rsidR="00734938" w:rsidRDefault="00734938" w:rsidP="00D15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54083B"/>
    <w:multiLevelType w:val="hybridMultilevel"/>
    <w:tmpl w:val="E5F0C1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ADC"/>
    <w:rsid w:val="00133539"/>
    <w:rsid w:val="00226B37"/>
    <w:rsid w:val="002D58B7"/>
    <w:rsid w:val="00507284"/>
    <w:rsid w:val="00734938"/>
    <w:rsid w:val="0089261D"/>
    <w:rsid w:val="00CE23A1"/>
    <w:rsid w:val="00D15ADC"/>
    <w:rsid w:val="00D3512B"/>
    <w:rsid w:val="00F238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C6CFF"/>
  <w15:chartTrackingRefBased/>
  <w15:docId w15:val="{F7077D14-9C82-41C1-8A1B-4A567CF7C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15A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15ADC"/>
  </w:style>
  <w:style w:type="paragraph" w:styleId="AltBilgi">
    <w:name w:val="footer"/>
    <w:basedOn w:val="Normal"/>
    <w:link w:val="AltBilgiChar"/>
    <w:uiPriority w:val="99"/>
    <w:unhideWhenUsed/>
    <w:rsid w:val="00D15A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15ADC"/>
  </w:style>
  <w:style w:type="paragraph" w:styleId="ListeParagraf">
    <w:name w:val="List Paragraph"/>
    <w:basedOn w:val="Normal"/>
    <w:uiPriority w:val="34"/>
    <w:qFormat/>
    <w:rsid w:val="00D15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370</Words>
  <Characters>2109</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Sevnur</dc:creator>
  <cp:keywords/>
  <dc:description/>
  <cp:lastModifiedBy>Sevnur</cp:lastModifiedBy>
  <cp:revision>1</cp:revision>
  <dcterms:created xsi:type="dcterms:W3CDTF">2021-04-25T12:40:00Z</dcterms:created>
  <dcterms:modified xsi:type="dcterms:W3CDTF">2021-04-25T14:22:00Z</dcterms:modified>
</cp:coreProperties>
</file>