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8455627"/>
        <w:docPartObj>
          <w:docPartGallery w:val="Cover Pages"/>
          <w:docPartUnique/>
        </w:docPartObj>
      </w:sdtPr>
      <w:sdtEndPr/>
      <w:sdtContent>
        <w:p w14:paraId="680CA045" w14:textId="6D6BE72B" w:rsidR="00CC5200" w:rsidRDefault="00CC5200">
          <w:r>
            <w:rPr>
              <w:noProof/>
            </w:rPr>
            <mc:AlternateContent>
              <mc:Choice Requires="wpg">
                <w:drawing>
                  <wp:anchor distT="0" distB="0" distL="114300" distR="114300" simplePos="0" relativeHeight="251659264" behindDoc="1" locked="0" layoutInCell="1" allowOverlap="1" wp14:anchorId="476D6330" wp14:editId="38EB39C4">
                    <wp:simplePos x="0" y="0"/>
                    <wp:positionH relativeFrom="page">
                      <wp:align>center</wp:align>
                    </wp:positionH>
                    <wp:positionV relativeFrom="page">
                      <wp:align>center</wp:align>
                    </wp:positionV>
                    <wp:extent cx="6852920" cy="9142730"/>
                    <wp:effectExtent l="0" t="0" r="2540" b="133985"/>
                    <wp:wrapNone/>
                    <wp:docPr id="119" name="Gr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Dikdörtgen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61679" w14:textId="1A0585A1" w:rsidR="00CC5200" w:rsidRPr="001D0306" w:rsidRDefault="00CC5200">
                                  <w:pPr>
                                    <w:pStyle w:val="AralkYok"/>
                                    <w:rPr>
                                      <w:color w:val="FFFFFF" w:themeColor="background1"/>
                                      <w:sz w:val="28"/>
                                      <w:szCs w:val="28"/>
                                    </w:rPr>
                                  </w:pPr>
                                  <w:r w:rsidRPr="001D0306">
                                    <w:rPr>
                                      <w:color w:val="FFFFFF" w:themeColor="background1"/>
                                      <w:sz w:val="32"/>
                                      <w:szCs w:val="32"/>
                                    </w:rPr>
                                    <w:t>GİTHUB LİNKİ:</w:t>
                                  </w:r>
                                  <w:r w:rsidRPr="001D0306">
                                    <w:rPr>
                                      <w:color w:val="FFFFFF" w:themeColor="background1"/>
                                      <w:sz w:val="28"/>
                                      <w:szCs w:val="28"/>
                                    </w:rPr>
                                    <w:t xml:space="preserve"> </w:t>
                                  </w:r>
                                  <w:hyperlink r:id="rId5" w:history="1">
                                    <w:r w:rsidR="001D0306" w:rsidRPr="007211E2">
                                      <w:rPr>
                                        <w:rStyle w:val="Kpr"/>
                                        <w:sz w:val="28"/>
                                        <w:szCs w:val="28"/>
                                      </w:rPr>
                                      <w:t>https://github.com/beyzanurozdemir44/Beyza-Nur-Ozdemir-Web-Teknolojleri-Odevi-</w:t>
                                    </w:r>
                                  </w:hyperlink>
                                </w:p>
                                <w:p w14:paraId="5E3906FB" w14:textId="6FCDBE0E" w:rsidR="00CC5200" w:rsidRDefault="004E22D7">
                                  <w:pPr>
                                    <w:pStyle w:val="AralkYok"/>
                                    <w:rPr>
                                      <w:caps/>
                                      <w:color w:val="FFFFFF" w:themeColor="background1"/>
                                    </w:rPr>
                                  </w:pP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CC520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lang w:eastAsia="en-US"/>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CCDC205" w14:textId="12698BF5" w:rsidR="00CC5200" w:rsidRPr="00483D66" w:rsidRDefault="00483D66" w:rsidP="00483D66">
                                      <w:pPr>
                                        <w:pStyle w:val="AralkYok"/>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483D66">
                                        <w:rPr>
                                          <w:rFonts w:asciiTheme="majorHAnsi" w:eastAsiaTheme="majorEastAsia" w:hAnsiTheme="majorHAnsi" w:cstheme="majorBidi"/>
                                          <w:color w:val="595959" w:themeColor="text1" w:themeTint="A6"/>
                                          <w:sz w:val="96"/>
                                          <w:szCs w:val="96"/>
                                          <w:lang w:eastAsia="en-US"/>
                                        </w:rPr>
                                        <w:t>SAKARYA ÜNİVERSİTESİ BİLGİSAYAR MÜHENDİSLİĞİ WEB TEKNOLOJİLERİ DERSİ PROJE ÖDEVİ</w:t>
                                      </w:r>
                                    </w:p>
                                  </w:sdtContent>
                                </w:sdt>
                                <w:sdt>
                                  <w:sdtPr>
                                    <w:rPr>
                                      <w:caps/>
                                      <w:color w:val="44546A" w:themeColor="text2"/>
                                      <w:sz w:val="28"/>
                                      <w:szCs w:val="28"/>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C9916CE" w14:textId="4A79F8E0" w:rsidR="00CC5200" w:rsidRDefault="00483D66">
                                      <w:pPr>
                                        <w:pStyle w:val="AralkYok"/>
                                        <w:spacing w:before="240"/>
                                        <w:rPr>
                                          <w:caps/>
                                          <w:color w:val="44546A" w:themeColor="text2"/>
                                          <w:sz w:val="36"/>
                                          <w:szCs w:val="36"/>
                                        </w:rPr>
                                      </w:pPr>
                                      <w:r>
                                        <w:rPr>
                                          <w:caps/>
                                          <w:color w:val="44546A" w:themeColor="text2"/>
                                          <w:sz w:val="28"/>
                                          <w:szCs w:val="28"/>
                                        </w:rPr>
                                        <w:t>BEYZA NUR ÖZDEMİR, 2. ÖĞRETİM A GRUBU, ÖĞRENCİ NO G211210072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6D6330" id="Gr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KNpwMAAJwOAAAOAAAAZHJzL2Uyb0RvYy54bWzsV21P2zAQ/j5p/8HK95GXtrREpKiDgaYx&#10;QIOJz67jNNES27Ndku6H7Q/sj+3svLRAKagbCGn7kvrl7ux7evfcef+gKnJ0Q6XKOIscf8dzEGWE&#10;xxmbRc7Xq+N3IwcpjVmMc85o5Cyocg7Gb9/slyKkAU95HlOJwAhTYSkiJ9VahK6rSEoLrHa4oAw2&#10;Ey4LrGEqZ24scQnWi9wNPG/XLbmMheSEKgWrR/WmM7b2k4QSfZ4kimqURw7cTduvtN+p+brjfRzO&#10;JBZpRppr4C1uUeCMwaGdqSOsMZrL7J6pIiOSK57oHcILlydJRqj1AbzxvTvenEg+F9aXWVjORAcT&#10;QHsHp63NkrObEykuxYUEJEoxAyzszPhSJbIwv3BLVFnIFh1ktNKIwOLuaDDyPECWwN5eMPSHgwZU&#10;kgLy9/RI+uERTbc92L11nVJAgKglBurPMLhMsaAWWhUCBhcSZTHEbwCeMFxAoB5l3+JfP6WeUYbM&#10;soXHynZgqVABbg8iNez5AwjROsTW4uX3e/4oMAKd0zgUUukTygtkBpEjIYRtZOGbU6Vr0VbEHK14&#10;nsXHWZ7biUkbephLdIMh4DEhlGm/OeCWZM6MPONGszZqVgDy1ik70oucGrmcfaEJIAR/eGAvY/Pz&#10;/kH2DimOaX3+ACLD+g/udRrWWWvQSCdwfmfb32S7vmUjb1SpTe9O2XtcudOwJ3OmO+UiY1yuM5B3&#10;8CW1fAtSDY1BacrjBcSP5DW5KEGOM/jrTrHSF1gCm0BMAUPqc/gkOS8jhzcjB6Vc/li3buQhwGHX&#10;QSWwU+So73MsqYPyjwxCf8/v9w2d2Ul/MDRxK1d3pqs7bF4ccogHH7hYEDs08jpvh4nkxTUQ6cSc&#10;CluYETg7coiW7eRQ16wJVEzoZGLFgMIE1qfsUhBj3KBqQvOqusZSNPGrIfLPeJtuOLwTxrWs0WR8&#10;Mtc8yWyML3Ft8IbUN/z0IhwAMK3jAJtH5grAF0/mgH5vzwsGmzhg1AuGtcRzkkDLMv9J4HlIQFfT&#10;ChhqGbcvyweWAjpCgKIyGnWM0O6tUALsbc0J03+QEYKWET5TnTH0aa7nag5tgc2qFUpAunrPoUh2&#10;VLGxQdjUGqw0D9vTQlfeTQVHUHh2e9Cd1WR7u/C31bRpMYxL9dXtaE0b8IRqu77GP0HxpWt8/K1t&#10;kR6s8Sa96w7RUPnryPI2r+u6387+Upa/sspv3wLwBLLNY/NcM2+s1bntFJaPyvFvAAAA//8DAFBL&#10;AwQUAAYACAAAACEARx3qDtwAAAAHAQAADwAAAGRycy9kb3ducmV2LnhtbEyPzW7CMBCE75X6DtYi&#10;9VYc0oqfEAdVSPTUHiBcuBl7SSLidRQbSN++Sy/lsprVrGa+zVeDa8UV+9B4UjAZJyCQjLcNVQr2&#10;5eZ1DiJETVa3nlDBDwZYFc9Puc6sv9EWr7tYCQ6hkGkFdYxdJmUwNTodxr5DYu/ke6cjr30lba9v&#10;HO5amSbJVDrdEDfUusN1jea8uzgF5+13wPWmrPbGmWY6fH2mh9Ip9TIaPpYgIg7x/xju+IwOBTMd&#10;/YVsEK0CfiT+zbuXzBYpiCOr97fFHGSRy0f+4hcAAP//AwBQSwECLQAUAAYACAAAACEAtoM4kv4A&#10;AADhAQAAEwAAAAAAAAAAAAAAAAAAAAAAW0NvbnRlbnRfVHlwZXNdLnhtbFBLAQItABQABgAIAAAA&#10;IQA4/SH/1gAAAJQBAAALAAAAAAAAAAAAAAAAAC8BAABfcmVscy8ucmVsc1BLAQItABQABgAIAAAA&#10;IQCeuMKNpwMAAJwOAAAOAAAAAAAAAAAAAAAAAC4CAABkcnMvZTJvRG9jLnhtbFBLAQItABQABgAI&#10;AAAAIQBHHeoO3AAAAAcBAAAPAAAAAAAAAAAAAAAAAAEGAABkcnMvZG93bnJldi54bWxQSwUGAAAA&#10;AAQABADzAAAACgcAAAAA&#10;">
                    <v:rect id="Dikdörtgen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Dikdörtgen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df77da [3205]" stroked="f" strokeweight="1pt">
                      <v:textbox inset="36pt,14.4pt,36pt,36pt">
                        <w:txbxContent>
                          <w:p w14:paraId="66261679" w14:textId="1A0585A1" w:rsidR="00CC5200" w:rsidRPr="001D0306" w:rsidRDefault="00CC5200">
                            <w:pPr>
                              <w:pStyle w:val="AralkYok"/>
                              <w:rPr>
                                <w:color w:val="FFFFFF" w:themeColor="background1"/>
                                <w:sz w:val="28"/>
                                <w:szCs w:val="28"/>
                              </w:rPr>
                            </w:pPr>
                            <w:r w:rsidRPr="001D0306">
                              <w:rPr>
                                <w:color w:val="FFFFFF" w:themeColor="background1"/>
                                <w:sz w:val="32"/>
                                <w:szCs w:val="32"/>
                              </w:rPr>
                              <w:t>GİTHUB LİNKİ:</w:t>
                            </w:r>
                            <w:r w:rsidRPr="001D0306">
                              <w:rPr>
                                <w:color w:val="FFFFFF" w:themeColor="background1"/>
                                <w:sz w:val="28"/>
                                <w:szCs w:val="28"/>
                              </w:rPr>
                              <w:t xml:space="preserve"> </w:t>
                            </w:r>
                            <w:hyperlink r:id="rId6" w:history="1">
                              <w:r w:rsidR="001D0306" w:rsidRPr="007211E2">
                                <w:rPr>
                                  <w:rStyle w:val="Kpr"/>
                                  <w:sz w:val="28"/>
                                  <w:szCs w:val="28"/>
                                </w:rPr>
                                <w:t>https://github.com/beyzanurozdemir44/Beyza-Nur-Ozdemir-Web-Teknolojleri-Odevi-</w:t>
                              </w:r>
                            </w:hyperlink>
                          </w:p>
                          <w:p w14:paraId="5E3906FB" w14:textId="6FCDBE0E" w:rsidR="00CC5200" w:rsidRDefault="004E22D7">
                            <w:pPr>
                              <w:pStyle w:val="AralkYok"/>
                              <w:rPr>
                                <w:caps/>
                                <w:color w:val="FFFFFF" w:themeColor="background1"/>
                              </w:rPr>
                            </w:pP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CC520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Metin Kutus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lang w:eastAsia="en-US"/>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CCDC205" w14:textId="12698BF5" w:rsidR="00CC5200" w:rsidRPr="00483D66" w:rsidRDefault="00483D66" w:rsidP="00483D66">
                                <w:pPr>
                                  <w:pStyle w:val="AralkYok"/>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483D66">
                                  <w:rPr>
                                    <w:rFonts w:asciiTheme="majorHAnsi" w:eastAsiaTheme="majorEastAsia" w:hAnsiTheme="majorHAnsi" w:cstheme="majorBidi"/>
                                    <w:color w:val="595959" w:themeColor="text1" w:themeTint="A6"/>
                                    <w:sz w:val="96"/>
                                    <w:szCs w:val="96"/>
                                    <w:lang w:eastAsia="en-US"/>
                                  </w:rPr>
                                  <w:t>SAKARYA ÜNİVERSİTESİ BİLGİSAYAR MÜHENDİSLİĞİ WEB TEKNOLOJİLERİ DERSİ PROJE ÖDEVİ</w:t>
                                </w:r>
                              </w:p>
                            </w:sdtContent>
                          </w:sdt>
                          <w:sdt>
                            <w:sdtPr>
                              <w:rPr>
                                <w:caps/>
                                <w:color w:val="44546A" w:themeColor="text2"/>
                                <w:sz w:val="28"/>
                                <w:szCs w:val="28"/>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C9916CE" w14:textId="4A79F8E0" w:rsidR="00CC5200" w:rsidRDefault="00483D66">
                                <w:pPr>
                                  <w:pStyle w:val="AralkYok"/>
                                  <w:spacing w:before="240"/>
                                  <w:rPr>
                                    <w:caps/>
                                    <w:color w:val="44546A" w:themeColor="text2"/>
                                    <w:sz w:val="36"/>
                                    <w:szCs w:val="36"/>
                                  </w:rPr>
                                </w:pPr>
                                <w:r>
                                  <w:rPr>
                                    <w:caps/>
                                    <w:color w:val="44546A" w:themeColor="text2"/>
                                    <w:sz w:val="28"/>
                                    <w:szCs w:val="28"/>
                                  </w:rPr>
                                  <w:t>BEYZA NUR ÖZDEMİR, 2. ÖĞRETİM A GRUBU, ÖĞRENCİ NO G211210072</w:t>
                                </w:r>
                              </w:p>
                            </w:sdtContent>
                          </w:sdt>
                        </w:txbxContent>
                      </v:textbox>
                    </v:shape>
                    <w10:wrap anchorx="page" anchory="page"/>
                  </v:group>
                </w:pict>
              </mc:Fallback>
            </mc:AlternateContent>
          </w:r>
        </w:p>
        <w:p w14:paraId="737EC9C7" w14:textId="206C14EF" w:rsidR="00CC5200" w:rsidRDefault="00CC5200">
          <w:r>
            <w:br w:type="page"/>
          </w:r>
        </w:p>
      </w:sdtContent>
    </w:sdt>
    <w:p w14:paraId="1E921B17" w14:textId="0B74A401" w:rsidR="00DF0BC0" w:rsidRPr="004E22D7" w:rsidRDefault="001D0306">
      <w:pPr>
        <w:rPr>
          <w:rFonts w:asciiTheme="majorHAnsi" w:hAnsiTheme="majorHAnsi" w:cstheme="majorHAnsi"/>
          <w:color w:val="71037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2D7">
        <w:rPr>
          <w:rFonts w:asciiTheme="majorHAnsi" w:hAnsiTheme="majorHAnsi" w:cstheme="majorHAnsi"/>
          <w:color w:val="71037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SAYFALAR</w:t>
      </w:r>
    </w:p>
    <w:p w14:paraId="3EEE763C" w14:textId="16183429" w:rsidR="007211E2" w:rsidRPr="004E22D7" w:rsidRDefault="001D0306" w:rsidP="005F323E">
      <w:pPr>
        <w:pStyle w:val="ListeParagraf"/>
        <w:numPr>
          <w:ilvl w:val="0"/>
          <w:numId w:val="1"/>
        </w:num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HAKKINDA (ANA SAYFA): Bu sayfada diğer sayfalara erişmek için yönlendirme linkleri, birtakım görseller ve kendim hakkında bilgiler bulunacaktır.</w:t>
      </w:r>
    </w:p>
    <w:p w14:paraId="08EB8E2C" w14:textId="77777777" w:rsidR="005F323E" w:rsidRPr="004E22D7" w:rsidRDefault="005F323E" w:rsidP="005F323E">
      <w:pPr>
        <w:ind w:left="60"/>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461C8" w14:textId="28BACDAB" w:rsidR="001D0306" w:rsidRPr="004E22D7" w:rsidRDefault="007211E2" w:rsidP="005F323E">
      <w:pPr>
        <w:pStyle w:val="ListeParagraf"/>
        <w:numPr>
          <w:ilvl w:val="0"/>
          <w:numId w:val="1"/>
        </w:num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EĞİTİM BİLGİLERİ: Bu sayfada </w:t>
      </w:r>
      <w:r w:rsidR="005F323E"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öğrenimimle alakalı özgeçmişim ve öğrenim gördüğüm yerler hakkında kısa bilgiler bulunacaktır.</w:t>
      </w:r>
    </w:p>
    <w:p w14:paraId="3F8E2A6E" w14:textId="77777777" w:rsidR="005F323E" w:rsidRPr="004E22D7" w:rsidRDefault="005F323E" w:rsidP="005F323E">
      <w:pPr>
        <w:ind w:left="60"/>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CE01C" w14:textId="4661834D" w:rsidR="00621C8F" w:rsidRPr="004E22D7" w:rsidRDefault="005F323E" w:rsidP="001D0306">
      <w:pPr>
        <w:pStyle w:val="ListeParagraf"/>
        <w:numPr>
          <w:ilvl w:val="0"/>
          <w:numId w:val="1"/>
        </w:num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ŞEHRİM: Bu sayfada seçtiğim şehir</w:t>
      </w:r>
      <w:r w:rsidR="00621C8F"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alakalı tanıtımlar ve şehre ait görseller bulunacaktır.</w:t>
      </w:r>
    </w:p>
    <w:p w14:paraId="5CCA0990" w14:textId="77777777" w:rsidR="00621C8F" w:rsidRPr="004E22D7" w:rsidRDefault="00621C8F" w:rsidP="00621C8F">
      <w:pPr>
        <w:pStyle w:val="ListeParagraf"/>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2D675" w14:textId="033C8957" w:rsidR="00621C8F" w:rsidRPr="004E22D7" w:rsidRDefault="00621C8F" w:rsidP="001D0306">
      <w:pPr>
        <w:pStyle w:val="ListeParagraf"/>
        <w:numPr>
          <w:ilvl w:val="0"/>
          <w:numId w:val="1"/>
        </w:num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MİRASIMIZ: Bu sayfada seçtiğim şehre ait olan kültürel miras öğelerine dair bilgiler ve bu öğelere ait görseller bulunacaktır.</w:t>
      </w:r>
    </w:p>
    <w:p w14:paraId="376679D7" w14:textId="77777777" w:rsidR="00161F67" w:rsidRPr="004E22D7" w:rsidRDefault="00161F67" w:rsidP="00161F67">
      <w:pPr>
        <w:pStyle w:val="ListeParagraf"/>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D7D23" w14:textId="57FDDC83" w:rsidR="00161F67" w:rsidRPr="004E22D7" w:rsidRDefault="00161F67" w:rsidP="001D0306">
      <w:pPr>
        <w:pStyle w:val="ListeParagraf"/>
        <w:numPr>
          <w:ilvl w:val="0"/>
          <w:numId w:val="1"/>
        </w:num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İLGİ ALANLARI: Bu sayfada site sahibinin ilgi alanları çerçevesinde ücretsiz bir API servisinden alınan veriler gösterilecektir.</w:t>
      </w:r>
    </w:p>
    <w:p w14:paraId="072ACAFC" w14:textId="77777777" w:rsidR="00621C8F" w:rsidRPr="004E22D7" w:rsidRDefault="00621C8F" w:rsidP="00621C8F">
      <w:pPr>
        <w:pStyle w:val="ListeParagraf"/>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E3382" w14:textId="6488D562" w:rsidR="00621C8F" w:rsidRPr="004E22D7" w:rsidRDefault="00677839" w:rsidP="001D0306">
      <w:pPr>
        <w:pStyle w:val="ListeParagraf"/>
        <w:numPr>
          <w:ilvl w:val="0"/>
          <w:numId w:val="1"/>
        </w:num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r w:rsidR="00621C8F"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GİRİŞ YAP): Bu sayfada kullanıcıdan</w:t>
      </w:r>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öğrenci numarasına ait</w:t>
      </w:r>
      <w:r w:rsidR="00621C8F"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kullanıcı adı ve parola isteyen ve PHP ile kontrol edilen</w:t>
      </w:r>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kullanıcı adının </w:t>
      </w:r>
      <w:proofErr w:type="gramStart"/>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w:t>
      </w:r>
      <w:proofErr w:type="gramEnd"/>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adresi olup olmadığını kontrol eden yapılar bulunacaktır. Eğer giriş işlemi doğru ise kullanıcıyı, Hoş geldiniz “(öğrenci numarası)” mesajı ile karşılayan bir sayfa karşılayacaktır. Eğer giriş işlemi başarısız ise kullanıcı tekrar login sayfasına yönlendirilecektir.</w:t>
      </w:r>
    </w:p>
    <w:p w14:paraId="6DB9B977" w14:textId="77777777" w:rsidR="00414C17" w:rsidRPr="004E22D7" w:rsidRDefault="00414C17" w:rsidP="00414C17">
      <w:pPr>
        <w:pStyle w:val="ListeParagraf"/>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F0257" w14:textId="7A9F9E94" w:rsidR="00414C17" w:rsidRPr="004E22D7" w:rsidRDefault="00161F67" w:rsidP="001D0306">
      <w:pPr>
        <w:pStyle w:val="ListeParagraf"/>
        <w:numPr>
          <w:ilvl w:val="0"/>
          <w:numId w:val="1"/>
        </w:num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2D7">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İLETİŞİM: Bu sayfa ise kullanıcının site sahibi ile iletişim kurması için kullanabileceği bir sayfa olacaktır. Bu sayfa tüm form elemanlarını içerecek olup kontrol işlemleri JavaScript ile denetlenecektir. Sayfa “Gönder” ve “Temizle” butonları da içerecek olup gönderilen form elemanları başka bir sayfada görüntülenecektir.</w:t>
      </w:r>
    </w:p>
    <w:p w14:paraId="7E6E5FDE" w14:textId="25F70168" w:rsidR="00621C8F" w:rsidRDefault="00621C8F" w:rsidP="00621C8F">
      <w:pPr>
        <w:pStyle w:val="ListeParagraf"/>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DC3DB" w14:textId="77777777" w:rsidR="00621C8F" w:rsidRPr="00621C8F" w:rsidRDefault="00621C8F" w:rsidP="00621C8F">
      <w:pPr>
        <w:pStyle w:val="ListeParagraf"/>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46CD9C" w14:textId="77777777" w:rsidR="00621C8F" w:rsidRDefault="00621C8F" w:rsidP="00621C8F">
      <w:pPr>
        <w:ind w:left="60"/>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BE4F3" w14:textId="7C06D5D9" w:rsidR="005F323E" w:rsidRPr="00621C8F" w:rsidRDefault="005F323E" w:rsidP="00621C8F">
      <w:pPr>
        <w:ind w:left="60"/>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C8F">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sectPr w:rsidR="005F323E" w:rsidRPr="00621C8F" w:rsidSect="00CC520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72378"/>
    <w:multiLevelType w:val="hybridMultilevel"/>
    <w:tmpl w:val="952AED60"/>
    <w:lvl w:ilvl="0" w:tplc="DE4A5E7E">
      <w:start w:val="1"/>
      <w:numFmt w:val="decimal"/>
      <w:lvlText w:val="%1."/>
      <w:lvlJc w:val="left"/>
      <w:pPr>
        <w:ind w:left="420" w:hanging="360"/>
      </w:pPr>
      <w:rPr>
        <w:rFonts w:hint="default"/>
      </w:rPr>
    </w:lvl>
    <w:lvl w:ilvl="1" w:tplc="041F0019">
      <w:start w:val="1"/>
      <w:numFmt w:val="lowerLetter"/>
      <w:lvlText w:val="%2."/>
      <w:lvlJc w:val="left"/>
      <w:pPr>
        <w:ind w:left="1140" w:hanging="360"/>
      </w:pPr>
    </w:lvl>
    <w:lvl w:ilvl="2" w:tplc="041F001B">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16cid:durableId="33045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E0"/>
    <w:rsid w:val="000F1228"/>
    <w:rsid w:val="00161F67"/>
    <w:rsid w:val="001D0306"/>
    <w:rsid w:val="00414C17"/>
    <w:rsid w:val="00483D66"/>
    <w:rsid w:val="004E22D7"/>
    <w:rsid w:val="005F323E"/>
    <w:rsid w:val="00621C8F"/>
    <w:rsid w:val="00677839"/>
    <w:rsid w:val="007211E2"/>
    <w:rsid w:val="00CC5200"/>
    <w:rsid w:val="00D1501D"/>
    <w:rsid w:val="00D910E0"/>
    <w:rsid w:val="00DF0BC0"/>
    <w:rsid w:val="00E16E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BBA8"/>
  <w15:chartTrackingRefBased/>
  <w15:docId w15:val="{2BE72793-2136-4304-9177-929EC79B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CC5200"/>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CC5200"/>
    <w:rPr>
      <w:rFonts w:eastAsiaTheme="minorEastAsia"/>
      <w:lang w:eastAsia="tr-TR"/>
    </w:rPr>
  </w:style>
  <w:style w:type="paragraph" w:styleId="ListeParagraf">
    <w:name w:val="List Paragraph"/>
    <w:basedOn w:val="Normal"/>
    <w:uiPriority w:val="34"/>
    <w:qFormat/>
    <w:rsid w:val="001D0306"/>
    <w:pPr>
      <w:ind w:left="720"/>
      <w:contextualSpacing/>
    </w:pPr>
  </w:style>
  <w:style w:type="character" w:styleId="Kpr">
    <w:name w:val="Hyperlink"/>
    <w:basedOn w:val="VarsaylanParagrafYazTipi"/>
    <w:uiPriority w:val="99"/>
    <w:unhideWhenUsed/>
    <w:rsid w:val="007211E2"/>
    <w:rPr>
      <w:color w:val="1F3864" w:themeColor="hyperlink"/>
      <w:u w:val="single"/>
    </w:rPr>
  </w:style>
  <w:style w:type="character" w:styleId="zmlenmeyenBahsetme">
    <w:name w:val="Unresolved Mention"/>
    <w:basedOn w:val="VarsaylanParagrafYazTipi"/>
    <w:uiPriority w:val="99"/>
    <w:semiHidden/>
    <w:unhideWhenUsed/>
    <w:rsid w:val="007211E2"/>
    <w:rPr>
      <w:color w:val="605E5C"/>
      <w:shd w:val="clear" w:color="auto" w:fill="E1DFDD"/>
    </w:rPr>
  </w:style>
  <w:style w:type="character" w:styleId="zlenenKpr">
    <w:name w:val="FollowedHyperlink"/>
    <w:basedOn w:val="VarsaylanParagrafYazTipi"/>
    <w:uiPriority w:val="99"/>
    <w:semiHidden/>
    <w:unhideWhenUsed/>
    <w:rsid w:val="007211E2"/>
    <w:rPr>
      <w:color w:val="C9C9C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yzanurozdemir44/Beyza-Nur-Ozdemir-Web-Teknolojleri-Odevi-" TargetMode="External"/><Relationship Id="rId5" Type="http://schemas.openxmlformats.org/officeDocument/2006/relationships/hyperlink" Target="https://github.com/beyzanurozdemir44/Beyza-Nur-Ozdemir-Web-Teknolojleri-Odevi-"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Özel 1">
      <a:dk1>
        <a:sysClr val="windowText" lastClr="000000"/>
      </a:dk1>
      <a:lt1>
        <a:sysClr val="window" lastClr="FFFFFF"/>
      </a:lt1>
      <a:dk2>
        <a:srgbClr val="44546A"/>
      </a:dk2>
      <a:lt2>
        <a:srgbClr val="E7E6E6"/>
      </a:lt2>
      <a:accent1>
        <a:srgbClr val="4472C4"/>
      </a:accent1>
      <a:accent2>
        <a:srgbClr val="DF77DA"/>
      </a:accent2>
      <a:accent3>
        <a:srgbClr val="A5A5A5"/>
      </a:accent3>
      <a:accent4>
        <a:srgbClr val="C490AA"/>
      </a:accent4>
      <a:accent5>
        <a:srgbClr val="8EAADB"/>
      </a:accent5>
      <a:accent6>
        <a:srgbClr val="C5E0B3"/>
      </a:accent6>
      <a:hlink>
        <a:srgbClr val="1F3864"/>
      </a:hlink>
      <a:folHlink>
        <a:srgbClr val="C9C9C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206</Words>
  <Characters>1176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SAKARYA ÜNİVERSİTESİ BİLGİSAYAR MÜHENDİSLİĞİ WEB TEKNOLOJİLERİ DERSİ PROJE ÖDEVİ</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SAKARYA ÜNİVERSİTESİ BİLGİSAYAR MÜHENDİSLİĞİ WEB TEKNOLOJİLERİ DERSİ PROJE ÖDEVİ</dc:title>
  <dc:subject>BEYZA NUR ÖZDEMİR, 2. ÖĞRETİM A GRUBU, ÖĞRENCİ NO G211210072</dc:subject>
  <dc:creator>beyzanur özdemir</dc:creator>
  <cp:keywords/>
  <dc:description/>
  <cp:lastModifiedBy>ASUS</cp:lastModifiedBy>
  <cp:revision>9</cp:revision>
  <dcterms:created xsi:type="dcterms:W3CDTF">2022-04-22T21:51:00Z</dcterms:created>
  <dcterms:modified xsi:type="dcterms:W3CDTF">2022-04-22T22:28:00Z</dcterms:modified>
</cp:coreProperties>
</file>