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3AE343" wp14:paraId="2FAE6940" wp14:textId="1A49D825">
      <w:pPr>
        <w:pStyle w:val="Heading2"/>
        <w:jc w:val="center"/>
      </w:pPr>
      <w:r w:rsidR="120ECB98">
        <w:rPr/>
        <w:t xml:space="preserve"> Software Design </w:t>
      </w:r>
      <w:r w:rsidR="120ECB98">
        <w:rPr/>
        <w:t>Document</w:t>
      </w:r>
      <w:r w:rsidR="120ECB98">
        <w:rPr/>
        <w:t xml:space="preserve"> (SDD)</w:t>
      </w:r>
    </w:p>
    <w:p xmlns:wp14="http://schemas.microsoft.com/office/word/2010/wordml" w:rsidP="163AE343" wp14:paraId="2D8AAAB3" wp14:textId="59598913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LinkedIn Benzeri Sosyal Ağ Platformu</w:t>
      </w:r>
    </w:p>
    <w:p xmlns:wp14="http://schemas.microsoft.com/office/word/2010/wordml" w:rsidP="163AE343" wp14:paraId="15EFB180" wp14:textId="4935C3C5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1. Giriş</w:t>
      </w:r>
    </w:p>
    <w:p xmlns:wp14="http://schemas.microsoft.com/office/word/2010/wordml" w:rsidP="163AE343" wp14:paraId="7B4C7195" wp14:textId="7EE6ED10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1.1 Dokümanın Amacı</w:t>
      </w:r>
    </w:p>
    <w:p xmlns:wp14="http://schemas.microsoft.com/office/word/2010/wordml" w:rsidP="163AE343" wp14:paraId="1F7AA4DA" wp14:textId="4E49CE3C">
      <w:pPr>
        <w:pStyle w:val="Normal"/>
      </w:pPr>
      <w:r w:rsidR="120ECB98">
        <w:rPr/>
        <w:t>Bu doküman, Django ve PostgreSQL kullanılarak geliştirilen LinkedIn benzeri sosyal ağ platformunun yazılım tasarımını detaylandırmaktadır. Sistem, kullanıcıların profesyonel profiller oluşturmasına, gönderi paylaşmasına ve diğer kullanıcılarla bağlantı kurmasına olanak sağlamaktadır.</w:t>
      </w:r>
    </w:p>
    <w:p xmlns:wp14="http://schemas.microsoft.com/office/word/2010/wordml" w:rsidP="163AE343" wp14:paraId="3F43C0E4" wp14:textId="4374A954">
      <w:pPr>
        <w:pStyle w:val="Normal"/>
      </w:pPr>
    </w:p>
    <w:p xmlns:wp14="http://schemas.microsoft.com/office/word/2010/wordml" w:rsidP="163AE343" wp14:paraId="097EDF27" wp14:textId="3FFA5BF6">
      <w:pPr>
        <w:pStyle w:val="Normal"/>
      </w:pPr>
      <w:r w:rsidR="120ECB98">
        <w:rPr/>
        <w:t xml:space="preserve"> </w:t>
      </w:r>
      <w:r w:rsidRPr="163AE343" w:rsidR="120ECB98">
        <w:rPr>
          <w:b w:val="1"/>
          <w:bCs w:val="1"/>
        </w:rPr>
        <w:t>1.2 Kapsam</w:t>
      </w:r>
    </w:p>
    <w:p xmlns:wp14="http://schemas.microsoft.com/office/word/2010/wordml" w:rsidP="163AE343" wp14:paraId="36FA775B" wp14:textId="40861755">
      <w:pPr>
        <w:pStyle w:val="Normal"/>
      </w:pPr>
      <w:r w:rsidR="120ECB98">
        <w:rPr/>
        <w:t>Bu doküman, sistemin genel mimarisi, gereksinimler, veritabanı tasarımı, arayüz tasarımı ve teknik detayları içermektedir.</w:t>
      </w:r>
    </w:p>
    <w:p xmlns:wp14="http://schemas.microsoft.com/office/word/2010/wordml" w:rsidP="163AE343" wp14:paraId="647E6F1A" wp14:textId="56A63887">
      <w:pPr>
        <w:pStyle w:val="Normal"/>
      </w:pPr>
    </w:p>
    <w:p xmlns:wp14="http://schemas.microsoft.com/office/word/2010/wordml" w:rsidP="163AE343" wp14:paraId="3B9C0F4F" wp14:textId="2DEFF5FE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1.3 Tanımlar ve Kısaltmalar</w:t>
      </w:r>
    </w:p>
    <w:p xmlns:wp14="http://schemas.microsoft.com/office/word/2010/wordml" w:rsidP="163AE343" wp14:paraId="34E631D7" wp14:textId="162139F8">
      <w:pPr>
        <w:pStyle w:val="Normal"/>
      </w:pPr>
      <w:r w:rsidR="120ECB98">
        <w:rPr/>
        <w:t xml:space="preserve">- </w:t>
      </w:r>
      <w:r w:rsidR="120ECB98">
        <w:rPr/>
        <w:t>SDD:</w:t>
      </w:r>
      <w:r w:rsidR="120ECB98">
        <w:rPr/>
        <w:t xml:space="preserve"> Software Design </w:t>
      </w:r>
      <w:r w:rsidR="120ECB98">
        <w:rPr/>
        <w:t>Document</w:t>
      </w:r>
      <w:r w:rsidR="120ECB98">
        <w:rPr/>
        <w:t xml:space="preserve"> (Yazılım Tasarım Dokümanı)</w:t>
      </w:r>
    </w:p>
    <w:p xmlns:wp14="http://schemas.microsoft.com/office/word/2010/wordml" w:rsidP="163AE343" wp14:paraId="33CA47C6" wp14:textId="1E10DAFF">
      <w:pPr>
        <w:pStyle w:val="Normal"/>
      </w:pPr>
      <w:r w:rsidR="120ECB98">
        <w:rPr/>
        <w:t xml:space="preserve">- </w:t>
      </w:r>
      <w:r w:rsidR="120ECB98">
        <w:rPr/>
        <w:t>API:</w:t>
      </w:r>
      <w:r w:rsidR="120ECB98">
        <w:rPr/>
        <w:t xml:space="preserve"> Application Programming </w:t>
      </w:r>
      <w:r w:rsidR="120ECB98">
        <w:rPr/>
        <w:t>Interface</w:t>
      </w:r>
    </w:p>
    <w:p xmlns:wp14="http://schemas.microsoft.com/office/word/2010/wordml" w:rsidP="163AE343" wp14:paraId="008AF680" wp14:textId="05B030A3">
      <w:pPr>
        <w:pStyle w:val="Normal"/>
      </w:pPr>
      <w:r w:rsidR="120ECB98">
        <w:rPr/>
        <w:t xml:space="preserve">- </w:t>
      </w:r>
      <w:r w:rsidR="120ECB98">
        <w:rPr/>
        <w:t>CRUD:</w:t>
      </w:r>
      <w:r w:rsidR="120ECB98">
        <w:rPr/>
        <w:t xml:space="preserve"> </w:t>
      </w:r>
      <w:r w:rsidR="120ECB98">
        <w:rPr/>
        <w:t>Create</w:t>
      </w:r>
      <w:r w:rsidR="120ECB98">
        <w:rPr/>
        <w:t xml:space="preserve">, Read, Update, </w:t>
      </w:r>
      <w:r w:rsidR="120ECB98">
        <w:rPr/>
        <w:t>Delete</w:t>
      </w:r>
    </w:p>
    <w:p xmlns:wp14="http://schemas.microsoft.com/office/word/2010/wordml" w:rsidP="163AE343" wp14:paraId="1D22F056" wp14:textId="30E8CF15">
      <w:pPr>
        <w:pStyle w:val="Normal"/>
      </w:pPr>
      <w:r w:rsidR="120ECB98">
        <w:rPr/>
        <w:t xml:space="preserve">- </w:t>
      </w:r>
      <w:r w:rsidR="120ECB98">
        <w:rPr/>
        <w:t>ORM:</w:t>
      </w:r>
      <w:r w:rsidR="120ECB98">
        <w:rPr/>
        <w:t xml:space="preserve"> Object-</w:t>
      </w:r>
      <w:r w:rsidR="120ECB98">
        <w:rPr/>
        <w:t>Relational</w:t>
      </w:r>
      <w:r w:rsidR="120ECB98">
        <w:rPr/>
        <w:t xml:space="preserve"> </w:t>
      </w:r>
      <w:r w:rsidR="120ECB98">
        <w:rPr/>
        <w:t>Mapping</w:t>
      </w:r>
    </w:p>
    <w:p xmlns:wp14="http://schemas.microsoft.com/office/word/2010/wordml" w:rsidP="163AE343" wp14:paraId="0A2049FC" wp14:textId="023786C0">
      <w:pPr>
        <w:pStyle w:val="Normal"/>
      </w:pPr>
      <w:r w:rsidR="120ECB98">
        <w:rPr/>
        <w:t xml:space="preserve">- </w:t>
      </w:r>
      <w:r w:rsidR="120ECB98">
        <w:rPr/>
        <w:t>MVC:</w:t>
      </w:r>
      <w:r w:rsidR="120ECB98">
        <w:rPr/>
        <w:t xml:space="preserve"> Model-</w:t>
      </w:r>
      <w:r w:rsidR="120ECB98">
        <w:rPr/>
        <w:t>View</w:t>
      </w:r>
      <w:r w:rsidR="120ECB98">
        <w:rPr/>
        <w:t>-Controller</w:t>
      </w:r>
    </w:p>
    <w:p xmlns:wp14="http://schemas.microsoft.com/office/word/2010/wordml" w:rsidP="163AE343" wp14:paraId="54DEC2FB" wp14:textId="0D0787B8">
      <w:pPr>
        <w:pStyle w:val="Normal"/>
      </w:pPr>
      <w:r w:rsidR="120ECB98">
        <w:rPr/>
        <w:t xml:space="preserve">- </w:t>
      </w:r>
      <w:r w:rsidR="120ECB98">
        <w:rPr/>
        <w:t>MVT:</w:t>
      </w:r>
      <w:r w:rsidR="120ECB98">
        <w:rPr/>
        <w:t xml:space="preserve"> Model-</w:t>
      </w:r>
      <w:r w:rsidR="120ECB98">
        <w:rPr/>
        <w:t>View</w:t>
      </w:r>
      <w:r w:rsidR="120ECB98">
        <w:rPr/>
        <w:t>-</w:t>
      </w:r>
      <w:r w:rsidR="120ECB98">
        <w:rPr/>
        <w:t>Template</w:t>
      </w:r>
      <w:r w:rsidR="120ECB98">
        <w:rPr/>
        <w:t xml:space="preserve"> (</w:t>
      </w:r>
      <w:r w:rsidR="120ECB98">
        <w:rPr/>
        <w:t>Django</w:t>
      </w:r>
      <w:r w:rsidR="120ECB98">
        <w:rPr/>
        <w:t xml:space="preserve"> mimarisi)</w:t>
      </w:r>
    </w:p>
    <w:p xmlns:wp14="http://schemas.microsoft.com/office/word/2010/wordml" w:rsidP="163AE343" wp14:paraId="47AB2468" wp14:textId="7659EA8A">
      <w:pPr>
        <w:pStyle w:val="Normal"/>
      </w:pPr>
    </w:p>
    <w:p xmlns:wp14="http://schemas.microsoft.com/office/word/2010/wordml" w:rsidP="163AE343" wp14:paraId="147694A7" wp14:textId="1E5B50FD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1.4 Referanslar</w:t>
      </w:r>
    </w:p>
    <w:p xmlns:wp14="http://schemas.microsoft.com/office/word/2010/wordml" w:rsidP="163AE343" wp14:paraId="10632C03" wp14:textId="7C151471">
      <w:pPr>
        <w:pStyle w:val="Normal"/>
      </w:pPr>
      <w:r w:rsidR="120ECB98">
        <w:rPr/>
        <w:t>- Django Documentation: https://docs.djangoproject.com/</w:t>
      </w:r>
    </w:p>
    <w:p xmlns:wp14="http://schemas.microsoft.com/office/word/2010/wordml" w:rsidP="163AE343" wp14:paraId="5F8FD915" wp14:textId="7B8A76C9">
      <w:pPr>
        <w:pStyle w:val="Normal"/>
      </w:pPr>
      <w:r w:rsidR="120ECB98">
        <w:rPr/>
        <w:t>- PostgreSQL Documentation: https://www.postgresql.org/docs/</w:t>
      </w:r>
    </w:p>
    <w:p xmlns:wp14="http://schemas.microsoft.com/office/word/2010/wordml" w:rsidP="163AE343" wp14:paraId="4BC0CDD5" wp14:textId="491470DC">
      <w:pPr>
        <w:pStyle w:val="Normal"/>
      </w:pPr>
      <w:r w:rsidR="120ECB98">
        <w:rPr/>
        <w:t>- IEEE 1016-2009: Software Design Description</w:t>
      </w:r>
    </w:p>
    <w:p xmlns:wp14="http://schemas.microsoft.com/office/word/2010/wordml" w:rsidP="163AE343" wp14:paraId="2F3B704E" wp14:textId="3770F59B">
      <w:pPr>
        <w:pStyle w:val="Normal"/>
      </w:pPr>
    </w:p>
    <w:p xmlns:wp14="http://schemas.microsoft.com/office/word/2010/wordml" w:rsidP="163AE343" wp14:paraId="121678FA" wp14:textId="33C0179C">
      <w:pPr>
        <w:pStyle w:val="Normal"/>
      </w:pPr>
    </w:p>
    <w:p xmlns:wp14="http://schemas.microsoft.com/office/word/2010/wordml" w:rsidP="163AE343" wp14:paraId="58B10295" wp14:textId="645E748A">
      <w:pPr>
        <w:pStyle w:val="Normal"/>
      </w:pPr>
    </w:p>
    <w:p xmlns:wp14="http://schemas.microsoft.com/office/word/2010/wordml" w:rsidP="163AE343" wp14:paraId="1EAA5955" wp14:textId="2ADABE2E">
      <w:pPr>
        <w:pStyle w:val="Normal"/>
      </w:pPr>
    </w:p>
    <w:p xmlns:wp14="http://schemas.microsoft.com/office/word/2010/wordml" w:rsidP="163AE343" wp14:paraId="11470BD8" wp14:textId="463C3071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 Sistem Genel Mimarisi</w:t>
      </w:r>
    </w:p>
    <w:p xmlns:wp14="http://schemas.microsoft.com/office/word/2010/wordml" w:rsidP="163AE343" wp14:paraId="5635CA04" wp14:textId="3B5FF722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2.1 Mimari Genel Bakış</w:t>
      </w:r>
    </w:p>
    <w:p xmlns:wp14="http://schemas.microsoft.com/office/word/2010/wordml" w:rsidP="163AE343" wp14:paraId="30F0C293" wp14:textId="0AEDEFA4">
      <w:pPr>
        <w:pStyle w:val="Normal"/>
      </w:pPr>
      <w:r w:rsidR="120ECB98">
        <w:rPr/>
        <w:t xml:space="preserve">Sistem, </w:t>
      </w:r>
      <w:r w:rsidR="120ECB98">
        <w:rPr/>
        <w:t>Django</w:t>
      </w:r>
      <w:r w:rsidR="120ECB98">
        <w:rPr/>
        <w:t xml:space="preserve"> REST Framework + </w:t>
      </w:r>
      <w:r w:rsidR="120ECB98">
        <w:rPr/>
        <w:t>React</w:t>
      </w:r>
      <w:r w:rsidR="120ECB98">
        <w:rPr/>
        <w:t xml:space="preserve"> SPA mimarisiyle geliştirilmiştir. Üç katmanlı bir mimari yapı kullanılmaktadır:</w:t>
      </w:r>
    </w:p>
    <w:p xmlns:wp14="http://schemas.microsoft.com/office/word/2010/wordml" w:rsidP="163AE343" wp14:paraId="788A7132" wp14:textId="5746F5C9">
      <w:pPr>
        <w:pStyle w:val="Normal"/>
      </w:pPr>
      <w:r w:rsidR="120ECB98">
        <w:rPr/>
        <w:t>1. Sunum Katmanı (</w:t>
      </w:r>
      <w:r w:rsidR="120ECB98">
        <w:rPr/>
        <w:t>Frontend</w:t>
      </w:r>
      <w:r w:rsidR="120ECB98">
        <w:rPr/>
        <w:t xml:space="preserve"> / Presentation </w:t>
      </w:r>
      <w:r w:rsidR="120ECB98">
        <w:rPr/>
        <w:t>Layer</w:t>
      </w:r>
      <w:r w:rsidR="120ECB98">
        <w:rPr/>
        <w:t>):</w:t>
      </w:r>
      <w:r w:rsidR="120ECB98">
        <w:rPr/>
        <w:t xml:space="preserve"> </w:t>
      </w:r>
      <w:r w:rsidR="120ECB98">
        <w:rPr/>
        <w:t>React</w:t>
      </w:r>
      <w:r w:rsidR="120ECB98">
        <w:rPr/>
        <w:t xml:space="preserve"> (</w:t>
      </w:r>
      <w:r w:rsidR="120ECB98">
        <w:rPr/>
        <w:t>Vite</w:t>
      </w:r>
      <w:r w:rsidR="120ECB98">
        <w:rPr/>
        <w:t>) SPA</w:t>
      </w:r>
    </w:p>
    <w:p xmlns:wp14="http://schemas.microsoft.com/office/word/2010/wordml" w:rsidP="163AE343" wp14:paraId="2B95C592" wp14:textId="0437D744">
      <w:pPr>
        <w:pStyle w:val="Normal"/>
      </w:pPr>
      <w:r w:rsidR="120ECB98">
        <w:rPr/>
        <w:t>2. İş Mantığı Katmanı (</w:t>
      </w:r>
      <w:r w:rsidR="120ECB98">
        <w:rPr/>
        <w:t>Backend</w:t>
      </w:r>
      <w:r w:rsidR="120ECB98">
        <w:rPr/>
        <w:t xml:space="preserve"> / Business </w:t>
      </w:r>
      <w:r w:rsidR="120ECB98">
        <w:rPr/>
        <w:t>Logic</w:t>
      </w:r>
      <w:r w:rsidR="120ECB98">
        <w:rPr/>
        <w:t xml:space="preserve"> </w:t>
      </w:r>
      <w:r w:rsidR="120ECB98">
        <w:rPr/>
        <w:t>Layer</w:t>
      </w:r>
      <w:r w:rsidR="120ECB98">
        <w:rPr/>
        <w:t>):</w:t>
      </w:r>
      <w:r w:rsidR="120ECB98">
        <w:rPr/>
        <w:t xml:space="preserve"> </w:t>
      </w:r>
      <w:r w:rsidR="120ECB98">
        <w:rPr/>
        <w:t>Django</w:t>
      </w:r>
      <w:r w:rsidR="120ECB98">
        <w:rPr/>
        <w:t xml:space="preserve"> REST Framework </w:t>
      </w:r>
      <w:r w:rsidR="120ECB98">
        <w:rPr/>
        <w:t>API'leri</w:t>
      </w:r>
    </w:p>
    <w:p xmlns:wp14="http://schemas.microsoft.com/office/word/2010/wordml" w:rsidP="163AE343" wp14:paraId="7B49807F" wp14:textId="45047AAC">
      <w:pPr>
        <w:pStyle w:val="Normal"/>
      </w:pPr>
      <w:r w:rsidR="120ECB98">
        <w:rPr/>
        <w:t xml:space="preserve">3. Veri Katmanı (Data </w:t>
      </w:r>
      <w:r w:rsidR="120ECB98">
        <w:rPr/>
        <w:t>Layer</w:t>
      </w:r>
      <w:r w:rsidR="120ECB98">
        <w:rPr/>
        <w:t>):</w:t>
      </w:r>
      <w:r w:rsidR="120ECB98">
        <w:rPr/>
        <w:t xml:space="preserve"> </w:t>
      </w:r>
      <w:r w:rsidR="120ECB98">
        <w:rPr/>
        <w:t>PostgreSQL</w:t>
      </w:r>
      <w:r w:rsidR="120ECB98">
        <w:rPr/>
        <w:t xml:space="preserve"> (ve geliştirme için opsiyonel </w:t>
      </w:r>
      <w:r w:rsidR="120ECB98">
        <w:rPr/>
        <w:t>SQLite</w:t>
      </w:r>
      <w:r w:rsidR="120ECB98">
        <w:rPr/>
        <w:t xml:space="preserve">) + </w:t>
      </w:r>
      <w:r w:rsidR="120ECB98">
        <w:rPr/>
        <w:t>Django</w:t>
      </w:r>
      <w:r w:rsidR="120ECB98">
        <w:rPr/>
        <w:t xml:space="preserve"> ORM</w:t>
      </w:r>
    </w:p>
    <w:p xmlns:wp14="http://schemas.microsoft.com/office/word/2010/wordml" w:rsidP="163AE343" wp14:paraId="3E516084" wp14:textId="255D7F72">
      <w:pPr>
        <w:pStyle w:val="Normal"/>
      </w:pPr>
    </w:p>
    <w:p xmlns:wp14="http://schemas.microsoft.com/office/word/2010/wordml" w:rsidP="163AE343" wp14:paraId="36FC702C" wp14:textId="1C557491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2.2 Sistem Bileşenleri</w:t>
      </w:r>
    </w:p>
    <w:p xmlns:wp14="http://schemas.microsoft.com/office/word/2010/wordml" w:rsidP="163AE343" wp14:paraId="4DD7D3E5" wp14:textId="2F53AC80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2.2.1 Kullanıcı Yönetimi Modülü (</w:t>
      </w:r>
      <w:r w:rsidRPr="163AE343" w:rsidR="120ECB98">
        <w:rPr>
          <w:b w:val="1"/>
          <w:bCs w:val="1"/>
        </w:rPr>
        <w:t>users</w:t>
      </w:r>
      <w:r w:rsidRPr="163AE343" w:rsidR="120ECB98">
        <w:rPr>
          <w:b w:val="1"/>
          <w:bCs w:val="1"/>
        </w:rPr>
        <w:t>)</w:t>
      </w:r>
    </w:p>
    <w:p xmlns:wp14="http://schemas.microsoft.com/office/word/2010/wordml" w:rsidP="163AE343" wp14:paraId="55BCECEB" wp14:textId="03284436">
      <w:pPr>
        <w:pStyle w:val="Normal"/>
      </w:pPr>
      <w:r w:rsidR="120ECB98">
        <w:rPr/>
        <w:t>- Kullanıcı kayıt ve giriş işlemleri</w:t>
      </w:r>
    </w:p>
    <w:p xmlns:wp14="http://schemas.microsoft.com/office/word/2010/wordml" w:rsidP="163AE343" wp14:paraId="4936A247" wp14:textId="234379B9">
      <w:pPr>
        <w:pStyle w:val="Normal"/>
      </w:pPr>
      <w:r w:rsidR="120ECB98">
        <w:rPr/>
        <w:t>- Profil yönetimi (oluşturma, görüntüleme, düzenleme)</w:t>
      </w:r>
    </w:p>
    <w:p xmlns:wp14="http://schemas.microsoft.com/office/word/2010/wordml" w:rsidP="163AE343" wp14:paraId="7C561F5D" wp14:textId="3DDD81D2">
      <w:pPr>
        <w:pStyle w:val="Normal"/>
      </w:pPr>
      <w:r w:rsidR="120ECB98">
        <w:rPr/>
        <w:t>- Avatar yükleme</w:t>
      </w:r>
    </w:p>
    <w:p xmlns:wp14="http://schemas.microsoft.com/office/word/2010/wordml" w:rsidP="163AE343" wp14:paraId="7BC39291" wp14:textId="2ED9CA2D">
      <w:pPr>
        <w:pStyle w:val="Normal"/>
      </w:pPr>
    </w:p>
    <w:p xmlns:wp14="http://schemas.microsoft.com/office/word/2010/wordml" w:rsidP="163AE343" wp14:paraId="4291168E" wp14:textId="6111798F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2.2.2 Gönderi Modülü (</w:t>
      </w:r>
      <w:r w:rsidRPr="163AE343" w:rsidR="120ECB98">
        <w:rPr>
          <w:b w:val="1"/>
          <w:bCs w:val="1"/>
        </w:rPr>
        <w:t>posts</w:t>
      </w:r>
      <w:r w:rsidRPr="163AE343" w:rsidR="120ECB98">
        <w:rPr>
          <w:b w:val="1"/>
          <w:bCs w:val="1"/>
        </w:rPr>
        <w:t>)</w:t>
      </w:r>
    </w:p>
    <w:p xmlns:wp14="http://schemas.microsoft.com/office/word/2010/wordml" w:rsidP="163AE343" wp14:paraId="161AA6E9" wp14:textId="5FE5BC82">
      <w:pPr>
        <w:pStyle w:val="Normal"/>
      </w:pPr>
      <w:r w:rsidR="120ECB98">
        <w:rPr/>
        <w:t>- Gönderi oluşturma, listeleme, silme</w:t>
      </w:r>
    </w:p>
    <w:p xmlns:wp14="http://schemas.microsoft.com/office/word/2010/wordml" w:rsidP="163AE343" wp14:paraId="57D05CD8" wp14:textId="77A46C92">
      <w:pPr>
        <w:pStyle w:val="Normal"/>
      </w:pPr>
      <w:r w:rsidR="120ECB98">
        <w:rPr/>
        <w:t>- Beğeni sistemi</w:t>
      </w:r>
    </w:p>
    <w:p xmlns:wp14="http://schemas.microsoft.com/office/word/2010/wordml" w:rsidP="163AE343" wp14:paraId="3697414E" wp14:textId="2933484E">
      <w:pPr>
        <w:pStyle w:val="Normal"/>
      </w:pPr>
      <w:r w:rsidR="120ECB98">
        <w:rPr/>
        <w:t>- Gönderi akışı (feed)</w:t>
      </w:r>
    </w:p>
    <w:p xmlns:wp14="http://schemas.microsoft.com/office/word/2010/wordml" w:rsidP="163AE343" wp14:paraId="3F41CEF8" wp14:textId="2C09AAD4">
      <w:pPr>
        <w:pStyle w:val="Normal"/>
        <w:rPr>
          <w:b w:val="1"/>
          <w:bCs w:val="1"/>
        </w:rPr>
      </w:pPr>
    </w:p>
    <w:p xmlns:wp14="http://schemas.microsoft.com/office/word/2010/wordml" w:rsidP="163AE343" wp14:paraId="484D649A" wp14:textId="55415D60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2.2.3 Bağlantı Modülü (</w:t>
      </w:r>
      <w:r w:rsidRPr="163AE343" w:rsidR="120ECB98">
        <w:rPr>
          <w:b w:val="1"/>
          <w:bCs w:val="1"/>
        </w:rPr>
        <w:t>connections</w:t>
      </w:r>
      <w:r w:rsidRPr="163AE343" w:rsidR="120ECB98">
        <w:rPr>
          <w:b w:val="1"/>
          <w:bCs w:val="1"/>
        </w:rPr>
        <w:t>)</w:t>
      </w:r>
    </w:p>
    <w:p xmlns:wp14="http://schemas.microsoft.com/office/word/2010/wordml" w:rsidP="163AE343" wp14:paraId="78128D66" wp14:textId="5F06AC76">
      <w:pPr>
        <w:pStyle w:val="Normal"/>
      </w:pPr>
      <w:r w:rsidR="120ECB98">
        <w:rPr/>
        <w:t>- Bağlantı isteği gönderme</w:t>
      </w:r>
    </w:p>
    <w:p xmlns:wp14="http://schemas.microsoft.com/office/word/2010/wordml" w:rsidP="163AE343" wp14:paraId="59FD1D9D" wp14:textId="262E796E">
      <w:pPr>
        <w:pStyle w:val="Normal"/>
      </w:pPr>
      <w:r w:rsidR="120ECB98">
        <w:rPr/>
        <w:t>- Bağlantı isteği kabul etme</w:t>
      </w:r>
    </w:p>
    <w:p xmlns:wp14="http://schemas.microsoft.com/office/word/2010/wordml" w:rsidP="163AE343" wp14:paraId="3E9D4D23" wp14:textId="17FBD406">
      <w:pPr>
        <w:pStyle w:val="Normal"/>
      </w:pPr>
      <w:r w:rsidR="120ECB98">
        <w:rPr/>
        <w:t>- Bağlantı listesi görüntüleme</w:t>
      </w:r>
    </w:p>
    <w:p xmlns:wp14="http://schemas.microsoft.com/office/word/2010/wordml" w:rsidP="163AE343" wp14:paraId="703DA08B" wp14:textId="2D6B0496">
      <w:pPr>
        <w:pStyle w:val="Normal"/>
      </w:pPr>
    </w:p>
    <w:p xmlns:wp14="http://schemas.microsoft.com/office/word/2010/wordml" w:rsidP="163AE343" wp14:paraId="6F1F5CAF" wp14:textId="536E65AD">
      <w:pPr>
        <w:pStyle w:val="Normal"/>
      </w:pPr>
    </w:p>
    <w:p xmlns:wp14="http://schemas.microsoft.com/office/word/2010/wordml" w:rsidP="163AE343" wp14:paraId="6747EA9B" wp14:textId="6BF34048">
      <w:pPr>
        <w:pStyle w:val="Normal"/>
      </w:pPr>
    </w:p>
    <w:p xmlns:wp14="http://schemas.microsoft.com/office/word/2010/wordml" w:rsidP="163AE343" wp14:paraId="32BFD693" wp14:textId="6685A3E6">
      <w:pPr>
        <w:pStyle w:val="Normal"/>
      </w:pPr>
    </w:p>
    <w:p xmlns:wp14="http://schemas.microsoft.com/office/word/2010/wordml" w:rsidP="163AE343" wp14:paraId="3943E807" wp14:textId="7A7EA54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2.3 Teknoloji </w:t>
      </w:r>
      <w:r w:rsidRPr="163AE343" w:rsidR="120ECB98">
        <w:rPr>
          <w:b w:val="1"/>
          <w:bCs w:val="1"/>
        </w:rPr>
        <w:t>Stack</w:t>
      </w:r>
    </w:p>
    <w:p xmlns:wp14="http://schemas.microsoft.com/office/word/2010/wordml" w:rsidP="163AE343" wp14:paraId="2ACE2BDF" wp14:textId="4977D8CC">
      <w:pPr>
        <w:pStyle w:val="Normal"/>
      </w:pPr>
      <w:r w:rsidR="120ECB98">
        <w:rPr/>
        <w:t>Backend</w:t>
      </w:r>
      <w:r w:rsidR="120ECB98">
        <w:rPr/>
        <w:t>:</w:t>
      </w:r>
    </w:p>
    <w:p xmlns:wp14="http://schemas.microsoft.com/office/word/2010/wordml" w:rsidP="163AE343" wp14:paraId="37E3742F" wp14:textId="7BD2DC85">
      <w:pPr>
        <w:pStyle w:val="Normal"/>
      </w:pPr>
      <w:r w:rsidR="120ECB98">
        <w:rPr/>
        <w:t>- Django 5.0.6</w:t>
      </w:r>
    </w:p>
    <w:p xmlns:wp14="http://schemas.microsoft.com/office/word/2010/wordml" w:rsidP="163AE343" wp14:paraId="6AC17D19" wp14:textId="22E093B8">
      <w:pPr>
        <w:pStyle w:val="Normal"/>
      </w:pPr>
      <w:r w:rsidR="120ECB98">
        <w:rPr/>
        <w:t>- Python 3.x</w:t>
      </w:r>
    </w:p>
    <w:p xmlns:wp14="http://schemas.microsoft.com/office/word/2010/wordml" w:rsidP="163AE343" wp14:paraId="581EE1FC" wp14:textId="304E5368">
      <w:pPr>
        <w:pStyle w:val="Normal"/>
      </w:pPr>
      <w:r w:rsidR="120ECB98">
        <w:rPr/>
        <w:t>- PostgreSQL (psycopg3)</w:t>
      </w:r>
    </w:p>
    <w:p xmlns:wp14="http://schemas.microsoft.com/office/word/2010/wordml" w:rsidP="163AE343" wp14:paraId="02E98383" wp14:textId="643DD2E3">
      <w:pPr>
        <w:pStyle w:val="Normal"/>
      </w:pPr>
    </w:p>
    <w:p xmlns:wp14="http://schemas.microsoft.com/office/word/2010/wordml" w:rsidP="163AE343" wp14:paraId="33669976" wp14:textId="7F357EDC">
      <w:pPr>
        <w:pStyle w:val="Normal"/>
      </w:pPr>
      <w:r w:rsidR="120ECB98">
        <w:rPr/>
        <w:t>Frontend</w:t>
      </w:r>
      <w:r w:rsidR="120ECB98">
        <w:rPr/>
        <w:t>:</w:t>
      </w:r>
    </w:p>
    <w:p xmlns:wp14="http://schemas.microsoft.com/office/word/2010/wordml" w:rsidP="163AE343" wp14:paraId="631BD663" wp14:textId="6F703625">
      <w:pPr>
        <w:pStyle w:val="Normal"/>
      </w:pPr>
      <w:r w:rsidR="120ECB98">
        <w:rPr/>
        <w:t>- React 18 (Vite)</w:t>
      </w:r>
    </w:p>
    <w:p xmlns:wp14="http://schemas.microsoft.com/office/word/2010/wordml" w:rsidP="163AE343" wp14:paraId="788B6631" wp14:textId="5495A0DF">
      <w:pPr>
        <w:pStyle w:val="Normal"/>
      </w:pPr>
      <w:r w:rsidR="120ECB98">
        <w:rPr/>
        <w:t>- React Router</w:t>
      </w:r>
    </w:p>
    <w:p xmlns:wp14="http://schemas.microsoft.com/office/word/2010/wordml" w:rsidP="163AE343" wp14:paraId="33F635EF" wp14:textId="0FD84F1D">
      <w:pPr>
        <w:pStyle w:val="Normal"/>
      </w:pPr>
      <w:r w:rsidR="120ECB98">
        <w:rPr/>
        <w:t xml:space="preserve">- </w:t>
      </w:r>
      <w:r w:rsidR="120ECB98">
        <w:rPr/>
        <w:t>Axios</w:t>
      </w:r>
    </w:p>
    <w:p xmlns:wp14="http://schemas.microsoft.com/office/word/2010/wordml" w:rsidP="163AE343" wp14:paraId="48D016DD" wp14:textId="46F235A8">
      <w:pPr>
        <w:pStyle w:val="Normal"/>
      </w:pPr>
    </w:p>
    <w:p xmlns:wp14="http://schemas.microsoft.com/office/word/2010/wordml" w:rsidP="163AE343" wp14:paraId="47B0E4DF" wp14:textId="028A4CBD">
      <w:pPr>
        <w:pStyle w:val="Normal"/>
      </w:pPr>
      <w:r w:rsidR="120ECB98">
        <w:rPr/>
        <w:t>Araçlar:</w:t>
      </w:r>
    </w:p>
    <w:p xmlns:wp14="http://schemas.microsoft.com/office/word/2010/wordml" w:rsidP="163AE343" wp14:paraId="5610A8B2" wp14:textId="3EC0FBF4">
      <w:pPr>
        <w:pStyle w:val="Normal"/>
      </w:pPr>
      <w:r w:rsidR="120ECB98">
        <w:rPr/>
        <w:t>- Pillow (resim işleme)</w:t>
      </w:r>
    </w:p>
    <w:p xmlns:wp14="http://schemas.microsoft.com/office/word/2010/wordml" w:rsidP="163AE343" wp14:paraId="30180E82" wp14:textId="5BBC6FE8">
      <w:pPr>
        <w:pStyle w:val="Normal"/>
      </w:pPr>
      <w:r w:rsidR="120ECB98">
        <w:rPr/>
        <w:t>- Django Admin Panel</w:t>
      </w:r>
    </w:p>
    <w:p xmlns:wp14="http://schemas.microsoft.com/office/word/2010/wordml" w:rsidP="163AE343" wp14:paraId="136B78D3" wp14:textId="5ED65671">
      <w:pPr>
        <w:pStyle w:val="Normal"/>
      </w:pPr>
    </w:p>
    <w:p xmlns:wp14="http://schemas.microsoft.com/office/word/2010/wordml" w:rsidP="163AE343" wp14:paraId="747D63FB" wp14:textId="0A870AA8">
      <w:pPr>
        <w:pStyle w:val="Normal"/>
      </w:pPr>
    </w:p>
    <w:p xmlns:wp14="http://schemas.microsoft.com/office/word/2010/wordml" w:rsidP="163AE343" wp14:paraId="55FB2BF6" wp14:textId="53E23AAE">
      <w:pPr>
        <w:pStyle w:val="Normal"/>
      </w:pPr>
    </w:p>
    <w:p xmlns:wp14="http://schemas.microsoft.com/office/word/2010/wordml" w:rsidP="163AE343" wp14:paraId="0788DEB7" wp14:textId="01E2BEF8">
      <w:pPr>
        <w:pStyle w:val="Normal"/>
      </w:pPr>
    </w:p>
    <w:p xmlns:wp14="http://schemas.microsoft.com/office/word/2010/wordml" w:rsidP="163AE343" wp14:paraId="1EA48EAC" wp14:textId="555E9F73">
      <w:pPr>
        <w:pStyle w:val="Normal"/>
      </w:pPr>
    </w:p>
    <w:p xmlns:wp14="http://schemas.microsoft.com/office/word/2010/wordml" w:rsidP="163AE343" wp14:paraId="64CCFB2B" wp14:textId="441E9F54">
      <w:pPr>
        <w:pStyle w:val="Normal"/>
      </w:pPr>
    </w:p>
    <w:p xmlns:wp14="http://schemas.microsoft.com/office/word/2010/wordml" w:rsidP="163AE343" wp14:paraId="309D119B" wp14:textId="408BC6BF">
      <w:pPr>
        <w:pStyle w:val="Normal"/>
      </w:pPr>
    </w:p>
    <w:p xmlns:wp14="http://schemas.microsoft.com/office/word/2010/wordml" w:rsidP="163AE343" wp14:paraId="2EF834BC" wp14:textId="3718BAA1">
      <w:pPr>
        <w:pStyle w:val="Normal"/>
      </w:pPr>
    </w:p>
    <w:p xmlns:wp14="http://schemas.microsoft.com/office/word/2010/wordml" w:rsidP="163AE343" wp14:paraId="13B17762" wp14:textId="0DC75CF7">
      <w:pPr>
        <w:pStyle w:val="Normal"/>
      </w:pPr>
    </w:p>
    <w:p xmlns:wp14="http://schemas.microsoft.com/office/word/2010/wordml" w:rsidP="163AE343" wp14:paraId="1D2D9FF5" wp14:textId="7A8F7AB3">
      <w:pPr>
        <w:pStyle w:val="Normal"/>
      </w:pPr>
    </w:p>
    <w:p xmlns:wp14="http://schemas.microsoft.com/office/word/2010/wordml" w:rsidP="163AE343" wp14:paraId="64CF7699" wp14:textId="6A60C5F0">
      <w:pPr>
        <w:pStyle w:val="Normal"/>
      </w:pPr>
    </w:p>
    <w:p xmlns:wp14="http://schemas.microsoft.com/office/word/2010/wordml" w:rsidP="163AE343" wp14:paraId="5338959F" wp14:textId="017CCF70">
      <w:pPr>
        <w:pStyle w:val="Normal"/>
      </w:pPr>
    </w:p>
    <w:p xmlns:wp14="http://schemas.microsoft.com/office/word/2010/wordml" w:rsidP="163AE343" wp14:paraId="2297073E" wp14:textId="74E224D1">
      <w:pPr>
        <w:pStyle w:val="Normal"/>
      </w:pPr>
    </w:p>
    <w:p xmlns:wp14="http://schemas.microsoft.com/office/word/2010/wordml" w:rsidP="163AE343" wp14:paraId="527BDFF9" wp14:textId="2544F69C">
      <w:pPr>
        <w:pStyle w:val="Normal"/>
      </w:pPr>
    </w:p>
    <w:p xmlns:wp14="http://schemas.microsoft.com/office/word/2010/wordml" w:rsidP="163AE343" wp14:paraId="27B37879" wp14:textId="51E1E857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2.4 Sistem Mimarisi Diyagramı</w:t>
      </w:r>
    </w:p>
    <w:p xmlns:wp14="http://schemas.microsoft.com/office/word/2010/wordml" w:rsidP="163AE343" wp14:paraId="46B9D498" wp14:textId="7F5C3FB2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6D005823" wp14:textId="035EEF94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┌──────────────────────────────────────────────────────────────┐</w:t>
      </w:r>
    </w:p>
    <w:p xmlns:wp14="http://schemas.microsoft.com/office/word/2010/wordml" w:rsidP="163AE343" wp14:paraId="682A4EE0" wp14:textId="6699D148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                 Kullanıcı Tarayıcısı                      │</w:t>
      </w:r>
    </w:p>
    <w:p xmlns:wp14="http://schemas.microsoft.com/office/word/2010/wordml" w:rsidP="163AE343" wp14:paraId="7AE322E2" wp14:textId="5B907A11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                    (React SPA)                            │</w:t>
      </w:r>
    </w:p>
    <w:p xmlns:wp14="http://schemas.microsoft.com/office/word/2010/wordml" w:rsidP="163AE343" wp14:paraId="751BE6A7" wp14:textId="7C5C5A31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└───────────────────────┬──────────────────────────────────────┘</w:t>
      </w:r>
    </w:p>
    <w:p xmlns:wp14="http://schemas.microsoft.com/office/word/2010/wordml" w:rsidP="163AE343" wp14:paraId="27871905" wp14:textId="7E1CA111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 xml:space="preserve">                        │ HTTP (JSON, REST)</w:t>
      </w:r>
    </w:p>
    <w:p xmlns:wp14="http://schemas.microsoft.com/office/word/2010/wordml" w:rsidP="163AE343" wp14:paraId="234E606F" wp14:textId="4D3E77CF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┌───────────────────────▼──────────────────────────────────────┐</w:t>
      </w:r>
    </w:p>
    <w:p xmlns:wp14="http://schemas.microsoft.com/office/word/2010/wordml" w:rsidP="163AE343" wp14:paraId="7BB8160C" wp14:textId="12F08076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                 Django REST API                           │</w:t>
      </w:r>
    </w:p>
    <w:p xmlns:wp14="http://schemas.microsoft.com/office/word/2010/wordml" w:rsidP="163AE343" wp14:paraId="6E61D5C4" wp14:textId="0403D975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┌──────────────┐  ┌──────────────┐  ┌──────────────┐       │</w:t>
      </w:r>
    </w:p>
    <w:p xmlns:wp14="http://schemas.microsoft.com/office/word/2010/wordml" w:rsidP="163AE343" wp14:paraId="0299F41E" wp14:textId="6783FE1D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│ ViewSets     │  │ Serializers  │  │ Permissions  │       │</w:t>
      </w:r>
    </w:p>
    <w:p xmlns:wp14="http://schemas.microsoft.com/office/word/2010/wordml" w:rsidP="163AE343" wp14:paraId="74EF1CDB" wp14:textId="1ECD1118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└──────────────┘  └──────────────┘  └──────────────┘       │</w:t>
      </w:r>
    </w:p>
    <w:p xmlns:wp14="http://schemas.microsoft.com/office/word/2010/wordml" w:rsidP="163AE343" wp14:paraId="036AEB99" wp14:textId="1B7704C2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┌──────────────┐  ┌──────────────┐                         │</w:t>
      </w:r>
    </w:p>
    <w:p xmlns:wp14="http://schemas.microsoft.com/office/word/2010/wordml" w:rsidP="163AE343" wp14:paraId="49A73A5C" wp14:textId="63C7EA04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│ Models (ORM) │  │ URL Router   │                         │</w:t>
      </w:r>
    </w:p>
    <w:p xmlns:wp14="http://schemas.microsoft.com/office/word/2010/wordml" w:rsidP="163AE343" wp14:paraId="2920995B" wp14:textId="4C4916E2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└──────────────┘  └──────────────┘                         │</w:t>
      </w:r>
    </w:p>
    <w:p xmlns:wp14="http://schemas.microsoft.com/office/word/2010/wordml" w:rsidP="163AE343" wp14:paraId="285DC040" wp14:textId="77540A22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└───────────────────────┬──────────────────────────────────────┘</w:t>
      </w:r>
    </w:p>
    <w:p xmlns:wp14="http://schemas.microsoft.com/office/word/2010/wordml" w:rsidP="163AE343" wp14:paraId="744957ED" wp14:textId="2D34D9AC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 xml:space="preserve">                        │ SQL</w:t>
      </w:r>
    </w:p>
    <w:p xmlns:wp14="http://schemas.microsoft.com/office/word/2010/wordml" w:rsidP="163AE343" wp14:paraId="170D383A" wp14:textId="54B37264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┌───────────────────────▼──────────────────────────────────────┐</w:t>
      </w:r>
    </w:p>
    <w:p xmlns:wp14="http://schemas.microsoft.com/office/word/2010/wordml" w:rsidP="163AE343" wp14:paraId="2B870795" wp14:textId="3EDAACF4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                PostgreSQL / SQLite                        │</w:t>
      </w:r>
    </w:p>
    <w:p xmlns:wp14="http://schemas.microsoft.com/office/word/2010/wordml" w:rsidP="163AE343" wp14:paraId="5D242AFE" wp14:textId="2E04B13D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   (Users, Profiles, Posts, Likes, Connections)            │</w:t>
      </w:r>
    </w:p>
    <w:p xmlns:wp14="http://schemas.microsoft.com/office/word/2010/wordml" w:rsidP="163AE343" wp14:paraId="5A15CA8B" wp14:textId="15903BFA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└──────────────────────────────────────────────────────────────┘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163AE343" wp14:paraId="4A16ED78" wp14:textId="5B0EECBA">
      <w:pPr>
        <w:shd w:val="clear" w:color="auto" w:fill="181818"/>
        <w:spacing w:before="0" w:beforeAutospacing="off" w:after="0" w:afterAutospacing="off" w:line="285" w:lineRule="auto"/>
      </w:pPr>
      <w:r w:rsidRPr="163AE343" w:rsidR="143ACA45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30A562AC" wp14:textId="37CF45C1">
      <w:pPr>
        <w:pStyle w:val="Normal"/>
      </w:pPr>
    </w:p>
    <w:p xmlns:wp14="http://schemas.microsoft.com/office/word/2010/wordml" w:rsidP="163AE343" wp14:paraId="2E1EF11D" wp14:textId="065734C9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</w:t>
      </w:r>
    </w:p>
    <w:p xmlns:wp14="http://schemas.microsoft.com/office/word/2010/wordml" w:rsidP="163AE343" wp14:paraId="792D9919" wp14:textId="3BAF774E">
      <w:pPr>
        <w:pStyle w:val="Normal"/>
        <w:rPr>
          <w:b w:val="1"/>
          <w:bCs w:val="1"/>
        </w:rPr>
      </w:pPr>
    </w:p>
    <w:p xmlns:wp14="http://schemas.microsoft.com/office/word/2010/wordml" w:rsidP="163AE343" wp14:paraId="622A0B5B" wp14:textId="6C02D3A1">
      <w:pPr>
        <w:pStyle w:val="Normal"/>
        <w:rPr>
          <w:b w:val="1"/>
          <w:bCs w:val="1"/>
        </w:rPr>
      </w:pPr>
    </w:p>
    <w:p xmlns:wp14="http://schemas.microsoft.com/office/word/2010/wordml" w:rsidP="163AE343" wp14:paraId="0E46EA9B" wp14:textId="299DE7A1">
      <w:pPr>
        <w:pStyle w:val="Normal"/>
        <w:rPr>
          <w:b w:val="1"/>
          <w:bCs w:val="1"/>
        </w:rPr>
      </w:pPr>
    </w:p>
    <w:p xmlns:wp14="http://schemas.microsoft.com/office/word/2010/wordml" w:rsidP="163AE343" wp14:paraId="06F3032D" wp14:textId="1283E178">
      <w:pPr>
        <w:pStyle w:val="Normal"/>
        <w:rPr>
          <w:b w:val="1"/>
          <w:bCs w:val="1"/>
        </w:rPr>
      </w:pPr>
    </w:p>
    <w:p xmlns:wp14="http://schemas.microsoft.com/office/word/2010/wordml" w:rsidP="163AE343" wp14:paraId="77751D7C" wp14:textId="04438241">
      <w:pPr>
        <w:pStyle w:val="Normal"/>
        <w:rPr>
          <w:b w:val="1"/>
          <w:bCs w:val="1"/>
        </w:rPr>
      </w:pPr>
    </w:p>
    <w:p xmlns:wp14="http://schemas.microsoft.com/office/word/2010/wordml" w:rsidP="163AE343" wp14:paraId="08914BBD" wp14:textId="16ABE268">
      <w:pPr>
        <w:pStyle w:val="Normal"/>
        <w:rPr>
          <w:b w:val="1"/>
          <w:bCs w:val="1"/>
        </w:rPr>
      </w:pPr>
    </w:p>
    <w:p xmlns:wp14="http://schemas.microsoft.com/office/word/2010/wordml" w:rsidP="163AE343" wp14:paraId="4F5CE527" wp14:textId="7A5E8412">
      <w:pPr>
        <w:pStyle w:val="Normal"/>
        <w:rPr>
          <w:b w:val="1"/>
          <w:bCs w:val="1"/>
        </w:rPr>
      </w:pPr>
    </w:p>
    <w:p xmlns:wp14="http://schemas.microsoft.com/office/word/2010/wordml" w:rsidP="163AE343" wp14:paraId="2BB6D963" wp14:textId="70D4BFAE">
      <w:pPr>
        <w:pStyle w:val="Normal"/>
        <w:rPr>
          <w:b w:val="1"/>
          <w:bCs w:val="1"/>
        </w:rPr>
      </w:pPr>
    </w:p>
    <w:p xmlns:wp14="http://schemas.microsoft.com/office/word/2010/wordml" w:rsidP="163AE343" wp14:paraId="33B11275" wp14:textId="048F6142">
      <w:pPr>
        <w:pStyle w:val="Normal"/>
        <w:rPr>
          <w:b w:val="1"/>
          <w:bCs w:val="1"/>
        </w:rPr>
      </w:pPr>
    </w:p>
    <w:p xmlns:wp14="http://schemas.microsoft.com/office/word/2010/wordml" w:rsidP="163AE343" wp14:paraId="4A553E5E" wp14:textId="5C40B4F6">
      <w:pPr>
        <w:pStyle w:val="Normal"/>
        <w:rPr>
          <w:b w:val="1"/>
          <w:bCs w:val="1"/>
        </w:rPr>
      </w:pPr>
    </w:p>
    <w:p xmlns:wp14="http://schemas.microsoft.com/office/word/2010/wordml" w:rsidP="163AE343" wp14:paraId="581E6D7D" wp14:textId="6F633B3F">
      <w:pPr>
        <w:pStyle w:val="Normal"/>
        <w:rPr>
          <w:b w:val="1"/>
          <w:bCs w:val="1"/>
        </w:rPr>
      </w:pPr>
    </w:p>
    <w:p xmlns:wp14="http://schemas.microsoft.com/office/word/2010/wordml" w:rsidP="163AE343" wp14:paraId="400F2B6D" wp14:textId="61083F1E">
      <w:pPr>
        <w:pStyle w:val="Normal"/>
        <w:rPr>
          <w:b w:val="1"/>
          <w:bCs w:val="1"/>
        </w:rPr>
      </w:pPr>
    </w:p>
    <w:p xmlns:wp14="http://schemas.microsoft.com/office/word/2010/wordml" w:rsidP="163AE343" wp14:paraId="3D36CC5D" wp14:textId="0B572CCD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>3. Gereksinimler</w:t>
      </w:r>
    </w:p>
    <w:p xmlns:wp14="http://schemas.microsoft.com/office/word/2010/wordml" w:rsidP="163AE343" wp14:paraId="6DDBB29B" wp14:textId="23D927F9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3.1 Fonksiyonel Gereksinimler</w:t>
      </w:r>
    </w:p>
    <w:p xmlns:wp14="http://schemas.microsoft.com/office/word/2010/wordml" w:rsidP="163AE343" wp14:paraId="4E9FFC6F" wp14:textId="17A4A922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FR1: Kullanıcı Yönetimi</w:t>
      </w:r>
    </w:p>
    <w:p xmlns:wp14="http://schemas.microsoft.com/office/word/2010/wordml" w:rsidP="163AE343" wp14:paraId="56C43411" wp14:textId="3DD2B7AE">
      <w:pPr>
        <w:pStyle w:val="Normal"/>
      </w:pPr>
      <w:r w:rsidR="120ECB98">
        <w:rPr/>
        <w:t>- FR1.</w:t>
      </w:r>
      <w:r w:rsidR="120ECB98">
        <w:rPr/>
        <w:t>1:</w:t>
      </w:r>
      <w:r w:rsidR="120ECB98">
        <w:rPr/>
        <w:t xml:space="preserve"> Kullanıcılar yeni hesap oluşturabilmelidir (kullanıcı adı, e-posta, şifre)</w:t>
      </w:r>
    </w:p>
    <w:p xmlns:wp14="http://schemas.microsoft.com/office/word/2010/wordml" w:rsidP="163AE343" wp14:paraId="7C75CF55" wp14:textId="09A89073">
      <w:pPr>
        <w:pStyle w:val="Normal"/>
      </w:pPr>
      <w:r w:rsidR="120ECB98">
        <w:rPr/>
        <w:t>- FR1.</w:t>
      </w:r>
      <w:r w:rsidR="120ECB98">
        <w:rPr/>
        <w:t>2:</w:t>
      </w:r>
      <w:r w:rsidR="120ECB98">
        <w:rPr/>
        <w:t xml:space="preserve"> Kullanıcılar mevcut hesaplarıyla giriş yapabilmelidir</w:t>
      </w:r>
    </w:p>
    <w:p xmlns:wp14="http://schemas.microsoft.com/office/word/2010/wordml" w:rsidP="163AE343" wp14:paraId="49D63DEE" wp14:textId="4F208BD0">
      <w:pPr>
        <w:pStyle w:val="Normal"/>
      </w:pPr>
      <w:r w:rsidR="120ECB98">
        <w:rPr/>
        <w:t>- FR1.</w:t>
      </w:r>
      <w:r w:rsidR="120ECB98">
        <w:rPr/>
        <w:t>3:</w:t>
      </w:r>
      <w:r w:rsidR="120ECB98">
        <w:rPr/>
        <w:t xml:space="preserve"> Kullanıcılar "Beni Hatırla" özelliğini kullanabilmelidir</w:t>
      </w:r>
    </w:p>
    <w:p xmlns:wp14="http://schemas.microsoft.com/office/word/2010/wordml" w:rsidP="163AE343" wp14:paraId="6F07C2E5" wp14:textId="5192854F">
      <w:pPr>
        <w:pStyle w:val="Normal"/>
      </w:pPr>
      <w:r w:rsidR="120ECB98">
        <w:rPr/>
        <w:t>- FR1.</w:t>
      </w:r>
      <w:r w:rsidR="120ECB98">
        <w:rPr/>
        <w:t>4:</w:t>
      </w:r>
      <w:r w:rsidR="120ECB98">
        <w:rPr/>
        <w:t xml:space="preserve"> Kullanıcılar çıkış yapabilmelidir</w:t>
      </w:r>
    </w:p>
    <w:p xmlns:wp14="http://schemas.microsoft.com/office/word/2010/wordml" w:rsidP="163AE343" wp14:paraId="2D86CD5B" wp14:textId="27E519A0">
      <w:pPr>
        <w:pStyle w:val="Normal"/>
      </w:pPr>
      <w:r w:rsidR="120ECB98">
        <w:rPr/>
        <w:t>- FR1.</w:t>
      </w:r>
      <w:r w:rsidR="120ECB98">
        <w:rPr/>
        <w:t>5:</w:t>
      </w:r>
      <w:r w:rsidR="120ECB98">
        <w:rPr/>
        <w:t xml:space="preserve"> Kullanıcılar kendi profillerini görüntüleyebilmelidir</w:t>
      </w:r>
    </w:p>
    <w:p xmlns:wp14="http://schemas.microsoft.com/office/word/2010/wordml" w:rsidP="163AE343" wp14:paraId="4C9CC9EF" wp14:textId="3655D4AC">
      <w:pPr>
        <w:pStyle w:val="Normal"/>
      </w:pPr>
      <w:r w:rsidR="120ECB98">
        <w:rPr/>
        <w:t>- FR1.</w:t>
      </w:r>
      <w:r w:rsidR="120ECB98">
        <w:rPr/>
        <w:t>6:</w:t>
      </w:r>
      <w:r w:rsidR="120ECB98">
        <w:rPr/>
        <w:t xml:space="preserve"> Kullanıcılar kendi profillerini düzenleyebilmelidir (başlık, </w:t>
      </w:r>
      <w:r w:rsidR="120ECB98">
        <w:rPr/>
        <w:t>bio</w:t>
      </w:r>
      <w:r w:rsidR="120ECB98">
        <w:rPr/>
        <w:t>, konum, web sitesi, avatar)</w:t>
      </w:r>
    </w:p>
    <w:p xmlns:wp14="http://schemas.microsoft.com/office/word/2010/wordml" w:rsidP="163AE343" wp14:paraId="799C12B8" wp14:textId="458716DF">
      <w:pPr>
        <w:pStyle w:val="Normal"/>
      </w:pPr>
      <w:r w:rsidR="120ECB98">
        <w:rPr/>
        <w:t>- FR1.7: Kullanıcılar diğer kullanıcıların profillerini görüntüleyebilmelidir</w:t>
      </w:r>
    </w:p>
    <w:p xmlns:wp14="http://schemas.microsoft.com/office/word/2010/wordml" w:rsidP="163AE343" wp14:paraId="5769E3CC" wp14:textId="0DA767AA">
      <w:pPr>
        <w:pStyle w:val="Normal"/>
      </w:pPr>
    </w:p>
    <w:p xmlns:wp14="http://schemas.microsoft.com/office/word/2010/wordml" w:rsidP="163AE343" wp14:paraId="3B15B228" wp14:textId="01703791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FR2: Gönderi Yönetimi</w:t>
      </w:r>
    </w:p>
    <w:p xmlns:wp14="http://schemas.microsoft.com/office/word/2010/wordml" w:rsidP="163AE343" wp14:paraId="2B84EAE7" wp14:textId="204F9B15">
      <w:pPr>
        <w:pStyle w:val="Normal"/>
      </w:pPr>
      <w:r w:rsidR="120ECB98">
        <w:rPr/>
        <w:t>- FR2.</w:t>
      </w:r>
      <w:r w:rsidR="120ECB98">
        <w:rPr/>
        <w:t>1:</w:t>
      </w:r>
      <w:r w:rsidR="120ECB98">
        <w:rPr/>
        <w:t xml:space="preserve"> Kullanıcılar gönderi oluşturabilmelidir (maksimum 1500 karakter)</w:t>
      </w:r>
    </w:p>
    <w:p xmlns:wp14="http://schemas.microsoft.com/office/word/2010/wordml" w:rsidP="163AE343" wp14:paraId="4FD9F955" wp14:textId="49D8C370">
      <w:pPr>
        <w:pStyle w:val="Normal"/>
      </w:pPr>
      <w:r w:rsidR="120ECB98">
        <w:rPr/>
        <w:t>- FR2.</w:t>
      </w:r>
      <w:r w:rsidR="120ECB98">
        <w:rPr/>
        <w:t>2:</w:t>
      </w:r>
      <w:r w:rsidR="120ECB98">
        <w:rPr/>
        <w:t xml:space="preserve"> Kullanıcılar tüm gönderileri akış sayfasında görebilmelidir</w:t>
      </w:r>
    </w:p>
    <w:p xmlns:wp14="http://schemas.microsoft.com/office/word/2010/wordml" w:rsidP="163AE343" wp14:paraId="190BCEA2" wp14:textId="733B563E">
      <w:pPr>
        <w:pStyle w:val="Normal"/>
      </w:pPr>
      <w:r w:rsidR="120ECB98">
        <w:rPr/>
        <w:t>- FR2.</w:t>
      </w:r>
      <w:r w:rsidR="120ECB98">
        <w:rPr/>
        <w:t>3:</w:t>
      </w:r>
      <w:r w:rsidR="120ECB98">
        <w:rPr/>
        <w:t xml:space="preserve"> Kullanıcılar sadece kendi gönderilerini silebilmelidir</w:t>
      </w:r>
    </w:p>
    <w:p xmlns:wp14="http://schemas.microsoft.com/office/word/2010/wordml" w:rsidP="163AE343" wp14:paraId="1B1DEE56" wp14:textId="6B08BD41">
      <w:pPr>
        <w:pStyle w:val="Normal"/>
      </w:pPr>
      <w:r w:rsidR="120ECB98">
        <w:rPr/>
        <w:t>- FR2.</w:t>
      </w:r>
      <w:r w:rsidR="120ECB98">
        <w:rPr/>
        <w:t>4:</w:t>
      </w:r>
      <w:r w:rsidR="120ECB98">
        <w:rPr/>
        <w:t xml:space="preserve"> Gönderiler tarih sırasına göre (en yeni önce) listelenmelidir</w:t>
      </w:r>
    </w:p>
    <w:p xmlns:wp14="http://schemas.microsoft.com/office/word/2010/wordml" w:rsidP="163AE343" wp14:paraId="62BAD918" wp14:textId="2875321B">
      <w:pPr>
        <w:pStyle w:val="Normal"/>
      </w:pPr>
    </w:p>
    <w:p xmlns:wp14="http://schemas.microsoft.com/office/word/2010/wordml" w:rsidP="163AE343" wp14:paraId="0A03E07F" wp14:textId="3EDFB818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FR3: Beğeni Sistemi</w:t>
      </w:r>
    </w:p>
    <w:p xmlns:wp14="http://schemas.microsoft.com/office/word/2010/wordml" w:rsidP="163AE343" wp14:paraId="50E03F01" wp14:textId="72C53341">
      <w:pPr>
        <w:pStyle w:val="Normal"/>
      </w:pPr>
      <w:r w:rsidR="120ECB98">
        <w:rPr/>
        <w:t>- FR3.</w:t>
      </w:r>
      <w:r w:rsidR="120ECB98">
        <w:rPr/>
        <w:t>1:</w:t>
      </w:r>
      <w:r w:rsidR="120ECB98">
        <w:rPr/>
        <w:t xml:space="preserve"> Kullanıcılar gönderilere beğeni ekleyebilmelidir</w:t>
      </w:r>
    </w:p>
    <w:p xmlns:wp14="http://schemas.microsoft.com/office/word/2010/wordml" w:rsidP="163AE343" wp14:paraId="7D4390DE" wp14:textId="6DBB046B">
      <w:pPr>
        <w:pStyle w:val="Normal"/>
      </w:pPr>
      <w:r w:rsidR="120ECB98">
        <w:rPr/>
        <w:t>- FR3.</w:t>
      </w:r>
      <w:r w:rsidR="120ECB98">
        <w:rPr/>
        <w:t>2:</w:t>
      </w:r>
      <w:r w:rsidR="120ECB98">
        <w:rPr/>
        <w:t xml:space="preserve"> Kullanıcılar beğenilerini kaldırabilmelidir</w:t>
      </w:r>
    </w:p>
    <w:p xmlns:wp14="http://schemas.microsoft.com/office/word/2010/wordml" w:rsidP="163AE343" wp14:paraId="219882E5" wp14:textId="4759095D">
      <w:pPr>
        <w:pStyle w:val="Normal"/>
      </w:pPr>
      <w:r w:rsidR="120ECB98">
        <w:rPr/>
        <w:t>- FR3.</w:t>
      </w:r>
      <w:r w:rsidR="120ECB98">
        <w:rPr/>
        <w:t>3:</w:t>
      </w:r>
      <w:r w:rsidR="120ECB98">
        <w:rPr/>
        <w:t xml:space="preserve"> Her gönderide toplam beğeni sayısı gösterilmelidir</w:t>
      </w:r>
    </w:p>
    <w:p xmlns:wp14="http://schemas.microsoft.com/office/word/2010/wordml" w:rsidP="163AE343" wp14:paraId="03F1322A" wp14:textId="2A59347C">
      <w:pPr>
        <w:pStyle w:val="Normal"/>
      </w:pPr>
    </w:p>
    <w:p xmlns:wp14="http://schemas.microsoft.com/office/word/2010/wordml" w:rsidP="163AE343" wp14:paraId="05330E2E" wp14:textId="3113F92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FR4: Bağlantı Yönetimi</w:t>
      </w:r>
    </w:p>
    <w:p xmlns:wp14="http://schemas.microsoft.com/office/word/2010/wordml" w:rsidP="163AE343" wp14:paraId="3EFF5FC1" wp14:textId="1E798387">
      <w:pPr>
        <w:pStyle w:val="Normal"/>
      </w:pPr>
      <w:r w:rsidR="120ECB98">
        <w:rPr/>
        <w:t>- FR4.</w:t>
      </w:r>
      <w:r w:rsidR="120ECB98">
        <w:rPr/>
        <w:t>1:</w:t>
      </w:r>
      <w:r w:rsidR="120ECB98">
        <w:rPr/>
        <w:t xml:space="preserve"> Kullanıcılar diğer kullanıcılara bağlantı isteği gönderebilmelidir</w:t>
      </w:r>
    </w:p>
    <w:p xmlns:wp14="http://schemas.microsoft.com/office/word/2010/wordml" w:rsidP="163AE343" wp14:paraId="4AF3E6F0" wp14:textId="174D34E7">
      <w:pPr>
        <w:pStyle w:val="Normal"/>
      </w:pPr>
      <w:r w:rsidR="120ECB98">
        <w:rPr/>
        <w:t>- FR4.</w:t>
      </w:r>
      <w:r w:rsidR="120ECB98">
        <w:rPr/>
        <w:t>2:</w:t>
      </w:r>
      <w:r w:rsidR="120ECB98">
        <w:rPr/>
        <w:t xml:space="preserve"> Kullanıcılar gelen bağlantı isteklerini görebilmelidir</w:t>
      </w:r>
    </w:p>
    <w:p xmlns:wp14="http://schemas.microsoft.com/office/word/2010/wordml" w:rsidP="163AE343" wp14:paraId="5E840762" wp14:textId="5E62E303">
      <w:pPr>
        <w:pStyle w:val="Normal"/>
      </w:pPr>
      <w:r w:rsidR="120ECB98">
        <w:rPr/>
        <w:t>- FR4.</w:t>
      </w:r>
      <w:r w:rsidR="120ECB98">
        <w:rPr/>
        <w:t>3:</w:t>
      </w:r>
      <w:r w:rsidR="120ECB98">
        <w:rPr/>
        <w:t xml:space="preserve"> Kullanıcılar gelen bağlantı isteklerini kabul edebilmelidir</w:t>
      </w:r>
    </w:p>
    <w:p xmlns:wp14="http://schemas.microsoft.com/office/word/2010/wordml" w:rsidP="163AE343" wp14:paraId="5EEE198B" wp14:textId="0CC5BDC4">
      <w:pPr>
        <w:pStyle w:val="Normal"/>
      </w:pPr>
      <w:r w:rsidR="120ECB98">
        <w:rPr/>
        <w:t>- FR4.</w:t>
      </w:r>
      <w:r w:rsidR="120ECB98">
        <w:rPr/>
        <w:t>4:</w:t>
      </w:r>
      <w:r w:rsidR="120ECB98">
        <w:rPr/>
        <w:t xml:space="preserve"> Kullanıcılar gönderdikleri bekleyen istekleri görebilmelidir</w:t>
      </w:r>
    </w:p>
    <w:p xmlns:wp14="http://schemas.microsoft.com/office/word/2010/wordml" w:rsidP="163AE343" wp14:paraId="3187E634" wp14:textId="69D40B13">
      <w:pPr>
        <w:pStyle w:val="Normal"/>
      </w:pPr>
      <w:r w:rsidR="120ECB98">
        <w:rPr/>
        <w:t>- FR4.5: Kullanıcılar kabul edilmiş bağlantılarını listeleyebilmelidir</w:t>
      </w:r>
    </w:p>
    <w:p xmlns:wp14="http://schemas.microsoft.com/office/word/2010/wordml" w:rsidP="163AE343" wp14:paraId="66E391BD" wp14:textId="1B5C3C53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3.2 Fonksiyonel Olmayan Gereksinimler</w:t>
      </w:r>
    </w:p>
    <w:p xmlns:wp14="http://schemas.microsoft.com/office/word/2010/wordml" w:rsidP="163AE343" wp14:paraId="24031EAC" wp14:textId="630617A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NFR1: Performans</w:t>
      </w:r>
    </w:p>
    <w:p xmlns:wp14="http://schemas.microsoft.com/office/word/2010/wordml" w:rsidP="163AE343" wp14:paraId="10FDCF9B" wp14:textId="224807D9">
      <w:pPr>
        <w:pStyle w:val="Normal"/>
      </w:pPr>
      <w:r w:rsidR="120ECB98">
        <w:rPr/>
        <w:t>- Sayfa yükleme süresi 2 saniyeden az olmalıdır</w:t>
      </w:r>
    </w:p>
    <w:p xmlns:wp14="http://schemas.microsoft.com/office/word/2010/wordml" w:rsidP="163AE343" wp14:paraId="65BAC409" wp14:textId="18B28F1C">
      <w:pPr>
        <w:pStyle w:val="Normal"/>
      </w:pPr>
      <w:r w:rsidR="120ECB98">
        <w:rPr/>
        <w:t>- Veritabanı sorguları optimize edilmelidir (select_related kullanımı)</w:t>
      </w:r>
    </w:p>
    <w:p xmlns:wp14="http://schemas.microsoft.com/office/word/2010/wordml" w:rsidP="163AE343" wp14:paraId="47B40DAE" wp14:textId="631CCD96">
      <w:pPr>
        <w:pStyle w:val="Normal"/>
      </w:pPr>
    </w:p>
    <w:p xmlns:wp14="http://schemas.microsoft.com/office/word/2010/wordml" w:rsidP="163AE343" wp14:paraId="1E6FA532" wp14:textId="6850C0A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NFR2: Güvenlik</w:t>
      </w:r>
    </w:p>
    <w:p xmlns:wp14="http://schemas.microsoft.com/office/word/2010/wordml" w:rsidP="163AE343" wp14:paraId="7FDECCA8" wp14:textId="3A9C492F">
      <w:pPr>
        <w:pStyle w:val="Normal"/>
      </w:pPr>
      <w:r w:rsidR="120ECB98">
        <w:rPr/>
        <w:t>- Kullanıcı şifreleri hash'lenerek saklanmalıdır (Django default)</w:t>
      </w:r>
    </w:p>
    <w:p xmlns:wp14="http://schemas.microsoft.com/office/word/2010/wordml" w:rsidP="163AE343" wp14:paraId="458E6CD6" wp14:textId="5E402ACB">
      <w:pPr>
        <w:pStyle w:val="Normal"/>
      </w:pPr>
      <w:r w:rsidR="120ECB98">
        <w:rPr/>
        <w:t>- CSRF koruması aktif olmalıdır</w:t>
      </w:r>
    </w:p>
    <w:p xmlns:wp14="http://schemas.microsoft.com/office/word/2010/wordml" w:rsidP="163AE343" wp14:paraId="494749FE" wp14:textId="2CD8112B">
      <w:pPr>
        <w:pStyle w:val="Normal"/>
      </w:pPr>
      <w:r w:rsidR="120ECB98">
        <w:rPr/>
        <w:t>- SQL injection koruması (ORM kullanımı)</w:t>
      </w:r>
    </w:p>
    <w:p xmlns:wp14="http://schemas.microsoft.com/office/word/2010/wordml" w:rsidP="163AE343" wp14:paraId="6D2518E2" wp14:textId="577D59F5">
      <w:pPr>
        <w:pStyle w:val="Normal"/>
      </w:pPr>
      <w:r w:rsidR="120ECB98">
        <w:rPr/>
        <w:t>- XSS koruması (</w:t>
      </w:r>
      <w:r w:rsidR="120ECB98">
        <w:rPr/>
        <w:t>Django</w:t>
      </w:r>
      <w:r w:rsidR="120ECB98">
        <w:rPr/>
        <w:t xml:space="preserve"> </w:t>
      </w:r>
      <w:r w:rsidR="120ECB98">
        <w:rPr/>
        <w:t>template</w:t>
      </w:r>
      <w:r w:rsidR="120ECB98">
        <w:rPr/>
        <w:t xml:space="preserve"> </w:t>
      </w:r>
      <w:r w:rsidR="120ECB98">
        <w:rPr/>
        <w:t>auto-escaping</w:t>
      </w:r>
      <w:r w:rsidR="120ECB98">
        <w:rPr/>
        <w:t>)</w:t>
      </w:r>
    </w:p>
    <w:p xmlns:wp14="http://schemas.microsoft.com/office/word/2010/wordml" w:rsidP="163AE343" wp14:paraId="42E9E3B6" wp14:textId="18FD4356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NFR3: Kullanılabilirlik</w:t>
      </w:r>
    </w:p>
    <w:p xmlns:wp14="http://schemas.microsoft.com/office/word/2010/wordml" w:rsidP="163AE343" wp14:paraId="60E487FF" wp14:textId="1D1E3F31">
      <w:pPr>
        <w:pStyle w:val="Normal"/>
      </w:pPr>
      <w:r w:rsidR="120ECB98">
        <w:rPr/>
        <w:t>- Arayüz responsive olmalıdır (mobil uyumlu)</w:t>
      </w:r>
    </w:p>
    <w:p xmlns:wp14="http://schemas.microsoft.com/office/word/2010/wordml" w:rsidP="163AE343" wp14:paraId="20AC74C0" wp14:textId="53D31288">
      <w:pPr>
        <w:pStyle w:val="Normal"/>
      </w:pPr>
      <w:r w:rsidR="120ECB98">
        <w:rPr/>
        <w:t>- Kullanıcı dostu navigasyon menüsü</w:t>
      </w:r>
    </w:p>
    <w:p xmlns:wp14="http://schemas.microsoft.com/office/word/2010/wordml" w:rsidP="163AE343" wp14:paraId="0740D387" wp14:textId="3F966130">
      <w:pPr>
        <w:pStyle w:val="Normal"/>
      </w:pPr>
      <w:r w:rsidR="120ECB98">
        <w:rPr/>
        <w:t>- Hata mesajları Türkçe olmalıdır</w:t>
      </w:r>
    </w:p>
    <w:p xmlns:wp14="http://schemas.microsoft.com/office/word/2010/wordml" w:rsidP="163AE343" wp14:paraId="62DC8A3C" wp14:textId="7A27AF4D">
      <w:pPr>
        <w:pStyle w:val="Normal"/>
      </w:pPr>
    </w:p>
    <w:p xmlns:wp14="http://schemas.microsoft.com/office/word/2010/wordml" w:rsidP="163AE343" wp14:paraId="557352F3" wp14:textId="534092E4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NFR4: Bakım Kolaylığı</w:t>
      </w:r>
    </w:p>
    <w:p xmlns:wp14="http://schemas.microsoft.com/office/word/2010/wordml" w:rsidP="163AE343" wp14:paraId="7FDF76B1" wp14:textId="61BF9D1E">
      <w:pPr>
        <w:pStyle w:val="Normal"/>
      </w:pPr>
      <w:r w:rsidR="120ECB98">
        <w:rPr/>
        <w:t>- Kod modüler yapıda olmalıdır (app bazlı)</w:t>
      </w:r>
    </w:p>
    <w:p xmlns:wp14="http://schemas.microsoft.com/office/word/2010/wordml" w:rsidP="163AE343" wp14:paraId="2BFF0F37" wp14:textId="541C5F27">
      <w:pPr>
        <w:pStyle w:val="Normal"/>
      </w:pPr>
      <w:r w:rsidR="120ECB98">
        <w:rPr/>
        <w:t>- Dokümantasyon mevcut olmalıdır</w:t>
      </w:r>
    </w:p>
    <w:p xmlns:wp14="http://schemas.microsoft.com/office/word/2010/wordml" w:rsidP="163AE343" wp14:paraId="09C1E9DD" wp14:textId="56DC6320">
      <w:pPr>
        <w:pStyle w:val="Normal"/>
      </w:pPr>
      <w:r w:rsidR="120ECB98">
        <w:rPr/>
        <w:t>- Django best practices'e uygun olmalıdır</w:t>
      </w:r>
    </w:p>
    <w:p xmlns:wp14="http://schemas.microsoft.com/office/word/2010/wordml" w:rsidP="163AE343" wp14:paraId="3602C121" wp14:textId="6F207920">
      <w:pPr>
        <w:pStyle w:val="Normal"/>
      </w:pPr>
    </w:p>
    <w:p xmlns:wp14="http://schemas.microsoft.com/office/word/2010/wordml" w:rsidP="163AE343" wp14:paraId="6C236874" wp14:textId="3C97C4DB">
      <w:pPr>
        <w:pStyle w:val="Normal"/>
      </w:pPr>
    </w:p>
    <w:p xmlns:wp14="http://schemas.microsoft.com/office/word/2010/wordml" w:rsidP="163AE343" wp14:paraId="4BE3CDED" wp14:textId="4FEFEA20">
      <w:pPr>
        <w:pStyle w:val="Normal"/>
      </w:pPr>
    </w:p>
    <w:p xmlns:wp14="http://schemas.microsoft.com/office/word/2010/wordml" w:rsidP="163AE343" wp14:paraId="242C8316" wp14:textId="75B91BD4">
      <w:pPr>
        <w:pStyle w:val="Normal"/>
      </w:pPr>
    </w:p>
    <w:p xmlns:wp14="http://schemas.microsoft.com/office/word/2010/wordml" w:rsidP="163AE343" wp14:paraId="28699133" wp14:textId="49A55F96">
      <w:pPr>
        <w:pStyle w:val="Normal"/>
      </w:pPr>
    </w:p>
    <w:p xmlns:wp14="http://schemas.microsoft.com/office/word/2010/wordml" w:rsidP="163AE343" wp14:paraId="6145B572" wp14:textId="41719753">
      <w:pPr>
        <w:pStyle w:val="Normal"/>
      </w:pPr>
    </w:p>
    <w:p xmlns:wp14="http://schemas.microsoft.com/office/word/2010/wordml" w:rsidP="163AE343" wp14:paraId="54BDBF26" wp14:textId="35C8CFCB">
      <w:pPr>
        <w:pStyle w:val="Normal"/>
      </w:pPr>
    </w:p>
    <w:p xmlns:wp14="http://schemas.microsoft.com/office/word/2010/wordml" w:rsidP="163AE343" wp14:paraId="7DB8C666" wp14:textId="264CF7A2">
      <w:pPr>
        <w:pStyle w:val="Normal"/>
      </w:pPr>
    </w:p>
    <w:p xmlns:wp14="http://schemas.microsoft.com/office/word/2010/wordml" w:rsidP="163AE343" wp14:paraId="3A9D9262" wp14:textId="5B1D8E99">
      <w:pPr>
        <w:pStyle w:val="Normal"/>
      </w:pPr>
    </w:p>
    <w:p xmlns:wp14="http://schemas.microsoft.com/office/word/2010/wordml" w:rsidP="163AE343" wp14:paraId="75AD915F" wp14:textId="151DD159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 Sistem Tasarımı</w:t>
      </w:r>
    </w:p>
    <w:p xmlns:wp14="http://schemas.microsoft.com/office/word/2010/wordml" w:rsidP="163AE343" wp14:paraId="3D3599B2" wp14:textId="50A680D7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4.1 Uygulama Yapısı</w:t>
      </w:r>
    </w:p>
    <w:p xmlns:wp14="http://schemas.microsoft.com/office/word/2010/wordml" w:rsidP="163AE343" wp14:paraId="0DE86FBF" wp14:textId="2D19C6C7">
      <w:pPr>
        <w:pStyle w:val="Normal"/>
      </w:pPr>
      <w:r w:rsidR="120ECB98">
        <w:rPr/>
        <w:t>Proje, Django'nun app yapısına göre üç ana modüle ayrılmıştır:</w:t>
      </w:r>
    </w:p>
    <w:p xmlns:wp14="http://schemas.microsoft.com/office/word/2010/wordml" w:rsidP="163AE343" wp14:paraId="50490103" wp14:textId="32FFE7B8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7DAF7560" wp14:textId="1F3DD306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linkedin/</w:t>
      </w:r>
    </w:p>
    <w:p xmlns:wp14="http://schemas.microsoft.com/office/word/2010/wordml" w:rsidP="163AE343" wp14:paraId="0547BF38" wp14:textId="65CE0118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├── config/              # Ana proje ayarları</w:t>
      </w:r>
    </w:p>
    <w:p xmlns:wp14="http://schemas.microsoft.com/office/word/2010/wordml" w:rsidP="163AE343" wp14:paraId="33EF30B6" wp14:textId="69C36C46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settings.py      # Veritabanı, middleware, app ayarları</w:t>
      </w:r>
    </w:p>
    <w:p xmlns:wp14="http://schemas.microsoft.com/office/word/2010/wordml" w:rsidP="163AE343" wp14:paraId="3276BE10" wp14:textId="70137ABE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urls.py          # Ana URL yönlendirmeleri</w:t>
      </w:r>
    </w:p>
    <w:p xmlns:wp14="http://schemas.microsoft.com/office/word/2010/wordml" w:rsidP="163AE343" wp14:paraId="65A43DE7" wp14:textId="34ED2304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└── wsgi.py          # WSGI konfigürasyonu</w:t>
      </w:r>
    </w:p>
    <w:p xmlns:wp14="http://schemas.microsoft.com/office/word/2010/wordml" w:rsidP="163AE343" wp14:paraId="157C3EED" wp14:textId="72CD8317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├── users/               # Kullanıcı yönetimi modülü</w:t>
      </w:r>
    </w:p>
    <w:p xmlns:wp14="http://schemas.microsoft.com/office/word/2010/wordml" w:rsidP="163AE343" wp14:paraId="4AFBB34E" wp14:textId="53DCFB2B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models.py        # Profile modeli</w:t>
      </w:r>
    </w:p>
    <w:p xmlns:wp14="http://schemas.microsoft.com/office/word/2010/wordml" w:rsidP="163AE343" wp14:paraId="7C3D30FD" wp14:textId="3F512D36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views.py         # Kayıt, giriş, profil view'ları</w:t>
      </w:r>
    </w:p>
    <w:p xmlns:wp14="http://schemas.microsoft.com/office/word/2010/wordml" w:rsidP="163AE343" wp14:paraId="30C17954" wp14:textId="733DE229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forms.py         # RegisterForm, ProfileForm</w:t>
      </w:r>
    </w:p>
    <w:p xmlns:wp14="http://schemas.microsoft.com/office/word/2010/wordml" w:rsidP="163AE343" wp14:paraId="2517FF40" wp14:textId="6F526DFA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└── urls.py          # Kullanıcı URL'leri</w:t>
      </w:r>
    </w:p>
    <w:p xmlns:wp14="http://schemas.microsoft.com/office/word/2010/wordml" w:rsidP="163AE343" wp14:paraId="21BEDED8" wp14:textId="62D5C610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├── posts/               # Gönderi modülü</w:t>
      </w:r>
    </w:p>
    <w:p xmlns:wp14="http://schemas.microsoft.com/office/word/2010/wordml" w:rsidP="163AE343" wp14:paraId="6CC79555" wp14:textId="492CDD53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models.py        # Post, Like modelleri</w:t>
      </w:r>
    </w:p>
    <w:p xmlns:wp14="http://schemas.microsoft.com/office/word/2010/wordml" w:rsidP="163AE343" wp14:paraId="6FA80744" wp14:textId="5DB115BA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views.py         # Feed, create, delete, like view'ları</w:t>
      </w:r>
    </w:p>
    <w:p xmlns:wp14="http://schemas.microsoft.com/office/word/2010/wordml" w:rsidP="163AE343" wp14:paraId="506B88BE" wp14:textId="3D474A17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forms.py         # PostForm</w:t>
      </w:r>
    </w:p>
    <w:p xmlns:wp14="http://schemas.microsoft.com/office/word/2010/wordml" w:rsidP="163AE343" wp14:paraId="6CD31C7F" wp14:textId="162238D1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└── urls.py          # Gönderi URL'leri</w:t>
      </w:r>
    </w:p>
    <w:p xmlns:wp14="http://schemas.microsoft.com/office/word/2010/wordml" w:rsidP="163AE343" wp14:paraId="3CC9BFA8" wp14:textId="564D5441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├── connections/         # Bağlantı modülü</w:t>
      </w:r>
    </w:p>
    <w:p xmlns:wp14="http://schemas.microsoft.com/office/word/2010/wordml" w:rsidP="163AE343" wp14:paraId="29D2ECBA" wp14:textId="541C7E8C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models.py        # Connection modeli</w:t>
      </w:r>
    </w:p>
    <w:p xmlns:wp14="http://schemas.microsoft.com/office/word/2010/wordml" w:rsidP="163AE343" wp14:paraId="01C32582" wp14:textId="68DD1121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views.py         # Bağlantı isteği view'ları</w:t>
      </w:r>
    </w:p>
    <w:p xmlns:wp14="http://schemas.microsoft.com/office/word/2010/wordml" w:rsidP="163AE343" wp14:paraId="69FB248E" wp14:textId="09729919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└── urls.py          # Bağlantı URL'leri</w:t>
      </w:r>
    </w:p>
    <w:p xmlns:wp14="http://schemas.microsoft.com/office/word/2010/wordml" w:rsidP="163AE343" wp14:paraId="6EB24E33" wp14:textId="685C722D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├── templates/           # HTML template'leri</w:t>
      </w:r>
    </w:p>
    <w:p xmlns:wp14="http://schemas.microsoft.com/office/word/2010/wordml" w:rsidP="163AE343" wp14:paraId="4C395973" wp14:textId="448B1792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base.html        # Ana layout</w:t>
      </w:r>
    </w:p>
    <w:p xmlns:wp14="http://schemas.microsoft.com/office/word/2010/wordml" w:rsidP="163AE343" wp14:paraId="20B31E45" wp14:textId="2228572E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users/           # Kullanıcı template'leri</w:t>
      </w:r>
    </w:p>
    <w:p xmlns:wp14="http://schemas.microsoft.com/office/word/2010/wordml" w:rsidP="163AE343" wp14:paraId="1C6785C5" wp14:textId="6AD6CFFC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├── posts/           # Gönderi template'leri</w:t>
      </w:r>
    </w:p>
    <w:p xmlns:wp14="http://schemas.microsoft.com/office/word/2010/wordml" w:rsidP="163AE343" wp14:paraId="6DEC7AE0" wp14:textId="2F61DCFB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│   └── connections/     # Bağlantı template'leri</w:t>
      </w:r>
    </w:p>
    <w:p xmlns:wp14="http://schemas.microsoft.com/office/word/2010/wordml" w:rsidP="163AE343" wp14:paraId="30808371" wp14:textId="15903897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└── static/              # Statik dosyalar (CSS)</w:t>
      </w:r>
    </w:p>
    <w:p xmlns:wp14="http://schemas.microsoft.com/office/word/2010/wordml" w:rsidP="163AE343" wp14:paraId="646B9C44" wp14:textId="556BF0C3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 xml:space="preserve">    └── css/</w:t>
      </w:r>
    </w:p>
    <w:p xmlns:wp14="http://schemas.microsoft.com/office/word/2010/wordml" w:rsidP="163AE343" wp14:paraId="79CF5868" wp14:textId="204649AD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 xml:space="preserve">        └── styles.css</w:t>
      </w:r>
    </w:p>
    <w:p xmlns:wp14="http://schemas.microsoft.com/office/word/2010/wordml" w:rsidP="163AE343" wp14:paraId="09E44F92" wp14:textId="35FF3128">
      <w:pPr>
        <w:shd w:val="clear" w:color="auto" w:fill="181818"/>
        <w:spacing w:before="0" w:beforeAutospacing="off" w:after="0" w:afterAutospacing="off" w:line="285" w:lineRule="auto"/>
      </w:pPr>
      <w:r w:rsidRPr="163AE343" w:rsidR="189225B1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70983485" wp14:textId="069332B9">
      <w:pPr>
        <w:pStyle w:val="Normal"/>
      </w:pPr>
    </w:p>
    <w:p xmlns:wp14="http://schemas.microsoft.com/office/word/2010/wordml" w:rsidP="163AE343" wp14:paraId="429B29E6" wp14:textId="5C6296CE">
      <w:pPr>
        <w:pStyle w:val="Normal"/>
      </w:pPr>
    </w:p>
    <w:p xmlns:wp14="http://schemas.microsoft.com/office/word/2010/wordml" w:rsidP="163AE343" wp14:paraId="41312A8E" wp14:textId="03CFD35C">
      <w:pPr>
        <w:pStyle w:val="Normal"/>
      </w:pPr>
    </w:p>
    <w:p xmlns:wp14="http://schemas.microsoft.com/office/word/2010/wordml" w:rsidP="163AE343" wp14:paraId="2357C506" wp14:textId="6ED102BE">
      <w:pPr>
        <w:pStyle w:val="Normal"/>
      </w:pPr>
    </w:p>
    <w:p xmlns:wp14="http://schemas.microsoft.com/office/word/2010/wordml" w:rsidP="163AE343" wp14:paraId="6E55E203" wp14:textId="1A203848">
      <w:pPr>
        <w:pStyle w:val="Normal"/>
      </w:pPr>
    </w:p>
    <w:p xmlns:wp14="http://schemas.microsoft.com/office/word/2010/wordml" w:rsidP="163AE343" wp14:paraId="6CB86D6A" wp14:textId="0E5D0681">
      <w:pPr>
        <w:pStyle w:val="Normal"/>
      </w:pPr>
    </w:p>
    <w:p xmlns:wp14="http://schemas.microsoft.com/office/word/2010/wordml" w:rsidP="163AE343" wp14:paraId="45BD2419" wp14:textId="7F9C772A">
      <w:pPr>
        <w:pStyle w:val="Normal"/>
      </w:pPr>
    </w:p>
    <w:p xmlns:wp14="http://schemas.microsoft.com/office/word/2010/wordml" w:rsidP="163AE343" wp14:paraId="3B8BEC70" wp14:textId="036EE843">
      <w:pPr>
        <w:pStyle w:val="Normal"/>
      </w:pPr>
    </w:p>
    <w:p xmlns:wp14="http://schemas.microsoft.com/office/word/2010/wordml" w:rsidP="163AE343" wp14:paraId="67C7B13C" wp14:textId="057FC391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4.2 URL Yapısı</w:t>
      </w:r>
    </w:p>
    <w:p xmlns:wp14="http://schemas.microsoft.com/office/word/2010/wordml" w:rsidP="163AE343" wp14:paraId="61394C69" wp14:textId="773AF42C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00A6A891" wp14:textId="5C77A08F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                           → Feed (Ana sayfa)</w:t>
      </w:r>
    </w:p>
    <w:p xmlns:wp14="http://schemas.microsoft.com/office/word/2010/wordml" w:rsidP="163AE343" wp14:paraId="2732C040" wp14:textId="0905B702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/login/                     → Giriş sayfası</w:t>
      </w:r>
    </w:p>
    <w:p xmlns:wp14="http://schemas.microsoft.com/office/word/2010/wordml" w:rsidP="163AE343" wp14:paraId="55CFFFD8" wp14:textId="483365CB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/register/                  → Kayıt sayfası</w:t>
      </w:r>
    </w:p>
    <w:p xmlns:wp14="http://schemas.microsoft.com/office/word/2010/wordml" w:rsidP="163AE343" wp14:paraId="3C4970D9" wp14:textId="38713EC5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/logout/                    → Çıkış</w:t>
      </w:r>
    </w:p>
    <w:p xmlns:wp14="http://schemas.microsoft.com/office/word/2010/wordml" w:rsidP="163AE343" wp14:paraId="253FA700" wp14:textId="0B479FA2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/profile/                   → Kullanıcının kendi profili</w:t>
      </w:r>
    </w:p>
    <w:p xmlns:wp14="http://schemas.microsoft.com/office/word/2010/wordml" w:rsidP="163AE343" wp14:paraId="3C5C9EFD" wp14:textId="0CD62B63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/profile/edit/              → Profil düzenleme</w:t>
      </w:r>
    </w:p>
    <w:p xmlns:wp14="http://schemas.microsoft.com/office/word/2010/wordml" w:rsidP="163AE343" wp14:paraId="3C3399C3" wp14:textId="5EA315DE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/u/&lt;username&gt;/              → Diğer kullanıcı profili</w:t>
      </w:r>
    </w:p>
    <w:p xmlns:wp14="http://schemas.microsoft.com/office/word/2010/wordml" w:rsidP="163AE343" wp14:paraId="22113767" wp14:textId="4BD27AC5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/posts/create/              → Gönderi oluşturma (POST)</w:t>
      </w:r>
    </w:p>
    <w:p xmlns:wp14="http://schemas.microsoft.com/office/word/2010/wordml" w:rsidP="163AE343" wp14:paraId="2020C529" wp14:textId="37B38E70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/posts/&lt;id&gt;/delete/         → Gönderi silme</w:t>
      </w:r>
    </w:p>
    <w:p xmlns:wp14="http://schemas.microsoft.com/office/word/2010/wordml" w:rsidP="163AE343" wp14:paraId="28A43E72" wp14:textId="7588071A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/posts/&lt;id&gt;/like/           → Beğeni toggle</w:t>
      </w:r>
    </w:p>
    <w:p xmlns:wp14="http://schemas.microsoft.com/office/word/2010/wordml" w:rsidP="163AE343" wp14:paraId="69B1D8EF" wp14:textId="1B6488C8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/connections/               → Bağlantı listesi</w:t>
      </w:r>
    </w:p>
    <w:p xmlns:wp14="http://schemas.microsoft.com/office/word/2010/wordml" w:rsidP="163AE343" wp14:paraId="071F60CE" wp14:textId="40F98066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/connections/send/&lt;username&gt;/ → Bağlantı isteği gönderme</w:t>
      </w:r>
    </w:p>
    <w:p xmlns:wp14="http://schemas.microsoft.com/office/word/2010/wordml" w:rsidP="163AE343" wp14:paraId="2EC1E99E" wp14:textId="292168BD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/connections/accept/&lt;username&gt;/ → Bağlantı isteği kabul</w:t>
      </w:r>
    </w:p>
    <w:p xmlns:wp14="http://schemas.microsoft.com/office/word/2010/wordml" w:rsidP="163AE343" wp14:paraId="4EBFAAE3" wp14:textId="5C3E4764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/admin/                     → Django admin paneli</w:t>
      </w:r>
    </w:p>
    <w:p xmlns:wp14="http://schemas.microsoft.com/office/word/2010/wordml" w:rsidP="163AE343" wp14:paraId="2A0777E8" wp14:textId="372C29C6">
      <w:pPr>
        <w:shd w:val="clear" w:color="auto" w:fill="181818"/>
        <w:spacing w:before="0" w:beforeAutospacing="off" w:after="0" w:afterAutospacing="off" w:line="285" w:lineRule="auto"/>
      </w:pPr>
      <w:r w:rsidRPr="163AE343" w:rsidR="1B92A419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```</w:t>
      </w:r>
    </w:p>
    <w:p xmlns:wp14="http://schemas.microsoft.com/office/word/2010/wordml" w:rsidP="163AE343" wp14:paraId="16A93F52" wp14:textId="14CB15DC">
      <w:pPr>
        <w:pStyle w:val="Normal"/>
      </w:pPr>
    </w:p>
    <w:p xmlns:wp14="http://schemas.microsoft.com/office/word/2010/wordml" w:rsidP="163AE343" wp14:paraId="38AABE9D" wp14:textId="5CA51C57">
      <w:pPr>
        <w:pStyle w:val="Normal"/>
      </w:pPr>
    </w:p>
    <w:p xmlns:wp14="http://schemas.microsoft.com/office/word/2010/wordml" w:rsidP="163AE343" wp14:paraId="0D7EAD00" wp14:textId="69EF4115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4.3 </w:t>
      </w:r>
      <w:r w:rsidRPr="163AE343" w:rsidR="120ECB98">
        <w:rPr>
          <w:b w:val="1"/>
          <w:bCs w:val="1"/>
        </w:rPr>
        <w:t>View</w:t>
      </w:r>
      <w:r w:rsidRPr="163AE343" w:rsidR="120ECB98">
        <w:rPr>
          <w:b w:val="1"/>
          <w:bCs w:val="1"/>
        </w:rPr>
        <w:t xml:space="preserve"> Fonksiyonları</w:t>
      </w:r>
    </w:p>
    <w:p xmlns:wp14="http://schemas.microsoft.com/office/word/2010/wordml" w:rsidP="163AE343" wp14:paraId="02EFC15A" wp14:textId="5F2A8346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4.3.1 Kullanıcı </w:t>
      </w:r>
      <w:r w:rsidRPr="163AE343" w:rsidR="120ECB98">
        <w:rPr>
          <w:b w:val="1"/>
          <w:bCs w:val="1"/>
        </w:rPr>
        <w:t>View'ları</w:t>
      </w:r>
    </w:p>
    <w:p xmlns:wp14="http://schemas.microsoft.com/office/word/2010/wordml" w:rsidP="163AE343" wp14:paraId="5AA3906B" wp14:textId="007915C4">
      <w:pPr>
        <w:pStyle w:val="Normal"/>
      </w:pPr>
      <w:r w:rsidR="120ECB98">
        <w:rPr/>
        <w:t>- `register_view()`: Yeni kullanıcı kaydı</w:t>
      </w:r>
    </w:p>
    <w:p xmlns:wp14="http://schemas.microsoft.com/office/word/2010/wordml" w:rsidP="163AE343" wp14:paraId="26523351" wp14:textId="7BBE2B56">
      <w:pPr>
        <w:pStyle w:val="Normal"/>
      </w:pPr>
      <w:r w:rsidR="120ECB98">
        <w:rPr/>
        <w:t>- `LoginViewWithRemember`: Giriş (beni hatırla özellikli)</w:t>
      </w:r>
    </w:p>
    <w:p xmlns:wp14="http://schemas.microsoft.com/office/word/2010/wordml" w:rsidP="163AE343" wp14:paraId="356D57A3" wp14:textId="2C40CF77">
      <w:pPr>
        <w:pStyle w:val="Normal"/>
      </w:pPr>
      <w:r w:rsidR="120ECB98">
        <w:rPr/>
        <w:t>- `logout_view()`: Çıkış</w:t>
      </w:r>
    </w:p>
    <w:p xmlns:wp14="http://schemas.microsoft.com/office/word/2010/wordml" w:rsidP="163AE343" wp14:paraId="09D7B976" wp14:textId="4163D5EC">
      <w:pPr>
        <w:pStyle w:val="Normal"/>
      </w:pPr>
      <w:r w:rsidR="120ECB98">
        <w:rPr/>
        <w:t>- `profile_view()`: Profil görüntüleme</w:t>
      </w:r>
    </w:p>
    <w:p xmlns:wp14="http://schemas.microsoft.com/office/word/2010/wordml" w:rsidP="163AE343" wp14:paraId="1E2D9A41" wp14:textId="6A08AEFE">
      <w:pPr>
        <w:pStyle w:val="Normal"/>
      </w:pPr>
      <w:r w:rsidR="120ECB98">
        <w:rPr/>
        <w:t>- `profile_edit_view()`: Profil düzenleme</w:t>
      </w:r>
    </w:p>
    <w:p xmlns:wp14="http://schemas.microsoft.com/office/word/2010/wordml" w:rsidP="163AE343" wp14:paraId="0A15BC1A" wp14:textId="14C4854F">
      <w:pPr>
        <w:pStyle w:val="Normal"/>
      </w:pPr>
    </w:p>
    <w:p xmlns:wp14="http://schemas.microsoft.com/office/word/2010/wordml" w:rsidP="163AE343" wp14:paraId="1F2BE45F" wp14:textId="5D272A8E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4.3.2 Gönderi </w:t>
      </w:r>
      <w:r w:rsidRPr="163AE343" w:rsidR="120ECB98">
        <w:rPr>
          <w:b w:val="1"/>
          <w:bCs w:val="1"/>
        </w:rPr>
        <w:t>View'ları</w:t>
      </w:r>
    </w:p>
    <w:p xmlns:wp14="http://schemas.microsoft.com/office/word/2010/wordml" w:rsidP="163AE343" wp14:paraId="1562EECA" wp14:textId="4B1E7CE1">
      <w:pPr>
        <w:pStyle w:val="Normal"/>
      </w:pPr>
      <w:r w:rsidR="120ECB98">
        <w:rPr/>
        <w:t>- `feed_view()`: Ana akış sayfası</w:t>
      </w:r>
    </w:p>
    <w:p xmlns:wp14="http://schemas.microsoft.com/office/word/2010/wordml" w:rsidP="163AE343" wp14:paraId="2FE55CED" wp14:textId="65B76DB0">
      <w:pPr>
        <w:pStyle w:val="Normal"/>
      </w:pPr>
      <w:r w:rsidR="120ECB98">
        <w:rPr/>
        <w:t>- `post_create_view()`: Gönderi oluşturma</w:t>
      </w:r>
    </w:p>
    <w:p xmlns:wp14="http://schemas.microsoft.com/office/word/2010/wordml" w:rsidP="163AE343" wp14:paraId="6962F49F" wp14:textId="52570ECD">
      <w:pPr>
        <w:pStyle w:val="Normal"/>
      </w:pPr>
      <w:r w:rsidR="120ECB98">
        <w:rPr/>
        <w:t>- `post_delete_view()`: Gönderi silme</w:t>
      </w:r>
    </w:p>
    <w:p xmlns:wp14="http://schemas.microsoft.com/office/word/2010/wordml" w:rsidP="163AE343" wp14:paraId="5D32B141" wp14:textId="7F715D7C">
      <w:pPr>
        <w:pStyle w:val="Normal"/>
      </w:pPr>
      <w:r w:rsidR="120ECB98">
        <w:rPr/>
        <w:t>- `like_toggle_view()`: Beğeni ekleme/kaldırma</w:t>
      </w:r>
    </w:p>
    <w:p xmlns:wp14="http://schemas.microsoft.com/office/word/2010/wordml" w:rsidP="163AE343" wp14:paraId="5CF54448" wp14:textId="452DBBD0">
      <w:pPr>
        <w:pStyle w:val="Normal"/>
      </w:pPr>
    </w:p>
    <w:p xmlns:wp14="http://schemas.microsoft.com/office/word/2010/wordml" w:rsidP="163AE343" wp14:paraId="443232AB" wp14:textId="60EC0CDA">
      <w:pPr>
        <w:pStyle w:val="Normal"/>
      </w:pPr>
    </w:p>
    <w:p xmlns:wp14="http://schemas.microsoft.com/office/word/2010/wordml" w:rsidP="163AE343" wp14:paraId="1B166A37" wp14:textId="1A9DBBAD">
      <w:pPr>
        <w:pStyle w:val="Normal"/>
      </w:pPr>
    </w:p>
    <w:p xmlns:wp14="http://schemas.microsoft.com/office/word/2010/wordml" w:rsidP="163AE343" wp14:paraId="3B72B4E5" wp14:textId="6E69D4CE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4.3.3 Bağlantı </w:t>
      </w:r>
      <w:r w:rsidRPr="163AE343" w:rsidR="120ECB98">
        <w:rPr>
          <w:b w:val="1"/>
          <w:bCs w:val="1"/>
        </w:rPr>
        <w:t>View'ları</w:t>
      </w:r>
    </w:p>
    <w:p xmlns:wp14="http://schemas.microsoft.com/office/word/2010/wordml" w:rsidP="163AE343" wp14:paraId="68C73AA2" wp14:textId="6FB725FB">
      <w:pPr>
        <w:pStyle w:val="Normal"/>
      </w:pPr>
      <w:r w:rsidR="120ECB98">
        <w:rPr/>
        <w:t>- `connections_list_view()`: Bağlantı listesi</w:t>
      </w:r>
    </w:p>
    <w:p xmlns:wp14="http://schemas.microsoft.com/office/word/2010/wordml" w:rsidP="163AE343" wp14:paraId="69CFB055" wp14:textId="622F669C">
      <w:pPr>
        <w:pStyle w:val="Normal"/>
      </w:pPr>
      <w:r w:rsidR="120ECB98">
        <w:rPr/>
        <w:t>- `send_request_view()`: Bağlantı isteği gönderme</w:t>
      </w:r>
    </w:p>
    <w:p xmlns:wp14="http://schemas.microsoft.com/office/word/2010/wordml" w:rsidP="163AE343" wp14:paraId="30F0401C" wp14:textId="7F65A14E">
      <w:pPr>
        <w:pStyle w:val="Normal"/>
      </w:pPr>
      <w:r w:rsidR="120ECB98">
        <w:rPr/>
        <w:t>- `accept_request_view()`: Bağlantı isteği kabul</w:t>
      </w:r>
    </w:p>
    <w:p xmlns:wp14="http://schemas.microsoft.com/office/word/2010/wordml" w:rsidP="163AE343" wp14:paraId="0B785DA5" wp14:textId="519BAB06">
      <w:pPr>
        <w:pStyle w:val="Normal"/>
      </w:pPr>
    </w:p>
    <w:p xmlns:wp14="http://schemas.microsoft.com/office/word/2010/wordml" w:rsidP="163AE343" wp14:paraId="1B96899B" wp14:textId="4DAE501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5. </w:t>
      </w:r>
      <w:r w:rsidRPr="163AE343" w:rsidR="120ECB98">
        <w:rPr>
          <w:b w:val="1"/>
          <w:bCs w:val="1"/>
        </w:rPr>
        <w:t>Veritabanı</w:t>
      </w:r>
      <w:r w:rsidRPr="163AE343" w:rsidR="120ECB98">
        <w:rPr>
          <w:b w:val="1"/>
          <w:bCs w:val="1"/>
        </w:rPr>
        <w:t xml:space="preserve"> Tasarımı</w:t>
      </w:r>
    </w:p>
    <w:p xmlns:wp14="http://schemas.microsoft.com/office/word/2010/wordml" w:rsidP="163AE343" wp14:paraId="786FD2DB" wp14:textId="2747986D">
      <w:pPr>
        <w:pStyle w:val="Normal"/>
        <w:rPr>
          <w:b w:val="1"/>
          <w:bCs w:val="1"/>
        </w:rPr>
      </w:pPr>
      <w:r w:rsidR="120ECB98">
        <w:rPr/>
        <w:t xml:space="preserve"> </w:t>
      </w:r>
      <w:r w:rsidRPr="163AE343" w:rsidR="120ECB98">
        <w:rPr>
          <w:b w:val="1"/>
          <w:bCs w:val="1"/>
        </w:rPr>
        <w:t xml:space="preserve">5.1 </w:t>
      </w:r>
      <w:r w:rsidRPr="163AE343" w:rsidR="120ECB98">
        <w:rPr>
          <w:b w:val="1"/>
          <w:bCs w:val="1"/>
        </w:rPr>
        <w:t>Veritabanı</w:t>
      </w:r>
      <w:r w:rsidRPr="163AE343" w:rsidR="120ECB98">
        <w:rPr>
          <w:b w:val="1"/>
          <w:bCs w:val="1"/>
        </w:rPr>
        <w:t xml:space="preserve"> Şeması</w:t>
      </w:r>
    </w:p>
    <w:p xmlns:wp14="http://schemas.microsoft.com/office/word/2010/wordml" w:rsidP="163AE343" wp14:paraId="2085FA2C" wp14:textId="794CA2F6">
      <w:pPr>
        <w:pStyle w:val="Normal"/>
      </w:pPr>
      <w:r w:rsidR="120ECB98">
        <w:rPr/>
        <w:t>Sistem, PostgreSQL veritabanında aşağıdaki tabloları kullanmaktadır:</w:t>
      </w:r>
    </w:p>
    <w:p xmlns:wp14="http://schemas.microsoft.com/office/word/2010/wordml" w:rsidP="163AE343" wp14:paraId="0295F472" wp14:textId="3F86C19D">
      <w:pPr>
        <w:pStyle w:val="Normal"/>
      </w:pPr>
    </w:p>
    <w:p xmlns:wp14="http://schemas.microsoft.com/office/word/2010/wordml" w:rsidP="163AE343" wp14:paraId="5EA5761B" wp14:textId="085902D6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5.1.1 </w:t>
      </w:r>
      <w:r w:rsidRPr="163AE343" w:rsidR="120ECB98">
        <w:rPr>
          <w:b w:val="1"/>
          <w:bCs w:val="1"/>
        </w:rPr>
        <w:t>Django</w:t>
      </w:r>
      <w:r w:rsidRPr="163AE343" w:rsidR="120ECB98">
        <w:rPr>
          <w:b w:val="1"/>
          <w:bCs w:val="1"/>
        </w:rPr>
        <w:t xml:space="preserve"> Varsayılan Tablolar</w:t>
      </w:r>
    </w:p>
    <w:p xmlns:wp14="http://schemas.microsoft.com/office/word/2010/wordml" w:rsidP="163AE343" wp14:paraId="3B365F72" wp14:textId="10DF7E62">
      <w:pPr>
        <w:pStyle w:val="Normal"/>
      </w:pPr>
      <w:r w:rsidR="120ECB98">
        <w:rPr/>
        <w:t>- `auth_user`: Django'nun kullanıcı tablosu</w:t>
      </w:r>
    </w:p>
    <w:p xmlns:wp14="http://schemas.microsoft.com/office/word/2010/wordml" w:rsidP="163AE343" wp14:paraId="2D3EA9B5" wp14:textId="3E20A4FC">
      <w:pPr>
        <w:pStyle w:val="Normal"/>
      </w:pPr>
      <w:r w:rsidR="120ECB98">
        <w:rPr/>
        <w:t>- `auth_group`: Grup tablosu</w:t>
      </w:r>
    </w:p>
    <w:p xmlns:wp14="http://schemas.microsoft.com/office/word/2010/wordml" w:rsidP="163AE343" wp14:paraId="611D0E67" wp14:textId="36EECA74">
      <w:pPr>
        <w:pStyle w:val="Normal"/>
      </w:pPr>
      <w:r w:rsidR="120ECB98">
        <w:rPr/>
        <w:t>- `auth_permission`: İzin tablosu</w:t>
      </w:r>
    </w:p>
    <w:p xmlns:wp14="http://schemas.microsoft.com/office/word/2010/wordml" w:rsidP="163AE343" wp14:paraId="570E7D29" wp14:textId="502D2751">
      <w:pPr>
        <w:pStyle w:val="Normal"/>
      </w:pPr>
      <w:r w:rsidR="120ECB98">
        <w:rPr/>
        <w:t>- `django_session`: Oturum tablosu</w:t>
      </w:r>
    </w:p>
    <w:p xmlns:wp14="http://schemas.microsoft.com/office/word/2010/wordml" w:rsidP="163AE343" wp14:paraId="5E2456BC" wp14:textId="6FD2D470">
      <w:pPr>
        <w:pStyle w:val="Normal"/>
      </w:pPr>
      <w:r w:rsidR="120ECB98">
        <w:rPr/>
        <w:t>- `django_migrations`: Migration geçmişi</w:t>
      </w:r>
    </w:p>
    <w:p xmlns:wp14="http://schemas.microsoft.com/office/word/2010/wordml" w:rsidP="163AE343" wp14:paraId="1228C9B3" wp14:textId="05B0872A">
      <w:pPr>
        <w:pStyle w:val="Normal"/>
      </w:pPr>
    </w:p>
    <w:p xmlns:wp14="http://schemas.microsoft.com/office/word/2010/wordml" w:rsidP="163AE343" wp14:paraId="0A61EE46" wp14:textId="76D0DE77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5.1.2 Özel Tablolar</w:t>
      </w:r>
    </w:p>
    <w:p xmlns:wp14="http://schemas.microsoft.com/office/word/2010/wordml" w:rsidP="163AE343" wp14:paraId="719445FC" wp14:textId="47E7E839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F8C762"/>
          <w:sz w:val="21"/>
          <w:szCs w:val="21"/>
          <w:lang w:val="tr-TR"/>
        </w:rPr>
        <w:t>**users_profile**</w:t>
      </w:r>
    </w:p>
    <w:p xmlns:wp14="http://schemas.microsoft.com/office/word/2010/wordml" w:rsidP="163AE343" wp14:paraId="150C79C8" wp14:textId="695553D9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Sütun | Tip | Açıklama |</w:t>
      </w:r>
    </w:p>
    <w:p xmlns:wp14="http://schemas.microsoft.com/office/word/2010/wordml" w:rsidP="163AE343" wp14:paraId="79A65AC1" wp14:textId="53655F7F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|-------|-----|----------|</w:t>
      </w:r>
    </w:p>
    <w:p xmlns:wp14="http://schemas.microsoft.com/office/word/2010/wordml" w:rsidP="163AE343" wp14:paraId="03F5F213" wp14:textId="3E97156D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id | BigAutoField | Primary Key |</w:t>
      </w:r>
    </w:p>
    <w:p xmlns:wp14="http://schemas.microsoft.com/office/word/2010/wordml" w:rsidP="163AE343" wp14:paraId="5734F264" wp14:textId="3AC9BB0C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user_id | ForeignKey (auth_user) | Kullanıcı referansı (OneToOne) |</w:t>
      </w:r>
    </w:p>
    <w:p xmlns:wp14="http://schemas.microsoft.com/office/word/2010/wordml" w:rsidP="163AE343" wp14:paraId="21E3893E" wp14:textId="7A016602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headline | CharField(120) | Profil başlığı |</w:t>
      </w:r>
    </w:p>
    <w:p xmlns:wp14="http://schemas.microsoft.com/office/word/2010/wordml" w:rsidP="163AE343" wp14:paraId="6B2D122C" wp14:textId="6A3C3F23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bio | TextField | Biyografi |</w:t>
      </w:r>
    </w:p>
    <w:p xmlns:wp14="http://schemas.microsoft.com/office/word/2010/wordml" w:rsidP="163AE343" wp14:paraId="6444FA18" wp14:textId="613552A0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location | CharField(100) | Konum |</w:t>
      </w:r>
    </w:p>
    <w:p xmlns:wp14="http://schemas.microsoft.com/office/word/2010/wordml" w:rsidP="163AE343" wp14:paraId="6E890F6A" wp14:textId="49246026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website | URLField | Web sitesi |</w:t>
      </w:r>
    </w:p>
    <w:p xmlns:wp14="http://schemas.microsoft.com/office/word/2010/wordml" w:rsidP="163AE343" wp14:paraId="154B4D3C" wp14:textId="54657D3E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avatar | ImageField | Profil resmi |</w:t>
      </w:r>
    </w:p>
    <w:p xmlns:wp14="http://schemas.microsoft.com/office/word/2010/wordml" w:rsidP="163AE343" wp14:paraId="26D28836" wp14:textId="16844EB2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created_at | DateTimeField | Oluşturulma tarihi |</w:t>
      </w:r>
    </w:p>
    <w:p xmlns:wp14="http://schemas.microsoft.com/office/word/2010/wordml" w:rsidP="163AE343" wp14:paraId="41F9D16B" wp14:textId="0FD59038">
      <w:pPr>
        <w:shd w:val="clear" w:color="auto" w:fill="181818"/>
        <w:spacing w:before="0" w:beforeAutospacing="off" w:after="0" w:afterAutospacing="off" w:line="285" w:lineRule="auto"/>
      </w:pPr>
    </w:p>
    <w:p xmlns:wp14="http://schemas.microsoft.com/office/word/2010/wordml" w:rsidP="163AE343" wp14:paraId="64B5C6C6" wp14:textId="51AF524D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F8C762"/>
          <w:sz w:val="21"/>
          <w:szCs w:val="21"/>
          <w:lang w:val="tr-TR"/>
        </w:rPr>
        <w:t>**posts_post**</w:t>
      </w:r>
    </w:p>
    <w:p xmlns:wp14="http://schemas.microsoft.com/office/word/2010/wordml" w:rsidP="163AE343" wp14:paraId="4D1073A3" wp14:textId="77F61293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Sütun | Tip | Açıklama |</w:t>
      </w:r>
    </w:p>
    <w:p xmlns:wp14="http://schemas.microsoft.com/office/word/2010/wordml" w:rsidP="163AE343" wp14:paraId="7BC921FE" wp14:textId="0EF6EE60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|-------|-----|----------|</w:t>
      </w:r>
    </w:p>
    <w:p xmlns:wp14="http://schemas.microsoft.com/office/word/2010/wordml" w:rsidP="163AE343" wp14:paraId="756D86A7" wp14:textId="561C6B76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id | BigAutoField | Primary Key |</w:t>
      </w:r>
    </w:p>
    <w:p xmlns:wp14="http://schemas.microsoft.com/office/word/2010/wordml" w:rsidP="163AE343" wp14:paraId="1DC58E6B" wp14:textId="76C754D5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author_id | ForeignKey (auth_user) | Gönderi yazarı |</w:t>
      </w:r>
    </w:p>
    <w:p xmlns:wp14="http://schemas.microsoft.com/office/word/2010/wordml" w:rsidP="163AE343" wp14:paraId="066C70D1" wp14:textId="2C4D1DF6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content | TextField(1500) | Gönderi içeriği |</w:t>
      </w:r>
    </w:p>
    <w:p xmlns:wp14="http://schemas.microsoft.com/office/word/2010/wordml" w:rsidP="163AE343" wp14:paraId="17848C2E" wp14:textId="18E4671C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created_at | DateTimeField | Oluşturulma tarihi |</w:t>
      </w:r>
    </w:p>
    <w:p xmlns:wp14="http://schemas.microsoft.com/office/word/2010/wordml" w:rsidP="163AE343" wp14:paraId="00F9580C" wp14:textId="37DE8F08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updated_at | DateTimeField | Güncellenme tarihi |</w:t>
      </w:r>
    </w:p>
    <w:p xmlns:wp14="http://schemas.microsoft.com/office/word/2010/wordml" w:rsidP="163AE343" wp14:paraId="136706C1" wp14:textId="3C7A59C2">
      <w:pPr>
        <w:shd w:val="clear" w:color="auto" w:fill="181818"/>
        <w:spacing w:before="0" w:beforeAutospacing="off" w:after="0" w:afterAutospacing="off" w:line="285" w:lineRule="auto"/>
      </w:pPr>
    </w:p>
    <w:p xmlns:wp14="http://schemas.microsoft.com/office/word/2010/wordml" w:rsidP="163AE343" wp14:paraId="717CE2FC" wp14:textId="47AE2378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F8C762"/>
          <w:sz w:val="21"/>
          <w:szCs w:val="21"/>
          <w:lang w:val="tr-TR"/>
        </w:rPr>
        <w:t>**posts_like**</w:t>
      </w:r>
    </w:p>
    <w:p xmlns:wp14="http://schemas.microsoft.com/office/word/2010/wordml" w:rsidP="163AE343" wp14:paraId="5CF18E1B" wp14:textId="5C8C2736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Sütun | Tip | Açıklama |</w:t>
      </w:r>
    </w:p>
    <w:p xmlns:wp14="http://schemas.microsoft.com/office/word/2010/wordml" w:rsidP="163AE343" wp14:paraId="5E596644" wp14:textId="6BE14068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|-------|-----|----------|</w:t>
      </w:r>
    </w:p>
    <w:p xmlns:wp14="http://schemas.microsoft.com/office/word/2010/wordml" w:rsidP="163AE343" wp14:paraId="0134A524" wp14:textId="45D67BE2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id | BigAutoField | Primary Key |</w:t>
      </w:r>
    </w:p>
    <w:p xmlns:wp14="http://schemas.microsoft.com/office/word/2010/wordml" w:rsidP="163AE343" wp14:paraId="06875360" wp14:textId="3585FF49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user_id | ForeignKey (auth_user) | Beğenen kullanıcı |</w:t>
      </w:r>
    </w:p>
    <w:p xmlns:wp14="http://schemas.microsoft.com/office/word/2010/wordml" w:rsidP="163AE343" wp14:paraId="77CE6D14" wp14:textId="6A4D3A1C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post_id | ForeignKey (posts_post) | Beğenilen gönderi |</w:t>
      </w:r>
    </w:p>
    <w:p xmlns:wp14="http://schemas.microsoft.com/office/word/2010/wordml" w:rsidP="163AE343" wp14:paraId="36EB06CF" wp14:textId="78E070AF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created_at | DateTimeField | Oluşturulma tarihi |</w:t>
      </w:r>
    </w:p>
    <w:p xmlns:wp14="http://schemas.microsoft.com/office/word/2010/wordml" w:rsidP="163AE343" wp14:paraId="702F2419" wp14:textId="62295A71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Unique Constraint: (user_id, post_id) | | Bir kullanıcı bir gönderiyi sadece bir kez beğenebilir |</w:t>
      </w:r>
    </w:p>
    <w:p xmlns:wp14="http://schemas.microsoft.com/office/word/2010/wordml" w:rsidP="163AE343" wp14:paraId="220C4FC8" wp14:textId="74059597">
      <w:pPr>
        <w:shd w:val="clear" w:color="auto" w:fill="181818"/>
        <w:spacing w:before="0" w:beforeAutospacing="off" w:after="0" w:afterAutospacing="off" w:line="285" w:lineRule="auto"/>
      </w:pPr>
    </w:p>
    <w:p xmlns:wp14="http://schemas.microsoft.com/office/word/2010/wordml" w:rsidP="163AE343" wp14:paraId="3EA0E00D" wp14:textId="6BF767AF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F8C762"/>
          <w:sz w:val="21"/>
          <w:szCs w:val="21"/>
          <w:lang w:val="tr-TR"/>
        </w:rPr>
        <w:t>**connections_connection**</w:t>
      </w:r>
    </w:p>
    <w:p xmlns:wp14="http://schemas.microsoft.com/office/word/2010/wordml" w:rsidP="163AE343" wp14:paraId="0A1FDC78" wp14:textId="28667088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Sütun | Tip | Açıklama |</w:t>
      </w:r>
    </w:p>
    <w:p xmlns:wp14="http://schemas.microsoft.com/office/word/2010/wordml" w:rsidP="163AE343" wp14:paraId="15F33F0F" wp14:textId="4BE33D43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|-------|-----|----------|</w:t>
      </w:r>
    </w:p>
    <w:p xmlns:wp14="http://schemas.microsoft.com/office/word/2010/wordml" w:rsidP="163AE343" wp14:paraId="7777C5A2" wp14:textId="11E789DB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id | BigAutoField | Primary Key |</w:t>
      </w:r>
    </w:p>
    <w:p xmlns:wp14="http://schemas.microsoft.com/office/word/2010/wordml" w:rsidP="163AE343" wp14:paraId="58EA6D47" wp14:textId="3621957D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from_user_id | ForeignKey (auth_user) | İstek gönderen |</w:t>
      </w:r>
    </w:p>
    <w:p xmlns:wp14="http://schemas.microsoft.com/office/word/2010/wordml" w:rsidP="163AE343" wp14:paraId="434709D2" wp14:textId="3842FD2A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to_user_id | ForeignKey (auth_user) | İstek alan |</w:t>
      </w:r>
    </w:p>
    <w:p xmlns:wp14="http://schemas.microsoft.com/office/word/2010/wordml" w:rsidP="163AE343" wp14:paraId="6484CDAF" wp14:textId="0F8031A3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status | CharField(16) | PENDING veya ACCEPTED |</w:t>
      </w:r>
    </w:p>
    <w:p xmlns:wp14="http://schemas.microsoft.com/office/word/2010/wordml" w:rsidP="163AE343" wp14:paraId="3959F386" wp14:textId="41CBE03D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created_at | DateTimeField | Oluşturulma tarihi |</w:t>
      </w:r>
    </w:p>
    <w:p xmlns:wp14="http://schemas.microsoft.com/office/word/2010/wordml" w:rsidP="163AE343" wp14:paraId="25BAE0F2" wp14:textId="58D6B277">
      <w:pPr>
        <w:shd w:val="clear" w:color="auto" w:fill="181818"/>
        <w:spacing w:before="0" w:beforeAutospacing="off" w:after="0" w:afterAutospacing="off" w:line="285" w:lineRule="auto"/>
      </w:pPr>
      <w:r w:rsidRPr="163AE343" w:rsidR="0E2B9BE3">
        <w:rPr>
          <w:rFonts w:ascii="Consolas" w:hAnsi="Consolas" w:eastAsia="Consolas" w:cs="Consolas"/>
          <w:b w:val="0"/>
          <w:bCs w:val="0"/>
          <w:noProof w:val="0"/>
          <w:color w:val="E4E4E4"/>
          <w:sz w:val="21"/>
          <w:szCs w:val="21"/>
          <w:lang w:val="tr-TR"/>
        </w:rPr>
        <w:t>| Unique Constraint: (from_user_id, to_user_id) | | Aynı kullanıcılar arasında tek bağlantı |</w:t>
      </w:r>
    </w:p>
    <w:p xmlns:wp14="http://schemas.microsoft.com/office/word/2010/wordml" w:rsidP="163AE343" wp14:paraId="418CC3D0" wp14:textId="2684DB84">
      <w:pPr>
        <w:shd w:val="clear" w:color="auto" w:fill="181818"/>
        <w:spacing w:before="0" w:beforeAutospacing="off" w:after="0" w:afterAutospacing="off" w:line="285" w:lineRule="auto"/>
      </w:pPr>
    </w:p>
    <w:p xmlns:wp14="http://schemas.microsoft.com/office/word/2010/wordml" w:rsidP="163AE343" wp14:paraId="4DD979CB" wp14:textId="6B64D218">
      <w:pPr>
        <w:pStyle w:val="Normal"/>
      </w:pPr>
    </w:p>
    <w:p xmlns:wp14="http://schemas.microsoft.com/office/word/2010/wordml" w:rsidP="163AE343" wp14:paraId="1EDC1A43" wp14:textId="294E8062">
      <w:pPr>
        <w:pStyle w:val="Normal"/>
      </w:pPr>
    </w:p>
    <w:p xmlns:wp14="http://schemas.microsoft.com/office/word/2010/wordml" w:rsidP="163AE343" wp14:paraId="6D1BDDD2" wp14:textId="74D0836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5.3 </w:t>
      </w:r>
      <w:r w:rsidRPr="163AE343" w:rsidR="120ECB98">
        <w:rPr>
          <w:b w:val="1"/>
          <w:bCs w:val="1"/>
        </w:rPr>
        <w:t>Veritabanı</w:t>
      </w:r>
      <w:r w:rsidRPr="163AE343" w:rsidR="120ECB98">
        <w:rPr>
          <w:b w:val="1"/>
          <w:bCs w:val="1"/>
        </w:rPr>
        <w:t xml:space="preserve"> Optimizasyonları</w:t>
      </w:r>
    </w:p>
    <w:p xmlns:wp14="http://schemas.microsoft.com/office/word/2010/wordml" w:rsidP="163AE343" wp14:paraId="659622F2" wp14:textId="29309F55">
      <w:pPr>
        <w:pStyle w:val="Normal"/>
      </w:pPr>
      <w:r w:rsidR="120ECB98">
        <w:rPr/>
        <w:t>- Foreign key'lerde `select_related()` kullanımı (N+1 sorgu problemini önler)</w:t>
      </w:r>
    </w:p>
    <w:p xmlns:wp14="http://schemas.microsoft.com/office/word/2010/wordml" w:rsidP="163AE343" wp14:paraId="1A0D7400" wp14:textId="2D0E3F4F">
      <w:pPr>
        <w:pStyle w:val="Normal"/>
      </w:pPr>
      <w:r w:rsidR="120ECB98">
        <w:rPr/>
        <w:t>- Gönderi listesinde `select_related("author")` kullanımı</w:t>
      </w:r>
    </w:p>
    <w:p xmlns:wp14="http://schemas.microsoft.com/office/word/2010/wordml" w:rsidP="163AE343" wp14:paraId="189BBC0C" wp14:textId="564C652B">
      <w:pPr>
        <w:pStyle w:val="Normal"/>
      </w:pPr>
      <w:r w:rsidR="120ECB98">
        <w:rPr/>
        <w:t>- Index'ler Django tarafından otomatik oluşturulur (Foreign Key'ler için)</w:t>
      </w:r>
    </w:p>
    <w:p xmlns:wp14="http://schemas.microsoft.com/office/word/2010/wordml" w:rsidP="163AE343" wp14:paraId="5E8C006E" wp14:textId="1802365F">
      <w:pPr>
        <w:pStyle w:val="Normal"/>
      </w:pPr>
    </w:p>
    <w:p xmlns:wp14="http://schemas.microsoft.com/office/word/2010/wordml" w:rsidP="163AE343" wp14:paraId="42EFF8AF" wp14:textId="33E61C67">
      <w:pPr>
        <w:pStyle w:val="Normal"/>
      </w:pPr>
    </w:p>
    <w:p xmlns:wp14="http://schemas.microsoft.com/office/word/2010/wordml" w:rsidP="163AE343" wp14:paraId="2143FAAF" wp14:textId="3773B611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</w:t>
      </w:r>
    </w:p>
    <w:p xmlns:wp14="http://schemas.microsoft.com/office/word/2010/wordml" w:rsidP="163AE343" wp14:paraId="311F9937" wp14:textId="515BE59C">
      <w:pPr>
        <w:pStyle w:val="Normal"/>
        <w:rPr>
          <w:b w:val="1"/>
          <w:bCs w:val="1"/>
        </w:rPr>
      </w:pPr>
    </w:p>
    <w:p xmlns:wp14="http://schemas.microsoft.com/office/word/2010/wordml" w:rsidP="163AE343" wp14:paraId="0DA5E6ED" wp14:textId="32DA1183">
      <w:pPr>
        <w:pStyle w:val="Normal"/>
        <w:rPr>
          <w:b w:val="1"/>
          <w:bCs w:val="1"/>
        </w:rPr>
      </w:pPr>
    </w:p>
    <w:p xmlns:wp14="http://schemas.microsoft.com/office/word/2010/wordml" w:rsidP="163AE343" wp14:paraId="1FB709E5" wp14:textId="015C84D0">
      <w:pPr>
        <w:pStyle w:val="Normal"/>
        <w:rPr>
          <w:b w:val="1"/>
          <w:bCs w:val="1"/>
        </w:rPr>
      </w:pPr>
    </w:p>
    <w:p xmlns:wp14="http://schemas.microsoft.com/office/word/2010/wordml" w:rsidP="163AE343" wp14:paraId="60C91277" wp14:textId="402E3D68">
      <w:pPr>
        <w:pStyle w:val="Normal"/>
        <w:rPr>
          <w:b w:val="1"/>
          <w:bCs w:val="1"/>
        </w:rPr>
      </w:pPr>
    </w:p>
    <w:p xmlns:wp14="http://schemas.microsoft.com/office/word/2010/wordml" w:rsidP="163AE343" wp14:paraId="30F74E5A" wp14:textId="633956B4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>6. Arayüz Tasarımı</w:t>
      </w:r>
    </w:p>
    <w:p xmlns:wp14="http://schemas.microsoft.com/office/word/2010/wordml" w:rsidP="163AE343" wp14:paraId="29222AF6" wp14:textId="584BAFD0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6.1 Genel Tasarım Prensipleri</w:t>
      </w:r>
    </w:p>
    <w:p xmlns:wp14="http://schemas.microsoft.com/office/word/2010/wordml" w:rsidP="163AE343" wp14:paraId="04C6F7D5" wp14:textId="25F8BB71">
      <w:pPr>
        <w:pStyle w:val="Normal"/>
      </w:pPr>
      <w:r w:rsidR="120ECB98">
        <w:rPr/>
        <w:t xml:space="preserve">- Renk </w:t>
      </w:r>
      <w:r w:rsidR="120ECB98">
        <w:rPr/>
        <w:t>Paleti:</w:t>
      </w:r>
      <w:r w:rsidR="120ECB98">
        <w:rPr/>
        <w:t xml:space="preserve"> LinkedIn benzeri mavi tonları (0a66c2)</w:t>
      </w:r>
    </w:p>
    <w:p xmlns:wp14="http://schemas.microsoft.com/office/word/2010/wordml" w:rsidP="163AE343" wp14:paraId="1C1C5ACC" wp14:textId="4C9AACA2">
      <w:pPr>
        <w:pStyle w:val="Normal"/>
      </w:pPr>
      <w:r w:rsidR="120ECB98">
        <w:rPr/>
        <w:t xml:space="preserve">- </w:t>
      </w:r>
      <w:r w:rsidR="120ECB98">
        <w:rPr/>
        <w:t>Tipografi:</w:t>
      </w:r>
      <w:r w:rsidR="120ECB98">
        <w:rPr/>
        <w:t xml:space="preserve"> Sistem </w:t>
      </w:r>
      <w:r w:rsidR="120ECB98">
        <w:rPr/>
        <w:t>fontları</w:t>
      </w:r>
      <w:r w:rsidR="120ECB98">
        <w:rPr/>
        <w:t xml:space="preserve"> (</w:t>
      </w:r>
      <w:r w:rsidR="120ECB98">
        <w:rPr/>
        <w:t>system-ui</w:t>
      </w:r>
      <w:r w:rsidR="120ECB98">
        <w:rPr/>
        <w:t>, -</w:t>
      </w:r>
      <w:r w:rsidR="120ECB98">
        <w:rPr/>
        <w:t>apple-system</w:t>
      </w:r>
      <w:r w:rsidR="120ECB98">
        <w:rPr/>
        <w:t>)</w:t>
      </w:r>
    </w:p>
    <w:p xmlns:wp14="http://schemas.microsoft.com/office/word/2010/wordml" w:rsidP="163AE343" wp14:paraId="320AE7D5" wp14:textId="786238DE">
      <w:pPr>
        <w:pStyle w:val="Normal"/>
      </w:pPr>
      <w:r w:rsidR="120ECB98">
        <w:rPr/>
        <w:t xml:space="preserve">- </w:t>
      </w:r>
      <w:r w:rsidR="120ECB98">
        <w:rPr/>
        <w:t>Layout</w:t>
      </w:r>
      <w:r w:rsidR="120ECB98">
        <w:rPr/>
        <w:t xml:space="preserve">: </w:t>
      </w:r>
      <w:r w:rsidR="120ECB98">
        <w:rPr/>
        <w:t>Responsive</w:t>
      </w:r>
      <w:r w:rsidR="120ECB98">
        <w:rPr/>
        <w:t xml:space="preserve"> grid yapısı</w:t>
      </w:r>
    </w:p>
    <w:p xmlns:wp14="http://schemas.microsoft.com/office/word/2010/wordml" w:rsidP="163AE343" wp14:paraId="5D4DEA6F" wp14:textId="1BF4C46C">
      <w:pPr>
        <w:pStyle w:val="Normal"/>
      </w:pPr>
      <w:r w:rsidR="120ECB98">
        <w:rPr/>
        <w:t xml:space="preserve">- </w:t>
      </w:r>
      <w:r w:rsidR="120ECB98">
        <w:rPr/>
        <w:t>Kartlar:</w:t>
      </w:r>
      <w:r w:rsidR="120ECB98">
        <w:rPr/>
        <w:t xml:space="preserve"> Gölgeli, yuvarlatılmış köşeli kartlar</w:t>
      </w:r>
    </w:p>
    <w:p xmlns:wp14="http://schemas.microsoft.com/office/word/2010/wordml" w:rsidP="163AE343" wp14:paraId="7A53F398" wp14:textId="2086C940">
      <w:pPr>
        <w:pStyle w:val="Normal"/>
      </w:pPr>
    </w:p>
    <w:p xmlns:wp14="http://schemas.microsoft.com/office/word/2010/wordml" w:rsidP="163AE343" wp14:paraId="06A74981" wp14:textId="490C414D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6.2 Sayfa Tasarımları (</w:t>
      </w:r>
      <w:r w:rsidRPr="163AE343" w:rsidR="120ECB98">
        <w:rPr>
          <w:b w:val="1"/>
          <w:bCs w:val="1"/>
        </w:rPr>
        <w:t>React</w:t>
      </w:r>
      <w:r w:rsidRPr="163AE343" w:rsidR="120ECB98">
        <w:rPr>
          <w:b w:val="1"/>
          <w:bCs w:val="1"/>
        </w:rPr>
        <w:t>)</w:t>
      </w:r>
    </w:p>
    <w:p xmlns:wp14="http://schemas.microsoft.com/office/word/2010/wordml" w:rsidP="163AE343" wp14:paraId="54918581" wp14:textId="770E6047">
      <w:pPr>
        <w:pStyle w:val="Normal"/>
      </w:pPr>
      <w:r w:rsidR="120ECB98">
        <w:rPr/>
        <w:t>- Giriş Sayfası (`/login</w:t>
      </w:r>
      <w:r w:rsidR="120ECB98">
        <w:rPr/>
        <w:t>`)</w:t>
      </w:r>
    </w:p>
    <w:p xmlns:wp14="http://schemas.microsoft.com/office/word/2010/wordml" w:rsidP="163AE343" wp14:paraId="6BC4F081" wp14:textId="0EFDEB6D">
      <w:pPr>
        <w:pStyle w:val="Normal"/>
      </w:pPr>
      <w:r w:rsidR="120ECB98">
        <w:rPr/>
        <w:t xml:space="preserve">  - Ortada kart içinde kullanıcı adı/şifre formu</w:t>
      </w:r>
    </w:p>
    <w:p xmlns:wp14="http://schemas.microsoft.com/office/word/2010/wordml" w:rsidP="163AE343" wp14:paraId="74C66ADB" wp14:textId="5CAC3C36">
      <w:pPr>
        <w:pStyle w:val="Normal"/>
      </w:pPr>
      <w:r w:rsidR="120ECB98">
        <w:rPr/>
        <w:t xml:space="preserve">  - Başarısız girişlerde kırmızı hata alanı</w:t>
      </w:r>
    </w:p>
    <w:p xmlns:wp14="http://schemas.microsoft.com/office/word/2010/wordml" w:rsidP="163AE343" wp14:paraId="5E8B12FB" wp14:textId="2D7EE099">
      <w:pPr>
        <w:pStyle w:val="Normal"/>
      </w:pPr>
    </w:p>
    <w:p xmlns:wp14="http://schemas.microsoft.com/office/word/2010/wordml" w:rsidP="163AE343" wp14:paraId="2F371434" wp14:textId="6FD09ABC">
      <w:pPr>
        <w:pStyle w:val="Normal"/>
      </w:pPr>
      <w:r w:rsidR="120ECB98">
        <w:rPr/>
        <w:t>- Kayıt Sayfası (`/</w:t>
      </w:r>
      <w:r w:rsidR="120ECB98">
        <w:rPr/>
        <w:t>register</w:t>
      </w:r>
      <w:r w:rsidR="120ECB98">
        <w:rPr/>
        <w:t>`)</w:t>
      </w:r>
    </w:p>
    <w:p xmlns:wp14="http://schemas.microsoft.com/office/word/2010/wordml" w:rsidP="163AE343" wp14:paraId="6A66993E" wp14:textId="5236FA17">
      <w:pPr>
        <w:pStyle w:val="Normal"/>
      </w:pPr>
      <w:r w:rsidR="120ECB98">
        <w:rPr/>
        <w:t xml:space="preserve">  - Ad/soyad, kullanıcı adı, e-posta, şifre/şifre tekrar alanları</w:t>
      </w:r>
    </w:p>
    <w:p xmlns:wp14="http://schemas.microsoft.com/office/word/2010/wordml" w:rsidP="163AE343" wp14:paraId="161B9209" wp14:textId="50354E86">
      <w:pPr>
        <w:pStyle w:val="Normal"/>
      </w:pPr>
      <w:r w:rsidR="120ECB98">
        <w:rPr/>
        <w:t xml:space="preserve">  - Hata mesajları formun üstünde gösterilir</w:t>
      </w:r>
    </w:p>
    <w:p xmlns:wp14="http://schemas.microsoft.com/office/word/2010/wordml" w:rsidP="163AE343" wp14:paraId="48F989F0" wp14:textId="7DB46CFA">
      <w:pPr>
        <w:pStyle w:val="Normal"/>
      </w:pPr>
    </w:p>
    <w:p xmlns:wp14="http://schemas.microsoft.com/office/word/2010/wordml" w:rsidP="163AE343" wp14:paraId="3FDE9710" wp14:textId="6F292360">
      <w:pPr>
        <w:pStyle w:val="Normal"/>
      </w:pPr>
      <w:r w:rsidR="120ECB98">
        <w:rPr/>
        <w:t>- Akış Sayfası (`/</w:t>
      </w:r>
      <w:r w:rsidR="120ECB98">
        <w:rPr/>
        <w:t>feed</w:t>
      </w:r>
      <w:r w:rsidR="120ECB98">
        <w:rPr/>
        <w:t>`)</w:t>
      </w:r>
    </w:p>
    <w:p xmlns:wp14="http://schemas.microsoft.com/office/word/2010/wordml" w:rsidP="163AE343" wp14:paraId="416A6DB7" wp14:textId="23954544">
      <w:pPr>
        <w:pStyle w:val="Normal"/>
      </w:pPr>
      <w:r w:rsidR="120ECB98">
        <w:rPr/>
        <w:t xml:space="preserve">  - Üstte gönderi oluşturma textarea + “Paylaş” butonu</w:t>
      </w:r>
    </w:p>
    <w:p xmlns:wp14="http://schemas.microsoft.com/office/word/2010/wordml" w:rsidP="163AE343" wp14:paraId="71949B63" wp14:textId="4D5F9BF2">
      <w:pPr>
        <w:pStyle w:val="Normal"/>
      </w:pPr>
      <w:r w:rsidR="120ECB98">
        <w:rPr/>
        <w:t xml:space="preserve">  - Altta kart yapısında gönderi listesi, beğeni ve sil butonları</w:t>
      </w:r>
    </w:p>
    <w:p xmlns:wp14="http://schemas.microsoft.com/office/word/2010/wordml" w:rsidP="163AE343" wp14:paraId="7D7A1BF9" wp14:textId="037CC44E">
      <w:pPr>
        <w:pStyle w:val="Normal"/>
      </w:pPr>
    </w:p>
    <w:p xmlns:wp14="http://schemas.microsoft.com/office/word/2010/wordml" w:rsidP="163AE343" wp14:paraId="08F9FB94" wp14:textId="7D4EC85E">
      <w:pPr>
        <w:pStyle w:val="Normal"/>
      </w:pPr>
      <w:r w:rsidR="120ECB98">
        <w:rPr/>
        <w:t>- Profil Sayfası (`/profile</w:t>
      </w:r>
      <w:r w:rsidR="120ECB98">
        <w:rPr/>
        <w:t>`)</w:t>
      </w:r>
    </w:p>
    <w:p xmlns:wp14="http://schemas.microsoft.com/office/word/2010/wordml" w:rsidP="163AE343" wp14:paraId="6352CE3B" wp14:textId="0027C3B6">
      <w:pPr>
        <w:pStyle w:val="Normal"/>
      </w:pPr>
      <w:r w:rsidR="120ECB98">
        <w:rPr/>
        <w:t xml:space="preserve">  - Sol tarafta avatar, sağda kullanıcı adı, başlık, bio, konum, website</w:t>
      </w:r>
    </w:p>
    <w:p xmlns:wp14="http://schemas.microsoft.com/office/word/2010/wordml" w:rsidP="163AE343" wp14:paraId="1831D76E" wp14:textId="53DFD288">
      <w:pPr>
        <w:pStyle w:val="Normal"/>
      </w:pPr>
      <w:r w:rsidR="120ECB98">
        <w:rPr/>
        <w:t xml:space="preserve">  - “Düzenle” butonu ile inline düzenleme formu</w:t>
      </w:r>
    </w:p>
    <w:p xmlns:wp14="http://schemas.microsoft.com/office/word/2010/wordml" w:rsidP="163AE343" wp14:paraId="78A2EF1B" wp14:textId="68A2C077">
      <w:pPr>
        <w:pStyle w:val="Normal"/>
      </w:pPr>
    </w:p>
    <w:p xmlns:wp14="http://schemas.microsoft.com/office/word/2010/wordml" w:rsidP="163AE343" wp14:paraId="1E5AE2AB" wp14:textId="2E6CC14B">
      <w:pPr>
        <w:pStyle w:val="Normal"/>
      </w:pPr>
      <w:r w:rsidR="120ECB98">
        <w:rPr/>
        <w:t>- Bağlantılar Sayfası (`/</w:t>
      </w:r>
      <w:r w:rsidR="120ECB98">
        <w:rPr/>
        <w:t>connections</w:t>
      </w:r>
      <w:r w:rsidR="120ECB98">
        <w:rPr/>
        <w:t>`)</w:t>
      </w:r>
    </w:p>
    <w:p xmlns:wp14="http://schemas.microsoft.com/office/word/2010/wordml" w:rsidP="163AE343" wp14:paraId="0656E18D" wp14:textId="33CF5468">
      <w:pPr>
        <w:pStyle w:val="Normal"/>
      </w:pPr>
      <w:r w:rsidR="120ECB98">
        <w:rPr/>
        <w:t xml:space="preserve">  - Filtre butonları: Tümü / Bekleyen / Kabul Edilen</w:t>
      </w:r>
    </w:p>
    <w:p xmlns:wp14="http://schemas.microsoft.com/office/word/2010/wordml" w:rsidP="163AE343" wp14:paraId="4F846AB9" wp14:textId="33827D6C">
      <w:pPr>
        <w:pStyle w:val="Normal"/>
      </w:pPr>
      <w:r w:rsidR="120ECB98">
        <w:rPr/>
        <w:t xml:space="preserve">  - Her bağlantı kartında kullanıcı adı ve durum rozeti</w:t>
      </w:r>
    </w:p>
    <w:p xmlns:wp14="http://schemas.microsoft.com/office/word/2010/wordml" w:rsidP="163AE343" wp14:paraId="17C5F2CF" wp14:textId="0D677F4F">
      <w:pPr>
        <w:pStyle w:val="Normal"/>
      </w:pPr>
    </w:p>
    <w:p xmlns:wp14="http://schemas.microsoft.com/office/word/2010/wordml" w:rsidP="163AE343" wp14:paraId="1519A77A" wp14:textId="4A9C3155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6.3 Arayüz Ekran Görüntüleri</w:t>
      </w:r>
    </w:p>
    <w:p xmlns:wp14="http://schemas.microsoft.com/office/word/2010/wordml" w:rsidP="163AE343" wp14:paraId="135D3456" wp14:textId="0BB84A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- `login.png` – Giriş ekranı</w:t>
      </w:r>
      <w:r>
        <w:tab/>
      </w:r>
      <w:r>
        <w:tab/>
      </w:r>
      <w:r>
        <w:tab/>
      </w:r>
      <w:r>
        <w:tab/>
      </w: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 `register.png` – Kayıt ekranı  </w:t>
      </w:r>
    </w:p>
    <w:p xmlns:wp14="http://schemas.microsoft.com/office/word/2010/wordml" w:rsidP="163AE343" wp14:paraId="4EDAEC13" wp14:textId="605AEC9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A4193C9">
        <w:drawing>
          <wp:inline xmlns:wp14="http://schemas.microsoft.com/office/word/2010/wordprocessingDrawing" wp14:editId="1C290AED" wp14:anchorId="4A308323">
            <wp:extent cx="1533525" cy="2324100"/>
            <wp:effectExtent l="0" t="0" r="0" b="0"/>
            <wp:docPr id="474769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769406" name="Picture 474769406"/>
                    <pic:cNvPicPr/>
                  </pic:nvPicPr>
                  <pic:blipFill>
                    <a:blip xmlns:r="http://schemas.openxmlformats.org/officeDocument/2006/relationships" r:embed="rId1240954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46E35925" wp14:textId="630567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3A4193C9">
        <w:drawing>
          <wp:inline xmlns:wp14="http://schemas.microsoft.com/office/word/2010/wordprocessingDrawing" wp14:editId="0105D4C7" wp14:anchorId="55AD7B56">
            <wp:extent cx="1857375" cy="2057400"/>
            <wp:effectExtent l="0" t="0" r="0" b="0"/>
            <wp:docPr id="49077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773219" name="Picture 490773219"/>
                    <pic:cNvPicPr/>
                  </pic:nvPicPr>
                  <pic:blipFill>
                    <a:blip xmlns:r="http://schemas.openxmlformats.org/officeDocument/2006/relationships" r:embed="rId1343380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78A6E056" wp14:textId="01B2010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63AE343" wp14:paraId="4CDB8C81" wp14:textId="05AA421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 `feed.png` – Gönderi akışı  </w:t>
      </w:r>
    </w:p>
    <w:p xmlns:wp14="http://schemas.microsoft.com/office/word/2010/wordml" w:rsidP="163AE343" wp14:paraId="53EABA49" wp14:textId="2F0BC2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A4193C9">
        <w:drawing>
          <wp:inline xmlns:wp14="http://schemas.microsoft.com/office/word/2010/wordprocessingDrawing" wp14:editId="04506B3F" wp14:anchorId="09CED3FD">
            <wp:extent cx="3590925" cy="2047875"/>
            <wp:effectExtent l="0" t="0" r="0" b="0"/>
            <wp:docPr id="592910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910366" name="Picture 592910366"/>
                    <pic:cNvPicPr/>
                  </pic:nvPicPr>
                  <pic:blipFill>
                    <a:blip xmlns:r="http://schemas.openxmlformats.org/officeDocument/2006/relationships" r:embed="rId643086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4BAA3B96" wp14:textId="7C5B23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 `profile.png` – Profil sayfası  </w:t>
      </w:r>
    </w:p>
    <w:p xmlns:wp14="http://schemas.microsoft.com/office/word/2010/wordml" w:rsidP="163AE343" wp14:paraId="077BDB47" wp14:textId="3E91BE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A4193C9">
        <w:drawing>
          <wp:inline xmlns:wp14="http://schemas.microsoft.com/office/word/2010/wordprocessingDrawing" wp14:editId="4FAD819F" wp14:anchorId="5A90E961">
            <wp:extent cx="3333750" cy="1876425"/>
            <wp:effectExtent l="0" t="0" r="0" b="0"/>
            <wp:docPr id="162658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588865" name="Picture 1626588865"/>
                    <pic:cNvPicPr/>
                  </pic:nvPicPr>
                  <pic:blipFill>
                    <a:blip xmlns:r="http://schemas.openxmlformats.org/officeDocument/2006/relationships" r:embed="rId2129009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75E6A4A8" wp14:textId="214FFB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63AE343" wp14:paraId="46C04A8A" wp14:textId="680255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 `profile-edit.png` – Profil düzenleme  </w:t>
      </w:r>
    </w:p>
    <w:p xmlns:wp14="http://schemas.microsoft.com/office/word/2010/wordml" w:rsidP="163AE343" wp14:paraId="3A6A24B8" wp14:textId="367D4A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A4193C9">
        <w:drawing>
          <wp:inline xmlns:wp14="http://schemas.microsoft.com/office/word/2010/wordprocessingDrawing" wp14:editId="26798903" wp14:anchorId="1FBF7C5F">
            <wp:extent cx="2876550" cy="2238375"/>
            <wp:effectExtent l="0" t="0" r="0" b="0"/>
            <wp:docPr id="891517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517644" name="Picture 891517644"/>
                    <pic:cNvPicPr/>
                  </pic:nvPicPr>
                  <pic:blipFill>
                    <a:blip xmlns:r="http://schemas.openxmlformats.org/officeDocument/2006/relationships" r:embed="rId1391895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31789A11" wp14:textId="160BA9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163AE343" w:rsidR="3A4193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 `connections.png` – Bağlantılar  </w:t>
      </w:r>
    </w:p>
    <w:p xmlns:wp14="http://schemas.microsoft.com/office/word/2010/wordml" w:rsidP="163AE343" wp14:paraId="250BD33D" wp14:textId="55DE44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A4193C9">
        <w:drawing>
          <wp:inline xmlns:wp14="http://schemas.microsoft.com/office/word/2010/wordprocessingDrawing" wp14:editId="4E5C7C41" wp14:anchorId="6E083E8D">
            <wp:extent cx="3276600" cy="1847850"/>
            <wp:effectExtent l="0" t="0" r="0" b="0"/>
            <wp:docPr id="1437387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387013" name="Picture 1437387013"/>
                    <pic:cNvPicPr/>
                  </pic:nvPicPr>
                  <pic:blipFill>
                    <a:blip xmlns:r="http://schemas.openxmlformats.org/officeDocument/2006/relationships" r:embed="rId1183251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3AE343" wp14:paraId="6326AB70" wp14:textId="616702B4">
      <w:pPr>
        <w:pStyle w:val="Normal"/>
      </w:pPr>
    </w:p>
    <w:p xmlns:wp14="http://schemas.microsoft.com/office/word/2010/wordml" w:rsidP="163AE343" wp14:paraId="74A9F668" wp14:textId="1D9B317F">
      <w:pPr>
        <w:pStyle w:val="Normal"/>
      </w:pPr>
    </w:p>
    <w:p xmlns:wp14="http://schemas.microsoft.com/office/word/2010/wordml" w:rsidP="163AE343" wp14:paraId="79817978" wp14:textId="2291BD88">
      <w:pPr>
        <w:pStyle w:val="Normal"/>
      </w:pPr>
    </w:p>
    <w:p xmlns:wp14="http://schemas.microsoft.com/office/word/2010/wordml" w:rsidP="163AE343" wp14:paraId="39F99241" wp14:textId="6476B642">
      <w:pPr>
        <w:pStyle w:val="Normal"/>
      </w:pPr>
    </w:p>
    <w:p xmlns:wp14="http://schemas.microsoft.com/office/word/2010/wordml" w:rsidP="163AE343" wp14:paraId="5D361A8F" wp14:textId="7D84A167">
      <w:pPr>
        <w:pStyle w:val="Normal"/>
      </w:pPr>
    </w:p>
    <w:p xmlns:wp14="http://schemas.microsoft.com/office/word/2010/wordml" w:rsidP="163AE343" wp14:paraId="2148CB76" wp14:textId="57D3B72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7. Güvenlik Tasarımı</w:t>
      </w:r>
    </w:p>
    <w:p xmlns:wp14="http://schemas.microsoft.com/office/word/2010/wordml" w:rsidP="163AE343" wp14:paraId="3BA83415" wp14:textId="4FCDEB8A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7.1 Kimlik Doğrulama</w:t>
      </w:r>
    </w:p>
    <w:p xmlns:wp14="http://schemas.microsoft.com/office/word/2010/wordml" w:rsidP="163AE343" wp14:paraId="11278A8B" wp14:textId="6DCFDAAD">
      <w:pPr>
        <w:pStyle w:val="Normal"/>
      </w:pPr>
      <w:r w:rsidR="120ECB98">
        <w:rPr/>
        <w:t>- Django'nun built-in authentication sistemi kullanılmaktadır</w:t>
      </w:r>
    </w:p>
    <w:p xmlns:wp14="http://schemas.microsoft.com/office/word/2010/wordml" w:rsidP="163AE343" wp14:paraId="15E2C521" wp14:textId="2E6BE432">
      <w:pPr>
        <w:pStyle w:val="Normal"/>
      </w:pPr>
      <w:r w:rsidR="120ECB98">
        <w:rPr/>
        <w:t>- Şifreler PBKDF2 algoritması ile hash'lenmektedir</w:t>
      </w:r>
    </w:p>
    <w:p xmlns:wp14="http://schemas.microsoft.com/office/word/2010/wordml" w:rsidP="163AE343" wp14:paraId="3CB4613F" wp14:textId="70187220">
      <w:pPr>
        <w:pStyle w:val="Normal"/>
      </w:pPr>
      <w:r w:rsidR="120ECB98">
        <w:rPr/>
        <w:t>- Oturum yönetimi Django session framework ile yapılmaktadır</w:t>
      </w:r>
    </w:p>
    <w:p xmlns:wp14="http://schemas.microsoft.com/office/word/2010/wordml" w:rsidP="163AE343" wp14:paraId="67AF0B06" wp14:textId="5E0D3353">
      <w:pPr>
        <w:pStyle w:val="Normal"/>
      </w:pPr>
    </w:p>
    <w:p xmlns:wp14="http://schemas.microsoft.com/office/word/2010/wordml" w:rsidP="163AE343" wp14:paraId="51C0BD0C" wp14:textId="4E68A3BA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7.2 Yetkilendirm</w:t>
      </w:r>
      <w:r w:rsidRPr="163AE343" w:rsidR="21AFA411">
        <w:rPr>
          <w:b w:val="1"/>
          <w:bCs w:val="1"/>
        </w:rPr>
        <w:t>e</w:t>
      </w:r>
    </w:p>
    <w:p xmlns:wp14="http://schemas.microsoft.com/office/word/2010/wordml" w:rsidP="163AE343" wp14:paraId="1B390472" wp14:textId="73825F23">
      <w:pPr>
        <w:pStyle w:val="Normal"/>
      </w:pPr>
      <w:r w:rsidR="120ECB98">
        <w:rPr/>
        <w:t>- `@login_required` decorator'ı ile korumalı sayfalar</w:t>
      </w:r>
    </w:p>
    <w:p xmlns:wp14="http://schemas.microsoft.com/office/word/2010/wordml" w:rsidP="163AE343" wp14:paraId="183A88BD" wp14:textId="3E4740A0">
      <w:pPr>
        <w:pStyle w:val="Normal"/>
      </w:pPr>
      <w:r w:rsidR="120ECB98">
        <w:rPr/>
        <w:t>- Kullanıcılar sadece kendi gönderilerini silebilir</w:t>
      </w:r>
    </w:p>
    <w:p xmlns:wp14="http://schemas.microsoft.com/office/word/2010/wordml" w:rsidP="163AE343" wp14:paraId="7D85B2F4" wp14:textId="4593BC4D">
      <w:pPr>
        <w:pStyle w:val="Normal"/>
      </w:pPr>
      <w:r w:rsidR="120ECB98">
        <w:rPr/>
        <w:t>- Profil düzenleme sadece kendi profili için mümkün</w:t>
      </w:r>
    </w:p>
    <w:p xmlns:wp14="http://schemas.microsoft.com/office/word/2010/wordml" w:rsidP="163AE343" wp14:paraId="51A20645" wp14:textId="42B9E795">
      <w:pPr>
        <w:pStyle w:val="Normal"/>
      </w:pPr>
    </w:p>
    <w:p xmlns:wp14="http://schemas.microsoft.com/office/word/2010/wordml" w:rsidP="163AE343" wp14:paraId="5AA6D055" wp14:textId="36FB0A55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7.3 Güvenlik Önlemleri</w:t>
      </w:r>
    </w:p>
    <w:p xmlns:wp14="http://schemas.microsoft.com/office/word/2010/wordml" w:rsidP="163AE343" wp14:paraId="1DBBA2DF" wp14:textId="1163737F">
      <w:pPr>
        <w:pStyle w:val="Normal"/>
      </w:pPr>
      <w:r w:rsidR="120ECB98">
        <w:rPr/>
        <w:t xml:space="preserve">- CSRF </w:t>
      </w:r>
      <w:r w:rsidR="120ECB98">
        <w:rPr/>
        <w:t>Protection</w:t>
      </w:r>
      <w:r w:rsidR="120ECB98">
        <w:rPr/>
        <w:t xml:space="preserve">: Tüm formlarda CSRF </w:t>
      </w:r>
      <w:r w:rsidR="120ECB98">
        <w:rPr/>
        <w:t>token</w:t>
      </w:r>
      <w:r w:rsidR="120ECB98">
        <w:rPr/>
        <w:t xml:space="preserve"> kullanımı</w:t>
      </w:r>
    </w:p>
    <w:p xmlns:wp14="http://schemas.microsoft.com/office/word/2010/wordml" w:rsidP="163AE343" wp14:paraId="0E4972BF" wp14:textId="54EA185F">
      <w:pPr>
        <w:pStyle w:val="Normal"/>
      </w:pPr>
      <w:r w:rsidR="120ECB98">
        <w:rPr/>
        <w:t xml:space="preserve">- SQL </w:t>
      </w:r>
      <w:r w:rsidR="120ECB98">
        <w:rPr/>
        <w:t>Injection</w:t>
      </w:r>
      <w:r w:rsidR="120ECB98">
        <w:rPr/>
        <w:t>: ORM kullanımı ile korunma</w:t>
      </w:r>
    </w:p>
    <w:p xmlns:wp14="http://schemas.microsoft.com/office/word/2010/wordml" w:rsidP="163AE343" wp14:paraId="2B7B0203" wp14:textId="1F9C7E01">
      <w:pPr>
        <w:pStyle w:val="Normal"/>
      </w:pPr>
      <w:r w:rsidR="120ECB98">
        <w:rPr/>
        <w:t xml:space="preserve">- </w:t>
      </w:r>
      <w:r w:rsidR="120ECB98">
        <w:rPr/>
        <w:t>XSS:</w:t>
      </w:r>
      <w:r w:rsidR="120ECB98">
        <w:rPr/>
        <w:t xml:space="preserve"> </w:t>
      </w:r>
      <w:r w:rsidR="120ECB98">
        <w:rPr/>
        <w:t>Django</w:t>
      </w:r>
      <w:r w:rsidR="120ECB98">
        <w:rPr/>
        <w:t xml:space="preserve"> </w:t>
      </w:r>
      <w:r w:rsidR="120ECB98">
        <w:rPr/>
        <w:t>template</w:t>
      </w:r>
      <w:r w:rsidR="120ECB98">
        <w:rPr/>
        <w:t xml:space="preserve"> </w:t>
      </w:r>
      <w:r w:rsidR="120ECB98">
        <w:rPr/>
        <w:t>auto-escaping</w:t>
      </w:r>
    </w:p>
    <w:p xmlns:wp14="http://schemas.microsoft.com/office/word/2010/wordml" w:rsidP="163AE343" wp14:paraId="5303BCFD" wp14:textId="275B0410">
      <w:pPr>
        <w:pStyle w:val="Normal"/>
      </w:pPr>
      <w:r w:rsidR="120ECB98">
        <w:rPr/>
        <w:t xml:space="preserve">- File </w:t>
      </w:r>
      <w:r w:rsidR="120ECB98">
        <w:rPr/>
        <w:t>Upload</w:t>
      </w:r>
      <w:r w:rsidR="120ECB98">
        <w:rPr/>
        <w:t xml:space="preserve">: </w:t>
      </w:r>
      <w:r w:rsidR="120ECB98">
        <w:rPr/>
        <w:t>Pillow</w:t>
      </w:r>
      <w:r w:rsidR="120ECB98">
        <w:rPr/>
        <w:t xml:space="preserve"> ile resim doğrulama</w:t>
      </w:r>
    </w:p>
    <w:p xmlns:wp14="http://schemas.microsoft.com/office/word/2010/wordml" w:rsidP="163AE343" wp14:paraId="4A879C2D" wp14:textId="1B045F1E">
      <w:pPr>
        <w:pStyle w:val="Normal"/>
      </w:pPr>
    </w:p>
    <w:p xmlns:wp14="http://schemas.microsoft.com/office/word/2010/wordml" w:rsidP="163AE343" wp14:paraId="4EE1D4AC" wp14:textId="0B1BA583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8. Test Stratejisi</w:t>
      </w:r>
    </w:p>
    <w:p xmlns:wp14="http://schemas.microsoft.com/office/word/2010/wordml" w:rsidP="163AE343" wp14:paraId="1E4EB405" wp14:textId="40E57905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8.1 Test Türleri</w:t>
      </w:r>
    </w:p>
    <w:p xmlns:wp14="http://schemas.microsoft.com/office/word/2010/wordml" w:rsidP="163AE343" wp14:paraId="56679DD8" wp14:textId="4C0774DD">
      <w:pPr>
        <w:pStyle w:val="Normal"/>
      </w:pPr>
      <w:r w:rsidR="120ECB98">
        <w:rPr/>
        <w:t xml:space="preserve">- </w:t>
      </w:r>
      <w:r w:rsidR="120ECB98">
        <w:rPr/>
        <w:t>Unit</w:t>
      </w:r>
      <w:r w:rsidR="120ECB98">
        <w:rPr/>
        <w:t xml:space="preserve"> </w:t>
      </w:r>
      <w:r w:rsidR="120ECB98">
        <w:rPr/>
        <w:t>Testler:</w:t>
      </w:r>
      <w:r w:rsidR="120ECB98">
        <w:rPr/>
        <w:t xml:space="preserve"> Model ve form testleri</w:t>
      </w:r>
    </w:p>
    <w:p xmlns:wp14="http://schemas.microsoft.com/office/word/2010/wordml" w:rsidP="163AE343" wp14:paraId="20F1AD75" wp14:textId="0A8A9F0A">
      <w:pPr>
        <w:pStyle w:val="Normal"/>
      </w:pPr>
      <w:r w:rsidR="120ECB98">
        <w:rPr/>
        <w:t xml:space="preserve">- Integration </w:t>
      </w:r>
      <w:r w:rsidR="120ECB98">
        <w:rPr/>
        <w:t>Testler:</w:t>
      </w:r>
      <w:r w:rsidR="120ECB98">
        <w:rPr/>
        <w:t xml:space="preserve"> </w:t>
      </w:r>
      <w:r w:rsidR="120ECB98">
        <w:rPr/>
        <w:t>View</w:t>
      </w:r>
      <w:r w:rsidR="120ECB98">
        <w:rPr/>
        <w:t xml:space="preserve"> ve URL testleri</w:t>
      </w:r>
    </w:p>
    <w:p xmlns:wp14="http://schemas.microsoft.com/office/word/2010/wordml" w:rsidP="163AE343" wp14:paraId="6B5AF736" wp14:textId="577AB6A4">
      <w:pPr>
        <w:pStyle w:val="Normal"/>
      </w:pPr>
      <w:r w:rsidR="120ECB98">
        <w:rPr/>
        <w:t xml:space="preserve">- Manuel </w:t>
      </w:r>
      <w:r w:rsidR="120ECB98">
        <w:rPr/>
        <w:t>Testler:</w:t>
      </w:r>
      <w:r w:rsidR="120ECB98">
        <w:rPr/>
        <w:t xml:space="preserve"> Kullanıcı akışları</w:t>
      </w:r>
    </w:p>
    <w:p xmlns:wp14="http://schemas.microsoft.com/office/word/2010/wordml" w:rsidP="163AE343" wp14:paraId="284DB6A5" wp14:textId="65572B09">
      <w:pPr>
        <w:pStyle w:val="Normal"/>
      </w:pPr>
    </w:p>
    <w:p xmlns:wp14="http://schemas.microsoft.com/office/word/2010/wordml" w:rsidP="163AE343" wp14:paraId="3F510D67" wp14:textId="4EF54FB0">
      <w:pPr>
        <w:pStyle w:val="Normal"/>
      </w:pPr>
      <w:r w:rsidR="120ECB98">
        <w:rPr/>
        <w:t xml:space="preserve"> </w:t>
      </w:r>
      <w:r w:rsidRPr="163AE343" w:rsidR="120ECB98">
        <w:rPr>
          <w:b w:val="1"/>
          <w:bCs w:val="1"/>
        </w:rPr>
        <w:t>8.2 Test Senaryoları</w:t>
      </w:r>
    </w:p>
    <w:p xmlns:wp14="http://schemas.microsoft.com/office/word/2010/wordml" w:rsidP="163AE343" wp14:paraId="0B862B14" wp14:textId="45389AE2">
      <w:pPr>
        <w:pStyle w:val="Normal"/>
      </w:pPr>
      <w:r w:rsidR="120ECB98">
        <w:rPr/>
        <w:t>1. Kullanıcı kayıt ve giriş akışı</w:t>
      </w:r>
    </w:p>
    <w:p xmlns:wp14="http://schemas.microsoft.com/office/word/2010/wordml" w:rsidP="163AE343" wp14:paraId="7599DEB3" wp14:textId="38A22714">
      <w:pPr>
        <w:pStyle w:val="Normal"/>
      </w:pPr>
      <w:r w:rsidR="120ECB98">
        <w:rPr/>
        <w:t>2. Gönderi oluşturma, silme, beğenme</w:t>
      </w:r>
    </w:p>
    <w:p xmlns:wp14="http://schemas.microsoft.com/office/word/2010/wordml" w:rsidP="163AE343" wp14:paraId="64F651DB" wp14:textId="71570467">
      <w:pPr>
        <w:pStyle w:val="Normal"/>
      </w:pPr>
      <w:r w:rsidR="120ECB98">
        <w:rPr/>
        <w:t>3. Bağlantı isteği gönderme ve kabul etme</w:t>
      </w:r>
    </w:p>
    <w:p xmlns:wp14="http://schemas.microsoft.com/office/word/2010/wordml" w:rsidP="163AE343" wp14:paraId="679B8B36" wp14:textId="5518855C">
      <w:pPr>
        <w:pStyle w:val="Normal"/>
      </w:pPr>
      <w:r w:rsidR="120ECB98">
        <w:rPr/>
        <w:t>4. Profil görüntüleme ve düzenleme</w:t>
      </w:r>
    </w:p>
    <w:p xmlns:wp14="http://schemas.microsoft.com/office/word/2010/wordml" w:rsidP="163AE343" wp14:paraId="44384A04" wp14:textId="1FD085CC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9. Kurulum ve Çalıştırma</w:t>
      </w:r>
    </w:p>
    <w:p xmlns:wp14="http://schemas.microsoft.com/office/word/2010/wordml" w:rsidP="163AE343" wp14:paraId="34988D66" wp14:textId="259AC362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9.1 Gereksinimler</w:t>
      </w:r>
    </w:p>
    <w:p xmlns:wp14="http://schemas.microsoft.com/office/word/2010/wordml" w:rsidP="163AE343" wp14:paraId="10584457" wp14:textId="7D97CA67">
      <w:pPr>
        <w:pStyle w:val="Normal"/>
      </w:pPr>
      <w:r w:rsidR="120ECB98">
        <w:rPr/>
        <w:t>- Python 3.8+</w:t>
      </w:r>
    </w:p>
    <w:p xmlns:wp14="http://schemas.microsoft.com/office/word/2010/wordml" w:rsidP="163AE343" wp14:paraId="4C2947B7" wp14:textId="4AD5C511">
      <w:pPr>
        <w:pStyle w:val="Normal"/>
      </w:pPr>
      <w:r w:rsidR="120ECB98">
        <w:rPr/>
        <w:t>- PostgreSQL 12+</w:t>
      </w:r>
    </w:p>
    <w:p xmlns:wp14="http://schemas.microsoft.com/office/word/2010/wordml" w:rsidP="163AE343" wp14:paraId="4A6C7FC9" wp14:textId="1A72FC8B">
      <w:pPr>
        <w:pStyle w:val="Normal"/>
      </w:pPr>
      <w:r w:rsidR="120ECB98">
        <w:rPr/>
        <w:t>- pip (Python paket yöneticisi)</w:t>
      </w:r>
    </w:p>
    <w:p xmlns:wp14="http://schemas.microsoft.com/office/word/2010/wordml" w:rsidP="163AE343" wp14:paraId="6353DF7A" wp14:textId="1B15DA9C">
      <w:pPr>
        <w:pStyle w:val="Normal"/>
      </w:pPr>
    </w:p>
    <w:p xmlns:wp14="http://schemas.microsoft.com/office/word/2010/wordml" w:rsidP="163AE343" wp14:paraId="53405B9B" wp14:textId="4C0B544A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9.2 Kurulum Adımları</w:t>
      </w:r>
    </w:p>
    <w:p xmlns:wp14="http://schemas.microsoft.com/office/word/2010/wordml" w:rsidP="163AE343" wp14:paraId="6A8E35C7" wp14:textId="06936C39">
      <w:pPr>
        <w:pStyle w:val="Normal"/>
      </w:pPr>
      <w:r w:rsidR="120ECB98">
        <w:rPr/>
        <w:t xml:space="preserve">1. Projeyi </w:t>
      </w:r>
      <w:r w:rsidR="120ECB98">
        <w:rPr/>
        <w:t>klonla:</w:t>
      </w:r>
    </w:p>
    <w:p xmlns:wp14="http://schemas.microsoft.com/office/word/2010/wordml" w:rsidP="163AE343" wp14:paraId="18224DFF" wp14:textId="1DE5686B">
      <w:pPr>
        <w:pStyle w:val="Normal"/>
      </w:pPr>
      <w:r w:rsidR="120ECB98">
        <w:rPr/>
        <w:t>bash</w:t>
      </w:r>
    </w:p>
    <w:p xmlns:wp14="http://schemas.microsoft.com/office/word/2010/wordml" w:rsidP="163AE343" wp14:paraId="4E5EA724" wp14:textId="4F113BDA">
      <w:pPr>
        <w:pStyle w:val="Normal"/>
      </w:pPr>
      <w:r w:rsidR="120ECB98">
        <w:rPr/>
        <w:t>git clone &lt;repository-url&gt;</w:t>
      </w:r>
    </w:p>
    <w:p xmlns:wp14="http://schemas.microsoft.com/office/word/2010/wordml" w:rsidP="163AE343" wp14:paraId="02CBF75A" wp14:textId="7B527D55">
      <w:pPr>
        <w:pStyle w:val="Normal"/>
      </w:pPr>
      <w:r w:rsidR="120ECB98">
        <w:rPr/>
        <w:t>cd linkedin</w:t>
      </w:r>
    </w:p>
    <w:p xmlns:wp14="http://schemas.microsoft.com/office/word/2010/wordml" w:rsidP="163AE343" wp14:paraId="42DFA54E" wp14:textId="0BE7DA0F">
      <w:pPr>
        <w:pStyle w:val="Normal"/>
      </w:pPr>
    </w:p>
    <w:p xmlns:wp14="http://schemas.microsoft.com/office/word/2010/wordml" w:rsidP="163AE343" wp14:paraId="7696BBAC" wp14:textId="41CDFD66">
      <w:pPr>
        <w:pStyle w:val="Normal"/>
      </w:pPr>
    </w:p>
    <w:p xmlns:wp14="http://schemas.microsoft.com/office/word/2010/wordml" w:rsidP="163AE343" wp14:paraId="01D8472C" wp14:textId="6D6F5E07">
      <w:pPr>
        <w:pStyle w:val="Normal"/>
      </w:pPr>
      <w:r w:rsidR="120ECB98">
        <w:rPr/>
        <w:t>2. Sanal ortam oluştur:</w:t>
      </w:r>
    </w:p>
    <w:p xmlns:wp14="http://schemas.microsoft.com/office/word/2010/wordml" w:rsidP="163AE343" wp14:paraId="2C099307" wp14:textId="38C73AF7">
      <w:pPr>
        <w:pStyle w:val="Normal"/>
      </w:pPr>
      <w:r w:rsidR="120ECB98">
        <w:rPr/>
        <w:t>bash</w:t>
      </w:r>
    </w:p>
    <w:p xmlns:wp14="http://schemas.microsoft.com/office/word/2010/wordml" w:rsidP="163AE343" wp14:paraId="00A84CDA" wp14:textId="6A69528B">
      <w:pPr>
        <w:pStyle w:val="Normal"/>
      </w:pPr>
      <w:r w:rsidR="120ECB98">
        <w:rPr/>
        <w:t>python -m venv .venv</w:t>
      </w:r>
    </w:p>
    <w:p xmlns:wp14="http://schemas.microsoft.com/office/word/2010/wordml" w:rsidP="163AE343" wp14:paraId="557780E7" wp14:textId="00005885">
      <w:pPr>
        <w:pStyle w:val="Normal"/>
      </w:pPr>
      <w:r w:rsidR="120ECB98">
        <w:rPr/>
        <w:t>source .venv/bin/activate   Linux/Mac</w:t>
      </w:r>
    </w:p>
    <w:p xmlns:wp14="http://schemas.microsoft.com/office/word/2010/wordml" w:rsidP="163AE343" wp14:paraId="518F9A8C" wp14:textId="3CF138C8">
      <w:pPr>
        <w:pStyle w:val="Normal"/>
      </w:pPr>
      <w:r w:rsidR="120ECB98">
        <w:rPr/>
        <w:t xml:space="preserve"> veya</w:t>
      </w:r>
    </w:p>
    <w:p xmlns:wp14="http://schemas.microsoft.com/office/word/2010/wordml" w:rsidP="163AE343" wp14:paraId="7B0CB88E" wp14:textId="0488AC92">
      <w:pPr>
        <w:pStyle w:val="Normal"/>
      </w:pPr>
      <w:r w:rsidR="120ECB98">
        <w:rPr/>
        <w:t>.venv\Scripts\activate   Windows</w:t>
      </w:r>
    </w:p>
    <w:p xmlns:wp14="http://schemas.microsoft.com/office/word/2010/wordml" w:rsidP="163AE343" wp14:paraId="16AFFDBE" wp14:textId="1B38A3DA">
      <w:pPr>
        <w:pStyle w:val="Normal"/>
      </w:pPr>
    </w:p>
    <w:p xmlns:wp14="http://schemas.microsoft.com/office/word/2010/wordml" w:rsidP="163AE343" wp14:paraId="10DDC565" wp14:textId="1D82EE8A">
      <w:pPr>
        <w:pStyle w:val="Normal"/>
      </w:pPr>
      <w:r w:rsidR="120ECB98">
        <w:rPr/>
        <w:t>3. Bağımlılıkları yükle:</w:t>
      </w:r>
    </w:p>
    <w:p xmlns:wp14="http://schemas.microsoft.com/office/word/2010/wordml" w:rsidP="163AE343" wp14:paraId="19C31B3F" wp14:textId="0535AEEA">
      <w:pPr>
        <w:pStyle w:val="Normal"/>
      </w:pPr>
      <w:r w:rsidR="120ECB98">
        <w:rPr/>
        <w:t>bash</w:t>
      </w:r>
    </w:p>
    <w:p xmlns:wp14="http://schemas.microsoft.com/office/word/2010/wordml" w:rsidP="163AE343" wp14:paraId="7D690B44" wp14:textId="716FAF3A">
      <w:pPr>
        <w:pStyle w:val="Normal"/>
      </w:pPr>
      <w:r w:rsidR="120ECB98">
        <w:rPr/>
        <w:t>pip install -r requirements.txt</w:t>
      </w:r>
    </w:p>
    <w:p xmlns:wp14="http://schemas.microsoft.com/office/word/2010/wordml" w:rsidP="163AE343" wp14:paraId="35C2F3C2" wp14:textId="0FAAB898">
      <w:pPr>
        <w:pStyle w:val="Normal"/>
      </w:pPr>
    </w:p>
    <w:p xmlns:wp14="http://schemas.microsoft.com/office/word/2010/wordml" w:rsidP="163AE343" wp14:paraId="690D49DA" wp14:textId="123ABE94">
      <w:pPr>
        <w:pStyle w:val="Normal"/>
      </w:pPr>
    </w:p>
    <w:p xmlns:wp14="http://schemas.microsoft.com/office/word/2010/wordml" w:rsidP="163AE343" wp14:paraId="7E4AC395" wp14:textId="11FBB7BB">
      <w:pPr>
        <w:pStyle w:val="Normal"/>
      </w:pPr>
    </w:p>
    <w:p xmlns:wp14="http://schemas.microsoft.com/office/word/2010/wordml" w:rsidP="163AE343" wp14:paraId="474C17BF" wp14:textId="3EC1FB8E">
      <w:pPr>
        <w:pStyle w:val="Normal"/>
      </w:pPr>
    </w:p>
    <w:p xmlns:wp14="http://schemas.microsoft.com/office/word/2010/wordml" w:rsidP="163AE343" wp14:paraId="56013DB2" wp14:textId="72694419">
      <w:pPr>
        <w:pStyle w:val="Normal"/>
      </w:pPr>
    </w:p>
    <w:p xmlns:wp14="http://schemas.microsoft.com/office/word/2010/wordml" w:rsidP="163AE343" wp14:paraId="2E18ED29" wp14:textId="00AE8CD7">
      <w:pPr>
        <w:pStyle w:val="Normal"/>
      </w:pPr>
      <w:r w:rsidR="120ECB98">
        <w:rPr/>
        <w:t xml:space="preserve">4. </w:t>
      </w:r>
      <w:r w:rsidR="120ECB98">
        <w:rPr/>
        <w:t>PostgreSQL</w:t>
      </w:r>
      <w:r w:rsidR="120ECB98">
        <w:rPr/>
        <w:t xml:space="preserve"> </w:t>
      </w:r>
      <w:r w:rsidR="120ECB98">
        <w:rPr/>
        <w:t>veritabanı</w:t>
      </w:r>
      <w:r w:rsidR="120ECB98">
        <w:rPr/>
        <w:t xml:space="preserve"> oluştur:</w:t>
      </w:r>
    </w:p>
    <w:p xmlns:wp14="http://schemas.microsoft.com/office/word/2010/wordml" w:rsidP="163AE343" wp14:paraId="0D323B31" wp14:textId="0BA55E3D">
      <w:pPr>
        <w:pStyle w:val="Normal"/>
      </w:pPr>
      <w:r w:rsidR="120ECB98">
        <w:rPr/>
        <w:t>sql</w:t>
      </w:r>
    </w:p>
    <w:p xmlns:wp14="http://schemas.microsoft.com/office/word/2010/wordml" w:rsidP="163AE343" wp14:paraId="508AC141" wp14:textId="647E83B5">
      <w:pPr>
        <w:pStyle w:val="Normal"/>
      </w:pPr>
      <w:r w:rsidR="120ECB98">
        <w:rPr/>
        <w:t>CREATE DATABASE linkedin;</w:t>
      </w:r>
    </w:p>
    <w:p xmlns:wp14="http://schemas.microsoft.com/office/word/2010/wordml" w:rsidP="163AE343" wp14:paraId="0523199B" wp14:textId="43D5B950">
      <w:pPr>
        <w:pStyle w:val="Normal"/>
      </w:pPr>
      <w:r w:rsidR="120ECB98">
        <w:rPr/>
        <w:t>CREATE USER linkedin_user WITH PASSWORD 'your_password';</w:t>
      </w:r>
    </w:p>
    <w:p xmlns:wp14="http://schemas.microsoft.com/office/word/2010/wordml" w:rsidP="163AE343" wp14:paraId="0C1C1DDC" wp14:textId="36BA75B3">
      <w:pPr>
        <w:pStyle w:val="Normal"/>
      </w:pPr>
      <w:r w:rsidR="120ECB98">
        <w:rPr/>
        <w:t>ALTER DATABASE linkedin OWNER TO linkedin_user;</w:t>
      </w:r>
    </w:p>
    <w:p xmlns:wp14="http://schemas.microsoft.com/office/word/2010/wordml" w:rsidP="163AE343" wp14:paraId="6166E602" wp14:textId="1F5866FD">
      <w:pPr>
        <w:pStyle w:val="Normal"/>
      </w:pPr>
    </w:p>
    <w:p xmlns:wp14="http://schemas.microsoft.com/office/word/2010/wordml" w:rsidP="163AE343" wp14:paraId="5DEDE53D" wp14:textId="6363D496">
      <w:pPr>
        <w:pStyle w:val="Normal"/>
      </w:pPr>
      <w:r w:rsidR="120ECB98">
        <w:rPr/>
        <w:t>5. Ortam değişkenlerini ayarla:</w:t>
      </w:r>
    </w:p>
    <w:p xmlns:wp14="http://schemas.microsoft.com/office/word/2010/wordml" w:rsidP="163AE343" wp14:paraId="65CFB313" wp14:textId="1918E92C">
      <w:pPr>
        <w:pStyle w:val="Normal"/>
      </w:pPr>
      <w:r w:rsidR="120ECB98">
        <w:rPr/>
        <w:t>bash</w:t>
      </w:r>
    </w:p>
    <w:p xmlns:wp14="http://schemas.microsoft.com/office/word/2010/wordml" w:rsidP="163AE343" wp14:paraId="4D8D9CAD" wp14:textId="280AB6F2">
      <w:pPr>
        <w:pStyle w:val="Normal"/>
      </w:pPr>
      <w:r w:rsidR="120ECB98">
        <w:rPr/>
        <w:t>export DB_NAME=linkedin</w:t>
      </w:r>
    </w:p>
    <w:p xmlns:wp14="http://schemas.microsoft.com/office/word/2010/wordml" w:rsidP="163AE343" wp14:paraId="28D5F6F5" wp14:textId="59DDB6EB">
      <w:pPr>
        <w:pStyle w:val="Normal"/>
      </w:pPr>
      <w:r w:rsidR="120ECB98">
        <w:rPr/>
        <w:t>export DB_USER=linkedin_user</w:t>
      </w:r>
    </w:p>
    <w:p xmlns:wp14="http://schemas.microsoft.com/office/word/2010/wordml" w:rsidP="163AE343" wp14:paraId="1DB72DD3" wp14:textId="38149E7D">
      <w:pPr>
        <w:pStyle w:val="Normal"/>
      </w:pPr>
      <w:r w:rsidR="120ECB98">
        <w:rPr/>
        <w:t>export DB_PASSWORD=your_password</w:t>
      </w:r>
    </w:p>
    <w:p xmlns:wp14="http://schemas.microsoft.com/office/word/2010/wordml" w:rsidP="163AE343" wp14:paraId="5A472187" wp14:textId="4E06DB65">
      <w:pPr>
        <w:pStyle w:val="Normal"/>
      </w:pPr>
      <w:r w:rsidR="120ECB98">
        <w:rPr/>
        <w:t>export DB_HOST=127.0.0.1</w:t>
      </w:r>
    </w:p>
    <w:p xmlns:wp14="http://schemas.microsoft.com/office/word/2010/wordml" w:rsidP="163AE343" wp14:paraId="6C03EBE4" wp14:textId="29D70BD1">
      <w:pPr>
        <w:pStyle w:val="Normal"/>
      </w:pPr>
      <w:r w:rsidR="120ECB98">
        <w:rPr/>
        <w:t>export DB_PORT=5432</w:t>
      </w:r>
    </w:p>
    <w:p xmlns:wp14="http://schemas.microsoft.com/office/word/2010/wordml" w:rsidP="163AE343" wp14:paraId="6F927FD0" wp14:textId="10B0A376">
      <w:pPr>
        <w:pStyle w:val="Normal"/>
      </w:pPr>
    </w:p>
    <w:p xmlns:wp14="http://schemas.microsoft.com/office/word/2010/wordml" w:rsidP="163AE343" wp14:paraId="4CBD2FED" wp14:textId="6368B2AA">
      <w:pPr>
        <w:pStyle w:val="Normal"/>
      </w:pPr>
    </w:p>
    <w:p xmlns:wp14="http://schemas.microsoft.com/office/word/2010/wordml" w:rsidP="163AE343" wp14:paraId="78FCA55B" wp14:textId="0A64D398">
      <w:pPr>
        <w:pStyle w:val="Normal"/>
      </w:pPr>
      <w:r w:rsidR="120ECB98">
        <w:rPr/>
        <w:t xml:space="preserve">6. </w:t>
      </w:r>
      <w:r w:rsidR="120ECB98">
        <w:rPr/>
        <w:t>Migration'ları</w:t>
      </w:r>
      <w:r w:rsidR="120ECB98">
        <w:rPr/>
        <w:t xml:space="preserve"> çalıştır:</w:t>
      </w:r>
    </w:p>
    <w:p xmlns:wp14="http://schemas.microsoft.com/office/word/2010/wordml" w:rsidP="163AE343" wp14:paraId="49D5F9E4" wp14:textId="79D7CB02">
      <w:pPr>
        <w:pStyle w:val="Normal"/>
      </w:pPr>
      <w:r w:rsidR="120ECB98">
        <w:rPr/>
        <w:t>bash</w:t>
      </w:r>
    </w:p>
    <w:p xmlns:wp14="http://schemas.microsoft.com/office/word/2010/wordml" w:rsidP="163AE343" wp14:paraId="36A6F09E" wp14:textId="16F3757F">
      <w:pPr>
        <w:pStyle w:val="Normal"/>
      </w:pPr>
      <w:r w:rsidR="120ECB98">
        <w:rPr/>
        <w:t>python manage.py makemigrations</w:t>
      </w:r>
    </w:p>
    <w:p xmlns:wp14="http://schemas.microsoft.com/office/word/2010/wordml" w:rsidP="163AE343" wp14:paraId="76C92498" wp14:textId="252776AA">
      <w:pPr>
        <w:pStyle w:val="Normal"/>
      </w:pPr>
      <w:r w:rsidR="120ECB98">
        <w:rPr/>
        <w:t>python manage.py migrate</w:t>
      </w:r>
    </w:p>
    <w:p xmlns:wp14="http://schemas.microsoft.com/office/word/2010/wordml" w:rsidP="163AE343" wp14:paraId="4F4EC420" wp14:textId="16208ACE">
      <w:pPr>
        <w:pStyle w:val="Normal"/>
      </w:pPr>
    </w:p>
    <w:p xmlns:wp14="http://schemas.microsoft.com/office/word/2010/wordml" w:rsidP="163AE343" wp14:paraId="6825BEF1" wp14:textId="135EEEB4">
      <w:pPr>
        <w:pStyle w:val="Normal"/>
      </w:pPr>
    </w:p>
    <w:p xmlns:wp14="http://schemas.microsoft.com/office/word/2010/wordml" w:rsidP="163AE343" wp14:paraId="0903F353" wp14:textId="653C9323">
      <w:pPr>
        <w:pStyle w:val="Normal"/>
      </w:pPr>
      <w:r w:rsidR="120ECB98">
        <w:rPr/>
        <w:t>7. Süper kullanıcı oluştur:</w:t>
      </w:r>
    </w:p>
    <w:p xmlns:wp14="http://schemas.microsoft.com/office/word/2010/wordml" w:rsidP="163AE343" wp14:paraId="04A48141" wp14:textId="0F0A870B">
      <w:pPr>
        <w:pStyle w:val="Normal"/>
      </w:pPr>
      <w:r w:rsidR="120ECB98">
        <w:rPr/>
        <w:t>bash</w:t>
      </w:r>
    </w:p>
    <w:p xmlns:wp14="http://schemas.microsoft.com/office/word/2010/wordml" w:rsidP="163AE343" wp14:paraId="2DFFC3DD" wp14:textId="519BD3AA">
      <w:pPr>
        <w:pStyle w:val="Normal"/>
      </w:pPr>
      <w:r w:rsidR="120ECB98">
        <w:rPr/>
        <w:t>python manage.py createsuperuser</w:t>
      </w:r>
    </w:p>
    <w:p xmlns:wp14="http://schemas.microsoft.com/office/word/2010/wordml" w:rsidP="163AE343" wp14:paraId="5997689D" wp14:textId="13E2A9CF">
      <w:pPr>
        <w:pStyle w:val="Normal"/>
      </w:pPr>
    </w:p>
    <w:p xmlns:wp14="http://schemas.microsoft.com/office/word/2010/wordml" w:rsidP="163AE343" wp14:paraId="1CA42491" wp14:textId="56A0CEC9">
      <w:pPr>
        <w:pStyle w:val="Normal"/>
      </w:pPr>
      <w:r w:rsidR="120ECB98">
        <w:rPr/>
        <w:t>8. Sunucuyu başlat:</w:t>
      </w:r>
    </w:p>
    <w:p xmlns:wp14="http://schemas.microsoft.com/office/word/2010/wordml" w:rsidP="163AE343" wp14:paraId="69AA1928" wp14:textId="41E87436">
      <w:pPr>
        <w:pStyle w:val="Normal"/>
      </w:pPr>
      <w:r w:rsidR="120ECB98">
        <w:rPr/>
        <w:t>bash</w:t>
      </w:r>
    </w:p>
    <w:p xmlns:wp14="http://schemas.microsoft.com/office/word/2010/wordml" w:rsidP="163AE343" wp14:paraId="2B111305" wp14:textId="090F9E77">
      <w:pPr>
        <w:pStyle w:val="Normal"/>
      </w:pPr>
      <w:r w:rsidR="120ECB98">
        <w:rPr/>
        <w:t>python</w:t>
      </w:r>
      <w:r w:rsidR="120ECB98">
        <w:rPr/>
        <w:t xml:space="preserve"> manage.py runserve</w:t>
      </w:r>
      <w:r w:rsidR="47457FF4">
        <w:rPr/>
        <w:t>r</w:t>
      </w:r>
    </w:p>
    <w:p xmlns:wp14="http://schemas.microsoft.com/office/word/2010/wordml" w:rsidP="163AE343" wp14:paraId="644189A4" wp14:textId="72F59027">
      <w:pPr>
        <w:pStyle w:val="Normal"/>
        <w:rPr>
          <w:b w:val="1"/>
          <w:bCs w:val="1"/>
        </w:rPr>
      </w:pPr>
      <w:r w:rsidRPr="163AE343" w:rsidR="120ECB98">
        <w:rPr>
          <w:b w:val="1"/>
          <w:bCs w:val="1"/>
        </w:rPr>
        <w:t xml:space="preserve"> 9.3 Erişim</w:t>
      </w:r>
    </w:p>
    <w:p xmlns:wp14="http://schemas.microsoft.com/office/word/2010/wordml" w:rsidP="163AE343" wp14:paraId="08ACC5B1" wp14:textId="6EC68870">
      <w:pPr>
        <w:pStyle w:val="Normal"/>
      </w:pPr>
      <w:r w:rsidR="120ECB98">
        <w:rPr/>
        <w:t>- Ana uygulama: http://127.0.0.1:8000/</w:t>
      </w:r>
    </w:p>
    <w:p xmlns:wp14="http://schemas.microsoft.com/office/word/2010/wordml" w:rsidP="163AE343" wp14:paraId="748163A5" wp14:textId="41DD190D">
      <w:pPr>
        <w:pStyle w:val="Normal"/>
      </w:pPr>
      <w:r w:rsidR="120ECB98">
        <w:rPr/>
        <w:t>- Admin paneli: http://127.0.0.1:8000/admin/</w:t>
      </w:r>
    </w:p>
    <w:p xmlns:wp14="http://schemas.microsoft.com/office/word/2010/wordml" w:rsidP="163AE343" wp14:paraId="49FC587F" wp14:textId="783206DF">
      <w:pPr>
        <w:pStyle w:val="Normal"/>
      </w:pPr>
    </w:p>
    <w:p xmlns:wp14="http://schemas.microsoft.com/office/word/2010/wordml" w:rsidP="163AE343" wp14:paraId="457432C7" wp14:textId="51C36EBB">
      <w:pPr>
        <w:pStyle w:val="Normal"/>
      </w:pPr>
    </w:p>
    <w:p xmlns:wp14="http://schemas.microsoft.com/office/word/2010/wordml" w:rsidP="163AE343" wp14:paraId="6993F4E6" wp14:textId="726A62D6">
      <w:pPr>
        <w:pStyle w:val="Normal"/>
      </w:pPr>
      <w:r w:rsidR="120ECB98">
        <w:rPr/>
        <w:t xml:space="preserve"> </w:t>
      </w:r>
      <w:r w:rsidRPr="163AE343" w:rsidR="120ECB98">
        <w:rPr>
          <w:b w:val="1"/>
          <w:bCs w:val="1"/>
        </w:rPr>
        <w:t>Ekler</w:t>
      </w:r>
    </w:p>
    <w:p xmlns:wp14="http://schemas.microsoft.com/office/word/2010/wordml" w:rsidP="163AE343" wp14:paraId="6FBAE277" wp14:textId="710F9867">
      <w:pPr>
        <w:pStyle w:val="Normal"/>
      </w:pPr>
      <w:r w:rsidR="120ECB98">
        <w:rPr/>
        <w:t>- Django: 5.0.6</w:t>
      </w:r>
    </w:p>
    <w:p xmlns:wp14="http://schemas.microsoft.com/office/word/2010/wordml" w:rsidP="163AE343" wp14:paraId="34793FB1" wp14:textId="728C30D9">
      <w:pPr>
        <w:pStyle w:val="Normal"/>
      </w:pPr>
      <w:r w:rsidR="120ECB98">
        <w:rPr/>
        <w:t>- Python: 3.x</w:t>
      </w:r>
    </w:p>
    <w:p xmlns:wp14="http://schemas.microsoft.com/office/word/2010/wordml" w:rsidP="163AE343" wp14:paraId="624F0E00" wp14:textId="7EDE1143">
      <w:pPr>
        <w:pStyle w:val="Normal"/>
      </w:pPr>
      <w:r w:rsidR="120ECB98">
        <w:rPr/>
        <w:t>- PostgreSQL: 12+</w:t>
      </w:r>
    </w:p>
    <w:p xmlns:wp14="http://schemas.microsoft.com/office/word/2010/wordml" w:rsidP="163AE343" wp14:paraId="707A918A" wp14:textId="6397F609">
      <w:pPr>
        <w:pStyle w:val="Normal"/>
      </w:pPr>
      <w:r w:rsidR="120ECB98">
        <w:rPr/>
        <w:t>- psycopg: 3.2.12</w:t>
      </w:r>
    </w:p>
    <w:p xmlns:wp14="http://schemas.microsoft.com/office/word/2010/wordml" w:rsidP="163AE343" wp14:paraId="60AD8D92" wp14:textId="6E2AAE15">
      <w:pPr>
        <w:pStyle w:val="Normal"/>
      </w:pPr>
      <w:r w:rsidR="120ECB98">
        <w:rPr/>
        <w:t>- Pillow: 10.4.0</w:t>
      </w:r>
    </w:p>
    <w:p xmlns:wp14="http://schemas.microsoft.com/office/word/2010/wordml" w:rsidP="163AE343" wp14:paraId="003AC2ED" wp14:textId="6A655AFD">
      <w:pPr>
        <w:pStyle w:val="Normal"/>
      </w:pPr>
    </w:p>
    <w:p xmlns:wp14="http://schemas.microsoft.com/office/word/2010/wordml" w:rsidP="163AE343" wp14:paraId="033F14E9" wp14:textId="09CE84D2">
      <w:pPr>
        <w:pStyle w:val="Normal"/>
      </w:pPr>
    </w:p>
    <w:p xmlns:wp14="http://schemas.microsoft.com/office/word/2010/wordml" w:rsidP="163AE343" wp14:paraId="68AAB025" wp14:textId="691DF2DB">
      <w:pPr>
        <w:pStyle w:val="Normal"/>
      </w:pPr>
    </w:p>
    <w:p xmlns:wp14="http://schemas.microsoft.com/office/word/2010/wordml" wp14:paraId="1DB4442F" wp14:textId="560E91F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7DD044"/>
    <w:rsid w:val="0E2B9BE3"/>
    <w:rsid w:val="120ECB98"/>
    <w:rsid w:val="143ACA45"/>
    <w:rsid w:val="163AE343"/>
    <w:rsid w:val="189225B1"/>
    <w:rsid w:val="1B92A419"/>
    <w:rsid w:val="21AFA411"/>
    <w:rsid w:val="237DD044"/>
    <w:rsid w:val="2C54584A"/>
    <w:rsid w:val="3A4193C9"/>
    <w:rsid w:val="3B347677"/>
    <w:rsid w:val="47457FF4"/>
    <w:rsid w:val="5405EB26"/>
    <w:rsid w:val="74E49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22FC"/>
  <w15:chartTrackingRefBased/>
  <w15:docId w15:val="{4051B375-D84E-43E7-B48C-B60422534A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63AE3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0954693" /><Relationship Type="http://schemas.openxmlformats.org/officeDocument/2006/relationships/image" Target="/media/image2.png" Id="rId1343380694" /><Relationship Type="http://schemas.openxmlformats.org/officeDocument/2006/relationships/image" Target="/media/image3.png" Id="rId643086124" /><Relationship Type="http://schemas.openxmlformats.org/officeDocument/2006/relationships/image" Target="/media/image4.png" Id="rId2129009449" /><Relationship Type="http://schemas.openxmlformats.org/officeDocument/2006/relationships/image" Target="/media/image5.png" Id="rId1391895894" /><Relationship Type="http://schemas.openxmlformats.org/officeDocument/2006/relationships/image" Target="/media/image6.png" Id="rId11832515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2026-02-02T10:39:08.7768452Z</dcterms:created>
  <dcterms:modified xsi:type="dcterms:W3CDTF">2026-02-02T10:47:26.5607478Z</dcterms:modified>
  <dc:creator>Beyza Tasgin</dc:creator>
  <lastModifiedBy>Beyza Tasgin</lastModifiedBy>
</coreProperties>
</file>