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5C80C" w14:textId="6C40666D" w:rsidR="00390EAF" w:rsidRDefault="00390EAF">
      <w:r>
        <w:t xml:space="preserve">                   </w:t>
      </w:r>
      <w:r>
        <w:rPr>
          <w:noProof/>
        </w:rPr>
        <w:drawing>
          <wp:inline distT="0" distB="0" distL="0" distR="0" wp14:anchorId="1832BB5E" wp14:editId="38465E0A">
            <wp:extent cx="4362450" cy="1592093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41" cy="1592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64DC5" w14:textId="7002673D" w:rsidR="00390EAF" w:rsidRDefault="00390EAF"/>
    <w:p w14:paraId="1451878B" w14:textId="16C9A0C3" w:rsidR="00390EAF" w:rsidRDefault="00390EAF"/>
    <w:p w14:paraId="3294FAA8" w14:textId="5869D1F4" w:rsidR="00237347" w:rsidRDefault="00237347"/>
    <w:p w14:paraId="56BD3110" w14:textId="77777777" w:rsidR="00237347" w:rsidRDefault="00237347"/>
    <w:p w14:paraId="50291455" w14:textId="52FDE342" w:rsidR="00390EAF" w:rsidRDefault="00390EAF"/>
    <w:p w14:paraId="24D43AA5" w14:textId="77777777" w:rsidR="00390EAF" w:rsidRDefault="00390EAF">
      <w:pPr>
        <w:rPr>
          <w:b/>
          <w:bCs/>
          <w:i/>
          <w:iCs/>
          <w:sz w:val="36"/>
          <w:szCs w:val="36"/>
        </w:rPr>
      </w:pPr>
    </w:p>
    <w:p w14:paraId="710447C5" w14:textId="1A80A6ED" w:rsidR="00390EAF" w:rsidRDefault="00390EAF">
      <w:pPr>
        <w:rPr>
          <w:b/>
          <w:bCs/>
          <w:i/>
          <w:iCs/>
          <w:sz w:val="36"/>
          <w:szCs w:val="36"/>
        </w:rPr>
      </w:pPr>
      <w:proofErr w:type="gramStart"/>
      <w:r w:rsidRPr="00390EAF">
        <w:rPr>
          <w:b/>
          <w:bCs/>
          <w:i/>
          <w:iCs/>
          <w:sz w:val="36"/>
          <w:szCs w:val="36"/>
        </w:rPr>
        <w:t>DERS</w:t>
      </w:r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: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 w:rsidR="00860CD3">
        <w:rPr>
          <w:b/>
          <w:bCs/>
          <w:i/>
          <w:iCs/>
          <w:sz w:val="36"/>
          <w:szCs w:val="36"/>
        </w:rPr>
        <w:t>MAT2</w:t>
      </w:r>
    </w:p>
    <w:p w14:paraId="754772DD" w14:textId="77777777" w:rsidR="00390EAF" w:rsidRPr="00390EAF" w:rsidRDefault="00390EAF">
      <w:pPr>
        <w:rPr>
          <w:b/>
          <w:bCs/>
          <w:i/>
          <w:iCs/>
          <w:sz w:val="36"/>
          <w:szCs w:val="36"/>
        </w:rPr>
      </w:pPr>
    </w:p>
    <w:p w14:paraId="671F3BE9" w14:textId="510E8989" w:rsidR="00390EAF" w:rsidRDefault="00390EAF">
      <w:pPr>
        <w:rPr>
          <w:b/>
          <w:bCs/>
          <w:i/>
          <w:iCs/>
          <w:sz w:val="36"/>
          <w:szCs w:val="36"/>
        </w:rPr>
      </w:pPr>
      <w:r w:rsidRPr="00390EAF">
        <w:rPr>
          <w:b/>
          <w:bCs/>
          <w:i/>
          <w:iCs/>
          <w:sz w:val="36"/>
          <w:szCs w:val="36"/>
        </w:rPr>
        <w:t xml:space="preserve">ÖDEVİ HAZIRLAYAN </w:t>
      </w:r>
      <w:proofErr w:type="gramStart"/>
      <w:r w:rsidRPr="00390EAF">
        <w:rPr>
          <w:b/>
          <w:bCs/>
          <w:i/>
          <w:iCs/>
          <w:sz w:val="36"/>
          <w:szCs w:val="36"/>
        </w:rPr>
        <w:t>ADI</w:t>
      </w:r>
      <w:r>
        <w:rPr>
          <w:b/>
          <w:bCs/>
          <w:i/>
          <w:iCs/>
          <w:sz w:val="36"/>
          <w:szCs w:val="36"/>
        </w:rPr>
        <w:t xml:space="preserve">  </w:t>
      </w:r>
      <w:r w:rsidRPr="00390EAF">
        <w:rPr>
          <w:b/>
          <w:bCs/>
          <w:i/>
          <w:iCs/>
          <w:sz w:val="36"/>
          <w:szCs w:val="36"/>
        </w:rPr>
        <w:t>: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BEYZA</w:t>
      </w:r>
    </w:p>
    <w:p w14:paraId="35BF3359" w14:textId="77777777" w:rsidR="00390EAF" w:rsidRPr="00390EAF" w:rsidRDefault="00390EAF">
      <w:pPr>
        <w:rPr>
          <w:b/>
          <w:bCs/>
          <w:i/>
          <w:iCs/>
          <w:sz w:val="36"/>
          <w:szCs w:val="36"/>
        </w:rPr>
      </w:pPr>
    </w:p>
    <w:p w14:paraId="0235BB72" w14:textId="7D3C9EBA" w:rsidR="00390EAF" w:rsidRDefault="00390EAF">
      <w:pPr>
        <w:rPr>
          <w:b/>
          <w:bCs/>
          <w:i/>
          <w:iCs/>
          <w:sz w:val="36"/>
          <w:szCs w:val="36"/>
        </w:rPr>
      </w:pPr>
      <w:r w:rsidRPr="00390EAF">
        <w:rPr>
          <w:b/>
          <w:bCs/>
          <w:i/>
          <w:iCs/>
          <w:sz w:val="36"/>
          <w:szCs w:val="36"/>
        </w:rPr>
        <w:t xml:space="preserve">ÖDEVİ HAZIRLAYAN </w:t>
      </w:r>
      <w:proofErr w:type="gramStart"/>
      <w:r w:rsidRPr="00390EAF">
        <w:rPr>
          <w:b/>
          <w:bCs/>
          <w:i/>
          <w:iCs/>
          <w:sz w:val="36"/>
          <w:szCs w:val="36"/>
        </w:rPr>
        <w:t>SOYADI</w:t>
      </w:r>
      <w:r w:rsidR="00B10722"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: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TOPCUOĞLU</w:t>
      </w:r>
    </w:p>
    <w:p w14:paraId="3D915AC5" w14:textId="77777777" w:rsidR="00390EAF" w:rsidRPr="00390EAF" w:rsidRDefault="00390EAF">
      <w:pPr>
        <w:rPr>
          <w:b/>
          <w:bCs/>
          <w:i/>
          <w:iCs/>
          <w:sz w:val="36"/>
          <w:szCs w:val="36"/>
        </w:rPr>
      </w:pPr>
    </w:p>
    <w:p w14:paraId="182D6E1C" w14:textId="0C541F20" w:rsidR="00390EAF" w:rsidRDefault="00390EAF">
      <w:pPr>
        <w:rPr>
          <w:b/>
          <w:bCs/>
          <w:i/>
          <w:iCs/>
          <w:sz w:val="36"/>
          <w:szCs w:val="36"/>
        </w:rPr>
      </w:pPr>
      <w:r w:rsidRPr="00390EAF">
        <w:rPr>
          <w:b/>
          <w:bCs/>
          <w:i/>
          <w:iCs/>
          <w:sz w:val="36"/>
          <w:szCs w:val="36"/>
        </w:rPr>
        <w:t xml:space="preserve">ÖĞRENCİ </w:t>
      </w:r>
      <w:proofErr w:type="gramStart"/>
      <w:r w:rsidRPr="00390EAF">
        <w:rPr>
          <w:b/>
          <w:bCs/>
          <w:i/>
          <w:iCs/>
          <w:sz w:val="36"/>
          <w:szCs w:val="36"/>
        </w:rPr>
        <w:t>NUMARASI</w:t>
      </w:r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: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AA220028</w:t>
      </w:r>
    </w:p>
    <w:p w14:paraId="123AB3CB" w14:textId="77777777" w:rsidR="00390EAF" w:rsidRPr="00390EAF" w:rsidRDefault="00390EAF">
      <w:pPr>
        <w:rPr>
          <w:b/>
          <w:bCs/>
          <w:i/>
          <w:iCs/>
          <w:sz w:val="36"/>
          <w:szCs w:val="36"/>
        </w:rPr>
      </w:pPr>
    </w:p>
    <w:p w14:paraId="45D09FFB" w14:textId="6EA86E7B" w:rsidR="00390EAF" w:rsidRDefault="00390EAF">
      <w:pPr>
        <w:rPr>
          <w:b/>
          <w:bCs/>
          <w:i/>
          <w:iCs/>
          <w:sz w:val="36"/>
          <w:szCs w:val="36"/>
        </w:rPr>
      </w:pPr>
      <w:r w:rsidRPr="00390EAF">
        <w:rPr>
          <w:b/>
          <w:bCs/>
          <w:i/>
          <w:iCs/>
          <w:sz w:val="36"/>
          <w:szCs w:val="36"/>
        </w:rPr>
        <w:t xml:space="preserve">DERSİN </w:t>
      </w:r>
      <w:proofErr w:type="gramStart"/>
      <w:r w:rsidRPr="00390EAF">
        <w:rPr>
          <w:b/>
          <w:bCs/>
          <w:i/>
          <w:iCs/>
          <w:sz w:val="36"/>
          <w:szCs w:val="36"/>
        </w:rPr>
        <w:t>HOCASI</w:t>
      </w:r>
      <w:r>
        <w:rPr>
          <w:b/>
          <w:bCs/>
          <w:i/>
          <w:iCs/>
          <w:sz w:val="36"/>
          <w:szCs w:val="36"/>
        </w:rPr>
        <w:t xml:space="preserve"> </w:t>
      </w:r>
      <w:r w:rsidRPr="00390EAF">
        <w:rPr>
          <w:b/>
          <w:bCs/>
          <w:i/>
          <w:iCs/>
          <w:sz w:val="36"/>
          <w:szCs w:val="36"/>
        </w:rPr>
        <w:t>:</w:t>
      </w:r>
      <w:proofErr w:type="gramEnd"/>
      <w:r>
        <w:rPr>
          <w:b/>
          <w:bCs/>
          <w:i/>
          <w:iCs/>
          <w:sz w:val="36"/>
          <w:szCs w:val="36"/>
        </w:rPr>
        <w:t xml:space="preserve"> </w:t>
      </w:r>
      <w:r w:rsidR="00860CD3">
        <w:rPr>
          <w:b/>
          <w:bCs/>
          <w:i/>
          <w:iCs/>
          <w:sz w:val="36"/>
          <w:szCs w:val="36"/>
        </w:rPr>
        <w:t>AYŞE CANSEV ÖZDEMİR</w:t>
      </w:r>
    </w:p>
    <w:p w14:paraId="4EA353A7" w14:textId="6ACD07F4" w:rsidR="00860CD3" w:rsidRDefault="00860CD3">
      <w:pPr>
        <w:rPr>
          <w:b/>
          <w:bCs/>
          <w:i/>
          <w:iCs/>
          <w:sz w:val="36"/>
          <w:szCs w:val="36"/>
        </w:rPr>
      </w:pPr>
    </w:p>
    <w:p w14:paraId="56B7171F" w14:textId="3C451276" w:rsidR="00860CD3" w:rsidRDefault="00860CD3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BÖLÜMÜ:BİLGİSAYAR</w:t>
      </w:r>
      <w:proofErr w:type="gramEnd"/>
      <w:r>
        <w:rPr>
          <w:b/>
          <w:bCs/>
          <w:i/>
          <w:iCs/>
          <w:sz w:val="36"/>
          <w:szCs w:val="36"/>
        </w:rPr>
        <w:t xml:space="preserve"> PROGRAMCILIĞI</w:t>
      </w:r>
    </w:p>
    <w:p w14:paraId="40E1FBA1" w14:textId="387F2342" w:rsidR="00860CD3" w:rsidRDefault="00860CD3">
      <w:pPr>
        <w:rPr>
          <w:b/>
          <w:bCs/>
          <w:i/>
          <w:iCs/>
          <w:sz w:val="36"/>
          <w:szCs w:val="36"/>
        </w:rPr>
      </w:pPr>
    </w:p>
    <w:p w14:paraId="3E0949D1" w14:textId="77777777" w:rsidR="00860CD3" w:rsidRDefault="00860CD3">
      <w:pPr>
        <w:rPr>
          <w:b/>
          <w:bCs/>
          <w:i/>
          <w:iCs/>
          <w:sz w:val="36"/>
          <w:szCs w:val="36"/>
        </w:rPr>
      </w:pPr>
    </w:p>
    <w:p w14:paraId="296FB1B0" w14:textId="77777777" w:rsidR="00FD4DEC" w:rsidRDefault="00FD4DEC">
      <w:pPr>
        <w:rPr>
          <w:b/>
          <w:bCs/>
          <w:i/>
          <w:iCs/>
          <w:sz w:val="36"/>
          <w:szCs w:val="36"/>
        </w:rPr>
      </w:pPr>
    </w:p>
    <w:p w14:paraId="2D1545E1" w14:textId="253868A2" w:rsidR="00860CD3" w:rsidRPr="00FD4DEC" w:rsidRDefault="00FD4DEC">
      <w:pPr>
        <w:rPr>
          <w:b/>
          <w:bCs/>
          <w:i/>
          <w:iCs/>
          <w:color w:val="FF0000"/>
          <w:sz w:val="40"/>
          <w:szCs w:val="40"/>
        </w:rPr>
      </w:pPr>
      <w:r w:rsidRPr="00FD4DEC">
        <w:rPr>
          <w:b/>
          <w:bCs/>
          <w:i/>
          <w:iCs/>
          <w:color w:val="FF0000"/>
          <w:sz w:val="40"/>
          <w:szCs w:val="40"/>
        </w:rPr>
        <w:lastRenderedPageBreak/>
        <w:t xml:space="preserve">     </w:t>
      </w:r>
      <w:r w:rsidR="00860CD3" w:rsidRPr="00FD4DEC">
        <w:rPr>
          <w:b/>
          <w:bCs/>
          <w:i/>
          <w:iCs/>
          <w:color w:val="FF0000"/>
          <w:sz w:val="40"/>
          <w:szCs w:val="40"/>
        </w:rPr>
        <w:t>1.SORU</w:t>
      </w:r>
      <w:r w:rsidR="00B10A19">
        <w:rPr>
          <w:b/>
          <w:bCs/>
          <w:i/>
          <w:iCs/>
          <w:color w:val="FF0000"/>
          <w:sz w:val="40"/>
          <w:szCs w:val="40"/>
        </w:rPr>
        <w:t xml:space="preserve"> A ŞIKKI</w:t>
      </w:r>
    </w:p>
    <w:p w14:paraId="305986BE" w14:textId="007FCF76" w:rsidR="00860CD3" w:rsidRDefault="00B10A19" w:rsidP="00FD4DEC">
      <w:pPr>
        <w:pStyle w:val="ListeParagraf"/>
        <w:numPr>
          <w:ilvl w:val="0"/>
          <w:numId w:val="1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Matematiksel sonucu: sonsuz</w:t>
      </w:r>
    </w:p>
    <w:p w14:paraId="42468755" w14:textId="3A382F71" w:rsidR="00D93824" w:rsidRDefault="00D93824" w:rsidP="00FD4DEC">
      <w:pPr>
        <w:pStyle w:val="ListeParagraf"/>
        <w:numPr>
          <w:ilvl w:val="0"/>
          <w:numId w:val="1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Matematiksel grafiği</w:t>
      </w:r>
    </w:p>
    <w:p w14:paraId="1880CD95" w14:textId="238DD8BF" w:rsidR="00D93824" w:rsidRPr="00D93824" w:rsidRDefault="00D93824" w:rsidP="00D93824">
      <w:pPr>
        <w:ind w:left="360"/>
        <w:rPr>
          <w:b/>
          <w:bCs/>
          <w:i/>
          <w:iCs/>
          <w:sz w:val="36"/>
          <w:szCs w:val="36"/>
        </w:rPr>
      </w:pPr>
      <w:r w:rsidRPr="00D93824"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13C0EBFC" wp14:editId="0F46D85F">
            <wp:extent cx="6215080" cy="3829050"/>
            <wp:effectExtent l="0" t="0" r="0" b="0"/>
            <wp:docPr id="2033436734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6734" name="Resim 1" descr="diyagra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195" cy="38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DA97" w14:textId="3FCF7AEA" w:rsidR="00860CD3" w:rsidRDefault="00860CD3">
      <w:pPr>
        <w:rPr>
          <w:b/>
          <w:bCs/>
          <w:i/>
          <w:iCs/>
          <w:sz w:val="36"/>
          <w:szCs w:val="36"/>
        </w:rPr>
      </w:pPr>
    </w:p>
    <w:p w14:paraId="7831D406" w14:textId="1B4ACCC3" w:rsidR="001714FC" w:rsidRPr="000A6CE4" w:rsidRDefault="001714FC" w:rsidP="001714FC">
      <w:pPr>
        <w:pStyle w:val="ListeParagraf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Verilen x değerleri fonksiyona konulduğunda çıkan y sonuçları</w:t>
      </w:r>
      <w:r w:rsidR="000A6CE4">
        <w:rPr>
          <w:b/>
          <w:bCs/>
          <w:i/>
          <w:iCs/>
          <w:sz w:val="36"/>
          <w:szCs w:val="36"/>
        </w:rPr>
        <w:t>;</w:t>
      </w:r>
    </w:p>
    <w:tbl>
      <w:tblPr>
        <w:tblStyle w:val="TabloKlavuzu"/>
        <w:tblW w:w="0" w:type="auto"/>
        <w:tblInd w:w="-147" w:type="dxa"/>
        <w:tblLook w:val="04A0" w:firstRow="1" w:lastRow="0" w:firstColumn="1" w:lastColumn="0" w:noHBand="0" w:noVBand="1"/>
      </w:tblPr>
      <w:tblGrid>
        <w:gridCol w:w="5387"/>
        <w:gridCol w:w="5103"/>
      </w:tblGrid>
      <w:tr w:rsidR="001714FC" w:rsidRPr="007D7B85" w14:paraId="3FE32935" w14:textId="77777777" w:rsidTr="000A6CE4">
        <w:trPr>
          <w:trHeight w:val="244"/>
        </w:trPr>
        <w:tc>
          <w:tcPr>
            <w:tcW w:w="5387" w:type="dxa"/>
          </w:tcPr>
          <w:p w14:paraId="55D2E88F" w14:textId="77777777" w:rsidR="001714FC" w:rsidRPr="007D7B85" w:rsidRDefault="001714FC" w:rsidP="00D71212">
            <w:pPr>
              <w:rPr>
                <w:rFonts w:asciiTheme="minorBidi" w:hAnsiTheme="minorBidi"/>
                <w:b/>
                <w:bCs/>
                <w:color w:val="FFFFFF" w:themeColor="background1"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+)</w:t>
            </w:r>
          </w:p>
        </w:tc>
        <w:tc>
          <w:tcPr>
            <w:tcW w:w="5103" w:type="dxa"/>
          </w:tcPr>
          <w:p w14:paraId="1730A2D3" w14:textId="77777777" w:rsidR="001714FC" w:rsidRPr="007D7B85" w:rsidRDefault="001714FC" w:rsidP="00D71212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+)</w:t>
            </w:r>
          </w:p>
        </w:tc>
      </w:tr>
      <w:tr w:rsidR="001714FC" w:rsidRPr="007D7B85" w14:paraId="66B93322" w14:textId="77777777" w:rsidTr="000A6CE4">
        <w:trPr>
          <w:trHeight w:val="5028"/>
        </w:trPr>
        <w:tc>
          <w:tcPr>
            <w:tcW w:w="5387" w:type="dxa"/>
          </w:tcPr>
          <w:p w14:paraId="08B0A4B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7BAB6E0B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7AA9A85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59ABCD52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2EF0BA27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64222B34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0DE05D3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736482A2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71F46C8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48F42B4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5A2CC0C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01EC2315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5B0A841D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3D7B422D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3CA68992" w14:textId="77777777" w:rsidR="001714FC" w:rsidRPr="007D7B85" w:rsidRDefault="001714F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5103" w:type="dxa"/>
          </w:tcPr>
          <w:p w14:paraId="3C704217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+20</w:t>
            </w:r>
          </w:p>
          <w:p w14:paraId="39A43C74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+19</w:t>
            </w:r>
          </w:p>
          <w:p w14:paraId="6CB00EA5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9.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999999999999999e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+17</w:t>
            </w:r>
          </w:p>
          <w:p w14:paraId="392ECE59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+17</w:t>
            </w:r>
          </w:p>
          <w:p w14:paraId="53AEF04B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+16</w:t>
            </w:r>
          </w:p>
          <w:p w14:paraId="79453D6B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999999999999999.9</w:t>
            </w:r>
          </w:p>
          <w:p w14:paraId="70521958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100000000000000.0</w:t>
            </w:r>
          </w:p>
          <w:p w14:paraId="18A33F54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10000000000000.0</w:t>
            </w:r>
          </w:p>
          <w:p w14:paraId="49C144D1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1000000000000.0</w:t>
            </w:r>
          </w:p>
          <w:p w14:paraId="1679F4D3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100000000000.0</w:t>
            </w:r>
          </w:p>
          <w:p w14:paraId="5FB1EF88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10000000000.0</w:t>
            </w:r>
          </w:p>
          <w:p w14:paraId="483F2D0A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999999999.9999999</w:t>
            </w:r>
          </w:p>
          <w:p w14:paraId="3AAFC368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100000000.0</w:t>
            </w:r>
          </w:p>
          <w:p w14:paraId="03E84068" w14:textId="77777777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10000000.0</w:t>
            </w:r>
          </w:p>
          <w:p w14:paraId="5BF87BFB" w14:textId="7FFB7E2A" w:rsidR="001714FC" w:rsidRPr="001714FC" w:rsidRDefault="001714FC" w:rsidP="001714FC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1000000.0</w:t>
            </w:r>
          </w:p>
        </w:tc>
      </w:tr>
      <w:tr w:rsidR="000A6CE4" w:rsidRPr="007D7B85" w14:paraId="0D234340" w14:textId="77777777" w:rsidTr="000A6CE4">
        <w:trPr>
          <w:trHeight w:val="179"/>
        </w:trPr>
        <w:tc>
          <w:tcPr>
            <w:tcW w:w="5387" w:type="dxa"/>
          </w:tcPr>
          <w:p w14:paraId="725026C5" w14:textId="77777777" w:rsidR="000A6CE4" w:rsidRPr="007D7B85" w:rsidRDefault="000A6CE4" w:rsidP="00D71212">
            <w:pPr>
              <w:rPr>
                <w:rFonts w:asciiTheme="minorBidi" w:hAnsiTheme="minorBidi"/>
                <w:b/>
                <w:bCs/>
                <w:color w:val="FFFFFF" w:themeColor="background1"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lastRenderedPageBreak/>
              <w:t>X(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-)</w:t>
            </w:r>
          </w:p>
        </w:tc>
        <w:tc>
          <w:tcPr>
            <w:tcW w:w="5103" w:type="dxa"/>
          </w:tcPr>
          <w:p w14:paraId="07EC3E6B" w14:textId="77777777" w:rsidR="000A6CE4" w:rsidRPr="007D7B85" w:rsidRDefault="000A6CE4" w:rsidP="00D71212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-)</w:t>
            </w:r>
          </w:p>
        </w:tc>
      </w:tr>
      <w:tr w:rsidR="000A6CE4" w:rsidRPr="007D7B85" w14:paraId="7AA4F886" w14:textId="77777777" w:rsidTr="000A6CE4">
        <w:trPr>
          <w:trHeight w:val="3343"/>
        </w:trPr>
        <w:tc>
          <w:tcPr>
            <w:tcW w:w="5387" w:type="dxa"/>
          </w:tcPr>
          <w:p w14:paraId="1CD7A074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17335072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26A1D1C6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28F960CA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0202E048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4362D4CA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418A30C9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6D7E72F9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270DA023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50C524EC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36265324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77506B02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6326313F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4B3C321A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5F5ADEB8" w14:textId="77777777" w:rsidR="000A6CE4" w:rsidRPr="007D7B85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5103" w:type="dxa"/>
          </w:tcPr>
          <w:p w14:paraId="3C1F196D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+20</w:t>
            </w:r>
          </w:p>
          <w:p w14:paraId="101F499C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+19</w:t>
            </w:r>
          </w:p>
          <w:p w14:paraId="1B57A570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-9.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999999999999999e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+17</w:t>
            </w:r>
          </w:p>
          <w:p w14:paraId="0C728345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+17</w:t>
            </w:r>
          </w:p>
          <w:p w14:paraId="2022AFC8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</w:t>
            </w:r>
            <w:proofErr w:type="gramStart"/>
            <w:r w:rsidRPr="001714FC">
              <w:rPr>
                <w:rFonts w:asciiTheme="minorBidi" w:hAnsiTheme="minorBidi"/>
                <w:sz w:val="24"/>
                <w:szCs w:val="24"/>
              </w:rPr>
              <w:t>1e</w:t>
            </w:r>
            <w:proofErr w:type="gramEnd"/>
            <w:r w:rsidRPr="001714FC">
              <w:rPr>
                <w:rFonts w:asciiTheme="minorBidi" w:hAnsiTheme="minorBidi"/>
                <w:sz w:val="24"/>
                <w:szCs w:val="24"/>
              </w:rPr>
              <w:t>+16</w:t>
            </w:r>
          </w:p>
          <w:p w14:paraId="6DBE4A98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-999999999999999.9</w:t>
            </w:r>
          </w:p>
          <w:p w14:paraId="3840993D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-100000000000000.0</w:t>
            </w:r>
          </w:p>
          <w:p w14:paraId="214381EB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-10000000000000.0</w:t>
            </w:r>
          </w:p>
          <w:p w14:paraId="35DBD629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-1000000000000.0</w:t>
            </w:r>
          </w:p>
          <w:p w14:paraId="4DB3A8CD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-100000000000.0</w:t>
            </w:r>
          </w:p>
          <w:p w14:paraId="005FAC60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-10000000000.0</w:t>
            </w:r>
          </w:p>
          <w:p w14:paraId="71648190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-999999999.9999999</w:t>
            </w:r>
          </w:p>
          <w:p w14:paraId="37CB7557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-100000000.0</w:t>
            </w:r>
          </w:p>
          <w:p w14:paraId="13614E6B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-10000000.0</w:t>
            </w:r>
          </w:p>
          <w:p w14:paraId="170A211C" w14:textId="77777777" w:rsidR="000A6CE4" w:rsidRPr="001714FC" w:rsidRDefault="000A6CE4" w:rsidP="00D71212">
            <w:pPr>
              <w:rPr>
                <w:rFonts w:asciiTheme="minorBidi" w:hAnsiTheme="minorBidi"/>
                <w:sz w:val="24"/>
                <w:szCs w:val="24"/>
              </w:rPr>
            </w:pPr>
            <w:r w:rsidRPr="001714FC">
              <w:rPr>
                <w:rFonts w:asciiTheme="minorBidi" w:hAnsiTheme="minorBidi"/>
                <w:sz w:val="24"/>
                <w:szCs w:val="24"/>
              </w:rPr>
              <w:t>-1000000.0</w:t>
            </w:r>
          </w:p>
        </w:tc>
      </w:tr>
    </w:tbl>
    <w:p w14:paraId="05290295" w14:textId="1154CC9F" w:rsidR="00433FBA" w:rsidRPr="000A6CE4" w:rsidRDefault="00433FBA" w:rsidP="000A6CE4">
      <w:pPr>
        <w:rPr>
          <w:rFonts w:asciiTheme="minorBidi" w:hAnsiTheme="minorBidi"/>
          <w:b/>
          <w:bCs/>
          <w:sz w:val="36"/>
          <w:szCs w:val="36"/>
        </w:rPr>
      </w:pPr>
    </w:p>
    <w:p w14:paraId="41516026" w14:textId="65EB3608" w:rsidR="001714FC" w:rsidRPr="000A6CE4" w:rsidRDefault="00433FBA" w:rsidP="000A6CE4">
      <w:pPr>
        <w:pStyle w:val="ListeParagraf"/>
        <w:numPr>
          <w:ilvl w:val="0"/>
          <w:numId w:val="4"/>
        </w:numPr>
        <w:rPr>
          <w:rFonts w:asciiTheme="minorBidi" w:hAnsiTheme="minorBidi"/>
          <w:b/>
          <w:bCs/>
          <w:sz w:val="36"/>
          <w:szCs w:val="36"/>
        </w:rPr>
      </w:pPr>
      <w:r w:rsidRPr="000A6CE4">
        <w:rPr>
          <w:rFonts w:asciiTheme="minorBidi" w:hAnsiTheme="minorBidi"/>
          <w:b/>
          <w:bCs/>
          <w:sz w:val="36"/>
          <w:szCs w:val="36"/>
        </w:rPr>
        <w:t xml:space="preserve">Python </w:t>
      </w:r>
      <w:r w:rsidR="000A6CE4">
        <w:rPr>
          <w:rFonts w:asciiTheme="minorBidi" w:hAnsiTheme="minorBidi"/>
          <w:b/>
          <w:bCs/>
          <w:sz w:val="36"/>
          <w:szCs w:val="36"/>
        </w:rPr>
        <w:t>G</w:t>
      </w:r>
      <w:r w:rsidRPr="000A6CE4">
        <w:rPr>
          <w:rFonts w:asciiTheme="minorBidi" w:hAnsiTheme="minorBidi"/>
          <w:b/>
          <w:bCs/>
          <w:sz w:val="36"/>
          <w:szCs w:val="36"/>
        </w:rPr>
        <w:t>rafiği</w:t>
      </w:r>
      <w:r w:rsidR="00402985">
        <w:rPr>
          <w:rFonts w:asciiTheme="minorBidi" w:hAnsiTheme="minorBidi"/>
          <w:b/>
          <w:bCs/>
          <w:sz w:val="36"/>
          <w:szCs w:val="36"/>
        </w:rPr>
        <w:t xml:space="preserve"> ve Kodu</w:t>
      </w:r>
    </w:p>
    <w:p w14:paraId="606ED9CA" w14:textId="16D0617A" w:rsidR="00433FBA" w:rsidRPr="00433FBA" w:rsidRDefault="00402985" w:rsidP="00433FBA">
      <w:pPr>
        <w:ind w:left="360"/>
        <w:rPr>
          <w:rFonts w:asciiTheme="minorBidi" w:hAnsiTheme="minorBidi"/>
          <w:b/>
          <w:bCs/>
          <w:sz w:val="36"/>
          <w:szCs w:val="36"/>
        </w:rPr>
      </w:pPr>
      <w:r w:rsidRPr="00402985">
        <w:rPr>
          <w:rFonts w:asciiTheme="minorBidi" w:hAnsiTheme="minorBidi"/>
          <w:b/>
          <w:bCs/>
          <w:noProof/>
          <w:sz w:val="36"/>
          <w:szCs w:val="36"/>
        </w:rPr>
        <w:drawing>
          <wp:inline distT="0" distB="0" distL="0" distR="0" wp14:anchorId="53384F20" wp14:editId="3240553E">
            <wp:extent cx="4819898" cy="4572235"/>
            <wp:effectExtent l="0" t="0" r="0" b="0"/>
            <wp:docPr id="797207823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7823" name="Resim 1" descr="çizelge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AE1E" w14:textId="7FF4A0F0" w:rsidR="00860CD3" w:rsidRDefault="00860CD3">
      <w:pPr>
        <w:rPr>
          <w:b/>
          <w:bCs/>
          <w:i/>
          <w:iCs/>
          <w:sz w:val="36"/>
          <w:szCs w:val="36"/>
        </w:rPr>
      </w:pPr>
    </w:p>
    <w:p w14:paraId="66CF0BD9" w14:textId="30067CFE" w:rsidR="001714FC" w:rsidRDefault="001714FC">
      <w:pPr>
        <w:rPr>
          <w:b/>
          <w:bCs/>
          <w:i/>
          <w:iCs/>
          <w:sz w:val="36"/>
          <w:szCs w:val="36"/>
        </w:rPr>
      </w:pPr>
    </w:p>
    <w:p w14:paraId="3FC4B659" w14:textId="296853E2" w:rsidR="000A6CE4" w:rsidRDefault="000A6CE4">
      <w:pPr>
        <w:rPr>
          <w:b/>
          <w:bCs/>
          <w:i/>
          <w:iCs/>
          <w:color w:val="FF0000"/>
          <w:sz w:val="36"/>
          <w:szCs w:val="36"/>
        </w:rPr>
      </w:pPr>
    </w:p>
    <w:p w14:paraId="1CDD2911" w14:textId="7095D978" w:rsidR="00860CD3" w:rsidRDefault="00B10A19">
      <w:pPr>
        <w:rPr>
          <w:b/>
          <w:bCs/>
          <w:i/>
          <w:iCs/>
          <w:color w:val="FF0000"/>
          <w:sz w:val="36"/>
          <w:szCs w:val="36"/>
        </w:rPr>
      </w:pPr>
      <w:r>
        <w:rPr>
          <w:b/>
          <w:bCs/>
          <w:i/>
          <w:iCs/>
          <w:color w:val="FF0000"/>
          <w:sz w:val="36"/>
          <w:szCs w:val="36"/>
        </w:rPr>
        <w:lastRenderedPageBreak/>
        <w:t xml:space="preserve">  </w:t>
      </w:r>
      <w:r w:rsidRPr="00B10A19">
        <w:rPr>
          <w:b/>
          <w:bCs/>
          <w:i/>
          <w:iCs/>
          <w:color w:val="FF0000"/>
          <w:sz w:val="36"/>
          <w:szCs w:val="36"/>
        </w:rPr>
        <w:t>1.SORU B ŞIKKI</w:t>
      </w:r>
    </w:p>
    <w:p w14:paraId="6B0395B2" w14:textId="6BD69F03" w:rsidR="00B10A19" w:rsidRPr="00B10A19" w:rsidRDefault="00B10A19" w:rsidP="00B10A19">
      <w:pPr>
        <w:pStyle w:val="ListeParagraf"/>
        <w:numPr>
          <w:ilvl w:val="0"/>
          <w:numId w:val="1"/>
        </w:numPr>
        <w:rPr>
          <w:b/>
          <w:bCs/>
          <w:i/>
          <w:iCs/>
          <w:color w:val="FF0000"/>
          <w:sz w:val="36"/>
          <w:szCs w:val="36"/>
        </w:rPr>
      </w:pPr>
      <w:r w:rsidRPr="00B10A19">
        <w:rPr>
          <w:b/>
          <w:bCs/>
          <w:i/>
          <w:iCs/>
          <w:sz w:val="36"/>
          <w:szCs w:val="36"/>
        </w:rPr>
        <w:t xml:space="preserve">Matematiksel </w:t>
      </w:r>
      <w:proofErr w:type="spellStart"/>
      <w:proofErr w:type="gramStart"/>
      <w:r w:rsidRPr="00B10A19">
        <w:rPr>
          <w:b/>
          <w:bCs/>
          <w:i/>
          <w:iCs/>
          <w:sz w:val="36"/>
          <w:szCs w:val="36"/>
        </w:rPr>
        <w:t>sonucu:sonsuz</w:t>
      </w:r>
      <w:proofErr w:type="spellEnd"/>
      <w:proofErr w:type="gramEnd"/>
    </w:p>
    <w:p w14:paraId="239F26DC" w14:textId="363CCBF0" w:rsidR="00B10A19" w:rsidRPr="00D93824" w:rsidRDefault="00D93824" w:rsidP="00B10A19">
      <w:pPr>
        <w:pStyle w:val="ListeParagraf"/>
        <w:numPr>
          <w:ilvl w:val="0"/>
          <w:numId w:val="1"/>
        </w:numPr>
        <w:rPr>
          <w:b/>
          <w:bCs/>
          <w:i/>
          <w:iCs/>
          <w:color w:val="FF0000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grafiği</w:t>
      </w:r>
    </w:p>
    <w:p w14:paraId="55687906" w14:textId="7652ADF8" w:rsidR="00D93824" w:rsidRDefault="00D93824" w:rsidP="00D93824">
      <w:pPr>
        <w:ind w:left="360"/>
        <w:rPr>
          <w:b/>
          <w:bCs/>
          <w:i/>
          <w:iCs/>
          <w:color w:val="FF0000"/>
          <w:sz w:val="36"/>
          <w:szCs w:val="36"/>
        </w:rPr>
      </w:pPr>
      <w:r w:rsidRPr="00D93824">
        <w:rPr>
          <w:b/>
          <w:bCs/>
          <w:i/>
          <w:iCs/>
          <w:noProof/>
          <w:color w:val="FF0000"/>
          <w:sz w:val="36"/>
          <w:szCs w:val="36"/>
        </w:rPr>
        <w:drawing>
          <wp:inline distT="0" distB="0" distL="0" distR="0" wp14:anchorId="482CBC61" wp14:editId="72DCBD9B">
            <wp:extent cx="6071471" cy="3143250"/>
            <wp:effectExtent l="0" t="0" r="5715" b="0"/>
            <wp:docPr id="8639434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43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0294" cy="31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F01D" w14:textId="77777777" w:rsidR="00433FBA" w:rsidRDefault="00433FBA" w:rsidP="00D93824">
      <w:pPr>
        <w:ind w:left="360"/>
        <w:rPr>
          <w:b/>
          <w:bCs/>
          <w:i/>
          <w:iCs/>
          <w:color w:val="FF0000"/>
          <w:sz w:val="36"/>
          <w:szCs w:val="36"/>
        </w:rPr>
      </w:pPr>
    </w:p>
    <w:p w14:paraId="06F28EF5" w14:textId="05344C4B" w:rsidR="001714FC" w:rsidRPr="0086621C" w:rsidRDefault="00433FBA" w:rsidP="0086621C">
      <w:pPr>
        <w:pStyle w:val="ListeParagraf"/>
        <w:numPr>
          <w:ilvl w:val="0"/>
          <w:numId w:val="7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Verilen x değerleri fonksiyona konulduğunda çıkan y sonuçları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441"/>
        <w:gridCol w:w="4538"/>
      </w:tblGrid>
      <w:tr w:rsidR="0086621C" w:rsidRPr="007D7B85" w14:paraId="449D942C" w14:textId="77777777" w:rsidTr="0086621C">
        <w:trPr>
          <w:trHeight w:val="238"/>
        </w:trPr>
        <w:tc>
          <w:tcPr>
            <w:tcW w:w="5441" w:type="dxa"/>
          </w:tcPr>
          <w:p w14:paraId="4059579E" w14:textId="77777777" w:rsidR="0086621C" w:rsidRPr="007D7B85" w:rsidRDefault="0086621C" w:rsidP="00046191">
            <w:pPr>
              <w:rPr>
                <w:rFonts w:asciiTheme="minorBidi" w:hAnsiTheme="minorBidi"/>
                <w:b/>
                <w:bCs/>
                <w:color w:val="FFFFFF" w:themeColor="background1"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+)</w:t>
            </w:r>
          </w:p>
        </w:tc>
        <w:tc>
          <w:tcPr>
            <w:tcW w:w="4538" w:type="dxa"/>
          </w:tcPr>
          <w:p w14:paraId="3E830D2F" w14:textId="77777777" w:rsidR="0086621C" w:rsidRPr="007D7B85" w:rsidRDefault="0086621C" w:rsidP="00046191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+)</w:t>
            </w:r>
          </w:p>
        </w:tc>
      </w:tr>
      <w:tr w:rsidR="0086621C" w:rsidRPr="007D7B85" w14:paraId="1F047746" w14:textId="77777777" w:rsidTr="0086621C">
        <w:trPr>
          <w:trHeight w:val="4430"/>
        </w:trPr>
        <w:tc>
          <w:tcPr>
            <w:tcW w:w="5441" w:type="dxa"/>
          </w:tcPr>
          <w:p w14:paraId="6C4A3C7D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76FF85D0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43BD66E3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5420E2B6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0CA64E91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6320BA1C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7990AF2B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3E9CED25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25428D45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053247F8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74FF9589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0C189B90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2714A148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5D7C02F3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7989FC2A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4538" w:type="dxa"/>
          </w:tcPr>
          <w:p w14:paraId="00B0D214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+40</w:t>
            </w:r>
          </w:p>
          <w:p w14:paraId="1A77E78A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+38</w:t>
            </w:r>
          </w:p>
          <w:p w14:paraId="04FA5B4D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+35</w:t>
            </w:r>
          </w:p>
          <w:p w14:paraId="138D4080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999999999999998e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+33</w:t>
            </w:r>
          </w:p>
          <w:p w14:paraId="2CF02E14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+32</w:t>
            </w:r>
          </w:p>
          <w:p w14:paraId="1524809C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+29</w:t>
            </w:r>
          </w:p>
          <w:p w14:paraId="34669982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+28</w:t>
            </w:r>
          </w:p>
          <w:p w14:paraId="5F1BCE3A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+25</w:t>
            </w:r>
          </w:p>
          <w:p w14:paraId="48C37FE4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0000000000000001e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+24</w:t>
            </w:r>
          </w:p>
          <w:p w14:paraId="0F0E36E2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+22</w:t>
            </w:r>
          </w:p>
          <w:p w14:paraId="2F5C228B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999999999999998e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+19</w:t>
            </w:r>
          </w:p>
          <w:p w14:paraId="7CA5E8F0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+17</w:t>
            </w:r>
          </w:p>
          <w:p w14:paraId="03E6331B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9999999999999998.0</w:t>
            </w:r>
          </w:p>
          <w:p w14:paraId="31434649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100000000000000.02</w:t>
            </w:r>
          </w:p>
          <w:p w14:paraId="3D9BD9EF" w14:textId="7CEC3030" w:rsidR="0086621C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1000000000000.0</w:t>
            </w:r>
          </w:p>
        </w:tc>
      </w:tr>
    </w:tbl>
    <w:p w14:paraId="0C79D6EA" w14:textId="77777777" w:rsidR="00B10A19" w:rsidRDefault="00B10A19">
      <w:pPr>
        <w:rPr>
          <w:b/>
          <w:bCs/>
          <w:i/>
          <w:iCs/>
          <w:sz w:val="36"/>
          <w:szCs w:val="36"/>
        </w:rPr>
      </w:pPr>
    </w:p>
    <w:p w14:paraId="3B215364" w14:textId="5DB20712" w:rsidR="0086621C" w:rsidRDefault="00860CD3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br w:type="page"/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534"/>
        <w:gridCol w:w="4615"/>
      </w:tblGrid>
      <w:tr w:rsidR="0086621C" w:rsidRPr="007D7B85" w14:paraId="75DB0768" w14:textId="77777777" w:rsidTr="0086621C">
        <w:trPr>
          <w:trHeight w:val="237"/>
        </w:trPr>
        <w:tc>
          <w:tcPr>
            <w:tcW w:w="5534" w:type="dxa"/>
          </w:tcPr>
          <w:p w14:paraId="1FC557A0" w14:textId="77777777" w:rsidR="0086621C" w:rsidRPr="007D7B85" w:rsidRDefault="0086621C" w:rsidP="00046191">
            <w:pPr>
              <w:rPr>
                <w:rFonts w:asciiTheme="minorBidi" w:hAnsiTheme="minorBidi"/>
                <w:b/>
                <w:bCs/>
                <w:color w:val="FFFFFF" w:themeColor="background1"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lastRenderedPageBreak/>
              <w:t>X(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-)</w:t>
            </w:r>
          </w:p>
        </w:tc>
        <w:tc>
          <w:tcPr>
            <w:tcW w:w="4615" w:type="dxa"/>
          </w:tcPr>
          <w:p w14:paraId="70BF4C32" w14:textId="77777777" w:rsidR="0086621C" w:rsidRPr="007D7B85" w:rsidRDefault="0086621C" w:rsidP="00046191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7D7B85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7D7B85">
              <w:rPr>
                <w:rFonts w:asciiTheme="minorBidi" w:hAnsiTheme="minorBidi"/>
                <w:b/>
                <w:bCs/>
              </w:rPr>
              <w:t>-)</w:t>
            </w:r>
          </w:p>
        </w:tc>
      </w:tr>
      <w:tr w:rsidR="0086621C" w:rsidRPr="007D7B85" w14:paraId="05A5D03A" w14:textId="77777777" w:rsidTr="0086621C">
        <w:trPr>
          <w:trHeight w:val="4402"/>
        </w:trPr>
        <w:tc>
          <w:tcPr>
            <w:tcW w:w="5534" w:type="dxa"/>
          </w:tcPr>
          <w:p w14:paraId="6EB81AB0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27E4C029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0DAC9FDE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327DB941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1C38AF88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45B2C1BB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75BF0E27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3D8EEB99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2EF1291F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74C34A3F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030457BD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58A6A315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0BCB4A08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10E3C085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0C5D56DB" w14:textId="77777777" w:rsidR="0086621C" w:rsidRPr="007D7B85" w:rsidRDefault="0086621C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7D7B85">
              <w:rPr>
                <w:rFonts w:asciiTheme="minorBidi" w:hAnsiTheme="minorBidi"/>
                <w:color w:val="FFFFFF" w:themeColor="background1"/>
              </w:rPr>
              <w:t>-10</w:t>
            </w:r>
            <w:r w:rsidRPr="007D7B85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4615" w:type="dxa"/>
          </w:tcPr>
          <w:p w14:paraId="52F2CCAE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+40</w:t>
            </w:r>
          </w:p>
          <w:p w14:paraId="47A3218D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+38</w:t>
            </w:r>
          </w:p>
          <w:p w14:paraId="584AFF1B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+35</w:t>
            </w:r>
          </w:p>
          <w:p w14:paraId="50298354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999999999999998e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+33</w:t>
            </w:r>
          </w:p>
          <w:p w14:paraId="63A00328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+32</w:t>
            </w:r>
          </w:p>
          <w:p w14:paraId="0CA606FA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+29</w:t>
            </w:r>
          </w:p>
          <w:p w14:paraId="58665872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+28</w:t>
            </w:r>
          </w:p>
          <w:p w14:paraId="695BED05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+25</w:t>
            </w:r>
          </w:p>
          <w:p w14:paraId="06A0D055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0000000000000001e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+24</w:t>
            </w:r>
          </w:p>
          <w:p w14:paraId="6264F57D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+22</w:t>
            </w:r>
          </w:p>
          <w:p w14:paraId="562AA77B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999999999999998e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+19</w:t>
            </w:r>
          </w:p>
          <w:p w14:paraId="3D68092D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9.</w:t>
            </w:r>
            <w:proofErr w:type="gramStart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999999999999999e</w:t>
            </w:r>
            <w:proofErr w:type="gramEnd"/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+17</w:t>
            </w:r>
          </w:p>
          <w:p w14:paraId="5B34E7FA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9999999999999998.0</w:t>
            </w:r>
          </w:p>
          <w:p w14:paraId="17B4397D" w14:textId="77777777" w:rsidR="008D44DB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100000000000000.02</w:t>
            </w:r>
          </w:p>
          <w:p w14:paraId="73D9CD4C" w14:textId="780E37D0" w:rsidR="0086621C" w:rsidRPr="008D44DB" w:rsidRDefault="008D44DB" w:rsidP="008D44DB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D44DB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1000000000000.0</w:t>
            </w:r>
          </w:p>
        </w:tc>
      </w:tr>
    </w:tbl>
    <w:p w14:paraId="15658843" w14:textId="11C62671" w:rsidR="0086621C" w:rsidRDefault="0086621C">
      <w:pPr>
        <w:rPr>
          <w:b/>
          <w:bCs/>
          <w:i/>
          <w:iCs/>
          <w:sz w:val="36"/>
          <w:szCs w:val="36"/>
        </w:rPr>
      </w:pPr>
    </w:p>
    <w:p w14:paraId="79BD7BEA" w14:textId="77777777" w:rsidR="0086621C" w:rsidRDefault="0086621C">
      <w:pPr>
        <w:rPr>
          <w:b/>
          <w:bCs/>
          <w:i/>
          <w:iCs/>
          <w:sz w:val="36"/>
          <w:szCs w:val="36"/>
        </w:rPr>
      </w:pPr>
    </w:p>
    <w:p w14:paraId="724E3DCA" w14:textId="62CE4E01" w:rsidR="00433FBA" w:rsidRDefault="0015261D" w:rsidP="0015261D">
      <w:pPr>
        <w:pStyle w:val="ListeParagraf"/>
        <w:numPr>
          <w:ilvl w:val="0"/>
          <w:numId w:val="7"/>
        </w:numPr>
        <w:tabs>
          <w:tab w:val="left" w:pos="1810"/>
        </w:tabs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Python Grafiği</w:t>
      </w:r>
      <w:r w:rsidR="00402985">
        <w:rPr>
          <w:b/>
          <w:bCs/>
          <w:i/>
          <w:iCs/>
          <w:sz w:val="36"/>
          <w:szCs w:val="36"/>
        </w:rPr>
        <w:t xml:space="preserve"> ve Kodu</w:t>
      </w:r>
    </w:p>
    <w:p w14:paraId="79FED1F9" w14:textId="288A9552" w:rsidR="0015261D" w:rsidRPr="0015261D" w:rsidRDefault="00402985" w:rsidP="0015261D">
      <w:pPr>
        <w:tabs>
          <w:tab w:val="left" w:pos="1810"/>
        </w:tabs>
        <w:ind w:left="360"/>
        <w:rPr>
          <w:b/>
          <w:bCs/>
          <w:i/>
          <w:iCs/>
          <w:sz w:val="36"/>
          <w:szCs w:val="36"/>
        </w:rPr>
      </w:pPr>
      <w:r w:rsidRPr="00402985"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678F212F" wp14:editId="78F90354">
            <wp:extent cx="4400776" cy="4337273"/>
            <wp:effectExtent l="0" t="0" r="0" b="6350"/>
            <wp:docPr id="773050022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50022" name="Resim 1" descr="çizelge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64F" w14:textId="77777777" w:rsidR="00B10A19" w:rsidRDefault="00B10A19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br w:type="page"/>
      </w:r>
    </w:p>
    <w:p w14:paraId="4E26BE81" w14:textId="1A572DB7" w:rsidR="00B10A19" w:rsidRDefault="00B10A19">
      <w:pPr>
        <w:rPr>
          <w:b/>
          <w:bCs/>
          <w:i/>
          <w:iCs/>
          <w:color w:val="FF0000"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   </w:t>
      </w:r>
      <w:r>
        <w:rPr>
          <w:b/>
          <w:bCs/>
          <w:i/>
          <w:iCs/>
          <w:color w:val="FF0000"/>
          <w:sz w:val="36"/>
          <w:szCs w:val="36"/>
        </w:rPr>
        <w:t>2.SORU A ŞIKKI</w:t>
      </w:r>
    </w:p>
    <w:p w14:paraId="1D817E34" w14:textId="5BD5821F" w:rsidR="00B10A19" w:rsidRDefault="00B10A19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sonuç:1</w:t>
      </w:r>
    </w:p>
    <w:p w14:paraId="28EDD0EE" w14:textId="43CD56F9" w:rsidR="00527C61" w:rsidRDefault="00527C61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grafiği</w:t>
      </w:r>
    </w:p>
    <w:p w14:paraId="44F46B40" w14:textId="0C986CD4" w:rsidR="000A6CE4" w:rsidRDefault="00527C61" w:rsidP="000A6CE4">
      <w:pPr>
        <w:pStyle w:val="ListeParagraf"/>
        <w:rPr>
          <w:b/>
          <w:bCs/>
          <w:i/>
          <w:iCs/>
          <w:color w:val="000000" w:themeColor="text1"/>
          <w:sz w:val="36"/>
          <w:szCs w:val="36"/>
        </w:rPr>
      </w:pPr>
      <w:r w:rsidRPr="00527C61"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3BB7650E" wp14:editId="0FD2CFED">
            <wp:extent cx="5878195" cy="3466994"/>
            <wp:effectExtent l="0" t="0" r="8255" b="635"/>
            <wp:docPr id="1683728908" name="Resim 1" descr="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28908" name="Resim 1" descr="diyagra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37" cy="34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594" w14:textId="77777777" w:rsidR="0086621C" w:rsidRDefault="0086621C" w:rsidP="000A6CE4">
      <w:pPr>
        <w:pStyle w:val="ListeParagraf"/>
        <w:rPr>
          <w:b/>
          <w:bCs/>
          <w:i/>
          <w:iCs/>
          <w:color w:val="000000" w:themeColor="text1"/>
          <w:sz w:val="36"/>
          <w:szCs w:val="36"/>
        </w:rPr>
      </w:pPr>
    </w:p>
    <w:p w14:paraId="70CB8C04" w14:textId="77777777" w:rsidR="000A6CE4" w:rsidRPr="000A6CE4" w:rsidRDefault="000A6CE4" w:rsidP="000A6CE4">
      <w:pPr>
        <w:pStyle w:val="ListeParagraf"/>
        <w:rPr>
          <w:b/>
          <w:bCs/>
          <w:i/>
          <w:iCs/>
          <w:color w:val="000000" w:themeColor="text1"/>
          <w:sz w:val="36"/>
          <w:szCs w:val="36"/>
        </w:rPr>
      </w:pPr>
    </w:p>
    <w:p w14:paraId="3CB4AE78" w14:textId="2F348328" w:rsidR="000A6CE4" w:rsidRPr="0086621C" w:rsidRDefault="000A6CE4" w:rsidP="0086621C">
      <w:pPr>
        <w:pStyle w:val="ListeParagraf"/>
        <w:numPr>
          <w:ilvl w:val="0"/>
          <w:numId w:val="7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Verilen x değerleri fonksiyona konulduğunda çıkan y sonuçları</w:t>
      </w:r>
      <w:r w:rsidR="00D914EC">
        <w:rPr>
          <w:b/>
          <w:bCs/>
          <w:i/>
          <w:iCs/>
          <w:sz w:val="36"/>
          <w:szCs w:val="36"/>
        </w:rPr>
        <w:t>;</w:t>
      </w:r>
    </w:p>
    <w:tbl>
      <w:tblPr>
        <w:tblStyle w:val="TabloKlavuzu"/>
        <w:tblW w:w="10518" w:type="dxa"/>
        <w:tblLook w:val="04A0" w:firstRow="1" w:lastRow="0" w:firstColumn="1" w:lastColumn="0" w:noHBand="0" w:noVBand="1"/>
      </w:tblPr>
      <w:tblGrid>
        <w:gridCol w:w="5259"/>
        <w:gridCol w:w="5259"/>
      </w:tblGrid>
      <w:tr w:rsidR="000A6CE4" w:rsidRPr="001D2E84" w14:paraId="521D4264" w14:textId="77777777" w:rsidTr="00D914EC">
        <w:trPr>
          <w:trHeight w:val="231"/>
        </w:trPr>
        <w:tc>
          <w:tcPr>
            <w:tcW w:w="5259" w:type="dxa"/>
          </w:tcPr>
          <w:p w14:paraId="2EDF91DC" w14:textId="77777777" w:rsidR="000A6CE4" w:rsidRPr="00815018" w:rsidRDefault="000A6CE4" w:rsidP="00D71212">
            <w:pPr>
              <w:rPr>
                <w:rFonts w:asciiTheme="minorBidi" w:hAnsiTheme="minorBidi"/>
                <w:b/>
                <w:bCs/>
              </w:rPr>
            </w:pPr>
            <w:bookmarkStart w:id="0" w:name="_Hlk131599090"/>
            <w:proofErr w:type="gramStart"/>
            <w:r w:rsidRPr="00815018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815018">
              <w:rPr>
                <w:rFonts w:asciiTheme="minorBidi" w:hAnsiTheme="minorBidi"/>
                <w:b/>
                <w:bCs/>
              </w:rPr>
              <w:t>+)</w:t>
            </w:r>
          </w:p>
        </w:tc>
        <w:tc>
          <w:tcPr>
            <w:tcW w:w="5259" w:type="dxa"/>
          </w:tcPr>
          <w:p w14:paraId="51EB7CBD" w14:textId="77777777" w:rsidR="000A6CE4" w:rsidRPr="00815018" w:rsidRDefault="000A6CE4" w:rsidP="00D71212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815018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815018">
              <w:rPr>
                <w:rFonts w:asciiTheme="minorBidi" w:hAnsiTheme="minorBidi"/>
                <w:b/>
                <w:bCs/>
              </w:rPr>
              <w:t>+)</w:t>
            </w:r>
          </w:p>
        </w:tc>
      </w:tr>
      <w:tr w:rsidR="000A6CE4" w:rsidRPr="002F755F" w14:paraId="005A88CE" w14:textId="77777777" w:rsidTr="00D914EC">
        <w:trPr>
          <w:trHeight w:val="4288"/>
        </w:trPr>
        <w:tc>
          <w:tcPr>
            <w:tcW w:w="5259" w:type="dxa"/>
          </w:tcPr>
          <w:p w14:paraId="4788C71A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654B02F0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09BCB0DE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26D9FBE8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13A1C328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3FC8A122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0EDA79C2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6E7DCA3C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6AC459ED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09BADC4D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60A22B8B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486D6ED4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2941941B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53DBA886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2CDCF8EB" w14:textId="77777777" w:rsidR="000A6CE4" w:rsidRPr="00815018" w:rsidRDefault="000A6CE4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5259" w:type="dxa"/>
          </w:tcPr>
          <w:p w14:paraId="6E2DF256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3B6BADC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442B803C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3E3507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291E64D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423CFD5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8D03652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6C0AC5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48A0B3E3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821F856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A40D229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13CB3D59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6FD39A0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B98951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0.9999999999999983</w:t>
            </w:r>
          </w:p>
          <w:p w14:paraId="344619DA" w14:textId="579CE886" w:rsidR="000A6CE4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0.9999999999998334</w:t>
            </w:r>
          </w:p>
        </w:tc>
      </w:tr>
      <w:bookmarkEnd w:id="0"/>
    </w:tbl>
    <w:p w14:paraId="665334C0" w14:textId="77777777" w:rsidR="000A6CE4" w:rsidRPr="00433FBA" w:rsidRDefault="000A6CE4" w:rsidP="000A6CE4">
      <w:pPr>
        <w:pStyle w:val="ListeParagraf"/>
        <w:rPr>
          <w:b/>
          <w:bCs/>
          <w:i/>
          <w:iCs/>
          <w:sz w:val="36"/>
          <w:szCs w:val="36"/>
        </w:rPr>
      </w:pPr>
    </w:p>
    <w:p w14:paraId="21EB4499" w14:textId="1EA37D5B" w:rsidR="008B7B1E" w:rsidRDefault="008B7B1E" w:rsidP="000A6CE4">
      <w:pPr>
        <w:rPr>
          <w:b/>
          <w:bCs/>
          <w:i/>
          <w:iCs/>
          <w:color w:val="000000" w:themeColor="text1"/>
          <w:sz w:val="36"/>
          <w:szCs w:val="36"/>
        </w:rPr>
      </w:pPr>
    </w:p>
    <w:p w14:paraId="010CCE60" w14:textId="77777777" w:rsidR="008B7B1E" w:rsidRDefault="008B7B1E" w:rsidP="000A6CE4">
      <w:pPr>
        <w:rPr>
          <w:b/>
          <w:bCs/>
          <w:i/>
          <w:iCs/>
          <w:color w:val="000000" w:themeColor="text1"/>
          <w:sz w:val="36"/>
          <w:szCs w:val="36"/>
        </w:rPr>
      </w:pPr>
    </w:p>
    <w:tbl>
      <w:tblPr>
        <w:tblStyle w:val="TabloKlavuzu"/>
        <w:tblW w:w="10548" w:type="dxa"/>
        <w:tblLook w:val="04A0" w:firstRow="1" w:lastRow="0" w:firstColumn="1" w:lastColumn="0" w:noHBand="0" w:noVBand="1"/>
      </w:tblPr>
      <w:tblGrid>
        <w:gridCol w:w="5524"/>
        <w:gridCol w:w="5024"/>
      </w:tblGrid>
      <w:tr w:rsidR="008B7B1E" w:rsidRPr="00EE1A32" w14:paraId="08562AE4" w14:textId="77777777" w:rsidTr="008B7B1E">
        <w:trPr>
          <w:trHeight w:val="253"/>
        </w:trPr>
        <w:tc>
          <w:tcPr>
            <w:tcW w:w="5524" w:type="dxa"/>
          </w:tcPr>
          <w:p w14:paraId="58C9DBF7" w14:textId="77777777" w:rsidR="008B7B1E" w:rsidRPr="00EE1A32" w:rsidRDefault="008B7B1E" w:rsidP="00046191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EE1A32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EE1A32">
              <w:rPr>
                <w:rFonts w:asciiTheme="minorBidi" w:hAnsiTheme="minorBidi"/>
                <w:b/>
                <w:bCs/>
              </w:rPr>
              <w:t>-)</w:t>
            </w:r>
          </w:p>
        </w:tc>
        <w:tc>
          <w:tcPr>
            <w:tcW w:w="5024" w:type="dxa"/>
          </w:tcPr>
          <w:p w14:paraId="53088153" w14:textId="77777777" w:rsidR="008B7B1E" w:rsidRPr="00EE1A32" w:rsidRDefault="008B7B1E" w:rsidP="00046191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EE1A32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EE1A32">
              <w:rPr>
                <w:rFonts w:asciiTheme="minorBidi" w:hAnsiTheme="minorBidi"/>
                <w:b/>
                <w:bCs/>
              </w:rPr>
              <w:t>-)</w:t>
            </w:r>
          </w:p>
        </w:tc>
      </w:tr>
      <w:tr w:rsidR="008B7B1E" w:rsidRPr="00EE1A32" w14:paraId="5A7FA42D" w14:textId="77777777" w:rsidTr="008B7B1E">
        <w:trPr>
          <w:trHeight w:val="4365"/>
        </w:trPr>
        <w:tc>
          <w:tcPr>
            <w:tcW w:w="5524" w:type="dxa"/>
          </w:tcPr>
          <w:p w14:paraId="6CB82938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7012329E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052CB92F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1FC8F533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7B73770C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17AAF92E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152609E5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6F5641CC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5B27245F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07AB34B2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4E113E85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06985474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1CEC9B58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3C103119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5438536A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5024" w:type="dxa"/>
          </w:tcPr>
          <w:p w14:paraId="0B72E78A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2294B56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153BF08C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787D738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1584733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2B050C8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118002B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0CB4099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079F24C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150F060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9227780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A4F72FE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14FB601B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AA29985" w14:textId="77777777" w:rsidR="008B7B1E" w:rsidRPr="00D914EC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0.9999999999999983</w:t>
            </w:r>
          </w:p>
          <w:p w14:paraId="0FE4E05A" w14:textId="1AE82F27" w:rsidR="008B7B1E" w:rsidRPr="008B7B1E" w:rsidRDefault="008B7B1E" w:rsidP="008B7B1E">
            <w:pPr>
              <w:rPr>
                <w:rFonts w:asciiTheme="minorBidi" w:hAnsiTheme="minorBidi"/>
                <w:color w:val="000000" w:themeColor="text1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0.9999999999998334</w:t>
            </w:r>
          </w:p>
        </w:tc>
      </w:tr>
    </w:tbl>
    <w:p w14:paraId="7DD4C04D" w14:textId="0E6F254F" w:rsidR="008B7B1E" w:rsidRDefault="008B7B1E" w:rsidP="000A6CE4">
      <w:pPr>
        <w:rPr>
          <w:b/>
          <w:bCs/>
          <w:i/>
          <w:iCs/>
          <w:color w:val="000000" w:themeColor="text1"/>
          <w:sz w:val="36"/>
          <w:szCs w:val="36"/>
        </w:rPr>
      </w:pPr>
    </w:p>
    <w:p w14:paraId="58F6FE78" w14:textId="77777777" w:rsidR="008B7B1E" w:rsidRPr="000A6CE4" w:rsidRDefault="008B7B1E" w:rsidP="000A6CE4">
      <w:pPr>
        <w:rPr>
          <w:b/>
          <w:bCs/>
          <w:i/>
          <w:iCs/>
          <w:color w:val="000000" w:themeColor="text1"/>
          <w:sz w:val="36"/>
          <w:szCs w:val="36"/>
        </w:rPr>
      </w:pPr>
    </w:p>
    <w:p w14:paraId="2FDB06A8" w14:textId="19D841BA" w:rsidR="00B10A19" w:rsidRDefault="00D914EC" w:rsidP="00D914EC">
      <w:pPr>
        <w:pStyle w:val="ListeParagraf"/>
        <w:numPr>
          <w:ilvl w:val="0"/>
          <w:numId w:val="7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Python Grafiği</w:t>
      </w:r>
      <w:r w:rsidR="00402985">
        <w:rPr>
          <w:b/>
          <w:bCs/>
          <w:i/>
          <w:iCs/>
          <w:sz w:val="36"/>
          <w:szCs w:val="36"/>
        </w:rPr>
        <w:t xml:space="preserve"> ve Kodu</w:t>
      </w:r>
    </w:p>
    <w:p w14:paraId="42A73A62" w14:textId="2E9F0275" w:rsidR="00D914EC" w:rsidRPr="00D914EC" w:rsidRDefault="00402985" w:rsidP="00D914EC">
      <w:pPr>
        <w:ind w:left="360"/>
        <w:rPr>
          <w:b/>
          <w:bCs/>
          <w:i/>
          <w:iCs/>
          <w:sz w:val="36"/>
          <w:szCs w:val="36"/>
        </w:rPr>
      </w:pPr>
      <w:r w:rsidRPr="00402985"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252E0830" wp14:editId="71FCF06D">
            <wp:extent cx="4280120" cy="4292821"/>
            <wp:effectExtent l="0" t="0" r="6350" b="0"/>
            <wp:docPr id="1587946816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6816" name="Resim 1" descr="çizelge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2D1F" w14:textId="0A3114C6" w:rsidR="00B10A19" w:rsidRDefault="00B10A19">
      <w:pPr>
        <w:rPr>
          <w:b/>
          <w:bCs/>
          <w:i/>
          <w:iCs/>
          <w:sz w:val="36"/>
          <w:szCs w:val="36"/>
        </w:rPr>
      </w:pPr>
    </w:p>
    <w:p w14:paraId="3629A24E" w14:textId="592D7166" w:rsidR="00B10A19" w:rsidRPr="0086621C" w:rsidRDefault="00B10A19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color w:val="FF0000"/>
          <w:sz w:val="36"/>
          <w:szCs w:val="36"/>
        </w:rPr>
        <w:lastRenderedPageBreak/>
        <w:t xml:space="preserve">     2.SORU B ŞIKKI</w:t>
      </w:r>
    </w:p>
    <w:p w14:paraId="5EF21F65" w14:textId="257F7358" w:rsidR="00B10A19" w:rsidRDefault="00B10A19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 xml:space="preserve">Matematiksel </w:t>
      </w:r>
      <w:proofErr w:type="spellStart"/>
      <w:proofErr w:type="gramStart"/>
      <w:r>
        <w:rPr>
          <w:b/>
          <w:bCs/>
          <w:i/>
          <w:iCs/>
          <w:color w:val="000000" w:themeColor="text1"/>
          <w:sz w:val="36"/>
          <w:szCs w:val="36"/>
        </w:rPr>
        <w:t>sonuç:e</w:t>
      </w:r>
      <w:proofErr w:type="spellEnd"/>
      <w:proofErr w:type="gramEnd"/>
      <w:r>
        <w:rPr>
          <w:b/>
          <w:bCs/>
          <w:i/>
          <w:iCs/>
          <w:color w:val="000000" w:themeColor="text1"/>
          <w:sz w:val="36"/>
          <w:szCs w:val="36"/>
        </w:rPr>
        <w:t xml:space="preserve"> -1/6</w:t>
      </w:r>
    </w:p>
    <w:p w14:paraId="2578ABF2" w14:textId="7EFFD05C" w:rsidR="00527C61" w:rsidRDefault="00527C61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grafiği</w:t>
      </w:r>
    </w:p>
    <w:p w14:paraId="36E95415" w14:textId="686343C0" w:rsidR="00527C61" w:rsidRPr="00527C61" w:rsidRDefault="00527C61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  <w:r w:rsidRPr="00527C61"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432B0979" wp14:editId="7642C288">
            <wp:extent cx="5549900" cy="3415856"/>
            <wp:effectExtent l="0" t="0" r="0" b="0"/>
            <wp:docPr id="1052261481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1481" name="Resim 1" descr="çizelge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4471" cy="34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9055" w14:textId="0B54665A" w:rsidR="00527C61" w:rsidRDefault="00527C61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</w:p>
    <w:p w14:paraId="3FE738B4" w14:textId="13170208" w:rsidR="00D914EC" w:rsidRPr="00D914EC" w:rsidRDefault="00D914EC" w:rsidP="00D914EC">
      <w:pPr>
        <w:pStyle w:val="ListeParagraf"/>
        <w:numPr>
          <w:ilvl w:val="0"/>
          <w:numId w:val="8"/>
        </w:numPr>
        <w:rPr>
          <w:b/>
          <w:bCs/>
          <w:i/>
          <w:iCs/>
          <w:color w:val="000000" w:themeColor="text1"/>
          <w:sz w:val="36"/>
          <w:szCs w:val="36"/>
        </w:rPr>
      </w:pPr>
      <w:r w:rsidRPr="00D914EC">
        <w:rPr>
          <w:b/>
          <w:bCs/>
          <w:i/>
          <w:iCs/>
          <w:sz w:val="36"/>
          <w:szCs w:val="36"/>
        </w:rPr>
        <w:t>Verilen x değerleri fonksiyona konulduğunda çıkan y sonuçları</w:t>
      </w:r>
      <w:r>
        <w:rPr>
          <w:b/>
          <w:bCs/>
          <w:i/>
          <w:iCs/>
          <w:sz w:val="36"/>
          <w:szCs w:val="36"/>
        </w:rPr>
        <w:t>;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382"/>
        <w:gridCol w:w="4766"/>
      </w:tblGrid>
      <w:tr w:rsidR="00D914EC" w:rsidRPr="001D2E84" w14:paraId="5570FE3C" w14:textId="77777777" w:rsidTr="00D914EC">
        <w:trPr>
          <w:trHeight w:val="230"/>
        </w:trPr>
        <w:tc>
          <w:tcPr>
            <w:tcW w:w="5382" w:type="dxa"/>
          </w:tcPr>
          <w:p w14:paraId="04D885CE" w14:textId="77777777" w:rsidR="00D914EC" w:rsidRPr="00815018" w:rsidRDefault="00D914EC" w:rsidP="00D71212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815018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815018">
              <w:rPr>
                <w:rFonts w:asciiTheme="minorBidi" w:hAnsiTheme="minorBidi"/>
                <w:b/>
                <w:bCs/>
              </w:rPr>
              <w:t>+)</w:t>
            </w:r>
          </w:p>
        </w:tc>
        <w:tc>
          <w:tcPr>
            <w:tcW w:w="4766" w:type="dxa"/>
          </w:tcPr>
          <w:p w14:paraId="0191E7A9" w14:textId="77777777" w:rsidR="00D914EC" w:rsidRPr="00815018" w:rsidRDefault="00D914EC" w:rsidP="00D71212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815018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815018">
              <w:rPr>
                <w:rFonts w:asciiTheme="minorBidi" w:hAnsiTheme="minorBidi"/>
                <w:b/>
                <w:bCs/>
              </w:rPr>
              <w:t>+)</w:t>
            </w:r>
          </w:p>
        </w:tc>
      </w:tr>
      <w:tr w:rsidR="00D914EC" w:rsidRPr="002F755F" w14:paraId="34EE9C45" w14:textId="77777777" w:rsidTr="00D914EC">
        <w:trPr>
          <w:trHeight w:val="4270"/>
        </w:trPr>
        <w:tc>
          <w:tcPr>
            <w:tcW w:w="5382" w:type="dxa"/>
          </w:tcPr>
          <w:p w14:paraId="6AD61458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31D76363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2F0CAAB4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13FD77C9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7DE91CED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7307B82A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0A311E12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195B40EE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5CD69A44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2FE8F833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178679AC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1CF6775B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364D968E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59959DC6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5BD2AD1D" w14:textId="77777777" w:rsidR="00D914EC" w:rsidRPr="00815018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815018">
              <w:rPr>
                <w:rFonts w:asciiTheme="minorBidi" w:hAnsiTheme="minorBidi"/>
                <w:color w:val="FFFFFF" w:themeColor="background1"/>
              </w:rPr>
              <w:t>10</w:t>
            </w:r>
            <w:r w:rsidRPr="00815018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4766" w:type="dxa"/>
          </w:tcPr>
          <w:p w14:paraId="2E0A05D7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18EC400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D0204FF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186920B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29D5696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90F80E1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2CFE230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C250E3C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49FFE3B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8E90B5A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4F656771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03E3B89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E7EB64E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E24CFBE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0.9999999999999983</w:t>
            </w:r>
          </w:p>
          <w:p w14:paraId="3C4818DD" w14:textId="35426233" w:rsidR="00D914EC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0.9999999999998334</w:t>
            </w:r>
          </w:p>
        </w:tc>
      </w:tr>
    </w:tbl>
    <w:p w14:paraId="74B59C1C" w14:textId="77777777" w:rsidR="00D914EC" w:rsidRPr="00D914EC" w:rsidRDefault="00D914EC" w:rsidP="00D914EC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</w:p>
    <w:p w14:paraId="204146CF" w14:textId="795E6B88" w:rsidR="00B10A19" w:rsidRDefault="00B10A19">
      <w:pPr>
        <w:rPr>
          <w:b/>
          <w:bCs/>
          <w:i/>
          <w:iCs/>
          <w:sz w:val="36"/>
          <w:szCs w:val="36"/>
        </w:rPr>
      </w:pPr>
    </w:p>
    <w:p w14:paraId="6229024D" w14:textId="638D1A31" w:rsidR="008B7B1E" w:rsidRDefault="008B7B1E" w:rsidP="008B7B1E">
      <w:pPr>
        <w:rPr>
          <w:b/>
          <w:bCs/>
          <w:i/>
          <w:iCs/>
          <w:sz w:val="36"/>
          <w:szCs w:val="36"/>
        </w:rPr>
      </w:pPr>
    </w:p>
    <w:tbl>
      <w:tblPr>
        <w:tblStyle w:val="TabloKlavuzu"/>
        <w:tblW w:w="10558" w:type="dxa"/>
        <w:tblLook w:val="04A0" w:firstRow="1" w:lastRow="0" w:firstColumn="1" w:lastColumn="0" w:noHBand="0" w:noVBand="1"/>
      </w:tblPr>
      <w:tblGrid>
        <w:gridCol w:w="5279"/>
        <w:gridCol w:w="5279"/>
      </w:tblGrid>
      <w:tr w:rsidR="008B7B1E" w:rsidRPr="00EE1A32" w14:paraId="3D87E892" w14:textId="77777777" w:rsidTr="008B7B1E">
        <w:trPr>
          <w:trHeight w:val="230"/>
        </w:trPr>
        <w:tc>
          <w:tcPr>
            <w:tcW w:w="5279" w:type="dxa"/>
          </w:tcPr>
          <w:p w14:paraId="2E380B2E" w14:textId="77777777" w:rsidR="008B7B1E" w:rsidRPr="00EE1A32" w:rsidRDefault="008B7B1E" w:rsidP="00046191">
            <w:pPr>
              <w:rPr>
                <w:rFonts w:asciiTheme="minorBidi" w:hAnsiTheme="minorBidi"/>
                <w:b/>
                <w:bCs/>
              </w:rPr>
            </w:pPr>
            <w:bookmarkStart w:id="1" w:name="_Hlk131624763"/>
            <w:proofErr w:type="gramStart"/>
            <w:r w:rsidRPr="00EE1A32">
              <w:rPr>
                <w:rFonts w:asciiTheme="minorBidi" w:hAnsiTheme="minorBidi"/>
                <w:b/>
                <w:bCs/>
              </w:rPr>
              <w:t>X(</w:t>
            </w:r>
            <w:proofErr w:type="gramEnd"/>
            <w:r w:rsidRPr="00EE1A32">
              <w:rPr>
                <w:rFonts w:asciiTheme="minorBidi" w:hAnsiTheme="minorBidi"/>
                <w:b/>
                <w:bCs/>
              </w:rPr>
              <w:t>-)</w:t>
            </w:r>
          </w:p>
        </w:tc>
        <w:tc>
          <w:tcPr>
            <w:tcW w:w="5279" w:type="dxa"/>
          </w:tcPr>
          <w:p w14:paraId="3711B635" w14:textId="77777777" w:rsidR="008B7B1E" w:rsidRPr="00EE1A32" w:rsidRDefault="008B7B1E" w:rsidP="00046191">
            <w:pPr>
              <w:rPr>
                <w:rFonts w:asciiTheme="minorBidi" w:hAnsiTheme="minorBidi"/>
                <w:b/>
                <w:bCs/>
              </w:rPr>
            </w:pPr>
            <w:proofErr w:type="gramStart"/>
            <w:r w:rsidRPr="00EE1A32">
              <w:rPr>
                <w:rFonts w:asciiTheme="minorBidi" w:hAnsiTheme="minorBidi"/>
                <w:b/>
                <w:bCs/>
              </w:rPr>
              <w:t>Y(</w:t>
            </w:r>
            <w:proofErr w:type="gramEnd"/>
            <w:r w:rsidRPr="00EE1A32">
              <w:rPr>
                <w:rFonts w:asciiTheme="minorBidi" w:hAnsiTheme="minorBidi"/>
                <w:b/>
                <w:bCs/>
              </w:rPr>
              <w:t>-)</w:t>
            </w:r>
          </w:p>
        </w:tc>
      </w:tr>
      <w:tr w:rsidR="008B7B1E" w:rsidRPr="00EE1A32" w14:paraId="2AA6C685" w14:textId="77777777" w:rsidTr="008B7B1E">
        <w:trPr>
          <w:trHeight w:val="4279"/>
        </w:trPr>
        <w:tc>
          <w:tcPr>
            <w:tcW w:w="5279" w:type="dxa"/>
          </w:tcPr>
          <w:p w14:paraId="21F1F04C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-20</w:t>
            </w:r>
          </w:p>
          <w:p w14:paraId="599C637B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-19</w:t>
            </w:r>
          </w:p>
          <w:p w14:paraId="5FA157A6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-18</w:t>
            </w:r>
          </w:p>
          <w:p w14:paraId="4BAC5FB5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-17</w:t>
            </w:r>
          </w:p>
          <w:p w14:paraId="2EE08BE1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  <w:vertAlign w:val="superscript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-16</w:t>
            </w:r>
          </w:p>
          <w:p w14:paraId="77630A81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-15</w:t>
            </w:r>
          </w:p>
          <w:p w14:paraId="2D96F9EA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-14</w:t>
            </w:r>
          </w:p>
          <w:p w14:paraId="13FE5403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-13</w:t>
            </w:r>
          </w:p>
          <w:p w14:paraId="1EE9ADF1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-12</w:t>
            </w:r>
          </w:p>
          <w:p w14:paraId="05C2A888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-11</w:t>
            </w:r>
          </w:p>
          <w:p w14:paraId="17C822CE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-10</w:t>
            </w:r>
          </w:p>
          <w:p w14:paraId="73EBF18E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-9</w:t>
            </w:r>
          </w:p>
          <w:p w14:paraId="3D9EC1AF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-8</w:t>
            </w:r>
          </w:p>
          <w:p w14:paraId="0E791C09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-7</w:t>
            </w:r>
          </w:p>
          <w:p w14:paraId="5735475B" w14:textId="77777777" w:rsidR="008B7B1E" w:rsidRPr="00EE1A32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FFFFFF" w:themeColor="background1"/>
              </w:rPr>
            </w:pPr>
            <w:r w:rsidRPr="00EE1A32">
              <w:rPr>
                <w:rFonts w:asciiTheme="minorBidi" w:hAnsiTheme="minorBidi"/>
                <w:color w:val="FFFFFF" w:themeColor="background1"/>
              </w:rPr>
              <w:t>-10</w:t>
            </w:r>
            <w:r w:rsidRPr="00EE1A32">
              <w:rPr>
                <w:rFonts w:asciiTheme="minorBidi" w:hAnsiTheme="minorBidi"/>
                <w:color w:val="FFFFFF" w:themeColor="background1"/>
                <w:vertAlign w:val="superscript"/>
              </w:rPr>
              <w:t>-6</w:t>
            </w:r>
          </w:p>
        </w:tc>
        <w:tc>
          <w:tcPr>
            <w:tcW w:w="5279" w:type="dxa"/>
          </w:tcPr>
          <w:p w14:paraId="0F74F9A9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159A876A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644997C4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650251F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BAD1E2E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3B6BB7BB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E7465DD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42749C76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EA33828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6AE0F7B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7E9496F4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25701477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57CDDC97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1.0</w:t>
            </w:r>
          </w:p>
          <w:p w14:paraId="0F947203" w14:textId="77777777" w:rsidR="008B7B1E" w:rsidRPr="008B7B1E" w:rsidRDefault="008B7B1E" w:rsidP="008B7B1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0.9999999999999983</w:t>
            </w:r>
          </w:p>
          <w:p w14:paraId="31FF4FD7" w14:textId="4CE698CF" w:rsidR="008B7B1E" w:rsidRPr="008B7B1E" w:rsidRDefault="008B7B1E" w:rsidP="008B7B1E">
            <w:pPr>
              <w:rPr>
                <w:rFonts w:asciiTheme="minorBidi" w:hAnsiTheme="minorBidi"/>
                <w:color w:val="000000" w:themeColor="text1"/>
              </w:rPr>
            </w:pPr>
            <w:r w:rsidRPr="008B7B1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0.9999999999998334</w:t>
            </w:r>
          </w:p>
        </w:tc>
      </w:tr>
      <w:bookmarkEnd w:id="1"/>
    </w:tbl>
    <w:p w14:paraId="3732AD88" w14:textId="77777777" w:rsidR="008B7B1E" w:rsidRPr="008B7B1E" w:rsidRDefault="008B7B1E" w:rsidP="008B7B1E">
      <w:pPr>
        <w:rPr>
          <w:b/>
          <w:bCs/>
          <w:i/>
          <w:iCs/>
          <w:sz w:val="36"/>
          <w:szCs w:val="36"/>
        </w:rPr>
      </w:pPr>
    </w:p>
    <w:p w14:paraId="20AEC783" w14:textId="77777777" w:rsidR="008B7B1E" w:rsidRPr="008B7B1E" w:rsidRDefault="008B7B1E" w:rsidP="008B7B1E">
      <w:pPr>
        <w:rPr>
          <w:b/>
          <w:bCs/>
          <w:i/>
          <w:iCs/>
          <w:sz w:val="36"/>
          <w:szCs w:val="36"/>
        </w:rPr>
      </w:pPr>
    </w:p>
    <w:p w14:paraId="1776069D" w14:textId="52522E7C" w:rsidR="008B7B1E" w:rsidRPr="008B7B1E" w:rsidRDefault="00D914EC" w:rsidP="008B7B1E">
      <w:pPr>
        <w:pStyle w:val="ListeParagraf"/>
        <w:numPr>
          <w:ilvl w:val="0"/>
          <w:numId w:val="8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Python Grafiği</w:t>
      </w:r>
      <w:r w:rsidR="0086621C">
        <w:rPr>
          <w:b/>
          <w:bCs/>
          <w:i/>
          <w:iCs/>
          <w:sz w:val="36"/>
          <w:szCs w:val="36"/>
        </w:rPr>
        <w:t xml:space="preserve"> ve Kodu</w:t>
      </w:r>
    </w:p>
    <w:p w14:paraId="2E45CCCC" w14:textId="7A5C80A2" w:rsidR="00D914EC" w:rsidRPr="00D914EC" w:rsidRDefault="0086621C" w:rsidP="00D914EC">
      <w:pPr>
        <w:ind w:left="360"/>
        <w:rPr>
          <w:b/>
          <w:bCs/>
          <w:i/>
          <w:iCs/>
          <w:sz w:val="36"/>
          <w:szCs w:val="36"/>
        </w:rPr>
      </w:pPr>
      <w:r w:rsidRPr="0086621C"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49BFBE49" wp14:editId="5BF3E50A">
            <wp:extent cx="4356324" cy="4178515"/>
            <wp:effectExtent l="0" t="0" r="6350" b="0"/>
            <wp:docPr id="1957517976" name="Resim 1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7976" name="Resim 1" descr="çizelge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FC00" w14:textId="540BB80D" w:rsidR="00B10A19" w:rsidRDefault="00B10A19">
      <w:pPr>
        <w:rPr>
          <w:b/>
          <w:bCs/>
          <w:i/>
          <w:iCs/>
          <w:sz w:val="36"/>
          <w:szCs w:val="36"/>
        </w:rPr>
      </w:pPr>
    </w:p>
    <w:p w14:paraId="7377BFF3" w14:textId="04B311A8" w:rsidR="00B10A19" w:rsidRPr="0086621C" w:rsidRDefault="00B10A19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br w:type="page"/>
      </w:r>
      <w:r>
        <w:rPr>
          <w:b/>
          <w:bCs/>
          <w:i/>
          <w:iCs/>
          <w:sz w:val="36"/>
          <w:szCs w:val="36"/>
        </w:rPr>
        <w:lastRenderedPageBreak/>
        <w:t xml:space="preserve">   </w:t>
      </w:r>
      <w:r>
        <w:rPr>
          <w:b/>
          <w:bCs/>
          <w:i/>
          <w:iCs/>
          <w:color w:val="FF0000"/>
          <w:sz w:val="36"/>
          <w:szCs w:val="36"/>
        </w:rPr>
        <w:t>3.SORU A ŞIKKI</w:t>
      </w:r>
    </w:p>
    <w:p w14:paraId="602B9C00" w14:textId="174B6ACB" w:rsidR="00B10A19" w:rsidRDefault="00B10A19" w:rsidP="00527C61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sonucu:1/2</w:t>
      </w:r>
    </w:p>
    <w:p w14:paraId="434CAD49" w14:textId="3DAC3344" w:rsidR="00527C61" w:rsidRDefault="00527C61" w:rsidP="00527C61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grafiği</w:t>
      </w:r>
    </w:p>
    <w:p w14:paraId="12378ED9" w14:textId="59529A6E" w:rsidR="00527C61" w:rsidRDefault="00527C61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  <w:r w:rsidRPr="00527C61"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1E9D7668" wp14:editId="7DD2C84C">
            <wp:extent cx="6102698" cy="3651250"/>
            <wp:effectExtent l="0" t="0" r="0" b="6350"/>
            <wp:docPr id="5481690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69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698" cy="3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1AB9" w14:textId="77777777" w:rsidR="00D914EC" w:rsidRDefault="00D914EC" w:rsidP="00D914EC">
      <w:pPr>
        <w:rPr>
          <w:b/>
          <w:bCs/>
          <w:i/>
          <w:iCs/>
          <w:color w:val="000000" w:themeColor="text1"/>
          <w:sz w:val="36"/>
          <w:szCs w:val="36"/>
        </w:rPr>
      </w:pPr>
    </w:p>
    <w:p w14:paraId="15B5C002" w14:textId="781F5B93" w:rsidR="00D914EC" w:rsidRPr="00D914EC" w:rsidRDefault="00D914EC" w:rsidP="00D914EC">
      <w:pPr>
        <w:pStyle w:val="ListeParagraf"/>
        <w:numPr>
          <w:ilvl w:val="0"/>
          <w:numId w:val="10"/>
        </w:numPr>
        <w:rPr>
          <w:b/>
          <w:bCs/>
          <w:i/>
          <w:iCs/>
          <w:color w:val="000000" w:themeColor="text1"/>
          <w:sz w:val="36"/>
          <w:szCs w:val="36"/>
        </w:rPr>
      </w:pPr>
      <w:r w:rsidRPr="00D914EC">
        <w:rPr>
          <w:b/>
          <w:bCs/>
          <w:i/>
          <w:iCs/>
          <w:sz w:val="36"/>
          <w:szCs w:val="36"/>
        </w:rPr>
        <w:t>Verilen x değerleri fonksiyona konulduğunda çıkan y sonuçları;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382"/>
        <w:gridCol w:w="5056"/>
      </w:tblGrid>
      <w:tr w:rsidR="00D914EC" w:rsidRPr="00762325" w14:paraId="64E6CC4F" w14:textId="77777777" w:rsidTr="00D914EC">
        <w:trPr>
          <w:trHeight w:val="293"/>
        </w:trPr>
        <w:tc>
          <w:tcPr>
            <w:tcW w:w="5382" w:type="dxa"/>
          </w:tcPr>
          <w:p w14:paraId="1F091FAB" w14:textId="77777777" w:rsidR="00D914EC" w:rsidRPr="00762325" w:rsidRDefault="00D914EC" w:rsidP="00D71212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X(</w:t>
            </w:r>
            <w:proofErr w:type="gramEnd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+)</w:t>
            </w:r>
          </w:p>
        </w:tc>
        <w:tc>
          <w:tcPr>
            <w:tcW w:w="5056" w:type="dxa"/>
          </w:tcPr>
          <w:p w14:paraId="3C10A06A" w14:textId="77777777" w:rsidR="00D914EC" w:rsidRPr="00762325" w:rsidRDefault="00D914EC" w:rsidP="00D71212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Y</w:t>
            </w:r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(</w:t>
            </w:r>
            <w:proofErr w:type="gramEnd"/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+)</w:t>
            </w:r>
          </w:p>
        </w:tc>
      </w:tr>
      <w:tr w:rsidR="00D914EC" w:rsidRPr="00762325" w14:paraId="742F0852" w14:textId="77777777" w:rsidTr="00D914EC">
        <w:trPr>
          <w:trHeight w:val="4176"/>
        </w:trPr>
        <w:tc>
          <w:tcPr>
            <w:tcW w:w="5382" w:type="dxa"/>
          </w:tcPr>
          <w:p w14:paraId="0538EFAF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20</w:t>
            </w:r>
          </w:p>
          <w:p w14:paraId="744FBF26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19</w:t>
            </w:r>
          </w:p>
          <w:p w14:paraId="326505F3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18</w:t>
            </w:r>
          </w:p>
          <w:p w14:paraId="68A1F98A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17</w:t>
            </w:r>
          </w:p>
          <w:p w14:paraId="28EF212A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16</w:t>
            </w:r>
          </w:p>
          <w:p w14:paraId="78D80FA9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15</w:t>
            </w:r>
          </w:p>
          <w:p w14:paraId="13DDCA92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14</w:t>
            </w:r>
          </w:p>
          <w:p w14:paraId="3EB10666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13</w:t>
            </w:r>
          </w:p>
          <w:p w14:paraId="284F5C36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12</w:t>
            </w:r>
          </w:p>
          <w:p w14:paraId="07913F57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11</w:t>
            </w:r>
          </w:p>
          <w:p w14:paraId="6A37972A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10</w:t>
            </w:r>
          </w:p>
          <w:p w14:paraId="71AF06B0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9</w:t>
            </w:r>
          </w:p>
          <w:p w14:paraId="62A0855F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8</w:t>
            </w:r>
          </w:p>
          <w:p w14:paraId="43297C08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7</w:t>
            </w:r>
          </w:p>
          <w:p w14:paraId="298815AD" w14:textId="77777777" w:rsidR="00D914EC" w:rsidRPr="00762325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B5CEA8"/>
                <w:sz w:val="26"/>
                <w:szCs w:val="26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6</w:t>
            </w:r>
          </w:p>
        </w:tc>
        <w:tc>
          <w:tcPr>
            <w:tcW w:w="5056" w:type="dxa"/>
          </w:tcPr>
          <w:p w14:paraId="4902E72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0F69C238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674CA107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01CA7CB6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501F0C90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5231BDDD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594DB80D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0.2500000000000003</w:t>
            </w:r>
          </w:p>
          <w:p w14:paraId="159AB2B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0.2500000000000025</w:t>
            </w:r>
          </w:p>
          <w:p w14:paraId="6AC7418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0.250000000000025</w:t>
            </w:r>
          </w:p>
          <w:p w14:paraId="792A3F45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0.25000000000025</w:t>
            </w:r>
          </w:p>
          <w:p w14:paraId="64CA28E2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0.2500000000025</w:t>
            </w:r>
          </w:p>
          <w:p w14:paraId="3A8F58D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0.250000000025</w:t>
            </w:r>
          </w:p>
          <w:p w14:paraId="284F274A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0.25000000025</w:t>
            </w:r>
          </w:p>
          <w:p w14:paraId="7FA301CB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0.2500000025000001</w:t>
            </w:r>
          </w:p>
          <w:p w14:paraId="64B44E5C" w14:textId="2B88C6A1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6"/>
                <w:szCs w:val="26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0.250000025000012</w:t>
            </w:r>
          </w:p>
        </w:tc>
      </w:tr>
    </w:tbl>
    <w:p w14:paraId="577AD9FA" w14:textId="77777777" w:rsidR="00D914EC" w:rsidRPr="00527C61" w:rsidRDefault="00D914EC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</w:p>
    <w:p w14:paraId="125626E8" w14:textId="26E0B987" w:rsidR="00B10A19" w:rsidRDefault="00B10A19">
      <w:pPr>
        <w:rPr>
          <w:b/>
          <w:bCs/>
          <w:i/>
          <w:iCs/>
          <w:sz w:val="36"/>
          <w:szCs w:val="36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471"/>
        <w:gridCol w:w="4848"/>
      </w:tblGrid>
      <w:tr w:rsidR="00D914EC" w:rsidRPr="00762325" w14:paraId="5AA98D25" w14:textId="77777777" w:rsidTr="00D914EC">
        <w:trPr>
          <w:trHeight w:val="297"/>
        </w:trPr>
        <w:tc>
          <w:tcPr>
            <w:tcW w:w="5471" w:type="dxa"/>
          </w:tcPr>
          <w:p w14:paraId="23ADD086" w14:textId="77777777" w:rsidR="00D914EC" w:rsidRPr="00762325" w:rsidRDefault="00D914EC" w:rsidP="00D71212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lastRenderedPageBreak/>
              <w:t>X(</w:t>
            </w:r>
            <w:proofErr w:type="gramEnd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-)</w:t>
            </w:r>
          </w:p>
        </w:tc>
        <w:tc>
          <w:tcPr>
            <w:tcW w:w="4848" w:type="dxa"/>
          </w:tcPr>
          <w:p w14:paraId="5E255E8F" w14:textId="77777777" w:rsidR="00D914EC" w:rsidRPr="00762325" w:rsidRDefault="00D914EC" w:rsidP="00D71212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Y</w:t>
            </w:r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(</w:t>
            </w:r>
            <w:proofErr w:type="gramEnd"/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-)</w:t>
            </w:r>
          </w:p>
        </w:tc>
      </w:tr>
      <w:tr w:rsidR="00D914EC" w:rsidRPr="00762325" w14:paraId="1A2F7054" w14:textId="77777777" w:rsidTr="00D914EC">
        <w:trPr>
          <w:trHeight w:val="4232"/>
        </w:trPr>
        <w:tc>
          <w:tcPr>
            <w:tcW w:w="5471" w:type="dxa"/>
          </w:tcPr>
          <w:p w14:paraId="3598A9E5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20</w:t>
            </w:r>
          </w:p>
          <w:p w14:paraId="3CBA8DC8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19</w:t>
            </w:r>
          </w:p>
          <w:p w14:paraId="5BDE1875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18</w:t>
            </w:r>
          </w:p>
          <w:p w14:paraId="725D226F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17</w:t>
            </w:r>
          </w:p>
          <w:p w14:paraId="79FEE5AC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16</w:t>
            </w:r>
          </w:p>
          <w:p w14:paraId="42BDE04F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15</w:t>
            </w:r>
          </w:p>
          <w:p w14:paraId="0953150A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14</w:t>
            </w:r>
          </w:p>
          <w:p w14:paraId="535AC80B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13</w:t>
            </w:r>
          </w:p>
          <w:p w14:paraId="5CB93CAA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12</w:t>
            </w:r>
          </w:p>
          <w:p w14:paraId="49592A76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11</w:t>
            </w:r>
          </w:p>
          <w:p w14:paraId="7CBECF80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10</w:t>
            </w:r>
          </w:p>
          <w:p w14:paraId="3F2B4B26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9</w:t>
            </w:r>
          </w:p>
          <w:p w14:paraId="7AEECF23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8</w:t>
            </w:r>
          </w:p>
          <w:p w14:paraId="368D65DB" w14:textId="77777777" w:rsidR="00D914EC" w:rsidRPr="00773187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7</w:t>
            </w:r>
          </w:p>
          <w:p w14:paraId="69894B03" w14:textId="77777777" w:rsidR="00D914EC" w:rsidRPr="00762325" w:rsidRDefault="00D914EC" w:rsidP="00D71212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B5CEA8"/>
                <w:sz w:val="26"/>
                <w:szCs w:val="26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6</w:t>
            </w:r>
          </w:p>
        </w:tc>
        <w:tc>
          <w:tcPr>
            <w:tcW w:w="4848" w:type="dxa"/>
          </w:tcPr>
          <w:p w14:paraId="4044BF9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2875F7D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50B0D41B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2AC5FF14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08D771FE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0.25</w:t>
            </w:r>
          </w:p>
          <w:p w14:paraId="4C3CDAF0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0.24999999999999997</w:t>
            </w:r>
          </w:p>
          <w:p w14:paraId="55A815D5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0.24999999999999975</w:t>
            </w:r>
          </w:p>
          <w:p w14:paraId="2C5A74C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0.2499999999999975</w:t>
            </w:r>
          </w:p>
          <w:p w14:paraId="253DEAEE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0.249999999999975</w:t>
            </w:r>
          </w:p>
          <w:p w14:paraId="536A65A1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0.24999999999975</w:t>
            </w:r>
          </w:p>
          <w:p w14:paraId="33C9C208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0.2499999999975</w:t>
            </w:r>
          </w:p>
          <w:p w14:paraId="5E258000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0.249999999975</w:t>
            </w:r>
          </w:p>
          <w:p w14:paraId="5FAC6AB2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0.24999999975</w:t>
            </w:r>
          </w:p>
          <w:p w14:paraId="748621AD" w14:textId="77777777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0.24999999750000013</w:t>
            </w:r>
          </w:p>
          <w:p w14:paraId="530FA4BB" w14:textId="58C6E315" w:rsidR="00D914EC" w:rsidRPr="00D914EC" w:rsidRDefault="00D914EC" w:rsidP="00D914EC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D914EC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0.249999975000012</w:t>
            </w:r>
          </w:p>
        </w:tc>
      </w:tr>
    </w:tbl>
    <w:p w14:paraId="4864EDF2" w14:textId="11A5E0CD" w:rsidR="00B10A19" w:rsidRDefault="00B10A19">
      <w:pPr>
        <w:rPr>
          <w:b/>
          <w:bCs/>
          <w:i/>
          <w:iCs/>
          <w:sz w:val="36"/>
          <w:szCs w:val="36"/>
        </w:rPr>
      </w:pPr>
    </w:p>
    <w:p w14:paraId="1393E162" w14:textId="5DB480FD" w:rsidR="00A064AD" w:rsidRDefault="00D914EC" w:rsidP="00D914EC">
      <w:pPr>
        <w:pStyle w:val="ListeParagraf"/>
        <w:numPr>
          <w:ilvl w:val="0"/>
          <w:numId w:val="10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Python Grafiği</w:t>
      </w:r>
    </w:p>
    <w:p w14:paraId="70C55E92" w14:textId="43E384D2" w:rsidR="00D914EC" w:rsidRPr="00D914EC" w:rsidRDefault="0086621C" w:rsidP="00D914EC">
      <w:pPr>
        <w:ind w:left="3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3D23B0FC" wp14:editId="0E5C95D3">
            <wp:extent cx="5579127" cy="4343400"/>
            <wp:effectExtent l="0" t="0" r="2540" b="0"/>
            <wp:docPr id="165452873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12" cy="4360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A14AF" w14:textId="77777777" w:rsidR="00A064AD" w:rsidRDefault="00A064AD">
      <w:pPr>
        <w:rPr>
          <w:b/>
          <w:bCs/>
          <w:i/>
          <w:iCs/>
          <w:sz w:val="36"/>
          <w:szCs w:val="36"/>
        </w:rPr>
      </w:pPr>
    </w:p>
    <w:p w14:paraId="1836661D" w14:textId="77777777" w:rsidR="00A064AD" w:rsidRDefault="00A064AD">
      <w:pPr>
        <w:rPr>
          <w:b/>
          <w:bCs/>
          <w:i/>
          <w:iCs/>
          <w:sz w:val="36"/>
          <w:szCs w:val="36"/>
        </w:rPr>
      </w:pPr>
    </w:p>
    <w:p w14:paraId="48E7E288" w14:textId="77777777" w:rsidR="00D914EC" w:rsidRDefault="00D914EC">
      <w:pPr>
        <w:rPr>
          <w:b/>
          <w:bCs/>
          <w:i/>
          <w:iCs/>
          <w:sz w:val="36"/>
          <w:szCs w:val="36"/>
        </w:rPr>
      </w:pPr>
    </w:p>
    <w:p w14:paraId="13EB9412" w14:textId="585ED395" w:rsidR="00B10A19" w:rsidRDefault="00B10A19">
      <w:pPr>
        <w:rPr>
          <w:b/>
          <w:bCs/>
          <w:i/>
          <w:iCs/>
          <w:color w:val="FF0000"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lastRenderedPageBreak/>
        <w:t xml:space="preserve"> </w:t>
      </w:r>
      <w:r>
        <w:rPr>
          <w:b/>
          <w:bCs/>
          <w:i/>
          <w:iCs/>
          <w:color w:val="FF0000"/>
          <w:sz w:val="36"/>
          <w:szCs w:val="36"/>
        </w:rPr>
        <w:t>3.SORU B ŞIKKI</w:t>
      </w:r>
    </w:p>
    <w:p w14:paraId="090B9E54" w14:textId="1A5B000D" w:rsidR="00B10A19" w:rsidRDefault="00B10A19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sonucu:1/2</w:t>
      </w:r>
    </w:p>
    <w:p w14:paraId="301DB0B1" w14:textId="76BA8428" w:rsidR="00527C61" w:rsidRDefault="00527C61" w:rsidP="00B10A19">
      <w:pPr>
        <w:pStyle w:val="ListeParagraf"/>
        <w:numPr>
          <w:ilvl w:val="0"/>
          <w:numId w:val="2"/>
        </w:numPr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Matematiksel grafiği</w:t>
      </w:r>
    </w:p>
    <w:p w14:paraId="6C6CF1FB" w14:textId="35E016CC" w:rsidR="00527C61" w:rsidRDefault="00527C61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  <w:r w:rsidRPr="00527C61"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0B676529" wp14:editId="6623EE7A">
            <wp:extent cx="6191250" cy="3917300"/>
            <wp:effectExtent l="0" t="0" r="0" b="7620"/>
            <wp:docPr id="11350056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5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094" cy="39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2A3" w14:textId="1455D1F3" w:rsidR="008B7B1E" w:rsidRDefault="008B7B1E" w:rsidP="00527C61">
      <w:pPr>
        <w:ind w:left="360"/>
        <w:rPr>
          <w:b/>
          <w:bCs/>
          <w:i/>
          <w:iCs/>
          <w:color w:val="000000" w:themeColor="text1"/>
          <w:sz w:val="36"/>
          <w:szCs w:val="36"/>
        </w:rPr>
      </w:pPr>
    </w:p>
    <w:p w14:paraId="30B43537" w14:textId="77777777" w:rsidR="008B7B1E" w:rsidRPr="008B7B1E" w:rsidRDefault="008B7B1E" w:rsidP="008B7B1E">
      <w:pPr>
        <w:pStyle w:val="ListeParagraf"/>
        <w:numPr>
          <w:ilvl w:val="0"/>
          <w:numId w:val="15"/>
        </w:numPr>
        <w:rPr>
          <w:b/>
          <w:bCs/>
          <w:i/>
          <w:iCs/>
          <w:color w:val="000000" w:themeColor="text1"/>
          <w:sz w:val="36"/>
          <w:szCs w:val="36"/>
        </w:rPr>
      </w:pPr>
      <w:r w:rsidRPr="008B7B1E">
        <w:rPr>
          <w:b/>
          <w:bCs/>
          <w:i/>
          <w:iCs/>
          <w:sz w:val="36"/>
          <w:szCs w:val="36"/>
        </w:rPr>
        <w:t>Verilen x değerleri fonksiyona konulduğunda çıkan y sonuçları;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518"/>
        <w:gridCol w:w="4890"/>
      </w:tblGrid>
      <w:tr w:rsidR="008B7B1E" w:rsidRPr="00762325" w14:paraId="6E060649" w14:textId="77777777" w:rsidTr="008B7B1E">
        <w:trPr>
          <w:trHeight w:val="305"/>
        </w:trPr>
        <w:tc>
          <w:tcPr>
            <w:tcW w:w="5518" w:type="dxa"/>
          </w:tcPr>
          <w:p w14:paraId="6FBB5932" w14:textId="77777777" w:rsidR="008B7B1E" w:rsidRPr="00762325" w:rsidRDefault="008B7B1E" w:rsidP="00046191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X(</w:t>
            </w:r>
            <w:proofErr w:type="gramEnd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+)</w:t>
            </w:r>
          </w:p>
        </w:tc>
        <w:tc>
          <w:tcPr>
            <w:tcW w:w="4890" w:type="dxa"/>
          </w:tcPr>
          <w:p w14:paraId="0159D326" w14:textId="77777777" w:rsidR="008B7B1E" w:rsidRPr="00762325" w:rsidRDefault="008B7B1E" w:rsidP="00046191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Y</w:t>
            </w:r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(</w:t>
            </w:r>
            <w:proofErr w:type="gramEnd"/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+)</w:t>
            </w:r>
          </w:p>
        </w:tc>
      </w:tr>
      <w:tr w:rsidR="008B7B1E" w:rsidRPr="00762325" w14:paraId="616D6E6D" w14:textId="77777777" w:rsidTr="008B7B1E">
        <w:trPr>
          <w:trHeight w:val="4344"/>
        </w:trPr>
        <w:tc>
          <w:tcPr>
            <w:tcW w:w="5518" w:type="dxa"/>
          </w:tcPr>
          <w:p w14:paraId="782C022C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20</w:t>
            </w:r>
          </w:p>
          <w:p w14:paraId="4B5C4DB1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19</w:t>
            </w:r>
          </w:p>
          <w:p w14:paraId="2F1D54F2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18</w:t>
            </w:r>
          </w:p>
          <w:p w14:paraId="135092FF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17</w:t>
            </w:r>
          </w:p>
          <w:p w14:paraId="1523F444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16</w:t>
            </w:r>
          </w:p>
          <w:p w14:paraId="1F5E8DF3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15</w:t>
            </w:r>
          </w:p>
          <w:p w14:paraId="0978746E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14</w:t>
            </w:r>
          </w:p>
          <w:p w14:paraId="6D174892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13</w:t>
            </w:r>
          </w:p>
          <w:p w14:paraId="3147F41D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12</w:t>
            </w:r>
          </w:p>
          <w:p w14:paraId="306CC5BE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11</w:t>
            </w:r>
          </w:p>
          <w:p w14:paraId="57EACF42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10</w:t>
            </w:r>
          </w:p>
          <w:p w14:paraId="661DEA85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9</w:t>
            </w:r>
          </w:p>
          <w:p w14:paraId="24BADE77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8</w:t>
            </w:r>
          </w:p>
          <w:p w14:paraId="2FF52F28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7</w:t>
            </w:r>
          </w:p>
          <w:p w14:paraId="6C1EE6A6" w14:textId="77777777" w:rsidR="008B7B1E" w:rsidRPr="00762325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B5CEA8"/>
                <w:sz w:val="26"/>
                <w:szCs w:val="26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6</w:t>
            </w:r>
          </w:p>
        </w:tc>
        <w:tc>
          <w:tcPr>
            <w:tcW w:w="4890" w:type="dxa"/>
          </w:tcPr>
          <w:p w14:paraId="5C01025C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2DC46C79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63822AC2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13AF3549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439BFF12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-39999.87500000001</w:t>
            </w:r>
          </w:p>
          <w:p w14:paraId="52952F4D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-39999.875000000044</w:t>
            </w:r>
          </w:p>
          <w:p w14:paraId="40448E0A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-39999.87500000041</w:t>
            </w:r>
          </w:p>
          <w:p w14:paraId="2109F325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-39999.8750000041</w:t>
            </w:r>
          </w:p>
          <w:p w14:paraId="15C1A04B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-39999.875000041</w:t>
            </w:r>
          </w:p>
          <w:p w14:paraId="402F2C85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-39999.87500041</w:t>
            </w:r>
          </w:p>
          <w:p w14:paraId="6CCBCAE6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-39999.875004099835</w:t>
            </w:r>
          </w:p>
          <w:p w14:paraId="6133B890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-39999.87504098361</w:t>
            </w:r>
          </w:p>
          <w:p w14:paraId="183C5271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-39999.87540836653</w:t>
            </w:r>
          </w:p>
          <w:p w14:paraId="5D3382A1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-39999.87894230769</w:t>
            </w:r>
          </w:p>
          <w:p w14:paraId="78835554" w14:textId="1C274291" w:rsidR="008B7B1E" w:rsidRPr="00EA215E" w:rsidRDefault="00EA215E" w:rsidP="00EA215E">
            <w:pPr>
              <w:rPr>
                <w:rFonts w:asciiTheme="minorBidi" w:hAnsiTheme="minorBidi"/>
                <w:color w:val="000000" w:themeColor="text1"/>
                <w:sz w:val="26"/>
                <w:szCs w:val="26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-39999.904285714285</w:t>
            </w:r>
          </w:p>
        </w:tc>
      </w:tr>
    </w:tbl>
    <w:p w14:paraId="11053F08" w14:textId="77777777" w:rsidR="008B7B1E" w:rsidRDefault="008B7B1E">
      <w:pPr>
        <w:rPr>
          <w:b/>
          <w:bCs/>
          <w:i/>
          <w:iCs/>
          <w:sz w:val="36"/>
          <w:szCs w:val="36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382"/>
        <w:gridCol w:w="5046"/>
      </w:tblGrid>
      <w:tr w:rsidR="008B7B1E" w:rsidRPr="00762325" w14:paraId="20A3D829" w14:textId="77777777" w:rsidTr="008B7B1E">
        <w:trPr>
          <w:trHeight w:val="299"/>
        </w:trPr>
        <w:tc>
          <w:tcPr>
            <w:tcW w:w="5382" w:type="dxa"/>
          </w:tcPr>
          <w:p w14:paraId="0DCCF33D" w14:textId="77777777" w:rsidR="008B7B1E" w:rsidRPr="00762325" w:rsidRDefault="008B7B1E" w:rsidP="00046191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lastRenderedPageBreak/>
              <w:t>X(</w:t>
            </w:r>
            <w:proofErr w:type="gramEnd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-)</w:t>
            </w:r>
          </w:p>
        </w:tc>
        <w:tc>
          <w:tcPr>
            <w:tcW w:w="5046" w:type="dxa"/>
          </w:tcPr>
          <w:p w14:paraId="0A9C137A" w14:textId="77777777" w:rsidR="008B7B1E" w:rsidRPr="00762325" w:rsidRDefault="008B7B1E" w:rsidP="00046191">
            <w:pPr>
              <w:rPr>
                <w:rFonts w:asciiTheme="minorBidi" w:hAnsiTheme="minorBidi"/>
                <w:b/>
                <w:bCs/>
                <w:sz w:val="26"/>
                <w:szCs w:val="26"/>
              </w:rPr>
            </w:pPr>
            <w:proofErr w:type="gramStart"/>
            <w:r w:rsidRPr="00762325">
              <w:rPr>
                <w:rFonts w:asciiTheme="minorBidi" w:hAnsiTheme="minorBidi"/>
                <w:b/>
                <w:bCs/>
                <w:sz w:val="26"/>
                <w:szCs w:val="26"/>
              </w:rPr>
              <w:t>Y</w:t>
            </w:r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(</w:t>
            </w:r>
            <w:proofErr w:type="gramEnd"/>
            <w:r>
              <w:rPr>
                <w:rFonts w:asciiTheme="minorBidi" w:hAnsiTheme="minorBidi"/>
                <w:b/>
                <w:bCs/>
                <w:sz w:val="26"/>
                <w:szCs w:val="26"/>
              </w:rPr>
              <w:t>-)</w:t>
            </w:r>
          </w:p>
        </w:tc>
      </w:tr>
      <w:tr w:rsidR="008B7B1E" w:rsidRPr="00762325" w14:paraId="141B36C8" w14:textId="77777777" w:rsidTr="008B7B1E">
        <w:trPr>
          <w:trHeight w:val="4260"/>
        </w:trPr>
        <w:tc>
          <w:tcPr>
            <w:tcW w:w="5382" w:type="dxa"/>
          </w:tcPr>
          <w:p w14:paraId="48A85025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20</w:t>
            </w:r>
          </w:p>
          <w:p w14:paraId="7C177E91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19</w:t>
            </w:r>
          </w:p>
          <w:p w14:paraId="2C5F8CCB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18</w:t>
            </w:r>
          </w:p>
          <w:p w14:paraId="68A914FF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17</w:t>
            </w:r>
          </w:p>
          <w:p w14:paraId="39975EE4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16</w:t>
            </w:r>
          </w:p>
          <w:p w14:paraId="7F202C03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15</w:t>
            </w:r>
          </w:p>
          <w:p w14:paraId="10457178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14</w:t>
            </w:r>
          </w:p>
          <w:p w14:paraId="531EBE2B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13</w:t>
            </w:r>
          </w:p>
          <w:p w14:paraId="5D724C97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12</w:t>
            </w:r>
          </w:p>
          <w:p w14:paraId="04F115F3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11</w:t>
            </w:r>
          </w:p>
          <w:p w14:paraId="2FE3BDA1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10</w:t>
            </w:r>
          </w:p>
          <w:p w14:paraId="4EEEA5B9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9</w:t>
            </w:r>
          </w:p>
          <w:p w14:paraId="34589B0D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8</w:t>
            </w:r>
          </w:p>
          <w:p w14:paraId="46410A54" w14:textId="77777777" w:rsidR="008B7B1E" w:rsidRPr="00773187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b/>
                <w:bCs/>
                <w:color w:val="FFFFFF" w:themeColor="background1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7</w:t>
            </w:r>
          </w:p>
          <w:p w14:paraId="483612BB" w14:textId="77777777" w:rsidR="008B7B1E" w:rsidRPr="00762325" w:rsidRDefault="008B7B1E" w:rsidP="00046191">
            <w:pPr>
              <w:shd w:val="clear" w:color="auto" w:fill="1E1E1E"/>
              <w:spacing w:line="285" w:lineRule="atLeast"/>
              <w:rPr>
                <w:rFonts w:asciiTheme="minorBidi" w:hAnsiTheme="minorBidi"/>
                <w:color w:val="B5CEA8"/>
                <w:sz w:val="26"/>
                <w:szCs w:val="26"/>
              </w:rPr>
            </w:pPr>
            <w:r w:rsidRPr="00773187">
              <w:rPr>
                <w:rFonts w:asciiTheme="minorBidi" w:hAnsiTheme="minorBidi"/>
                <w:b/>
                <w:bCs/>
                <w:color w:val="FFFFFF" w:themeColor="background1"/>
              </w:rPr>
              <w:t>-10</w:t>
            </w:r>
            <w:r w:rsidRPr="00773187">
              <w:rPr>
                <w:rFonts w:asciiTheme="minorBidi" w:hAnsiTheme="minorBidi"/>
                <w:b/>
                <w:bCs/>
                <w:color w:val="FFFFFF" w:themeColor="background1"/>
                <w:vertAlign w:val="superscript"/>
              </w:rPr>
              <w:t>6</w:t>
            </w:r>
          </w:p>
        </w:tc>
        <w:tc>
          <w:tcPr>
            <w:tcW w:w="5046" w:type="dxa"/>
          </w:tcPr>
          <w:p w14:paraId="233657FE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76DA7E4A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372BE6FA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2A48D5AB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-39999.875</w:t>
            </w:r>
          </w:p>
          <w:p w14:paraId="4739DA96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-39999.87499999999</w:t>
            </w:r>
          </w:p>
          <w:p w14:paraId="118381B0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-39999.874999999956</w:t>
            </w:r>
          </w:p>
          <w:p w14:paraId="7D130491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-39999.87499999959</w:t>
            </w:r>
          </w:p>
          <w:p w14:paraId="5DA32164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-39999.8749999959</w:t>
            </w:r>
          </w:p>
          <w:p w14:paraId="5644D6C3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-39999.874999959</w:t>
            </w:r>
          </w:p>
          <w:p w14:paraId="29EFE416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-39999.87499959</w:t>
            </w:r>
          </w:p>
          <w:p w14:paraId="730DF362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-39999.87499589984</w:t>
            </w:r>
          </w:p>
          <w:p w14:paraId="793EFD2B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-39999.87495898359</w:t>
            </w:r>
          </w:p>
          <w:p w14:paraId="00836385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-39999.874588353414</w:t>
            </w:r>
          </w:p>
          <w:p w14:paraId="4B8D9366" w14:textId="77777777" w:rsidR="00EA215E" w:rsidRPr="00EA215E" w:rsidRDefault="00EA215E" w:rsidP="00EA215E">
            <w:p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-39999.870729166665</w:t>
            </w:r>
          </w:p>
          <w:p w14:paraId="5D795E15" w14:textId="115C7EBC" w:rsidR="008B7B1E" w:rsidRPr="00EA215E" w:rsidRDefault="00EA215E" w:rsidP="00EA215E">
            <w:pPr>
              <w:rPr>
                <w:rFonts w:asciiTheme="minorBidi" w:hAnsiTheme="minorBidi"/>
                <w:color w:val="000000" w:themeColor="text1"/>
                <w:sz w:val="26"/>
                <w:szCs w:val="26"/>
              </w:rPr>
            </w:pPr>
            <w:r w:rsidRPr="00EA215E"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  <w:t>-39999.806666666664</w:t>
            </w:r>
          </w:p>
        </w:tc>
      </w:tr>
    </w:tbl>
    <w:p w14:paraId="42DE77C8" w14:textId="5912BEFE" w:rsidR="0015261D" w:rsidRDefault="0015261D">
      <w:pPr>
        <w:rPr>
          <w:b/>
          <w:bCs/>
          <w:i/>
          <w:iCs/>
          <w:sz w:val="36"/>
          <w:szCs w:val="36"/>
        </w:rPr>
      </w:pPr>
    </w:p>
    <w:p w14:paraId="230DA60A" w14:textId="77777777" w:rsidR="0015261D" w:rsidRDefault="0015261D" w:rsidP="0015261D">
      <w:pPr>
        <w:pStyle w:val="ListeParagraf"/>
        <w:numPr>
          <w:ilvl w:val="0"/>
          <w:numId w:val="13"/>
        </w:numPr>
        <w:rPr>
          <w:b/>
          <w:bCs/>
          <w:i/>
          <w:iCs/>
          <w:sz w:val="36"/>
          <w:szCs w:val="36"/>
        </w:rPr>
      </w:pPr>
      <w:r w:rsidRPr="0015261D">
        <w:rPr>
          <w:b/>
          <w:bCs/>
          <w:i/>
          <w:iCs/>
          <w:sz w:val="36"/>
          <w:szCs w:val="36"/>
        </w:rPr>
        <w:t>P</w:t>
      </w:r>
      <w:r>
        <w:rPr>
          <w:b/>
          <w:bCs/>
          <w:i/>
          <w:iCs/>
          <w:sz w:val="36"/>
          <w:szCs w:val="36"/>
        </w:rPr>
        <w:t>ython Grafiği</w:t>
      </w:r>
    </w:p>
    <w:p w14:paraId="1D8D4CBE" w14:textId="4BCB38AB" w:rsidR="00B10722" w:rsidRDefault="0086621C" w:rsidP="0086621C">
      <w:pPr>
        <w:ind w:left="36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49C76328" wp14:editId="31311511">
            <wp:extent cx="5327650" cy="4749297"/>
            <wp:effectExtent l="0" t="0" r="6350" b="0"/>
            <wp:docPr id="22513231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36" cy="4758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9D51B" w14:textId="0181569D" w:rsidR="00DF6FD4" w:rsidRDefault="00DF6FD4" w:rsidP="0086621C">
      <w:pPr>
        <w:ind w:left="360"/>
        <w:rPr>
          <w:b/>
          <w:bCs/>
          <w:i/>
          <w:iCs/>
          <w:sz w:val="36"/>
          <w:szCs w:val="36"/>
        </w:rPr>
      </w:pPr>
    </w:p>
    <w:p w14:paraId="59E4646E" w14:textId="29EDADED" w:rsidR="00DF6FD4" w:rsidRDefault="00DF6FD4" w:rsidP="0086621C">
      <w:pPr>
        <w:ind w:left="360"/>
        <w:rPr>
          <w:b/>
          <w:bCs/>
          <w:i/>
          <w:iCs/>
          <w:sz w:val="36"/>
          <w:szCs w:val="36"/>
        </w:rPr>
      </w:pPr>
    </w:p>
    <w:p w14:paraId="1E36137F" w14:textId="22F1BBAD" w:rsidR="00DF6FD4" w:rsidRDefault="00DF6FD4" w:rsidP="00DF6FD4">
      <w:pPr>
        <w:pStyle w:val="ListeParagraf"/>
        <w:numPr>
          <w:ilvl w:val="0"/>
          <w:numId w:val="13"/>
        </w:numPr>
        <w:rPr>
          <w:b/>
          <w:bCs/>
          <w:i/>
          <w:iCs/>
          <w:sz w:val="36"/>
          <w:szCs w:val="36"/>
        </w:rPr>
      </w:pPr>
      <w:r w:rsidRPr="00DF6FD4">
        <w:rPr>
          <w:b/>
          <w:bCs/>
          <w:i/>
          <w:iCs/>
          <w:sz w:val="36"/>
          <w:szCs w:val="36"/>
        </w:rPr>
        <w:lastRenderedPageBreak/>
        <w:t>YORUMLAR</w:t>
      </w:r>
    </w:p>
    <w:p w14:paraId="2EB99120" w14:textId="7FC35289" w:rsidR="00DF6FD4" w:rsidRDefault="00DF6FD4" w:rsidP="00DF6FD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1.sorunun a ve b </w:t>
      </w:r>
      <w:proofErr w:type="spellStart"/>
      <w:r>
        <w:rPr>
          <w:b/>
          <w:bCs/>
          <w:i/>
          <w:iCs/>
          <w:sz w:val="36"/>
          <w:szCs w:val="36"/>
        </w:rPr>
        <w:t>şıkkkındaki</w:t>
      </w:r>
      <w:proofErr w:type="spellEnd"/>
      <w:r>
        <w:rPr>
          <w:b/>
          <w:bCs/>
          <w:i/>
          <w:iCs/>
          <w:sz w:val="36"/>
          <w:szCs w:val="36"/>
        </w:rPr>
        <w:t xml:space="preserve"> y değerleri birbirinden farklı çıkmıştır.</w:t>
      </w:r>
    </w:p>
    <w:p w14:paraId="542FCA93" w14:textId="03423FD8" w:rsidR="00DF6FD4" w:rsidRDefault="00DF6FD4" w:rsidP="00DF6FD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2.Sorunun a ve b şıklarında </w:t>
      </w:r>
      <w:proofErr w:type="gramStart"/>
      <w:r>
        <w:rPr>
          <w:b/>
          <w:bCs/>
          <w:i/>
          <w:iCs/>
          <w:sz w:val="36"/>
          <w:szCs w:val="36"/>
        </w:rPr>
        <w:t>8 e</w:t>
      </w:r>
      <w:proofErr w:type="gramEnd"/>
      <w:r>
        <w:rPr>
          <w:b/>
          <w:bCs/>
          <w:i/>
          <w:iCs/>
          <w:sz w:val="36"/>
          <w:szCs w:val="36"/>
        </w:rPr>
        <w:t xml:space="preserve"> kadar aynı değer çıkarken 10 üzeri 7 ve 6 da sonuç farklı değerler vermeye başlamıştır.</w:t>
      </w:r>
    </w:p>
    <w:p w14:paraId="1F97EE81" w14:textId="14C45FFD" w:rsidR="00DF6FD4" w:rsidRPr="00DF6FD4" w:rsidRDefault="00DF6FD4" w:rsidP="00DF6FD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3.Sorunun a ve b şıklarında y değerleri farklı </w:t>
      </w:r>
      <w:proofErr w:type="spellStart"/>
      <w:r>
        <w:rPr>
          <w:b/>
          <w:bCs/>
          <w:i/>
          <w:iCs/>
          <w:sz w:val="36"/>
          <w:szCs w:val="36"/>
        </w:rPr>
        <w:t>çıkmıştır.A</w:t>
      </w:r>
      <w:proofErr w:type="spellEnd"/>
      <w:r>
        <w:rPr>
          <w:b/>
          <w:bCs/>
          <w:i/>
          <w:iCs/>
          <w:sz w:val="36"/>
          <w:szCs w:val="36"/>
        </w:rPr>
        <w:t xml:space="preserve"> şıkkında ilk değerler sabit </w:t>
      </w:r>
      <w:proofErr w:type="spellStart"/>
      <w:r>
        <w:rPr>
          <w:b/>
          <w:bCs/>
          <w:i/>
          <w:iCs/>
          <w:sz w:val="36"/>
          <w:szCs w:val="36"/>
        </w:rPr>
        <w:t>bi</w:t>
      </w:r>
      <w:proofErr w:type="spellEnd"/>
      <w:r>
        <w:rPr>
          <w:b/>
          <w:bCs/>
          <w:i/>
          <w:iCs/>
          <w:sz w:val="36"/>
          <w:szCs w:val="36"/>
        </w:rPr>
        <w:t xml:space="preserve"> şekilde 0.25 sonucu </w:t>
      </w:r>
      <w:proofErr w:type="spellStart"/>
      <w:r>
        <w:rPr>
          <w:b/>
          <w:bCs/>
          <w:i/>
          <w:iCs/>
          <w:sz w:val="36"/>
          <w:szCs w:val="36"/>
        </w:rPr>
        <w:t>çıkarken,değerler</w:t>
      </w:r>
      <w:proofErr w:type="spellEnd"/>
      <w:r>
        <w:rPr>
          <w:b/>
          <w:bCs/>
          <w:i/>
          <w:iCs/>
          <w:sz w:val="36"/>
          <w:szCs w:val="36"/>
        </w:rPr>
        <w:t xml:space="preserve"> </w:t>
      </w:r>
      <w:proofErr w:type="spellStart"/>
      <w:r>
        <w:rPr>
          <w:b/>
          <w:bCs/>
          <w:i/>
          <w:iCs/>
          <w:sz w:val="36"/>
          <w:szCs w:val="36"/>
        </w:rPr>
        <w:t>küsüratlı</w:t>
      </w:r>
      <w:proofErr w:type="spellEnd"/>
      <w:r>
        <w:rPr>
          <w:b/>
          <w:bCs/>
          <w:i/>
          <w:iCs/>
          <w:sz w:val="36"/>
          <w:szCs w:val="36"/>
        </w:rPr>
        <w:t xml:space="preserve"> çıkmaya </w:t>
      </w:r>
      <w:proofErr w:type="spellStart"/>
      <w:r>
        <w:rPr>
          <w:b/>
          <w:bCs/>
          <w:i/>
          <w:iCs/>
          <w:sz w:val="36"/>
          <w:szCs w:val="36"/>
        </w:rPr>
        <w:t>başlamıştır.</w:t>
      </w:r>
      <w:proofErr w:type="spellEnd"/>
    </w:p>
    <w:sectPr w:rsidR="00DF6FD4" w:rsidRPr="00DF6FD4" w:rsidSect="00FD4D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2E9F6" w14:textId="77777777" w:rsidR="00844B8D" w:rsidRDefault="00844B8D" w:rsidP="00390EAF">
      <w:pPr>
        <w:spacing w:after="0" w:line="240" w:lineRule="auto"/>
      </w:pPr>
      <w:r>
        <w:separator/>
      </w:r>
    </w:p>
  </w:endnote>
  <w:endnote w:type="continuationSeparator" w:id="0">
    <w:p w14:paraId="7DC95B5B" w14:textId="77777777" w:rsidR="00844B8D" w:rsidRDefault="00844B8D" w:rsidP="00390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8D47" w14:textId="77777777" w:rsidR="00390EAF" w:rsidRDefault="00390EAF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DD51A" w14:textId="77777777" w:rsidR="00390EAF" w:rsidRDefault="00390EAF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E0F5" w14:textId="77777777" w:rsidR="00390EAF" w:rsidRDefault="00390EA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74971" w14:textId="77777777" w:rsidR="00844B8D" w:rsidRDefault="00844B8D" w:rsidP="00390EAF">
      <w:pPr>
        <w:spacing w:after="0" w:line="240" w:lineRule="auto"/>
      </w:pPr>
      <w:r>
        <w:separator/>
      </w:r>
    </w:p>
  </w:footnote>
  <w:footnote w:type="continuationSeparator" w:id="0">
    <w:p w14:paraId="21395A07" w14:textId="77777777" w:rsidR="00844B8D" w:rsidRDefault="00844B8D" w:rsidP="00390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71369" w14:textId="72353015" w:rsidR="00390EAF" w:rsidRDefault="00000000">
    <w:pPr>
      <w:pStyle w:val="stBilgi"/>
    </w:pPr>
    <w:r>
      <w:rPr>
        <w:noProof/>
      </w:rPr>
      <w:pict w14:anchorId="7D827B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0;margin-top:0;width:1312.5pt;height:875.15pt;z-index:-251657216;mso-position-horizontal:center;mso-position-horizontal-relative:margin;mso-position-vertical:center;mso-position-vertical-relative:margin" o:allowincell="f">
          <v:imagedata r:id="rId1" o:title="A16A7727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9DF5A" w14:textId="11B5CC6D" w:rsidR="00390EAF" w:rsidRDefault="00000000">
    <w:pPr>
      <w:pStyle w:val="stBilgi"/>
    </w:pPr>
    <w:r>
      <w:rPr>
        <w:noProof/>
      </w:rPr>
      <w:pict w14:anchorId="06703D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0;margin-top:0;width:1312.5pt;height:875.15pt;z-index:-251656192;mso-position-horizontal:center;mso-position-horizontal-relative:margin;mso-position-vertical:center;mso-position-vertical-relative:margin" o:allowincell="f">
          <v:imagedata r:id="rId1" o:title="A16A7727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7CEFF" w14:textId="36ADBFC4" w:rsidR="00390EAF" w:rsidRDefault="00000000">
    <w:pPr>
      <w:pStyle w:val="stBilgi"/>
    </w:pPr>
    <w:r>
      <w:rPr>
        <w:noProof/>
      </w:rPr>
      <w:pict w14:anchorId="42A294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1312.5pt;height:875.15pt;z-index:-251658240;mso-position-horizontal:center;mso-position-horizontal-relative:margin;mso-position-vertical:center;mso-position-vertical-relative:margin" o:allowincell="f">
          <v:imagedata r:id="rId1" o:title="A16A7727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6465"/>
    <w:multiLevelType w:val="hybridMultilevel"/>
    <w:tmpl w:val="92A2D1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43C7F"/>
    <w:multiLevelType w:val="hybridMultilevel"/>
    <w:tmpl w:val="3888343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214AF0"/>
    <w:multiLevelType w:val="hybridMultilevel"/>
    <w:tmpl w:val="5D1A482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04CC0"/>
    <w:multiLevelType w:val="hybridMultilevel"/>
    <w:tmpl w:val="F7286B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454B2"/>
    <w:multiLevelType w:val="hybridMultilevel"/>
    <w:tmpl w:val="B7A01D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777BC"/>
    <w:multiLevelType w:val="hybridMultilevel"/>
    <w:tmpl w:val="5106AF8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865AF"/>
    <w:multiLevelType w:val="hybridMultilevel"/>
    <w:tmpl w:val="705E4F9C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0A87D4E"/>
    <w:multiLevelType w:val="hybridMultilevel"/>
    <w:tmpl w:val="52980F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3B730F"/>
    <w:multiLevelType w:val="hybridMultilevel"/>
    <w:tmpl w:val="0734A7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37D68"/>
    <w:multiLevelType w:val="hybridMultilevel"/>
    <w:tmpl w:val="965CC5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047D6B"/>
    <w:multiLevelType w:val="hybridMultilevel"/>
    <w:tmpl w:val="997CAD3E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1F1B29"/>
    <w:multiLevelType w:val="hybridMultilevel"/>
    <w:tmpl w:val="BA889A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BE3A1F"/>
    <w:multiLevelType w:val="hybridMultilevel"/>
    <w:tmpl w:val="E60E45F6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B773685"/>
    <w:multiLevelType w:val="hybridMultilevel"/>
    <w:tmpl w:val="92BA8BB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1D1CEE"/>
    <w:multiLevelType w:val="hybridMultilevel"/>
    <w:tmpl w:val="33BAE65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1497517">
    <w:abstractNumId w:val="3"/>
  </w:num>
  <w:num w:numId="2" w16cid:durableId="1039664458">
    <w:abstractNumId w:val="4"/>
  </w:num>
  <w:num w:numId="3" w16cid:durableId="1854957665">
    <w:abstractNumId w:val="2"/>
  </w:num>
  <w:num w:numId="4" w16cid:durableId="283773520">
    <w:abstractNumId w:val="11"/>
  </w:num>
  <w:num w:numId="5" w16cid:durableId="1366520232">
    <w:abstractNumId w:val="14"/>
  </w:num>
  <w:num w:numId="6" w16cid:durableId="2008824634">
    <w:abstractNumId w:val="13"/>
  </w:num>
  <w:num w:numId="7" w16cid:durableId="1429042231">
    <w:abstractNumId w:val="7"/>
  </w:num>
  <w:num w:numId="8" w16cid:durableId="2098669563">
    <w:abstractNumId w:val="0"/>
  </w:num>
  <w:num w:numId="9" w16cid:durableId="917208837">
    <w:abstractNumId w:val="10"/>
  </w:num>
  <w:num w:numId="10" w16cid:durableId="68624590">
    <w:abstractNumId w:val="8"/>
  </w:num>
  <w:num w:numId="11" w16cid:durableId="913585370">
    <w:abstractNumId w:val="12"/>
  </w:num>
  <w:num w:numId="12" w16cid:durableId="523908299">
    <w:abstractNumId w:val="6"/>
  </w:num>
  <w:num w:numId="13" w16cid:durableId="865950299">
    <w:abstractNumId w:val="5"/>
  </w:num>
  <w:num w:numId="14" w16cid:durableId="2052071469">
    <w:abstractNumId w:val="1"/>
  </w:num>
  <w:num w:numId="15" w16cid:durableId="10632573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EAF"/>
    <w:rsid w:val="000A6CE4"/>
    <w:rsid w:val="0015261D"/>
    <w:rsid w:val="001714FC"/>
    <w:rsid w:val="00237347"/>
    <w:rsid w:val="00266F62"/>
    <w:rsid w:val="00382203"/>
    <w:rsid w:val="00390EAF"/>
    <w:rsid w:val="00402985"/>
    <w:rsid w:val="00433FBA"/>
    <w:rsid w:val="00527C61"/>
    <w:rsid w:val="00541507"/>
    <w:rsid w:val="006F5CB3"/>
    <w:rsid w:val="007C6389"/>
    <w:rsid w:val="007E2FF3"/>
    <w:rsid w:val="00844B8D"/>
    <w:rsid w:val="00860CD3"/>
    <w:rsid w:val="0086621C"/>
    <w:rsid w:val="008B7B1E"/>
    <w:rsid w:val="008D44DB"/>
    <w:rsid w:val="0098285E"/>
    <w:rsid w:val="00983744"/>
    <w:rsid w:val="00990A09"/>
    <w:rsid w:val="00A064AD"/>
    <w:rsid w:val="00A50763"/>
    <w:rsid w:val="00B10722"/>
    <w:rsid w:val="00B10A19"/>
    <w:rsid w:val="00CC67F3"/>
    <w:rsid w:val="00D843C2"/>
    <w:rsid w:val="00D914EC"/>
    <w:rsid w:val="00D93824"/>
    <w:rsid w:val="00DE28D9"/>
    <w:rsid w:val="00DE5C86"/>
    <w:rsid w:val="00DF6FD4"/>
    <w:rsid w:val="00E76802"/>
    <w:rsid w:val="00EA215E"/>
    <w:rsid w:val="00EA58B8"/>
    <w:rsid w:val="00F52AD3"/>
    <w:rsid w:val="00FD4DEC"/>
    <w:rsid w:val="00FF3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3ADEEF"/>
  <w15:chartTrackingRefBased/>
  <w15:docId w15:val="{CA9F2F7A-3147-4C04-A078-8C3A52E7E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4E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90E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90EAF"/>
  </w:style>
  <w:style w:type="paragraph" w:styleId="AltBilgi">
    <w:name w:val="footer"/>
    <w:basedOn w:val="Normal"/>
    <w:link w:val="AltBilgiChar"/>
    <w:uiPriority w:val="99"/>
    <w:unhideWhenUsed/>
    <w:rsid w:val="00390E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90EAF"/>
  </w:style>
  <w:style w:type="paragraph" w:styleId="ListeParagraf">
    <w:name w:val="List Paragraph"/>
    <w:basedOn w:val="Normal"/>
    <w:uiPriority w:val="34"/>
    <w:qFormat/>
    <w:rsid w:val="00FD4DEC"/>
    <w:pPr>
      <w:ind w:left="720"/>
      <w:contextualSpacing/>
    </w:pPr>
  </w:style>
  <w:style w:type="table" w:styleId="TabloKlavuzu">
    <w:name w:val="Table Grid"/>
    <w:basedOn w:val="NormalTablo"/>
    <w:uiPriority w:val="39"/>
    <w:rsid w:val="001714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A80F6-C0BE-49DA-B172-31E5D126E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14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TOPCUOĞLU</dc:creator>
  <cp:keywords/>
  <dc:description/>
  <cp:lastModifiedBy>Beyza Topcuoğlu</cp:lastModifiedBy>
  <cp:revision>10</cp:revision>
  <cp:lastPrinted>2023-03-26T18:41:00Z</cp:lastPrinted>
  <dcterms:created xsi:type="dcterms:W3CDTF">2023-03-29T21:04:00Z</dcterms:created>
  <dcterms:modified xsi:type="dcterms:W3CDTF">2023-04-06T06:55:00Z</dcterms:modified>
</cp:coreProperties>
</file>