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CAE4E" w14:textId="3CE80248" w:rsidR="00F67DE2" w:rsidRPr="00BF2937" w:rsidRDefault="00F238C6" w:rsidP="00F238C6">
      <w:pPr>
        <w:pStyle w:val="Heading1"/>
        <w:rPr>
          <w:rFonts w:ascii="Calibri" w:hAnsi="Calibri" w:cs="Calibri"/>
          <w:b/>
          <w:bCs/>
          <w:sz w:val="24"/>
          <w:szCs w:val="28"/>
        </w:rPr>
      </w:pPr>
      <w:r w:rsidRPr="00BF2937">
        <w:rPr>
          <w:rFonts w:ascii="Calibri" w:hAnsi="Calibri" w:cs="Calibri"/>
          <w:b/>
          <w:bCs/>
          <w:color w:val="auto"/>
          <w:sz w:val="24"/>
          <w:szCs w:val="28"/>
        </w:rPr>
        <w:t xml:space="preserve">1. Takip Listem Ekran Testleri </w:t>
      </w:r>
    </w:p>
    <w:p w14:paraId="25F95726" w14:textId="52A2465F" w:rsidR="00F238C6" w:rsidRPr="00643A7F" w:rsidRDefault="00F238C6" w:rsidP="00F238C6">
      <w:pPr>
        <w:pStyle w:val="Heading2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43A7F">
        <w:rPr>
          <w:rFonts w:ascii="Calibri" w:hAnsi="Calibri" w:cs="Calibri"/>
          <w:b/>
          <w:bCs/>
          <w:color w:val="auto"/>
          <w:sz w:val="22"/>
          <w:szCs w:val="22"/>
        </w:rPr>
        <w:t xml:space="preserve">1.1 </w:t>
      </w:r>
      <w:r w:rsidR="00964859">
        <w:rPr>
          <w:rFonts w:ascii="Calibri" w:hAnsi="Calibri" w:cs="Calibri"/>
          <w:b/>
          <w:bCs/>
          <w:color w:val="auto"/>
          <w:sz w:val="22"/>
          <w:szCs w:val="22"/>
        </w:rPr>
        <w:t>Ürünlerin Listelenmesi, Sıralanması ve Ürün Arama Testleri</w:t>
      </w:r>
    </w:p>
    <w:p w14:paraId="46750A7B" w14:textId="5D3BBA6D" w:rsidR="00F238C6" w:rsidRPr="00F238C6" w:rsidRDefault="00F238C6" w:rsidP="00F238C6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ID:</w:t>
      </w:r>
      <w:r>
        <w:rPr>
          <w:rFonts w:ascii="Calibri" w:hAnsi="Calibri" w:cs="Calibri"/>
        </w:rPr>
        <w:t xml:space="preserve"> </w:t>
      </w:r>
      <w:r w:rsidRPr="00F238C6">
        <w:rPr>
          <w:rFonts w:ascii="Calibri" w:hAnsi="Calibri" w:cs="Calibri"/>
        </w:rPr>
        <w:t>YTET-01</w:t>
      </w:r>
    </w:p>
    <w:p w14:paraId="6CD6755C" w14:textId="205016D4" w:rsidR="00F238C6" w:rsidRPr="00F238C6" w:rsidRDefault="00F238C6" w:rsidP="00F238C6">
      <w:pPr>
        <w:pStyle w:val="Heading3"/>
        <w:numPr>
          <w:ilvl w:val="2"/>
          <w:numId w:val="1"/>
        </w:numPr>
        <w:rPr>
          <w:rFonts w:ascii="Calibri" w:hAnsi="Calibri" w:cs="Calibri"/>
          <w:b/>
          <w:bCs/>
          <w:color w:val="auto"/>
          <w:sz w:val="22"/>
          <w:szCs w:val="22"/>
        </w:rPr>
      </w:pPr>
      <w:r w:rsidRPr="00F238C6">
        <w:rPr>
          <w:rFonts w:ascii="Calibri" w:hAnsi="Calibri" w:cs="Calibri"/>
          <w:b/>
          <w:bCs/>
          <w:color w:val="auto"/>
          <w:sz w:val="22"/>
          <w:szCs w:val="22"/>
        </w:rPr>
        <w:t>Ön Koşullar</w:t>
      </w:r>
    </w:p>
    <w:p w14:paraId="231CBB74" w14:textId="576BE075" w:rsidR="00F238C6" w:rsidRDefault="00F238C6" w:rsidP="00F238C6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Sisteme kayıtlı kullanıcı bilgileri ile giriş yapılmış olmalıdır.</w:t>
      </w:r>
    </w:p>
    <w:p w14:paraId="7A8111EE" w14:textId="451BF15F" w:rsidR="00F238C6" w:rsidRDefault="00F238C6" w:rsidP="00F238C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Tarayıcı da </w:t>
      </w:r>
      <w:hyperlink r:id="rId5" w:history="1">
        <w:r w:rsidRPr="00EB6EE4">
          <w:rPr>
            <w:rStyle w:val="Hyperlink"/>
            <w:rFonts w:ascii="Calibri" w:hAnsi="Calibri" w:cs="Calibri"/>
          </w:rPr>
          <w:t>https://www.akakce.com/akakcem/takip-listem/</w:t>
        </w:r>
      </w:hyperlink>
      <w:r>
        <w:rPr>
          <w:rFonts w:ascii="Calibri" w:hAnsi="Calibri" w:cs="Calibri"/>
        </w:rPr>
        <w:t xml:space="preserve"> adresi açık olmalıdır.</w:t>
      </w:r>
    </w:p>
    <w:p w14:paraId="5633B42C" w14:textId="5D4271F2" w:rsidR="005956C2" w:rsidRPr="00F238C6" w:rsidRDefault="005956C2" w:rsidP="00F238C6">
      <w:pPr>
        <w:rPr>
          <w:rFonts w:ascii="Calibri" w:hAnsi="Calibri" w:cs="Calibri"/>
        </w:rPr>
      </w:pPr>
      <w:r>
        <w:rPr>
          <w:rFonts w:ascii="Calibri" w:hAnsi="Calibri" w:cs="Calibri"/>
        </w:rPr>
        <w:t>Takip Listesinde ekli ürün olmalıdır.</w:t>
      </w:r>
    </w:p>
    <w:p w14:paraId="55B0E28D" w14:textId="5288ADFE" w:rsidR="00F238C6" w:rsidRPr="00F238C6" w:rsidRDefault="00F238C6" w:rsidP="00F238C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F238C6">
        <w:rPr>
          <w:rFonts w:ascii="Calibri" w:hAnsi="Calibri" w:cs="Calibri"/>
          <w:b/>
          <w:bCs/>
        </w:rPr>
        <w:t>Test Girdileri</w:t>
      </w:r>
    </w:p>
    <w:p w14:paraId="78D4E31F" w14:textId="1C47768F" w:rsidR="00F238C6" w:rsidRPr="00F238C6" w:rsidRDefault="00F238C6" w:rsidP="00F238C6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e-posta: wvsxpdcujx@gumglue.app</w:t>
      </w:r>
    </w:p>
    <w:p w14:paraId="38C28CA6" w14:textId="6CD4016C" w:rsidR="00F238C6" w:rsidRDefault="00F238C6" w:rsidP="00F238C6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Kullanıcı şifre: Aa!123456</w:t>
      </w:r>
    </w:p>
    <w:p w14:paraId="58AAE064" w14:textId="3385532F" w:rsidR="00643A7F" w:rsidRDefault="00643A7F" w:rsidP="00F238C6">
      <w:pPr>
        <w:rPr>
          <w:rFonts w:ascii="Calibri" w:hAnsi="Calibri" w:cs="Calibri"/>
        </w:rPr>
      </w:pPr>
      <w:r>
        <w:rPr>
          <w:rFonts w:ascii="Calibri" w:hAnsi="Calibri" w:cs="Calibri"/>
        </w:rPr>
        <w:t>Listede olmayan ürün adı: ütü</w:t>
      </w:r>
    </w:p>
    <w:p w14:paraId="64338E46" w14:textId="0312AD6D" w:rsidR="00643A7F" w:rsidRPr="00F238C6" w:rsidRDefault="00643A7F" w:rsidP="00F238C6">
      <w:pPr>
        <w:rPr>
          <w:rFonts w:ascii="Calibri" w:hAnsi="Calibri" w:cs="Calibri"/>
        </w:rPr>
      </w:pPr>
      <w:r>
        <w:rPr>
          <w:rFonts w:ascii="Calibri" w:hAnsi="Calibri" w:cs="Calibri"/>
        </w:rPr>
        <w:t>Listede olan ürün adı: süpürge</w:t>
      </w:r>
    </w:p>
    <w:p w14:paraId="39A03ED8" w14:textId="77777777" w:rsidR="00F238C6" w:rsidRPr="00F238C6" w:rsidRDefault="00F238C6" w:rsidP="00F238C6">
      <w:pPr>
        <w:pStyle w:val="ListParagraph"/>
        <w:rPr>
          <w:rFonts w:ascii="Calibri" w:hAnsi="Calibri" w:cs="Calibri"/>
        </w:rPr>
      </w:pPr>
    </w:p>
    <w:p w14:paraId="56B35A68" w14:textId="633810ED" w:rsidR="00F238C6" w:rsidRPr="00F238C6" w:rsidRDefault="00F238C6" w:rsidP="00F238C6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F238C6">
        <w:rPr>
          <w:rFonts w:ascii="Calibri" w:hAnsi="Calibri" w:cs="Calibri"/>
          <w:b/>
          <w:bCs/>
        </w:rPr>
        <w:t xml:space="preserve">Test Durumları </w:t>
      </w:r>
    </w:p>
    <w:p w14:paraId="692226C6" w14:textId="77777777" w:rsidR="00F238C6" w:rsidRPr="00F238C6" w:rsidRDefault="00F238C6" w:rsidP="00F238C6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0"/>
        <w:gridCol w:w="2072"/>
        <w:gridCol w:w="3448"/>
        <w:gridCol w:w="1088"/>
        <w:gridCol w:w="992"/>
        <w:gridCol w:w="1559"/>
      </w:tblGrid>
      <w:tr w:rsidR="005956C2" w:rsidRPr="00F238C6" w14:paraId="289A9B02" w14:textId="77777777" w:rsidTr="005956C2">
        <w:tc>
          <w:tcPr>
            <w:tcW w:w="480" w:type="dxa"/>
          </w:tcPr>
          <w:p w14:paraId="74DA4921" w14:textId="7CA76574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2072" w:type="dxa"/>
          </w:tcPr>
          <w:p w14:paraId="7534723E" w14:textId="132A0754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Test Adımı Tanımı</w:t>
            </w:r>
          </w:p>
        </w:tc>
        <w:tc>
          <w:tcPr>
            <w:tcW w:w="3448" w:type="dxa"/>
          </w:tcPr>
          <w:p w14:paraId="780FAD14" w14:textId="0DEEC6E3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Beklenen Sonuç</w:t>
            </w:r>
          </w:p>
        </w:tc>
        <w:tc>
          <w:tcPr>
            <w:tcW w:w="1088" w:type="dxa"/>
          </w:tcPr>
          <w:p w14:paraId="0C6FE283" w14:textId="12FA4590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Açıklama</w:t>
            </w:r>
          </w:p>
        </w:tc>
        <w:tc>
          <w:tcPr>
            <w:tcW w:w="992" w:type="dxa"/>
          </w:tcPr>
          <w:p w14:paraId="3B517403" w14:textId="53DBB99B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Sonuç</w:t>
            </w:r>
          </w:p>
        </w:tc>
        <w:tc>
          <w:tcPr>
            <w:tcW w:w="1559" w:type="dxa"/>
          </w:tcPr>
          <w:p w14:paraId="3EDC6850" w14:textId="53100AB2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Gereksinim No</w:t>
            </w:r>
          </w:p>
        </w:tc>
      </w:tr>
      <w:tr w:rsidR="005956C2" w:rsidRPr="00F238C6" w14:paraId="18F95F6E" w14:textId="77777777" w:rsidTr="005956C2">
        <w:tc>
          <w:tcPr>
            <w:tcW w:w="480" w:type="dxa"/>
          </w:tcPr>
          <w:p w14:paraId="4E395C50" w14:textId="002915D0" w:rsidR="00F238C6" w:rsidRPr="00F238C6" w:rsidRDefault="00F238C6" w:rsidP="005956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99758EF" w14:textId="73EBA415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Tarayıcıda </w:t>
            </w:r>
            <w:hyperlink r:id="rId6" w:history="1">
              <w:r w:rsidRPr="00EB6EE4">
                <w:rPr>
                  <w:rStyle w:val="Hyperlink"/>
                  <w:rFonts w:ascii="Calibri" w:hAnsi="Calibri" w:cs="Calibri"/>
                </w:rPr>
                <w:t>https://www.akakce.com/akakcem/takip-listem/</w:t>
              </w:r>
            </w:hyperlink>
            <w:r>
              <w:rPr>
                <w:rFonts w:ascii="Calibri" w:hAnsi="Calibri" w:cs="Calibri"/>
              </w:rPr>
              <w:t xml:space="preserve"> adresine gidilir.</w:t>
            </w:r>
          </w:p>
        </w:tc>
        <w:tc>
          <w:tcPr>
            <w:tcW w:w="3448" w:type="dxa"/>
          </w:tcPr>
          <w:p w14:paraId="38078E5F" w14:textId="77777777" w:rsidR="00F238C6" w:rsidRDefault="005956C2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sekmesinin açıldığı ve aşağıdaki alanların sunulduğu görülür.</w:t>
            </w:r>
          </w:p>
          <w:p w14:paraId="6AF759F9" w14:textId="77777777" w:rsidR="005956C2" w:rsidRDefault="005956C2" w:rsidP="005956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</w:t>
            </w:r>
          </w:p>
          <w:p w14:paraId="39B67FA1" w14:textId="77777777" w:rsidR="005956C2" w:rsidRDefault="005956C2" w:rsidP="005956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ettiğim ürünler içinde ara</w:t>
            </w:r>
          </w:p>
          <w:p w14:paraId="51C0A45E" w14:textId="77777777" w:rsidR="005956C2" w:rsidRDefault="005956C2" w:rsidP="005956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Düzenle</w:t>
            </w:r>
          </w:p>
          <w:p w14:paraId="10FA9F89" w14:textId="77777777" w:rsidR="005956C2" w:rsidRDefault="005956C2" w:rsidP="005956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Sırala </w:t>
            </w:r>
          </w:p>
          <w:p w14:paraId="0E3B8392" w14:textId="690CCE52" w:rsidR="005956C2" w:rsidRPr="005956C2" w:rsidRDefault="005956C2" w:rsidP="005956C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eklenen ürünler</w:t>
            </w:r>
          </w:p>
        </w:tc>
        <w:tc>
          <w:tcPr>
            <w:tcW w:w="1088" w:type="dxa"/>
          </w:tcPr>
          <w:p w14:paraId="1C333B1A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46F1DB9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5D434C5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A7F66" w:rsidRPr="00F238C6" w14:paraId="74597DAB" w14:textId="77777777" w:rsidTr="005956C2">
        <w:tc>
          <w:tcPr>
            <w:tcW w:w="480" w:type="dxa"/>
          </w:tcPr>
          <w:p w14:paraId="78AD7A60" w14:textId="77777777" w:rsidR="008A7F66" w:rsidRPr="00F238C6" w:rsidRDefault="008A7F66" w:rsidP="005956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23CA0A0" w14:textId="76240A0B" w:rsidR="008A7F6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ürün alanı incelenir.</w:t>
            </w:r>
          </w:p>
        </w:tc>
        <w:tc>
          <w:tcPr>
            <w:tcW w:w="3448" w:type="dxa"/>
          </w:tcPr>
          <w:p w14:paraId="701779EE" w14:textId="77777777" w:rsidR="008A7F6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7B8659A3" w14:textId="77777777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 görseli</w:t>
            </w:r>
          </w:p>
          <w:p w14:paraId="29F4899B" w14:textId="77777777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 Adı</w:t>
            </w:r>
          </w:p>
          <w:p w14:paraId="77D7BD91" w14:textId="77777777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 Puanı</w:t>
            </w:r>
          </w:p>
          <w:p w14:paraId="2B9BEC26" w14:textId="707F96D3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Fiyat bilgisi</w:t>
            </w:r>
          </w:p>
          <w:p w14:paraId="591A3372" w14:textId="4CBE30E4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Satıcı bilgisi</w:t>
            </w:r>
          </w:p>
          <w:p w14:paraId="6A47F4E8" w14:textId="77777777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Ürüne Git butonu</w:t>
            </w:r>
          </w:p>
          <w:p w14:paraId="686519DF" w14:textId="77777777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İşlemler alanı</w:t>
            </w:r>
          </w:p>
          <w:p w14:paraId="5AEAD564" w14:textId="164B3F4B" w:rsidR="008A7F66" w:rsidRDefault="008A7F66" w:rsidP="008A7F6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Fiyat değişim grafiği</w:t>
            </w:r>
          </w:p>
        </w:tc>
        <w:tc>
          <w:tcPr>
            <w:tcW w:w="1088" w:type="dxa"/>
          </w:tcPr>
          <w:p w14:paraId="7E09512A" w14:textId="77777777" w:rsidR="008A7F66" w:rsidRPr="00F238C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67BB16B" w14:textId="77777777" w:rsidR="008A7F66" w:rsidRPr="00F238C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25224C6" w14:textId="77777777" w:rsidR="008A7F66" w:rsidRPr="00F238C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5956C2" w:rsidRPr="00F238C6" w14:paraId="04D19F64" w14:textId="77777777" w:rsidTr="005956C2">
        <w:tc>
          <w:tcPr>
            <w:tcW w:w="480" w:type="dxa"/>
          </w:tcPr>
          <w:p w14:paraId="51DDA2E5" w14:textId="099E7BF2" w:rsidR="00F238C6" w:rsidRDefault="00F238C6" w:rsidP="005956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EBF1810" w14:textId="67D9AEEF" w:rsidR="00F238C6" w:rsidRPr="00F238C6" w:rsidRDefault="008A7F6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Listenin sol üst köşesinde yer alan “</w:t>
            </w:r>
            <w:r w:rsidR="005956C2">
              <w:rPr>
                <w:rFonts w:ascii="Calibri" w:hAnsi="Calibri" w:cs="Calibri"/>
              </w:rPr>
              <w:t>Sırala</w:t>
            </w:r>
            <w:r>
              <w:rPr>
                <w:rFonts w:ascii="Calibri" w:hAnsi="Calibri" w:cs="Calibri"/>
              </w:rPr>
              <w:t>”</w:t>
            </w:r>
            <w:r w:rsidR="005956C2">
              <w:rPr>
                <w:rFonts w:ascii="Calibri" w:hAnsi="Calibri" w:cs="Calibri"/>
              </w:rPr>
              <w:t xml:space="preserve"> alanına tıklanır.</w:t>
            </w:r>
          </w:p>
        </w:tc>
        <w:tc>
          <w:tcPr>
            <w:tcW w:w="3448" w:type="dxa"/>
          </w:tcPr>
          <w:p w14:paraId="405AC65E" w14:textId="77777777" w:rsidR="005956C2" w:rsidRDefault="005956C2" w:rsidP="005956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0D62C7E4" w14:textId="555F7CD5" w:rsidR="005956C2" w:rsidRDefault="005956C2" w:rsidP="005956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Ekleme Tarihi (seçili gelmektedir.)</w:t>
            </w:r>
          </w:p>
          <w:p w14:paraId="06B94728" w14:textId="77777777" w:rsidR="005956C2" w:rsidRDefault="005956C2" w:rsidP="005956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düşük fiyat</w:t>
            </w:r>
          </w:p>
          <w:p w14:paraId="74D29E19" w14:textId="77777777" w:rsidR="005956C2" w:rsidRDefault="005956C2" w:rsidP="005956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yüksek fiyat</w:t>
            </w:r>
          </w:p>
          <w:p w14:paraId="2C8127A3" w14:textId="77777777" w:rsidR="005956C2" w:rsidRDefault="005956C2" w:rsidP="005956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Kategori </w:t>
            </w:r>
          </w:p>
          <w:p w14:paraId="440AF4BB" w14:textId="1F6F7801" w:rsidR="005956C2" w:rsidRPr="005956C2" w:rsidRDefault="005956C2" w:rsidP="005956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 Adı</w:t>
            </w:r>
          </w:p>
        </w:tc>
        <w:tc>
          <w:tcPr>
            <w:tcW w:w="1088" w:type="dxa"/>
          </w:tcPr>
          <w:p w14:paraId="735B7861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7262843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DE3521B" w14:textId="77777777" w:rsidR="00F238C6" w:rsidRPr="00F238C6" w:rsidRDefault="00F238C6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5956C2" w:rsidRPr="00F238C6" w14:paraId="2DC07C90" w14:textId="77777777" w:rsidTr="005956C2">
        <w:tc>
          <w:tcPr>
            <w:tcW w:w="480" w:type="dxa"/>
          </w:tcPr>
          <w:p w14:paraId="64BA9351" w14:textId="77777777" w:rsidR="005956C2" w:rsidRDefault="005956C2" w:rsidP="005956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64B282E9" w14:textId="784032A4" w:rsidR="005956C2" w:rsidRDefault="00643A7F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düşük fiyat</w:t>
            </w:r>
            <w:r w:rsidR="005956C2">
              <w:rPr>
                <w:rFonts w:ascii="Calibri" w:hAnsi="Calibri" w:cs="Calibri"/>
              </w:rPr>
              <w:t xml:space="preserve"> seçilir.</w:t>
            </w:r>
          </w:p>
        </w:tc>
        <w:tc>
          <w:tcPr>
            <w:tcW w:w="3448" w:type="dxa"/>
          </w:tcPr>
          <w:p w14:paraId="2F55017B" w14:textId="39D96F0E" w:rsidR="005956C2" w:rsidRDefault="00643A7F" w:rsidP="00F238C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ürünlerin düşük fiyattan yüksek fiyata göre sıralandığı görülür.</w:t>
            </w:r>
          </w:p>
        </w:tc>
        <w:tc>
          <w:tcPr>
            <w:tcW w:w="1088" w:type="dxa"/>
          </w:tcPr>
          <w:p w14:paraId="6B26A78B" w14:textId="77777777" w:rsidR="005956C2" w:rsidRPr="00F238C6" w:rsidRDefault="005956C2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4F673DC" w14:textId="77777777" w:rsidR="005956C2" w:rsidRPr="00F238C6" w:rsidRDefault="005956C2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DC79C35" w14:textId="77777777" w:rsidR="005956C2" w:rsidRPr="00F238C6" w:rsidRDefault="005956C2" w:rsidP="00F238C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643A7F" w:rsidRPr="00F238C6" w14:paraId="439B7E41" w14:textId="77777777" w:rsidTr="005956C2">
        <w:tc>
          <w:tcPr>
            <w:tcW w:w="480" w:type="dxa"/>
          </w:tcPr>
          <w:p w14:paraId="149F7D9C" w14:textId="77777777" w:rsidR="00643A7F" w:rsidRDefault="00643A7F" w:rsidP="00643A7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45A28E9B" w14:textId="0FC06235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yüksek fiyat seçilir.</w:t>
            </w:r>
          </w:p>
        </w:tc>
        <w:tc>
          <w:tcPr>
            <w:tcW w:w="3448" w:type="dxa"/>
          </w:tcPr>
          <w:p w14:paraId="0845AE59" w14:textId="2E36175B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ürünlerin yüksek fiyattan düşük fiyata göre sıralandığı görülür.</w:t>
            </w:r>
          </w:p>
        </w:tc>
        <w:tc>
          <w:tcPr>
            <w:tcW w:w="1088" w:type="dxa"/>
          </w:tcPr>
          <w:p w14:paraId="743E3E3B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2E65C97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A7AC9C6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643A7F" w:rsidRPr="00F238C6" w14:paraId="4CF6BE4A" w14:textId="77777777" w:rsidTr="005956C2">
        <w:tc>
          <w:tcPr>
            <w:tcW w:w="480" w:type="dxa"/>
          </w:tcPr>
          <w:p w14:paraId="0AF88449" w14:textId="77777777" w:rsidR="00643A7F" w:rsidRDefault="00643A7F" w:rsidP="00643A7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D7780B0" w14:textId="13421063" w:rsidR="00643A7F" w:rsidRPr="00643A7F" w:rsidRDefault="00643A7F" w:rsidP="00643A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  <w:r w:rsidRPr="00643A7F">
              <w:rPr>
                <w:rFonts w:ascii="Calibri" w:hAnsi="Calibri" w:cs="Calibri"/>
              </w:rPr>
              <w:t>Takip ettiğim ürünler içinde ara</w:t>
            </w:r>
            <w:r>
              <w:rPr>
                <w:rFonts w:ascii="Calibri" w:hAnsi="Calibri" w:cs="Calibri"/>
              </w:rPr>
              <w:t>” alanına listede olmayan ürün adı girilir.</w:t>
            </w:r>
          </w:p>
          <w:p w14:paraId="7AF7ACF9" w14:textId="68276E5B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3448" w:type="dxa"/>
          </w:tcPr>
          <w:p w14:paraId="0AB3BF1A" w14:textId="5FDD8D57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“Aramanızla eşleşen ürün bulunamadı” bilgisinin sunulduğu görülür.</w:t>
            </w:r>
          </w:p>
        </w:tc>
        <w:tc>
          <w:tcPr>
            <w:tcW w:w="1088" w:type="dxa"/>
          </w:tcPr>
          <w:p w14:paraId="2CB6F8A0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26CE41A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67761FC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643A7F" w:rsidRPr="00F238C6" w14:paraId="4E9A950E" w14:textId="77777777" w:rsidTr="005956C2">
        <w:tc>
          <w:tcPr>
            <w:tcW w:w="480" w:type="dxa"/>
          </w:tcPr>
          <w:p w14:paraId="1C729341" w14:textId="77777777" w:rsidR="00643A7F" w:rsidRDefault="00643A7F" w:rsidP="00643A7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7287F7EF" w14:textId="20AB0041" w:rsidR="00643A7F" w:rsidRDefault="00643A7F" w:rsidP="00643A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Aramayı silmek için “X” tuşuna tıklanır.</w:t>
            </w:r>
          </w:p>
        </w:tc>
        <w:tc>
          <w:tcPr>
            <w:tcW w:w="3448" w:type="dxa"/>
          </w:tcPr>
          <w:p w14:paraId="653F7090" w14:textId="1FFB9E59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 alanının sıfırlandığı ve takip ettiklerim listesindeki ürünlerin listelendiği görülür.</w:t>
            </w:r>
          </w:p>
        </w:tc>
        <w:tc>
          <w:tcPr>
            <w:tcW w:w="1088" w:type="dxa"/>
          </w:tcPr>
          <w:p w14:paraId="4DCE39BA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B89603F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03E3C42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643A7F" w:rsidRPr="00F238C6" w14:paraId="597369DE" w14:textId="77777777" w:rsidTr="005956C2">
        <w:tc>
          <w:tcPr>
            <w:tcW w:w="480" w:type="dxa"/>
          </w:tcPr>
          <w:p w14:paraId="4547ECDB" w14:textId="77777777" w:rsidR="00643A7F" w:rsidRDefault="00643A7F" w:rsidP="00643A7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735656FC" w14:textId="36024882" w:rsidR="00643A7F" w:rsidRDefault="00643A7F" w:rsidP="00643A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  <w:r w:rsidRPr="00643A7F">
              <w:rPr>
                <w:rFonts w:ascii="Calibri" w:hAnsi="Calibri" w:cs="Calibri"/>
              </w:rPr>
              <w:t>Takip ettiğim ürünler içinde ara</w:t>
            </w:r>
            <w:r>
              <w:rPr>
                <w:rFonts w:ascii="Calibri" w:hAnsi="Calibri" w:cs="Calibri"/>
              </w:rPr>
              <w:t>” alanına listede olan ürün adı girilir.</w:t>
            </w:r>
          </w:p>
        </w:tc>
        <w:tc>
          <w:tcPr>
            <w:tcW w:w="3448" w:type="dxa"/>
          </w:tcPr>
          <w:p w14:paraId="5254020C" w14:textId="3574E646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Arama yapılan ürüne göre listede kaydın geldiği görülür.</w:t>
            </w:r>
          </w:p>
        </w:tc>
        <w:tc>
          <w:tcPr>
            <w:tcW w:w="1088" w:type="dxa"/>
          </w:tcPr>
          <w:p w14:paraId="7BDF73FA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671340F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FE6EF33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643A7F" w:rsidRPr="00F238C6" w14:paraId="4C535A99" w14:textId="77777777" w:rsidTr="005956C2">
        <w:tc>
          <w:tcPr>
            <w:tcW w:w="480" w:type="dxa"/>
          </w:tcPr>
          <w:p w14:paraId="0E76F001" w14:textId="77777777" w:rsidR="00643A7F" w:rsidRDefault="00643A7F" w:rsidP="00643A7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3E21169" w14:textId="5E5027A8" w:rsidR="00643A7F" w:rsidRDefault="00643A7F" w:rsidP="00643A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Aramayı silmek için “X” tuşuna tıklanır.</w:t>
            </w:r>
          </w:p>
        </w:tc>
        <w:tc>
          <w:tcPr>
            <w:tcW w:w="3448" w:type="dxa"/>
          </w:tcPr>
          <w:p w14:paraId="12C2A1B8" w14:textId="440E36BE" w:rsidR="00643A7F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 alanının sıfırlandığı ve takip ettiklerim listesindeki ürünlerin listelendiği görülür.</w:t>
            </w:r>
          </w:p>
        </w:tc>
        <w:tc>
          <w:tcPr>
            <w:tcW w:w="1088" w:type="dxa"/>
          </w:tcPr>
          <w:p w14:paraId="4FC2C8A4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E980946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9A8D07F" w14:textId="77777777" w:rsidR="00643A7F" w:rsidRPr="00F238C6" w:rsidRDefault="00643A7F" w:rsidP="00643A7F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</w:tbl>
    <w:p w14:paraId="2E1FF3A8" w14:textId="77777777" w:rsidR="00F238C6" w:rsidRPr="00643A7F" w:rsidRDefault="00F238C6" w:rsidP="00BF2937">
      <w:pPr>
        <w:pStyle w:val="NoSpacing"/>
      </w:pPr>
    </w:p>
    <w:p w14:paraId="66538B9D" w14:textId="76870084" w:rsidR="00F238C6" w:rsidRPr="00BF2937" w:rsidRDefault="00BF2937" w:rsidP="00BF2937">
      <w:pPr>
        <w:rPr>
          <w:rFonts w:ascii="Calibri" w:hAnsi="Calibri" w:cs="Calibri"/>
          <w:b/>
          <w:bCs/>
        </w:rPr>
      </w:pPr>
      <w:r w:rsidRPr="00BF2937">
        <w:rPr>
          <w:rFonts w:ascii="Calibri" w:hAnsi="Calibri" w:cs="Calibri"/>
          <w:b/>
          <w:bCs/>
        </w:rPr>
        <w:t xml:space="preserve">1.1.4 </w:t>
      </w:r>
      <w:r w:rsidR="00F238C6" w:rsidRPr="00BF2937">
        <w:rPr>
          <w:rFonts w:ascii="Calibri" w:hAnsi="Calibri" w:cs="Calibri"/>
          <w:b/>
          <w:bCs/>
        </w:rPr>
        <w:t xml:space="preserve">Varsayım ve Kısıtlar </w:t>
      </w:r>
    </w:p>
    <w:p w14:paraId="4EA9BFDD" w14:textId="27B64AEC" w:rsidR="00F238C6" w:rsidRDefault="00964859" w:rsidP="00F238C6">
      <w:pPr>
        <w:rPr>
          <w:rFonts w:ascii="Calibri" w:hAnsi="Calibri" w:cs="Calibri"/>
        </w:rPr>
      </w:pPr>
      <w:r>
        <w:rPr>
          <w:rFonts w:ascii="Calibri" w:hAnsi="Calibri" w:cs="Calibri"/>
        </w:rPr>
        <w:t>Yoktur.</w:t>
      </w:r>
    </w:p>
    <w:p w14:paraId="2822B7BF" w14:textId="7C4355D6" w:rsidR="00E3117C" w:rsidRPr="008A7F66" w:rsidRDefault="00E3117C" w:rsidP="00E3117C">
      <w:pPr>
        <w:pStyle w:val="ListParagraph"/>
        <w:numPr>
          <w:ilvl w:val="1"/>
          <w:numId w:val="1"/>
        </w:numPr>
        <w:rPr>
          <w:rFonts w:ascii="Calibri" w:hAnsi="Calibri" w:cs="Calibri"/>
          <w:b/>
        </w:rPr>
      </w:pPr>
      <w:r w:rsidRPr="008A7F66">
        <w:rPr>
          <w:rFonts w:ascii="Calibri" w:hAnsi="Calibri" w:cs="Calibri"/>
          <w:b/>
        </w:rPr>
        <w:t>Ürün Listesindeki İşlemler Testi</w:t>
      </w:r>
    </w:p>
    <w:p w14:paraId="6F841756" w14:textId="051D7581" w:rsidR="00E3117C" w:rsidRPr="00E3117C" w:rsidRDefault="00E3117C" w:rsidP="00E3117C">
      <w:pPr>
        <w:rPr>
          <w:rFonts w:ascii="Calibri" w:hAnsi="Calibri" w:cs="Calibri"/>
        </w:rPr>
      </w:pPr>
      <w:r w:rsidRPr="00E3117C">
        <w:rPr>
          <w:rFonts w:ascii="Calibri" w:hAnsi="Calibri" w:cs="Calibri"/>
        </w:rPr>
        <w:t>ID: YTET-02</w:t>
      </w:r>
    </w:p>
    <w:p w14:paraId="5FE8AD0B" w14:textId="2636D678" w:rsidR="00E3117C" w:rsidRDefault="00E3117C" w:rsidP="00E3117C">
      <w:pPr>
        <w:pStyle w:val="Heading3"/>
        <w:numPr>
          <w:ilvl w:val="2"/>
          <w:numId w:val="1"/>
        </w:numPr>
        <w:rPr>
          <w:rFonts w:ascii="Calibri" w:hAnsi="Calibri" w:cs="Calibri"/>
          <w:b/>
          <w:bCs/>
          <w:color w:val="auto"/>
          <w:sz w:val="22"/>
          <w:szCs w:val="22"/>
        </w:rPr>
      </w:pPr>
      <w:r w:rsidRPr="00F238C6">
        <w:rPr>
          <w:rFonts w:ascii="Calibri" w:hAnsi="Calibri" w:cs="Calibri"/>
          <w:b/>
          <w:bCs/>
          <w:color w:val="auto"/>
          <w:sz w:val="22"/>
          <w:szCs w:val="22"/>
        </w:rPr>
        <w:t>Ön Koşullar</w:t>
      </w:r>
    </w:p>
    <w:p w14:paraId="0EE38919" w14:textId="77777777" w:rsidR="008A7F66" w:rsidRPr="008A7F66" w:rsidRDefault="008A7F66" w:rsidP="008A7F66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Sisteme kayıtlı kullanıcı bilgileri ile giriş yapılmış olmalıdır.</w:t>
      </w:r>
    </w:p>
    <w:p w14:paraId="4A0F3216" w14:textId="77777777" w:rsidR="008A7F66" w:rsidRPr="008A7F66" w:rsidRDefault="008A7F66" w:rsidP="008A7F66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 xml:space="preserve">Tarayıcı da </w:t>
      </w:r>
      <w:hyperlink r:id="rId7" w:history="1">
        <w:r w:rsidRPr="008A7F66">
          <w:rPr>
            <w:rStyle w:val="Hyperlink"/>
            <w:rFonts w:ascii="Calibri" w:hAnsi="Calibri" w:cs="Calibri"/>
          </w:rPr>
          <w:t>https://www.akakce.com/akakcem/takip-listem/</w:t>
        </w:r>
      </w:hyperlink>
      <w:r w:rsidRPr="008A7F66">
        <w:rPr>
          <w:rFonts w:ascii="Calibri" w:hAnsi="Calibri" w:cs="Calibri"/>
        </w:rPr>
        <w:t xml:space="preserve"> adresi açık olmalıdır.</w:t>
      </w:r>
    </w:p>
    <w:p w14:paraId="294CB86C" w14:textId="74D57BF6" w:rsidR="00BF2937" w:rsidRPr="008A7F66" w:rsidRDefault="008A7F66" w:rsidP="00BF2937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Takip Listesinde ekli ürün olmalıdır.</w:t>
      </w:r>
    </w:p>
    <w:p w14:paraId="67AFCBD0" w14:textId="77777777" w:rsidR="00E3117C" w:rsidRDefault="00E3117C" w:rsidP="00E3117C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F238C6">
        <w:rPr>
          <w:rFonts w:ascii="Calibri" w:hAnsi="Calibri" w:cs="Calibri"/>
          <w:b/>
          <w:bCs/>
        </w:rPr>
        <w:t>Test Girdileri</w:t>
      </w:r>
    </w:p>
    <w:p w14:paraId="6C5205DC" w14:textId="77777777" w:rsidR="008A7F66" w:rsidRPr="008A7F66" w:rsidRDefault="008A7F66" w:rsidP="008A7F66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Kullanıcı e-posta: wvsxpdcujx@gumglue.app</w:t>
      </w:r>
    </w:p>
    <w:p w14:paraId="11FCC636" w14:textId="0B6D30DC" w:rsidR="00BF2937" w:rsidRPr="008A7F66" w:rsidRDefault="008A7F66" w:rsidP="008A7F66">
      <w:pPr>
        <w:rPr>
          <w:rFonts w:ascii="Calibri" w:hAnsi="Calibri" w:cs="Calibri"/>
          <w:b/>
          <w:bCs/>
        </w:rPr>
      </w:pPr>
      <w:r w:rsidRPr="008A7F66">
        <w:rPr>
          <w:rFonts w:ascii="Calibri" w:hAnsi="Calibri" w:cs="Calibri"/>
        </w:rPr>
        <w:t>Kullanıcı şifre: Aa!123456</w:t>
      </w:r>
    </w:p>
    <w:p w14:paraId="0FA9FC32" w14:textId="5246229B" w:rsidR="00BF2937" w:rsidRDefault="00E3117C" w:rsidP="00BF2937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F238C6">
        <w:rPr>
          <w:rFonts w:ascii="Calibri" w:hAnsi="Calibri" w:cs="Calibri"/>
          <w:b/>
          <w:bCs/>
        </w:rPr>
        <w:t xml:space="preserve">Test Durumları </w:t>
      </w:r>
    </w:p>
    <w:p w14:paraId="67AA794F" w14:textId="77777777" w:rsidR="00BF2937" w:rsidRPr="00BF2937" w:rsidRDefault="00BF2937" w:rsidP="00BF2937">
      <w:pPr>
        <w:pStyle w:val="ListParagraph"/>
        <w:rPr>
          <w:rFonts w:ascii="Calibri" w:hAnsi="Calibri" w:cs="Calibri"/>
          <w:b/>
          <w:bCs/>
        </w:rPr>
      </w:pP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0"/>
        <w:gridCol w:w="2072"/>
        <w:gridCol w:w="3448"/>
        <w:gridCol w:w="1088"/>
        <w:gridCol w:w="992"/>
        <w:gridCol w:w="1559"/>
      </w:tblGrid>
      <w:tr w:rsidR="00E3117C" w:rsidRPr="00F238C6" w14:paraId="6E1F73AD" w14:textId="77777777" w:rsidTr="000C305C">
        <w:tc>
          <w:tcPr>
            <w:tcW w:w="480" w:type="dxa"/>
          </w:tcPr>
          <w:p w14:paraId="53C4F394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2072" w:type="dxa"/>
          </w:tcPr>
          <w:p w14:paraId="45C158DF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Test Adımı Tanımı</w:t>
            </w:r>
          </w:p>
        </w:tc>
        <w:tc>
          <w:tcPr>
            <w:tcW w:w="3448" w:type="dxa"/>
          </w:tcPr>
          <w:p w14:paraId="257B3044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Beklenen Sonuç</w:t>
            </w:r>
          </w:p>
        </w:tc>
        <w:tc>
          <w:tcPr>
            <w:tcW w:w="1088" w:type="dxa"/>
          </w:tcPr>
          <w:p w14:paraId="01F75E99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Açıklama</w:t>
            </w:r>
          </w:p>
        </w:tc>
        <w:tc>
          <w:tcPr>
            <w:tcW w:w="992" w:type="dxa"/>
          </w:tcPr>
          <w:p w14:paraId="09F4C869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Sonuç</w:t>
            </w:r>
          </w:p>
        </w:tc>
        <w:tc>
          <w:tcPr>
            <w:tcW w:w="1559" w:type="dxa"/>
          </w:tcPr>
          <w:p w14:paraId="0EB919CD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Gereksinim No</w:t>
            </w:r>
          </w:p>
        </w:tc>
      </w:tr>
      <w:tr w:rsidR="00E3117C" w:rsidRPr="00F238C6" w14:paraId="4052C265" w14:textId="77777777" w:rsidTr="000C305C">
        <w:tc>
          <w:tcPr>
            <w:tcW w:w="480" w:type="dxa"/>
          </w:tcPr>
          <w:p w14:paraId="47A596DE" w14:textId="77777777" w:rsidR="00E3117C" w:rsidRPr="00F238C6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6998ACE" w14:textId="3816A33A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Takip Ettiklerim sayfasında </w:t>
            </w:r>
            <w:r w:rsidR="004D5EC1">
              <w:rPr>
                <w:rFonts w:ascii="Calibri" w:hAnsi="Calibri" w:cs="Calibri"/>
              </w:rPr>
              <w:t>ürün alanında yer alan üç noktaya tıklanır.</w:t>
            </w:r>
          </w:p>
        </w:tc>
        <w:tc>
          <w:tcPr>
            <w:tcW w:w="3448" w:type="dxa"/>
          </w:tcPr>
          <w:p w14:paraId="198E25BD" w14:textId="77777777" w:rsidR="00E3117C" w:rsidRDefault="004D5EC1" w:rsidP="00E311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5F9E11B0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748DB69C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57861AED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581ED76C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Takibi Bırak</w:t>
            </w:r>
          </w:p>
          <w:p w14:paraId="41C8BC27" w14:textId="73C5E62C" w:rsidR="004D5EC1" w:rsidRP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4CE6EC8C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520DA288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02115EB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3A526D95" w14:textId="77777777" w:rsidTr="000C305C">
        <w:tc>
          <w:tcPr>
            <w:tcW w:w="480" w:type="dxa"/>
          </w:tcPr>
          <w:p w14:paraId="41F8776E" w14:textId="77777777" w:rsidR="00E3117C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740A8F86" w14:textId="7E4BE581" w:rsidR="00E3117C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 seçilir.</w:t>
            </w:r>
          </w:p>
        </w:tc>
        <w:tc>
          <w:tcPr>
            <w:tcW w:w="3448" w:type="dxa"/>
          </w:tcPr>
          <w:p w14:paraId="5430FC58" w14:textId="76A2D4CF" w:rsidR="00E3117C" w:rsidRPr="008C1D5D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Panoya Kopyalandı yazısı görülür.</w:t>
            </w:r>
          </w:p>
        </w:tc>
        <w:tc>
          <w:tcPr>
            <w:tcW w:w="1088" w:type="dxa"/>
          </w:tcPr>
          <w:p w14:paraId="764D8EC3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86AC408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2EF1DAE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0E6E37D2" w14:textId="77777777" w:rsidTr="000C305C">
        <w:tc>
          <w:tcPr>
            <w:tcW w:w="480" w:type="dxa"/>
          </w:tcPr>
          <w:p w14:paraId="4A18F0F3" w14:textId="77777777" w:rsidR="004D5EC1" w:rsidRDefault="004D5EC1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9E07CCF" w14:textId="1E7B8ED1" w:rsidR="004D5EC1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Tarayıcıda yeni sekme açılıp Ctrl+V yapılır.</w:t>
            </w:r>
          </w:p>
        </w:tc>
        <w:tc>
          <w:tcPr>
            <w:tcW w:w="3448" w:type="dxa"/>
          </w:tcPr>
          <w:p w14:paraId="7420E591" w14:textId="7E92ED58" w:rsidR="004D5EC1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Kopyalanan ürün sayfasının açıldığı görülür.</w:t>
            </w:r>
          </w:p>
        </w:tc>
        <w:tc>
          <w:tcPr>
            <w:tcW w:w="1088" w:type="dxa"/>
          </w:tcPr>
          <w:p w14:paraId="2D13D9BF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D9547C8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2EFA3DE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7F49F026" w14:textId="77777777" w:rsidTr="000C305C">
        <w:tc>
          <w:tcPr>
            <w:tcW w:w="480" w:type="dxa"/>
          </w:tcPr>
          <w:p w14:paraId="6DF297DE" w14:textId="77777777" w:rsidR="004D5EC1" w:rsidRDefault="004D5EC1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EB903AE" w14:textId="64443948" w:rsidR="004D5EC1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Listem sekmesine tıklanır.</w:t>
            </w:r>
          </w:p>
        </w:tc>
        <w:tc>
          <w:tcPr>
            <w:tcW w:w="3448" w:type="dxa"/>
          </w:tcPr>
          <w:p w14:paraId="6ACEF091" w14:textId="058771F5" w:rsidR="004D5EC1" w:rsidRDefault="008A7F66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listesi ekranının açıldığı görülür.</w:t>
            </w:r>
          </w:p>
        </w:tc>
        <w:tc>
          <w:tcPr>
            <w:tcW w:w="1088" w:type="dxa"/>
          </w:tcPr>
          <w:p w14:paraId="1FEFDA06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F8BC8A8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09DC2E0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A7F66" w:rsidRPr="00F238C6" w14:paraId="0C260613" w14:textId="77777777" w:rsidTr="000C305C">
        <w:tc>
          <w:tcPr>
            <w:tcW w:w="480" w:type="dxa"/>
          </w:tcPr>
          <w:p w14:paraId="706D6DBC" w14:textId="77777777" w:rsidR="008A7F66" w:rsidRDefault="008A7F66" w:rsidP="008A7F6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117C679" w14:textId="7DF121D8" w:rsidR="008A7F66" w:rsidRDefault="008A7F66" w:rsidP="008A7F6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26AC5E85" w14:textId="77777777" w:rsidR="008A7F66" w:rsidRDefault="008A7F66" w:rsidP="008A7F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3DB2E251" w14:textId="77777777" w:rsidR="008A7F66" w:rsidRDefault="008A7F66" w:rsidP="008A7F6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12A11AA4" w14:textId="77777777" w:rsidR="008A7F66" w:rsidRDefault="008A7F66" w:rsidP="008A7F6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4987B78E" w14:textId="77777777" w:rsidR="008A7F66" w:rsidRDefault="008A7F66" w:rsidP="008A7F6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7DAD0A10" w14:textId="77777777" w:rsidR="008A7F66" w:rsidRDefault="008A7F66" w:rsidP="008A7F6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7825EF7D" w14:textId="7267F488" w:rsidR="008A7F66" w:rsidRPr="008A7F66" w:rsidRDefault="008A7F66" w:rsidP="008A7F6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8A7F66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62617EF3" w14:textId="77777777" w:rsidR="008A7F66" w:rsidRPr="00F238C6" w:rsidRDefault="008A7F66" w:rsidP="008A7F6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515029E3" w14:textId="77777777" w:rsidR="008A7F66" w:rsidRPr="00F238C6" w:rsidRDefault="008A7F66" w:rsidP="008A7F6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B63BBBD" w14:textId="77777777" w:rsidR="008A7F66" w:rsidRPr="00F238C6" w:rsidRDefault="008A7F66" w:rsidP="008A7F6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42D3C175" w14:textId="77777777" w:rsidTr="000C305C">
        <w:tc>
          <w:tcPr>
            <w:tcW w:w="480" w:type="dxa"/>
          </w:tcPr>
          <w:p w14:paraId="74F20877" w14:textId="77777777" w:rsidR="00E3117C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43BC12F" w14:textId="3BD3875B" w:rsidR="00E3117C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 seçilir.</w:t>
            </w:r>
          </w:p>
        </w:tc>
        <w:tc>
          <w:tcPr>
            <w:tcW w:w="3448" w:type="dxa"/>
          </w:tcPr>
          <w:p w14:paraId="036ED69C" w14:textId="766F95CF" w:rsidR="00E3117C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Ürünü Listeye Ekle ekranının açıldığı görülür.</w:t>
            </w:r>
          </w:p>
        </w:tc>
        <w:tc>
          <w:tcPr>
            <w:tcW w:w="1088" w:type="dxa"/>
          </w:tcPr>
          <w:p w14:paraId="4E2BCA6E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101BACD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A67FFF9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12EE7905" w14:textId="77777777" w:rsidTr="000C305C">
        <w:tc>
          <w:tcPr>
            <w:tcW w:w="480" w:type="dxa"/>
          </w:tcPr>
          <w:p w14:paraId="17124F87" w14:textId="77777777" w:rsidR="00E3117C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481BD78" w14:textId="4583A6B9" w:rsidR="00E3117C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Kapat ikonuna tıklanır.</w:t>
            </w:r>
          </w:p>
        </w:tc>
        <w:tc>
          <w:tcPr>
            <w:tcW w:w="3448" w:type="dxa"/>
          </w:tcPr>
          <w:p w14:paraId="704E6CBF" w14:textId="78C7E3B4" w:rsidR="00E3117C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Ürünü Listeye Ekle ekranının kapandığı görülür.</w:t>
            </w:r>
          </w:p>
        </w:tc>
        <w:tc>
          <w:tcPr>
            <w:tcW w:w="1088" w:type="dxa"/>
          </w:tcPr>
          <w:p w14:paraId="0BAED885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DB526FB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9A53BA8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0AC102BD" w14:textId="77777777" w:rsidTr="000C305C">
        <w:tc>
          <w:tcPr>
            <w:tcW w:w="480" w:type="dxa"/>
          </w:tcPr>
          <w:p w14:paraId="7B7ADC11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359796E" w14:textId="6BADD102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063823AE" w14:textId="7777777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32BD77B2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29A5A4F5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52B614CF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1BD42BA7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0A94312E" w14:textId="4733731E" w:rsidR="004D5EC1" w:rsidRP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722F585F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D5E2A3A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086B455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31A1504D" w14:textId="77777777" w:rsidTr="000C305C">
        <w:tc>
          <w:tcPr>
            <w:tcW w:w="480" w:type="dxa"/>
          </w:tcPr>
          <w:p w14:paraId="7D32EBC8" w14:textId="77777777" w:rsidR="00E3117C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258C4CD9" w14:textId="124C0723" w:rsidR="00E3117C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 seçilir.</w:t>
            </w:r>
          </w:p>
        </w:tc>
        <w:tc>
          <w:tcPr>
            <w:tcW w:w="3448" w:type="dxa"/>
          </w:tcPr>
          <w:p w14:paraId="126CD79C" w14:textId="713EF500" w:rsidR="00E3117C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 Kapalı ikonunun sunulduğu görülür.</w:t>
            </w:r>
          </w:p>
        </w:tc>
        <w:tc>
          <w:tcPr>
            <w:tcW w:w="1088" w:type="dxa"/>
          </w:tcPr>
          <w:p w14:paraId="749826AE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C10C518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A65E223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2330DFA0" w14:textId="77777777" w:rsidTr="000C305C">
        <w:tc>
          <w:tcPr>
            <w:tcW w:w="480" w:type="dxa"/>
          </w:tcPr>
          <w:p w14:paraId="3493EF15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2A47D072" w14:textId="29BD475B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5D67352A" w14:textId="7777777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5B6F748F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5DD765CB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2B690067" w14:textId="32C7BE26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Aç</w:t>
            </w:r>
          </w:p>
          <w:p w14:paraId="6E8907A8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20147AC2" w14:textId="6286F59A" w:rsidR="004D5EC1" w:rsidRP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4CB63A0B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5DDA279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2AEB3B5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06194FA0" w14:textId="77777777" w:rsidTr="000C305C">
        <w:tc>
          <w:tcPr>
            <w:tcW w:w="480" w:type="dxa"/>
          </w:tcPr>
          <w:p w14:paraId="7C82D7B8" w14:textId="77777777" w:rsidR="00E3117C" w:rsidRDefault="00E3117C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429A9AB7" w14:textId="3912B775" w:rsidR="00E3117C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Aç seçilir.</w:t>
            </w:r>
          </w:p>
        </w:tc>
        <w:tc>
          <w:tcPr>
            <w:tcW w:w="3448" w:type="dxa"/>
          </w:tcPr>
          <w:p w14:paraId="402E3579" w14:textId="2CF82C8C" w:rsidR="00E3117C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 Kapalı ikonunun kalktığı görülür.</w:t>
            </w:r>
          </w:p>
        </w:tc>
        <w:tc>
          <w:tcPr>
            <w:tcW w:w="1088" w:type="dxa"/>
          </w:tcPr>
          <w:p w14:paraId="47C63860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A6D976A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9567D7E" w14:textId="77777777" w:rsidR="00E3117C" w:rsidRPr="00F238C6" w:rsidRDefault="00E3117C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44943510" w14:textId="77777777" w:rsidTr="000C305C">
        <w:tc>
          <w:tcPr>
            <w:tcW w:w="480" w:type="dxa"/>
          </w:tcPr>
          <w:p w14:paraId="1C27C044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C07B09E" w14:textId="0359069B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095F2767" w14:textId="7777777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22774BA6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559DDFBE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249D5DF5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62D95982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0E0F74EB" w14:textId="17EFBAAE" w:rsidR="004D5EC1" w:rsidRP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020514D8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7FD6229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EAB8181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6ECDCD18" w14:textId="77777777" w:rsidTr="000C305C">
        <w:tc>
          <w:tcPr>
            <w:tcW w:w="480" w:type="dxa"/>
          </w:tcPr>
          <w:p w14:paraId="085C4C24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57E1B740" w14:textId="4B447A00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  <w:r>
              <w:rPr>
                <w:rFonts w:ascii="Calibri" w:hAnsi="Calibri" w:cs="Calibri"/>
              </w:rPr>
              <w:t xml:space="preserve"> seçilir.</w:t>
            </w:r>
          </w:p>
        </w:tc>
        <w:tc>
          <w:tcPr>
            <w:tcW w:w="3448" w:type="dxa"/>
          </w:tcPr>
          <w:p w14:paraId="1B2697D6" w14:textId="7777777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Hedef Fiyat Belirle ekranının açıldığı ve aşağıdaki alanların sunulduğu görülür.</w:t>
            </w:r>
          </w:p>
          <w:p w14:paraId="6FF82E18" w14:textId="77777777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</w:t>
            </w:r>
          </w:p>
          <w:p w14:paraId="1F691426" w14:textId="77777777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Bilgilendirme mesajı</w:t>
            </w:r>
          </w:p>
          <w:p w14:paraId="3ECE3C5B" w14:textId="77777777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Fiyat Belirleme </w:t>
            </w:r>
          </w:p>
          <w:p w14:paraId="3D5292C9" w14:textId="77777777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“</w:t>
            </w:r>
            <w:r w:rsidRPr="004D5EC1">
              <w:rPr>
                <w:rFonts w:ascii="Calibri" w:hAnsi="Calibri" w:cs="Calibri"/>
              </w:rPr>
              <w:t>Otomatik takip yap, her fiyat düşüşünde bildirim al.</w:t>
            </w:r>
            <w:r>
              <w:rPr>
                <w:rFonts w:ascii="Calibri" w:hAnsi="Calibri" w:cs="Calibri"/>
              </w:rPr>
              <w:t>” Seçim alanı</w:t>
            </w:r>
          </w:p>
          <w:p w14:paraId="6B834BE6" w14:textId="3A550364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Vazgeç </w:t>
            </w:r>
            <w:r w:rsidR="00F33AF6">
              <w:rPr>
                <w:rFonts w:ascii="Calibri" w:hAnsi="Calibri" w:cs="Calibri"/>
              </w:rPr>
              <w:t>butonu</w:t>
            </w:r>
          </w:p>
          <w:p w14:paraId="168FA44A" w14:textId="77777777" w:rsid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Kaydet butonu</w:t>
            </w:r>
          </w:p>
          <w:p w14:paraId="093FF89B" w14:textId="4AEABE2A" w:rsidR="004D5EC1" w:rsidRPr="004D5EC1" w:rsidRDefault="004D5EC1" w:rsidP="004D5EC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Kapat butonu</w:t>
            </w:r>
          </w:p>
        </w:tc>
        <w:tc>
          <w:tcPr>
            <w:tcW w:w="1088" w:type="dxa"/>
          </w:tcPr>
          <w:p w14:paraId="76310A6D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5269F9AC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69C21E9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56C29F09" w14:textId="77777777" w:rsidTr="000C305C">
        <w:tc>
          <w:tcPr>
            <w:tcW w:w="480" w:type="dxa"/>
          </w:tcPr>
          <w:p w14:paraId="335F1367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61781429" w14:textId="059F622D" w:rsidR="004D5EC1" w:rsidRDefault="00F33AF6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Kapat alanına tıklanır.</w:t>
            </w:r>
          </w:p>
        </w:tc>
        <w:tc>
          <w:tcPr>
            <w:tcW w:w="3448" w:type="dxa"/>
          </w:tcPr>
          <w:p w14:paraId="56AA4488" w14:textId="4761EA83" w:rsidR="004D5EC1" w:rsidRDefault="00F33AF6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Hedef Fiyat Belirle ekranının kapandığı görülür.</w:t>
            </w:r>
          </w:p>
        </w:tc>
        <w:tc>
          <w:tcPr>
            <w:tcW w:w="1088" w:type="dxa"/>
          </w:tcPr>
          <w:p w14:paraId="5D13F4DD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1A5ABDB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BBEEE24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F33AF6" w:rsidRPr="00F238C6" w14:paraId="72328F60" w14:textId="77777777" w:rsidTr="000C305C">
        <w:tc>
          <w:tcPr>
            <w:tcW w:w="480" w:type="dxa"/>
          </w:tcPr>
          <w:p w14:paraId="63CEECE8" w14:textId="77777777" w:rsidR="00F33AF6" w:rsidRDefault="00F33AF6" w:rsidP="00F33AF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463765F" w14:textId="73E7F8D9" w:rsidR="00F33AF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25429A44" w14:textId="77777777" w:rsidR="00F33AF6" w:rsidRDefault="00F33AF6" w:rsidP="00F33A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0724D8E1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2BA0EFBB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5819910E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67DEA1CC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46C0D82D" w14:textId="62F1F589" w:rsidR="00F33AF6" w:rsidRDefault="00F33AF6" w:rsidP="00F33AF6">
            <w:pPr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6F3222FE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17552A5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CF08531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F33AF6" w:rsidRPr="00F238C6" w14:paraId="2EBBFB7B" w14:textId="77777777" w:rsidTr="000C305C">
        <w:tc>
          <w:tcPr>
            <w:tcW w:w="480" w:type="dxa"/>
          </w:tcPr>
          <w:p w14:paraId="2BEAA192" w14:textId="77777777" w:rsidR="00F33AF6" w:rsidRDefault="00F33AF6" w:rsidP="00F33AF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6345261E" w14:textId="77656E38" w:rsidR="00F33AF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t>Hedef Fiyat Belirle</w:t>
            </w:r>
            <w:r>
              <w:rPr>
                <w:rFonts w:ascii="Calibri" w:hAnsi="Calibri" w:cs="Calibri"/>
              </w:rPr>
              <w:t xml:space="preserve"> seçilir.</w:t>
            </w:r>
          </w:p>
        </w:tc>
        <w:tc>
          <w:tcPr>
            <w:tcW w:w="3448" w:type="dxa"/>
          </w:tcPr>
          <w:p w14:paraId="0942584D" w14:textId="77777777" w:rsidR="00F33AF6" w:rsidRDefault="00F33AF6" w:rsidP="00F33A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Hedef Fiyat Belirle ekranının açıldığı ve aşağıdaki alanların sunulduğu görülür.</w:t>
            </w:r>
          </w:p>
          <w:p w14:paraId="5142427C" w14:textId="77777777" w:rsidR="00F33AF6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</w:t>
            </w:r>
          </w:p>
          <w:p w14:paraId="75FD77F2" w14:textId="77777777" w:rsidR="00F33AF6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Bilgilendirme mesajı</w:t>
            </w:r>
          </w:p>
          <w:p w14:paraId="17EF6425" w14:textId="77777777" w:rsidR="00F33AF6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Fiyat Belirleme </w:t>
            </w:r>
          </w:p>
          <w:p w14:paraId="55E1A234" w14:textId="77777777" w:rsidR="00F33AF6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</w:t>
            </w:r>
            <w:r w:rsidRPr="004D5EC1">
              <w:rPr>
                <w:rFonts w:ascii="Calibri" w:hAnsi="Calibri" w:cs="Calibri"/>
              </w:rPr>
              <w:t>Otomatik takip yap, her fiyat düşüşünde bildirim al.</w:t>
            </w:r>
            <w:r>
              <w:rPr>
                <w:rFonts w:ascii="Calibri" w:hAnsi="Calibri" w:cs="Calibri"/>
              </w:rPr>
              <w:t>” Seçim alanı</w:t>
            </w:r>
          </w:p>
          <w:p w14:paraId="4C1878A9" w14:textId="77777777" w:rsidR="00F33AF6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Vazgeç butonu</w:t>
            </w:r>
          </w:p>
          <w:p w14:paraId="2ACCB011" w14:textId="77777777" w:rsidR="00BF2937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Kaydet butonu</w:t>
            </w:r>
          </w:p>
          <w:p w14:paraId="6ED4430F" w14:textId="098B5858" w:rsidR="00F33AF6" w:rsidRPr="00BF2937" w:rsidRDefault="00F33AF6" w:rsidP="00F33AF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BF2937">
              <w:rPr>
                <w:rFonts w:ascii="Calibri" w:hAnsi="Calibri" w:cs="Calibri"/>
              </w:rPr>
              <w:t>Kapat butonu</w:t>
            </w:r>
          </w:p>
        </w:tc>
        <w:tc>
          <w:tcPr>
            <w:tcW w:w="1088" w:type="dxa"/>
          </w:tcPr>
          <w:p w14:paraId="601D8172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6FBDAF0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70B11EF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F33AF6" w:rsidRPr="00F238C6" w14:paraId="4009944C" w14:textId="77777777" w:rsidTr="000C305C">
        <w:tc>
          <w:tcPr>
            <w:tcW w:w="480" w:type="dxa"/>
          </w:tcPr>
          <w:p w14:paraId="3874B6D1" w14:textId="77777777" w:rsidR="00F33AF6" w:rsidRDefault="00F33AF6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7096420B" w14:textId="135CAD28" w:rsidR="00F33AF6" w:rsidRDefault="008A7F66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Fiyat belirlenip “Kaydet” butonuna tıklanır.</w:t>
            </w:r>
          </w:p>
        </w:tc>
        <w:tc>
          <w:tcPr>
            <w:tcW w:w="3448" w:type="dxa"/>
          </w:tcPr>
          <w:p w14:paraId="4F70A332" w14:textId="46EF8A6C" w:rsidR="00F33AF6" w:rsidRDefault="008A7F66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Hedef Fiyat Belirle ekranının</w:t>
            </w:r>
            <w:r>
              <w:rPr>
                <w:rFonts w:ascii="Calibri" w:hAnsi="Calibri" w:cs="Calibri"/>
              </w:rPr>
              <w:t xml:space="preserve"> kapandığı ve “Hedef Fiyat Belirlendi” mesajının sunulduğu görülür.</w:t>
            </w:r>
          </w:p>
        </w:tc>
        <w:tc>
          <w:tcPr>
            <w:tcW w:w="1088" w:type="dxa"/>
          </w:tcPr>
          <w:p w14:paraId="2F31911A" w14:textId="77777777" w:rsidR="00F33AF6" w:rsidRPr="00F238C6" w:rsidRDefault="00F33AF6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B98676B" w14:textId="77777777" w:rsidR="00F33AF6" w:rsidRPr="00F238C6" w:rsidRDefault="00F33AF6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0C42699" w14:textId="77777777" w:rsidR="00F33AF6" w:rsidRPr="00F238C6" w:rsidRDefault="00F33AF6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F33AF6" w:rsidRPr="00F238C6" w14:paraId="0ABC9ECE" w14:textId="77777777" w:rsidTr="000C305C">
        <w:tc>
          <w:tcPr>
            <w:tcW w:w="480" w:type="dxa"/>
          </w:tcPr>
          <w:p w14:paraId="648A043D" w14:textId="77777777" w:rsidR="00F33AF6" w:rsidRDefault="00F33AF6" w:rsidP="00F33AF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DD177C5" w14:textId="0835E4F9" w:rsidR="00F33AF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169DC880" w14:textId="77777777" w:rsidR="00F33AF6" w:rsidRDefault="00F33AF6" w:rsidP="00F33A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3E219823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29D6550D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1E89A180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Kapat</w:t>
            </w:r>
          </w:p>
          <w:p w14:paraId="1EE34209" w14:textId="77777777" w:rsid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07EC91B8" w14:textId="4B052181" w:rsidR="00F33AF6" w:rsidRPr="00F33AF6" w:rsidRDefault="00F33AF6" w:rsidP="00F33AF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F33AF6">
              <w:rPr>
                <w:rFonts w:ascii="Calibri" w:hAnsi="Calibri" w:cs="Calibri"/>
              </w:rPr>
              <w:t>Hedef Fiyat Belirle</w:t>
            </w:r>
          </w:p>
        </w:tc>
        <w:tc>
          <w:tcPr>
            <w:tcW w:w="1088" w:type="dxa"/>
          </w:tcPr>
          <w:p w14:paraId="199EE875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0489538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B91281B" w14:textId="77777777" w:rsidR="00F33AF6" w:rsidRPr="00F238C6" w:rsidRDefault="00F33AF6" w:rsidP="00F33AF6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189DCCEB" w14:textId="77777777" w:rsidTr="000C305C">
        <w:tc>
          <w:tcPr>
            <w:tcW w:w="480" w:type="dxa"/>
          </w:tcPr>
          <w:p w14:paraId="19C30892" w14:textId="77777777" w:rsidR="004D5EC1" w:rsidRDefault="004D5EC1" w:rsidP="00E3117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6A2C835E" w14:textId="6C036F69" w:rsidR="004D5EC1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seçilir.</w:t>
            </w:r>
          </w:p>
        </w:tc>
        <w:tc>
          <w:tcPr>
            <w:tcW w:w="3448" w:type="dxa"/>
          </w:tcPr>
          <w:p w14:paraId="48B8A9CB" w14:textId="3E366DFB" w:rsidR="004D5EC1" w:rsidRDefault="004D5EC1" w:rsidP="000C30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“Ürünü Takip Etmeyi Bırak” onay ekranının açıldığı ve bilgilendirme mesajı, Vazgeç ve Takibi Bırak tuşlarının sunulduğu görülür.</w:t>
            </w:r>
          </w:p>
        </w:tc>
        <w:tc>
          <w:tcPr>
            <w:tcW w:w="1088" w:type="dxa"/>
          </w:tcPr>
          <w:p w14:paraId="6F569D78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8E404CB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E98D7DC" w14:textId="77777777" w:rsidR="004D5EC1" w:rsidRPr="00F238C6" w:rsidRDefault="004D5EC1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0A22AE9E" w14:textId="77777777" w:rsidTr="000C305C">
        <w:tc>
          <w:tcPr>
            <w:tcW w:w="480" w:type="dxa"/>
          </w:tcPr>
          <w:p w14:paraId="3D49D3D7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5450A563" w14:textId="317A87C0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Vazgeç tuşuna tıklanır.</w:t>
            </w:r>
          </w:p>
        </w:tc>
        <w:tc>
          <w:tcPr>
            <w:tcW w:w="3448" w:type="dxa"/>
          </w:tcPr>
          <w:p w14:paraId="34E5AF57" w14:textId="44B69516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Onay ekranının kapandığı ve ürünün listeden kaldırılmadığı görülür.</w:t>
            </w:r>
          </w:p>
        </w:tc>
        <w:tc>
          <w:tcPr>
            <w:tcW w:w="1088" w:type="dxa"/>
          </w:tcPr>
          <w:p w14:paraId="6A84776B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6E62367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5E916F5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2251A9BE" w14:textId="77777777" w:rsidTr="000C305C">
        <w:tc>
          <w:tcPr>
            <w:tcW w:w="480" w:type="dxa"/>
          </w:tcPr>
          <w:p w14:paraId="05BADF6E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6D1A39ED" w14:textId="7D935645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ürün alanında yer alan üç noktaya tıklanır.</w:t>
            </w:r>
          </w:p>
        </w:tc>
        <w:tc>
          <w:tcPr>
            <w:tcW w:w="3448" w:type="dxa"/>
          </w:tcPr>
          <w:p w14:paraId="18618D7B" w14:textId="7777777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Aşağıdaki alanların sunulduğu görülür.</w:t>
            </w:r>
          </w:p>
          <w:p w14:paraId="717D5743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Paylaş</w:t>
            </w:r>
          </w:p>
          <w:p w14:paraId="70898C4A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</w:t>
            </w:r>
          </w:p>
          <w:p w14:paraId="67D7E2E6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Bildirimi Aç</w:t>
            </w:r>
          </w:p>
          <w:p w14:paraId="76D2C475" w14:textId="77777777" w:rsid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</w:t>
            </w:r>
          </w:p>
          <w:p w14:paraId="222D376E" w14:textId="3E8B0886" w:rsidR="004D5EC1" w:rsidRPr="004D5EC1" w:rsidRDefault="004D5EC1" w:rsidP="004D5EC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D5EC1">
              <w:rPr>
                <w:rFonts w:ascii="Calibri" w:hAnsi="Calibri" w:cs="Calibri"/>
              </w:rPr>
              <w:lastRenderedPageBreak/>
              <w:t>Hedef Fiyat Belirle</w:t>
            </w:r>
          </w:p>
        </w:tc>
        <w:tc>
          <w:tcPr>
            <w:tcW w:w="1088" w:type="dxa"/>
          </w:tcPr>
          <w:p w14:paraId="3BB43407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B3CCBCF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66380D1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42B69C83" w14:textId="77777777" w:rsidTr="000C305C">
        <w:tc>
          <w:tcPr>
            <w:tcW w:w="480" w:type="dxa"/>
          </w:tcPr>
          <w:p w14:paraId="66B461AA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113A3EE" w14:textId="5DBBA1B4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seçilir.</w:t>
            </w:r>
          </w:p>
        </w:tc>
        <w:tc>
          <w:tcPr>
            <w:tcW w:w="3448" w:type="dxa"/>
          </w:tcPr>
          <w:p w14:paraId="5984ADE3" w14:textId="02376297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“Ürünü Takip Etmeyi Bırak” onay ekranının açıldığı ve bilgilendirme mesajı, Vazgeç ve Takibi Bırak tuşlarının sunulduğu görülür.</w:t>
            </w:r>
          </w:p>
        </w:tc>
        <w:tc>
          <w:tcPr>
            <w:tcW w:w="1088" w:type="dxa"/>
          </w:tcPr>
          <w:p w14:paraId="520FC1CB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18A6AE7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633F7CE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4D5EC1" w:rsidRPr="00F238C6" w14:paraId="336AEABC" w14:textId="77777777" w:rsidTr="000C305C">
        <w:tc>
          <w:tcPr>
            <w:tcW w:w="480" w:type="dxa"/>
          </w:tcPr>
          <w:p w14:paraId="739EBBAF" w14:textId="77777777" w:rsidR="004D5EC1" w:rsidRDefault="004D5EC1" w:rsidP="004D5EC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2B932A47" w14:textId="4540AEC1" w:rsidR="004D5EC1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tuşuna tıklanır.</w:t>
            </w:r>
          </w:p>
        </w:tc>
        <w:tc>
          <w:tcPr>
            <w:tcW w:w="3448" w:type="dxa"/>
          </w:tcPr>
          <w:p w14:paraId="47C9A974" w14:textId="60DA51E0" w:rsidR="004D5EC1" w:rsidRDefault="004D5EC1" w:rsidP="004D5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Ürünün listeden silindiği görülür.</w:t>
            </w:r>
          </w:p>
        </w:tc>
        <w:tc>
          <w:tcPr>
            <w:tcW w:w="1088" w:type="dxa"/>
          </w:tcPr>
          <w:p w14:paraId="1E76A1CE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82A2D6F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51DCDC0" w14:textId="77777777" w:rsidR="004D5EC1" w:rsidRPr="00F238C6" w:rsidRDefault="004D5EC1" w:rsidP="004D5EC1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</w:tbl>
    <w:p w14:paraId="1CB58E08" w14:textId="0A5A577A" w:rsidR="008A7F66" w:rsidRPr="008A7F66" w:rsidRDefault="008A7F66" w:rsidP="008A7F66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8A7F66">
        <w:rPr>
          <w:rFonts w:ascii="Calibri" w:hAnsi="Calibri" w:cs="Calibri"/>
          <w:b/>
          <w:color w:val="auto"/>
          <w:sz w:val="22"/>
          <w:szCs w:val="22"/>
        </w:rPr>
        <w:t xml:space="preserve">1.2.4 </w:t>
      </w:r>
      <w:r w:rsidRPr="008A7F66">
        <w:rPr>
          <w:rFonts w:ascii="Calibri" w:hAnsi="Calibri" w:cs="Calibri"/>
          <w:b/>
          <w:color w:val="auto"/>
          <w:sz w:val="22"/>
          <w:szCs w:val="22"/>
        </w:rPr>
        <w:t xml:space="preserve">Varsayım ve Kısıtlar </w:t>
      </w:r>
    </w:p>
    <w:p w14:paraId="4C984D9B" w14:textId="58011859" w:rsidR="008A7F66" w:rsidRPr="008A7F66" w:rsidRDefault="008A7F66" w:rsidP="00E3117C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Yoktur.</w:t>
      </w:r>
    </w:p>
    <w:p w14:paraId="1054BDBE" w14:textId="4FF818C6" w:rsidR="008C1D5D" w:rsidRPr="00643A7F" w:rsidRDefault="008C1D5D" w:rsidP="008C1D5D">
      <w:pPr>
        <w:pStyle w:val="Heading2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43A7F">
        <w:rPr>
          <w:rFonts w:ascii="Calibri" w:hAnsi="Calibri" w:cs="Calibri"/>
          <w:b/>
          <w:bCs/>
          <w:color w:val="auto"/>
          <w:sz w:val="22"/>
          <w:szCs w:val="22"/>
        </w:rPr>
        <w:t>1.</w:t>
      </w:r>
      <w:r w:rsidR="00BF2937">
        <w:rPr>
          <w:rFonts w:ascii="Calibri" w:hAnsi="Calibri" w:cs="Calibri"/>
          <w:b/>
          <w:bCs/>
          <w:color w:val="auto"/>
          <w:sz w:val="22"/>
          <w:szCs w:val="22"/>
        </w:rPr>
        <w:t>3</w:t>
      </w:r>
      <w:r w:rsidR="00E3117C">
        <w:rPr>
          <w:rFonts w:ascii="Calibri" w:hAnsi="Calibri" w:cs="Calibri"/>
          <w:b/>
          <w:bCs/>
          <w:color w:val="auto"/>
          <w:sz w:val="22"/>
          <w:szCs w:val="22"/>
        </w:rPr>
        <w:t xml:space="preserve"> Ürün Düzenleme Testi</w:t>
      </w:r>
    </w:p>
    <w:p w14:paraId="1DFFC997" w14:textId="24EBDF98" w:rsidR="008C1D5D" w:rsidRPr="00F238C6" w:rsidRDefault="008C1D5D" w:rsidP="008C1D5D">
      <w:pPr>
        <w:rPr>
          <w:rFonts w:ascii="Calibri" w:hAnsi="Calibri" w:cs="Calibri"/>
        </w:rPr>
      </w:pPr>
      <w:r w:rsidRPr="00F238C6">
        <w:rPr>
          <w:rFonts w:ascii="Calibri" w:hAnsi="Calibri" w:cs="Calibri"/>
        </w:rPr>
        <w:t>ID:</w:t>
      </w:r>
      <w:r>
        <w:rPr>
          <w:rFonts w:ascii="Calibri" w:hAnsi="Calibri" w:cs="Calibri"/>
        </w:rPr>
        <w:t xml:space="preserve"> </w:t>
      </w:r>
      <w:r w:rsidRPr="00F238C6">
        <w:rPr>
          <w:rFonts w:ascii="Calibri" w:hAnsi="Calibri" w:cs="Calibri"/>
        </w:rPr>
        <w:t>YTET-0</w:t>
      </w:r>
      <w:r w:rsidR="00BF2937">
        <w:rPr>
          <w:rFonts w:ascii="Calibri" w:hAnsi="Calibri" w:cs="Calibri"/>
        </w:rPr>
        <w:t>3</w:t>
      </w:r>
    </w:p>
    <w:p w14:paraId="78E555BB" w14:textId="1F3E3F2D" w:rsidR="008C1D5D" w:rsidRPr="00936C56" w:rsidRDefault="00936C56" w:rsidP="00936C56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936C56">
        <w:rPr>
          <w:rFonts w:ascii="Calibri" w:hAnsi="Calibri" w:cs="Calibri"/>
          <w:b/>
          <w:color w:val="auto"/>
          <w:sz w:val="22"/>
          <w:szCs w:val="22"/>
        </w:rPr>
        <w:t xml:space="preserve">1.3.1 </w:t>
      </w:r>
      <w:r w:rsidR="008C1D5D" w:rsidRPr="00936C56">
        <w:rPr>
          <w:rFonts w:ascii="Calibri" w:hAnsi="Calibri" w:cs="Calibri"/>
          <w:b/>
          <w:color w:val="auto"/>
          <w:sz w:val="22"/>
          <w:szCs w:val="22"/>
        </w:rPr>
        <w:t>Ön Koşullar</w:t>
      </w:r>
    </w:p>
    <w:p w14:paraId="1116E9C3" w14:textId="77777777" w:rsidR="008C1D5D" w:rsidRPr="008A7F66" w:rsidRDefault="008C1D5D" w:rsidP="008C1D5D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Sisteme kayıtlı kullanıcı bilgileri ile giriş yapılmış olmalıdır.</w:t>
      </w:r>
    </w:p>
    <w:p w14:paraId="37129703" w14:textId="77777777" w:rsidR="008C1D5D" w:rsidRPr="008A7F66" w:rsidRDefault="008C1D5D" w:rsidP="008C1D5D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 xml:space="preserve">Tarayıcı da </w:t>
      </w:r>
      <w:hyperlink r:id="rId8" w:history="1">
        <w:r w:rsidRPr="008A7F66">
          <w:rPr>
            <w:rStyle w:val="Hyperlink"/>
            <w:rFonts w:ascii="Calibri" w:hAnsi="Calibri" w:cs="Calibri"/>
          </w:rPr>
          <w:t>https://www.akakce.com/akakcem/takip-listem/</w:t>
        </w:r>
      </w:hyperlink>
      <w:r w:rsidRPr="008A7F66">
        <w:rPr>
          <w:rFonts w:ascii="Calibri" w:hAnsi="Calibri" w:cs="Calibri"/>
        </w:rPr>
        <w:t xml:space="preserve"> adresi açık olmalıdır.</w:t>
      </w:r>
    </w:p>
    <w:p w14:paraId="5F381844" w14:textId="77777777" w:rsidR="008C1D5D" w:rsidRPr="00F238C6" w:rsidRDefault="008C1D5D" w:rsidP="008C1D5D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Takip Listesinde ekli ürün olmalıdır.</w:t>
      </w:r>
    </w:p>
    <w:p w14:paraId="0607E22A" w14:textId="7DB55855" w:rsidR="008C1D5D" w:rsidRPr="00936C56" w:rsidRDefault="00936C56" w:rsidP="00936C56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936C56">
        <w:rPr>
          <w:rFonts w:ascii="Calibri" w:hAnsi="Calibri" w:cs="Calibri"/>
          <w:b/>
          <w:color w:val="auto"/>
          <w:sz w:val="22"/>
          <w:szCs w:val="22"/>
        </w:rPr>
        <w:t xml:space="preserve">1.3.2 </w:t>
      </w:r>
      <w:r w:rsidR="008C1D5D" w:rsidRPr="00936C56">
        <w:rPr>
          <w:rFonts w:ascii="Calibri" w:hAnsi="Calibri" w:cs="Calibri"/>
          <w:b/>
          <w:color w:val="auto"/>
          <w:sz w:val="22"/>
          <w:szCs w:val="22"/>
        </w:rPr>
        <w:t>Test Girdileri</w:t>
      </w:r>
    </w:p>
    <w:p w14:paraId="777C2997" w14:textId="77777777" w:rsidR="008C1D5D" w:rsidRPr="008A7F66" w:rsidRDefault="008C1D5D" w:rsidP="008C1D5D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Kullanıcı e-posta: wvsxpdcujx@gumglue.app</w:t>
      </w:r>
    </w:p>
    <w:p w14:paraId="71BEB7F7" w14:textId="69FBF46A" w:rsidR="008C1D5D" w:rsidRPr="008A7F66" w:rsidRDefault="008C1D5D" w:rsidP="008A7F66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Kullanıcı şifre: Aa!123456</w:t>
      </w:r>
    </w:p>
    <w:p w14:paraId="01DC807F" w14:textId="6623A579" w:rsidR="008A7F66" w:rsidRPr="00936C56" w:rsidRDefault="00936C56" w:rsidP="00936C56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936C56">
        <w:rPr>
          <w:rFonts w:ascii="Calibri" w:hAnsi="Calibri" w:cs="Calibri"/>
          <w:b/>
          <w:color w:val="auto"/>
          <w:sz w:val="22"/>
          <w:szCs w:val="22"/>
        </w:rPr>
        <w:t xml:space="preserve">1.3.3 </w:t>
      </w:r>
      <w:r w:rsidR="008C1D5D" w:rsidRPr="00936C56">
        <w:rPr>
          <w:rFonts w:ascii="Calibri" w:hAnsi="Calibri" w:cs="Calibri"/>
          <w:b/>
          <w:color w:val="auto"/>
          <w:sz w:val="22"/>
          <w:szCs w:val="22"/>
        </w:rPr>
        <w:t xml:space="preserve">Test Durumları </w:t>
      </w:r>
    </w:p>
    <w:p w14:paraId="435E3D80" w14:textId="77777777" w:rsidR="008A7F66" w:rsidRPr="008A7F66" w:rsidRDefault="008A7F66" w:rsidP="008A7F66"/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0"/>
        <w:gridCol w:w="2072"/>
        <w:gridCol w:w="3448"/>
        <w:gridCol w:w="1088"/>
        <w:gridCol w:w="992"/>
        <w:gridCol w:w="1559"/>
      </w:tblGrid>
      <w:tr w:rsidR="008C1D5D" w:rsidRPr="00F238C6" w14:paraId="1EAF837E" w14:textId="77777777" w:rsidTr="000C305C">
        <w:tc>
          <w:tcPr>
            <w:tcW w:w="480" w:type="dxa"/>
          </w:tcPr>
          <w:p w14:paraId="34912EAC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No</w:t>
            </w:r>
          </w:p>
        </w:tc>
        <w:tc>
          <w:tcPr>
            <w:tcW w:w="2072" w:type="dxa"/>
          </w:tcPr>
          <w:p w14:paraId="40B8581F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Test Adımı Tanımı</w:t>
            </w:r>
          </w:p>
        </w:tc>
        <w:tc>
          <w:tcPr>
            <w:tcW w:w="3448" w:type="dxa"/>
          </w:tcPr>
          <w:p w14:paraId="7B197CB8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Beklenen Sonuç</w:t>
            </w:r>
          </w:p>
        </w:tc>
        <w:tc>
          <w:tcPr>
            <w:tcW w:w="1088" w:type="dxa"/>
          </w:tcPr>
          <w:p w14:paraId="1BD2886C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Açıklama</w:t>
            </w:r>
          </w:p>
        </w:tc>
        <w:tc>
          <w:tcPr>
            <w:tcW w:w="992" w:type="dxa"/>
          </w:tcPr>
          <w:p w14:paraId="76C84829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Sonuç</w:t>
            </w:r>
          </w:p>
        </w:tc>
        <w:tc>
          <w:tcPr>
            <w:tcW w:w="1559" w:type="dxa"/>
          </w:tcPr>
          <w:p w14:paraId="7C853E2F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F238C6">
              <w:rPr>
                <w:rFonts w:ascii="Calibri" w:hAnsi="Calibri" w:cs="Calibri"/>
                <w:b/>
                <w:bCs/>
              </w:rPr>
              <w:t>Gereksinim No</w:t>
            </w:r>
          </w:p>
        </w:tc>
      </w:tr>
      <w:tr w:rsidR="008C1D5D" w:rsidRPr="00F238C6" w14:paraId="562D360F" w14:textId="77777777" w:rsidTr="000C305C">
        <w:tc>
          <w:tcPr>
            <w:tcW w:w="480" w:type="dxa"/>
          </w:tcPr>
          <w:p w14:paraId="4E543A56" w14:textId="77777777" w:rsidR="008C1D5D" w:rsidRPr="00F238C6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04ECC9D" w14:textId="0147E7E0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Düzenle tuşuna tıklanır.</w:t>
            </w:r>
          </w:p>
        </w:tc>
        <w:tc>
          <w:tcPr>
            <w:tcW w:w="3448" w:type="dxa"/>
          </w:tcPr>
          <w:p w14:paraId="020C3D2F" w14:textId="77777777" w:rsid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ekranının açıldığı ve aşağıdaki alanların sunulduğu görülür.</w:t>
            </w:r>
          </w:p>
          <w:p w14:paraId="19029498" w14:textId="77777777" w:rsidR="008C1D5D" w:rsidRDefault="008C1D5D" w:rsidP="008C1D5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içinde ara alanı</w:t>
            </w:r>
          </w:p>
          <w:p w14:paraId="3D958178" w14:textId="77777777" w:rsidR="008C1D5D" w:rsidRDefault="008C1D5D" w:rsidP="008C1D5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Ürünler</w:t>
            </w:r>
          </w:p>
          <w:p w14:paraId="32251388" w14:textId="77777777" w:rsidR="008C1D5D" w:rsidRDefault="008C1D5D" w:rsidP="008C1D5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Tümünü seç </w:t>
            </w:r>
          </w:p>
          <w:p w14:paraId="10BD4C1E" w14:textId="77777777" w:rsidR="008C1D5D" w:rsidRDefault="008C1D5D" w:rsidP="008C1D5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Bırak(pasif)</w:t>
            </w:r>
          </w:p>
          <w:p w14:paraId="40084BF1" w14:textId="69A05E7D" w:rsidR="008C1D5D" w:rsidRPr="008C1D5D" w:rsidRDefault="008C1D5D" w:rsidP="008C1D5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 (Pasif)</w:t>
            </w:r>
          </w:p>
        </w:tc>
        <w:tc>
          <w:tcPr>
            <w:tcW w:w="1088" w:type="dxa"/>
          </w:tcPr>
          <w:p w14:paraId="19562E73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A40B9B6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0213CFB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7285C40E" w14:textId="77777777" w:rsidTr="000C305C">
        <w:tc>
          <w:tcPr>
            <w:tcW w:w="480" w:type="dxa"/>
          </w:tcPr>
          <w:p w14:paraId="1F7FC53A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3BE0B81" w14:textId="0F2008A9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Tümünü Seç alanına tıklanır.</w:t>
            </w:r>
          </w:p>
        </w:tc>
        <w:tc>
          <w:tcPr>
            <w:tcW w:w="3448" w:type="dxa"/>
          </w:tcPr>
          <w:p w14:paraId="615DB02C" w14:textId="0803845E" w:rsidR="008C1D5D" w:rsidRP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tüm ürünlerin seçildiği Takibi Bırak ve Listeye Ekle tuşlarının aktif olarak sunulduğu görülür.</w:t>
            </w:r>
          </w:p>
        </w:tc>
        <w:tc>
          <w:tcPr>
            <w:tcW w:w="1088" w:type="dxa"/>
          </w:tcPr>
          <w:p w14:paraId="623C705C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3AF543C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83F6155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5045B735" w14:textId="77777777" w:rsidTr="000C305C">
        <w:tc>
          <w:tcPr>
            <w:tcW w:w="480" w:type="dxa"/>
          </w:tcPr>
          <w:p w14:paraId="65232782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0AF96EC" w14:textId="6CECD385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Tümünü Kaldır alanına tıklanır.</w:t>
            </w:r>
          </w:p>
        </w:tc>
        <w:tc>
          <w:tcPr>
            <w:tcW w:w="3448" w:type="dxa"/>
          </w:tcPr>
          <w:p w14:paraId="3B3D9667" w14:textId="22082601" w:rsidR="008C1D5D" w:rsidRP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tüm ürün seçimlerinin kaldırıldığı, Takibi Bırak ve Listeye Ekle tuşlarının pasif olarak sunulduğu görülür.</w:t>
            </w:r>
          </w:p>
        </w:tc>
        <w:tc>
          <w:tcPr>
            <w:tcW w:w="1088" w:type="dxa"/>
          </w:tcPr>
          <w:p w14:paraId="44BFCFE0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D9691C8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4634B1E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14CBD142" w14:textId="77777777" w:rsidTr="000C305C">
        <w:tc>
          <w:tcPr>
            <w:tcW w:w="480" w:type="dxa"/>
          </w:tcPr>
          <w:p w14:paraId="4C964F75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D7325E7" w14:textId="1AEE346C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içinde ara alanına listede olmayan ürün adı girilir.</w:t>
            </w:r>
          </w:p>
        </w:tc>
        <w:tc>
          <w:tcPr>
            <w:tcW w:w="3448" w:type="dxa"/>
          </w:tcPr>
          <w:p w14:paraId="0581F187" w14:textId="5DB30EF8" w:rsidR="008C1D5D" w:rsidRP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Listedeki ürünlerin kaybolduğu görülür.</w:t>
            </w:r>
          </w:p>
        </w:tc>
        <w:tc>
          <w:tcPr>
            <w:tcW w:w="1088" w:type="dxa"/>
          </w:tcPr>
          <w:p w14:paraId="651B7D04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A97EC66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154FF1C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708DC11B" w14:textId="77777777" w:rsidTr="000C305C">
        <w:tc>
          <w:tcPr>
            <w:tcW w:w="480" w:type="dxa"/>
          </w:tcPr>
          <w:p w14:paraId="31EC73FF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572ACB90" w14:textId="6805C3FB" w:rsidR="008C1D5D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içinde ara alanına girilen veri silinir.</w:t>
            </w:r>
          </w:p>
        </w:tc>
        <w:tc>
          <w:tcPr>
            <w:tcW w:w="3448" w:type="dxa"/>
          </w:tcPr>
          <w:p w14:paraId="1FD0408F" w14:textId="71695BB6" w:rsid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Ürünlerin listelendiği görülür.</w:t>
            </w:r>
          </w:p>
        </w:tc>
        <w:tc>
          <w:tcPr>
            <w:tcW w:w="1088" w:type="dxa"/>
          </w:tcPr>
          <w:p w14:paraId="13498159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05F3ED2E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9DEB9E0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2FF1807D" w14:textId="77777777" w:rsidTr="000C305C">
        <w:tc>
          <w:tcPr>
            <w:tcW w:w="480" w:type="dxa"/>
          </w:tcPr>
          <w:p w14:paraId="577426F9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1E07F766" w14:textId="5E2A2441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içinde ara alanına listede olan ürün adı girilir.</w:t>
            </w:r>
          </w:p>
        </w:tc>
        <w:tc>
          <w:tcPr>
            <w:tcW w:w="3448" w:type="dxa"/>
          </w:tcPr>
          <w:p w14:paraId="32AACED6" w14:textId="45703150" w:rsidR="008C1D5D" w:rsidRP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Arama yapılan ürünün listelendiği görülür.</w:t>
            </w:r>
          </w:p>
        </w:tc>
        <w:tc>
          <w:tcPr>
            <w:tcW w:w="1088" w:type="dxa"/>
          </w:tcPr>
          <w:p w14:paraId="5DCDA5DB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560B2A7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9B28051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0FBBB0FC" w14:textId="77777777" w:rsidTr="000C305C">
        <w:tc>
          <w:tcPr>
            <w:tcW w:w="480" w:type="dxa"/>
          </w:tcPr>
          <w:p w14:paraId="6503BEA2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5BB52F4E" w14:textId="4E16A6C1" w:rsidR="008C1D5D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Listelenen ürün seçilir.</w:t>
            </w:r>
          </w:p>
        </w:tc>
        <w:tc>
          <w:tcPr>
            <w:tcW w:w="3448" w:type="dxa"/>
          </w:tcPr>
          <w:p w14:paraId="50E4B719" w14:textId="043BABEE" w:rsid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ve Listeye Ekle butonunun aktifleştiği ve listeye ekle tuşunda seçilen ürün sayısının yazdığı görülür.</w:t>
            </w:r>
          </w:p>
        </w:tc>
        <w:tc>
          <w:tcPr>
            <w:tcW w:w="1088" w:type="dxa"/>
          </w:tcPr>
          <w:p w14:paraId="71512C45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521C4C60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2AADBB7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14DB9944" w14:textId="77777777" w:rsidTr="000C305C">
        <w:tc>
          <w:tcPr>
            <w:tcW w:w="480" w:type="dxa"/>
          </w:tcPr>
          <w:p w14:paraId="154C912A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569AFA1" w14:textId="6656023E" w:rsidR="008C1D5D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tuşuna tıklanır.</w:t>
            </w:r>
          </w:p>
        </w:tc>
        <w:tc>
          <w:tcPr>
            <w:tcW w:w="3448" w:type="dxa"/>
          </w:tcPr>
          <w:p w14:paraId="3283963F" w14:textId="7F74F364" w:rsid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ekranının kapanıp “Ürünü Takip Etmeyi Bırak” onay ekranının açıldığı ve bilgilendirme mesajı, Vazgeç ve Takibi Bırak tuşlarının sunulduğu görülür.</w:t>
            </w:r>
          </w:p>
        </w:tc>
        <w:tc>
          <w:tcPr>
            <w:tcW w:w="1088" w:type="dxa"/>
          </w:tcPr>
          <w:p w14:paraId="7D27B1CB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6DCC0D0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DDDE660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8C1D5D" w:rsidRPr="00F238C6" w14:paraId="282A5E87" w14:textId="77777777" w:rsidTr="000C305C">
        <w:tc>
          <w:tcPr>
            <w:tcW w:w="480" w:type="dxa"/>
          </w:tcPr>
          <w:p w14:paraId="30F0F5A9" w14:textId="77777777" w:rsidR="008C1D5D" w:rsidRDefault="008C1D5D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270D24A5" w14:textId="6414E1CC" w:rsidR="008C1D5D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Vazgeç tuşuna tıklanır.</w:t>
            </w:r>
          </w:p>
        </w:tc>
        <w:tc>
          <w:tcPr>
            <w:tcW w:w="3448" w:type="dxa"/>
          </w:tcPr>
          <w:p w14:paraId="3E439606" w14:textId="6D012E20" w:rsidR="008C1D5D" w:rsidRDefault="008C1D5D" w:rsidP="008C1D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Onay ekranının kapandığı ve ürünün listeden kaldırılmadığı görülür.</w:t>
            </w:r>
          </w:p>
        </w:tc>
        <w:tc>
          <w:tcPr>
            <w:tcW w:w="1088" w:type="dxa"/>
          </w:tcPr>
          <w:p w14:paraId="41DF33FB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2AD9E8D2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4C58274" w14:textId="77777777" w:rsidR="008C1D5D" w:rsidRPr="00F238C6" w:rsidRDefault="008C1D5D" w:rsidP="000C305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53104261" w14:textId="77777777" w:rsidTr="000C305C">
        <w:tc>
          <w:tcPr>
            <w:tcW w:w="480" w:type="dxa"/>
          </w:tcPr>
          <w:p w14:paraId="268DFCED" w14:textId="77777777" w:rsidR="00E3117C" w:rsidRDefault="00E3117C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02CE9CA" w14:textId="6DA22BBB" w:rsidR="00E3117C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Takip Ettiklerim sayfasında Düzenle tuşuna tıklanır.</w:t>
            </w:r>
          </w:p>
        </w:tc>
        <w:tc>
          <w:tcPr>
            <w:tcW w:w="3448" w:type="dxa"/>
          </w:tcPr>
          <w:p w14:paraId="01749B06" w14:textId="77777777" w:rsidR="00E3117C" w:rsidRDefault="00E3117C" w:rsidP="00E311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ekranının açıldığı ve aşağıdaki alanların sunulduğu görülür.</w:t>
            </w:r>
          </w:p>
          <w:p w14:paraId="716BF2D8" w14:textId="77777777" w:rsidR="00E3117C" w:rsidRDefault="00E3117C" w:rsidP="00E3117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Tüm ürünler içinde ara alanı</w:t>
            </w:r>
          </w:p>
          <w:p w14:paraId="5550351D" w14:textId="77777777" w:rsidR="00E3117C" w:rsidRDefault="00E3117C" w:rsidP="00E3117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Ürünler</w:t>
            </w:r>
          </w:p>
          <w:p w14:paraId="01128D74" w14:textId="77777777" w:rsidR="00E3117C" w:rsidRDefault="00E3117C" w:rsidP="00E3117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Tümünü seç </w:t>
            </w:r>
          </w:p>
          <w:p w14:paraId="379EBC7A" w14:textId="77777777" w:rsidR="00E3117C" w:rsidRDefault="00E3117C" w:rsidP="00E3117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Bırak(pasif)</w:t>
            </w:r>
          </w:p>
          <w:p w14:paraId="4611AE1E" w14:textId="2B1DF723" w:rsidR="00E3117C" w:rsidRPr="00E3117C" w:rsidRDefault="00E3117C" w:rsidP="00E3117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E3117C">
              <w:rPr>
                <w:rFonts w:ascii="Calibri" w:hAnsi="Calibri" w:cs="Calibri"/>
              </w:rPr>
              <w:t>Listeye Ekle (Pasif)</w:t>
            </w:r>
          </w:p>
        </w:tc>
        <w:tc>
          <w:tcPr>
            <w:tcW w:w="1088" w:type="dxa"/>
          </w:tcPr>
          <w:p w14:paraId="2F519688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808ACE1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FDD2CE6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7A561BF6" w14:textId="77777777" w:rsidTr="000C305C">
        <w:tc>
          <w:tcPr>
            <w:tcW w:w="480" w:type="dxa"/>
          </w:tcPr>
          <w:p w14:paraId="6E769606" w14:textId="77777777" w:rsidR="00E3117C" w:rsidRDefault="00E3117C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5666607C" w14:textId="15A61352" w:rsidR="00E3117C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Listeden ürün seçilir.</w:t>
            </w:r>
          </w:p>
        </w:tc>
        <w:tc>
          <w:tcPr>
            <w:tcW w:w="3448" w:type="dxa"/>
          </w:tcPr>
          <w:p w14:paraId="30905C13" w14:textId="4C2BAFB7" w:rsidR="00E3117C" w:rsidRDefault="00E3117C" w:rsidP="00E311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Takibi Bırak ve Listeye Ekle butonunun aktifleştiği ve listeye ekle tuşunda seçilen ürün sayısının yazdığı görülür.</w:t>
            </w:r>
          </w:p>
        </w:tc>
        <w:tc>
          <w:tcPr>
            <w:tcW w:w="1088" w:type="dxa"/>
          </w:tcPr>
          <w:p w14:paraId="2D291560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1C25E0DD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43041B8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30A60039" w14:textId="77777777" w:rsidTr="000C305C">
        <w:tc>
          <w:tcPr>
            <w:tcW w:w="480" w:type="dxa"/>
          </w:tcPr>
          <w:p w14:paraId="236A0D7B" w14:textId="77777777" w:rsidR="00E3117C" w:rsidRDefault="00E3117C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3693FAC8" w14:textId="185300D0" w:rsidR="00E3117C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Listeye Ekle tuşuna tıklanır.</w:t>
            </w:r>
          </w:p>
        </w:tc>
        <w:tc>
          <w:tcPr>
            <w:tcW w:w="3448" w:type="dxa"/>
          </w:tcPr>
          <w:p w14:paraId="66088EFD" w14:textId="41916A5C" w:rsidR="00E3117C" w:rsidRDefault="00E3117C" w:rsidP="00E311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Ürünü Listeye Ekle ekranının açıldığı ve “Yeni liste oluştur” alanının sunulduğu görülür.</w:t>
            </w:r>
          </w:p>
        </w:tc>
        <w:tc>
          <w:tcPr>
            <w:tcW w:w="1088" w:type="dxa"/>
          </w:tcPr>
          <w:p w14:paraId="716272EC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8DFC0F7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AFAC009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  <w:tr w:rsidR="00E3117C" w:rsidRPr="00F238C6" w14:paraId="57E22B16" w14:textId="77777777" w:rsidTr="000C305C">
        <w:tc>
          <w:tcPr>
            <w:tcW w:w="480" w:type="dxa"/>
          </w:tcPr>
          <w:p w14:paraId="078828AE" w14:textId="77777777" w:rsidR="00E3117C" w:rsidRDefault="00E3117C" w:rsidP="00BF29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</w:p>
        </w:tc>
        <w:tc>
          <w:tcPr>
            <w:tcW w:w="2072" w:type="dxa"/>
          </w:tcPr>
          <w:p w14:paraId="0D8D47CC" w14:textId="61514485" w:rsidR="00E3117C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Yeni liste oluştur alanına veri girilip “&gt;” tuşuna tıklanır.</w:t>
            </w:r>
          </w:p>
        </w:tc>
        <w:tc>
          <w:tcPr>
            <w:tcW w:w="3448" w:type="dxa"/>
          </w:tcPr>
          <w:p w14:paraId="00081383" w14:textId="4FEF4A81" w:rsidR="00E3117C" w:rsidRDefault="00E3117C" w:rsidP="00E311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Ürünün listeye eklendiği ve akakcem&gt;Takip Listem&gt;Listelerim sayfasında sunulduğu görülür.</w:t>
            </w:r>
          </w:p>
        </w:tc>
        <w:tc>
          <w:tcPr>
            <w:tcW w:w="1088" w:type="dxa"/>
          </w:tcPr>
          <w:p w14:paraId="50E1371F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6B0C7262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78D0413" w14:textId="77777777" w:rsidR="00E3117C" w:rsidRPr="00F238C6" w:rsidRDefault="00E3117C" w:rsidP="00E3117C">
            <w:pPr>
              <w:pStyle w:val="ListParagraph"/>
              <w:ind w:left="0"/>
              <w:rPr>
                <w:rFonts w:ascii="Calibri" w:hAnsi="Calibri" w:cs="Calibri"/>
              </w:rPr>
            </w:pPr>
          </w:p>
        </w:tc>
      </w:tr>
    </w:tbl>
    <w:p w14:paraId="1092B622" w14:textId="77777777" w:rsidR="00964859" w:rsidRDefault="00964859" w:rsidP="00F238C6">
      <w:pPr>
        <w:rPr>
          <w:rFonts w:ascii="Calibri" w:hAnsi="Calibri" w:cs="Calibri"/>
        </w:rPr>
      </w:pPr>
    </w:p>
    <w:p w14:paraId="3A109589" w14:textId="2F94B13F" w:rsidR="00936C56" w:rsidRPr="008A7F66" w:rsidRDefault="00936C56" w:rsidP="00936C56">
      <w:pPr>
        <w:pStyle w:val="Heading3"/>
        <w:rPr>
          <w:rFonts w:ascii="Calibri" w:hAnsi="Calibri" w:cs="Calibri"/>
          <w:b/>
          <w:color w:val="auto"/>
          <w:sz w:val="22"/>
          <w:szCs w:val="22"/>
        </w:rPr>
      </w:pPr>
      <w:r w:rsidRPr="00936C56">
        <w:rPr>
          <w:rFonts w:ascii="Calibri" w:hAnsi="Calibri" w:cs="Calibri"/>
          <w:b/>
          <w:color w:val="auto"/>
          <w:sz w:val="22"/>
          <w:szCs w:val="22"/>
        </w:rPr>
        <w:t xml:space="preserve">1.3.4 </w:t>
      </w:r>
      <w:r w:rsidRPr="008A7F66">
        <w:rPr>
          <w:rFonts w:ascii="Calibri" w:hAnsi="Calibri" w:cs="Calibri"/>
          <w:b/>
          <w:color w:val="auto"/>
          <w:sz w:val="22"/>
          <w:szCs w:val="22"/>
        </w:rPr>
        <w:t xml:space="preserve"> Varsayım ve Kısıtlar </w:t>
      </w:r>
    </w:p>
    <w:p w14:paraId="29457EF0" w14:textId="77777777" w:rsidR="00936C56" w:rsidRPr="008A7F66" w:rsidRDefault="00936C56" w:rsidP="00936C56">
      <w:pPr>
        <w:rPr>
          <w:rFonts w:ascii="Calibri" w:hAnsi="Calibri" w:cs="Calibri"/>
        </w:rPr>
      </w:pPr>
      <w:r w:rsidRPr="008A7F66">
        <w:rPr>
          <w:rFonts w:ascii="Calibri" w:hAnsi="Calibri" w:cs="Calibri"/>
        </w:rPr>
        <w:t>Yoktur.</w:t>
      </w:r>
      <w:bookmarkStart w:id="0" w:name="_GoBack"/>
      <w:bookmarkEnd w:id="0"/>
    </w:p>
    <w:p w14:paraId="33C14B44" w14:textId="77777777" w:rsidR="00964859" w:rsidRDefault="00964859" w:rsidP="00F238C6">
      <w:pPr>
        <w:rPr>
          <w:rFonts w:ascii="Calibri" w:hAnsi="Calibri" w:cs="Calibri"/>
        </w:rPr>
      </w:pPr>
    </w:p>
    <w:p w14:paraId="1AFAC071" w14:textId="77777777" w:rsidR="00964859" w:rsidRDefault="00964859" w:rsidP="00F238C6">
      <w:pPr>
        <w:rPr>
          <w:rFonts w:ascii="Calibri" w:hAnsi="Calibri" w:cs="Calibri"/>
        </w:rPr>
      </w:pPr>
    </w:p>
    <w:p w14:paraId="6AF616AD" w14:textId="77777777" w:rsidR="00964859" w:rsidRPr="00964859" w:rsidRDefault="00964859" w:rsidP="00F238C6">
      <w:pPr>
        <w:rPr>
          <w:rFonts w:ascii="Calibri" w:hAnsi="Calibri" w:cs="Calibri"/>
        </w:rPr>
      </w:pPr>
    </w:p>
    <w:p w14:paraId="1EC38A9F" w14:textId="77777777" w:rsidR="00F238C6" w:rsidRPr="00643A7F" w:rsidRDefault="00F238C6" w:rsidP="00643A7F">
      <w:pPr>
        <w:rPr>
          <w:rFonts w:ascii="Calibri" w:hAnsi="Calibri" w:cs="Calibri"/>
        </w:rPr>
      </w:pPr>
    </w:p>
    <w:sectPr w:rsidR="00F238C6" w:rsidRPr="00643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3F96"/>
    <w:multiLevelType w:val="multilevel"/>
    <w:tmpl w:val="A60461D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71093"/>
    <w:multiLevelType w:val="hybridMultilevel"/>
    <w:tmpl w:val="2432DB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612B"/>
    <w:multiLevelType w:val="hybridMultilevel"/>
    <w:tmpl w:val="174CFD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327"/>
    <w:multiLevelType w:val="hybridMultilevel"/>
    <w:tmpl w:val="9048C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60B1"/>
    <w:multiLevelType w:val="hybridMultilevel"/>
    <w:tmpl w:val="4B823D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77CC8"/>
    <w:multiLevelType w:val="multilevel"/>
    <w:tmpl w:val="A60461D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F75C2F"/>
    <w:multiLevelType w:val="hybridMultilevel"/>
    <w:tmpl w:val="9D10F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F417E"/>
    <w:multiLevelType w:val="hybridMultilevel"/>
    <w:tmpl w:val="9606D0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20B6A"/>
    <w:multiLevelType w:val="hybridMultilevel"/>
    <w:tmpl w:val="3CCEF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90F08"/>
    <w:multiLevelType w:val="multilevel"/>
    <w:tmpl w:val="CC58EAA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BC0D36"/>
    <w:multiLevelType w:val="multilevel"/>
    <w:tmpl w:val="A60461D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14"/>
    <w:rsid w:val="002F73FF"/>
    <w:rsid w:val="00467C14"/>
    <w:rsid w:val="004D5EC1"/>
    <w:rsid w:val="005956C2"/>
    <w:rsid w:val="00643A7F"/>
    <w:rsid w:val="008A7F66"/>
    <w:rsid w:val="008C1D5D"/>
    <w:rsid w:val="00936C56"/>
    <w:rsid w:val="00964859"/>
    <w:rsid w:val="0098392F"/>
    <w:rsid w:val="00BF2937"/>
    <w:rsid w:val="00E3117C"/>
    <w:rsid w:val="00F00E41"/>
    <w:rsid w:val="00F238C6"/>
    <w:rsid w:val="00F33AF6"/>
    <w:rsid w:val="00F6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52E4"/>
  <w15:chartTrackingRefBased/>
  <w15:docId w15:val="{CA020CAF-DE25-4E98-8A8C-A4BF230A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17C"/>
  </w:style>
  <w:style w:type="paragraph" w:styleId="Heading1">
    <w:name w:val="heading 1"/>
    <w:basedOn w:val="Normal"/>
    <w:next w:val="Normal"/>
    <w:link w:val="Heading1Char"/>
    <w:uiPriority w:val="9"/>
    <w:qFormat/>
    <w:rsid w:val="0046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8C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38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F29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akce.com/akakcem/takip-li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kakce.com/akakcem/takip-li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akce.com/akakcem/takip-listem/" TargetMode="External"/><Relationship Id="rId5" Type="http://schemas.openxmlformats.org/officeDocument/2006/relationships/hyperlink" Target="https://www.akakce.com/akakcem/takip-liste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Kavgaci</dc:creator>
  <cp:keywords/>
  <dc:description/>
  <cp:lastModifiedBy>beyza.kavgaci</cp:lastModifiedBy>
  <cp:revision>6</cp:revision>
  <dcterms:created xsi:type="dcterms:W3CDTF">2024-11-16T19:49:00Z</dcterms:created>
  <dcterms:modified xsi:type="dcterms:W3CDTF">2024-11-17T21:24:00Z</dcterms:modified>
</cp:coreProperties>
</file>