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55C3" w14:textId="77777777" w:rsidR="009934DF" w:rsidRDefault="003C4AB3">
      <w:pPr>
        <w:spacing w:after="600"/>
        <w:jc w:val="center"/>
      </w:pPr>
      <w:r>
        <w:rPr>
          <w:b/>
          <w:bCs/>
          <w:color w:val="1F4E79"/>
          <w:sz w:val="40"/>
          <w:szCs w:val="40"/>
        </w:rPr>
        <w:t>Software Requirements Specification</w:t>
      </w:r>
    </w:p>
    <w:p w14:paraId="614D25CE" w14:textId="77777777" w:rsidR="009934DF" w:rsidRDefault="003C4AB3">
      <w:pPr>
        <w:spacing w:after="200"/>
        <w:jc w:val="center"/>
      </w:pPr>
      <w:r>
        <w:rPr>
          <w:b/>
          <w:bCs/>
          <w:color w:val="2E75B6"/>
          <w:sz w:val="36"/>
          <w:szCs w:val="36"/>
        </w:rPr>
        <w:t>(SRS)</w:t>
      </w:r>
    </w:p>
    <w:p w14:paraId="67B0355D" w14:textId="77777777" w:rsidR="009934DF" w:rsidRDefault="009934DF">
      <w:pPr>
        <w:spacing w:after="100"/>
      </w:pPr>
    </w:p>
    <w:p w14:paraId="6DFC0F58" w14:textId="77777777" w:rsidR="009934DF" w:rsidRDefault="009934DF">
      <w:pPr>
        <w:pBdr>
          <w:bottom w:val="single" w:sz="6" w:space="1" w:color="2E75B6"/>
        </w:pBdr>
        <w:spacing w:after="80"/>
        <w:jc w:val="center"/>
      </w:pPr>
    </w:p>
    <w:p w14:paraId="79E585A5" w14:textId="77777777" w:rsidR="009934DF" w:rsidRDefault="009934DF">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9934DF" w14:paraId="073DA5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4513AF" w14:textId="77777777" w:rsidR="009934DF" w:rsidRDefault="003C4AB3">
            <w:r>
              <w:rPr>
                <w:b/>
                <w:bCs/>
                <w:color w:val="333333"/>
              </w:rPr>
              <w:t>Project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110D71" w14:textId="77777777" w:rsidR="009934DF" w:rsidRDefault="003C4AB3">
            <w:r>
              <w:rPr>
                <w:color w:val="333333"/>
              </w:rPr>
              <w:t>HEALTH AI Co-Creation &amp; Innovation Platform</w:t>
            </w:r>
          </w:p>
        </w:tc>
      </w:tr>
      <w:tr w:rsidR="009934DF" w14:paraId="5059CF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FF5C46" w14:textId="77777777" w:rsidR="009934DF" w:rsidRDefault="003C4AB3">
            <w:r>
              <w:rPr>
                <w:b/>
                <w:bCs/>
                <w:color w:val="333333"/>
              </w:rPr>
              <w:t>Course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3CCEE" w14:textId="2C2A85BF" w:rsidR="009934DF" w:rsidRDefault="000E4418">
            <w:r>
              <w:t>SENG384</w:t>
            </w:r>
          </w:p>
        </w:tc>
      </w:tr>
      <w:tr w:rsidR="009934DF" w14:paraId="20EA6D8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0692B06" w14:textId="77777777" w:rsidR="009934DF" w:rsidRDefault="003C4AB3">
            <w:r>
              <w:rPr>
                <w:b/>
                <w:bCs/>
                <w:color w:val="333333"/>
              </w:rPr>
              <w:t>Group No / Name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43DF9" w14:textId="7826BCD6" w:rsidR="009934DF" w:rsidRDefault="00744E05">
            <w:proofErr w:type="spellStart"/>
            <w:r w:rsidRPr="00744E05">
              <w:rPr>
                <w:color w:val="333333"/>
              </w:rPr>
              <w:t>MediConnect</w:t>
            </w:r>
            <w:proofErr w:type="spellEnd"/>
          </w:p>
        </w:tc>
      </w:tr>
      <w:tr w:rsidR="009934DF" w14:paraId="34144CF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786F17" w14:textId="77777777" w:rsidR="009934DF" w:rsidRDefault="003C4AB3">
            <w:r>
              <w:rPr>
                <w:b/>
                <w:bCs/>
                <w:color w:val="333333"/>
              </w:rPr>
              <w:t>Group Members</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285A3" w14:textId="39792AF4" w:rsidR="009934DF" w:rsidRDefault="00CB0355">
            <w:pPr>
              <w:rPr>
                <w:color w:val="333333"/>
              </w:rPr>
            </w:pPr>
            <w:r>
              <w:rPr>
                <w:color w:val="333333"/>
              </w:rPr>
              <w:t xml:space="preserve">Beyza Nur </w:t>
            </w:r>
            <w:proofErr w:type="spellStart"/>
            <w:r>
              <w:rPr>
                <w:color w:val="333333"/>
              </w:rPr>
              <w:t>Özdemir</w:t>
            </w:r>
            <w:proofErr w:type="spellEnd"/>
            <w:r>
              <w:rPr>
                <w:color w:val="333333"/>
              </w:rPr>
              <w:t xml:space="preserve"> 202228402</w:t>
            </w:r>
          </w:p>
          <w:p w14:paraId="2D5BC20D" w14:textId="63923722" w:rsidR="00CB0355" w:rsidRDefault="00CB0355">
            <w:r>
              <w:t xml:space="preserve">Betül </w:t>
            </w:r>
            <w:proofErr w:type="spellStart"/>
            <w:r>
              <w:t>Özdemir</w:t>
            </w:r>
            <w:proofErr w:type="spellEnd"/>
            <w:r>
              <w:t xml:space="preserve">          202328405</w:t>
            </w:r>
          </w:p>
          <w:p w14:paraId="134AB527" w14:textId="45C60C80" w:rsidR="00CB0355" w:rsidRDefault="00CB0355">
            <w:r>
              <w:t>Buğra Güngör          202228022</w:t>
            </w:r>
          </w:p>
        </w:tc>
      </w:tr>
      <w:tr w:rsidR="009934DF" w14:paraId="2BA3E3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D8A719" w14:textId="77777777" w:rsidR="009934DF" w:rsidRDefault="003C4AB3">
            <w:r>
              <w:rPr>
                <w:b/>
                <w:bCs/>
                <w:color w:val="333333"/>
              </w:rPr>
              <w:t>Submission Date</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F32FC" w14:textId="50F437B7" w:rsidR="009934DF" w:rsidRDefault="000E4418">
            <w:r>
              <w:rPr>
                <w:color w:val="333333"/>
              </w:rPr>
              <w:t>18/04/2026</w:t>
            </w:r>
          </w:p>
        </w:tc>
      </w:tr>
      <w:tr w:rsidR="009934DF" w14:paraId="7A2094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60A1E1" w14:textId="77777777" w:rsidR="009934DF" w:rsidRDefault="003C4AB3">
            <w:r>
              <w:rPr>
                <w:b/>
                <w:bCs/>
                <w:color w:val="333333"/>
              </w:rPr>
              <w:t>Version</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F2163" w14:textId="77777777" w:rsidR="009934DF" w:rsidRDefault="003C4AB3">
            <w:r>
              <w:rPr>
                <w:color w:val="333333"/>
              </w:rPr>
              <w:t>1.0</w:t>
            </w:r>
          </w:p>
        </w:tc>
      </w:tr>
    </w:tbl>
    <w:p w14:paraId="4F0015A2" w14:textId="77777777" w:rsidR="009934DF" w:rsidRDefault="003C4AB3">
      <w:pPr>
        <w:spacing w:before="600" w:after="200"/>
      </w:pPr>
      <w:r>
        <w:rPr>
          <w:b/>
          <w:bCs/>
          <w:color w:val="1F4E79"/>
          <w:sz w:val="24"/>
          <w:szCs w:val="24"/>
        </w:rP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326"/>
        <w:gridCol w:w="3000"/>
      </w:tblGrid>
      <w:tr w:rsidR="009934DF" w14:paraId="30AA973F"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14AC762" w14:textId="77777777" w:rsidR="009934DF" w:rsidRDefault="003C4AB3">
            <w:r>
              <w:rPr>
                <w:b/>
                <w:bCs/>
                <w:color w:val="FFFFFF"/>
              </w:rPr>
              <w:t>Date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CCFEB25" w14:textId="77777777" w:rsidR="009934DF" w:rsidRDefault="003C4AB3">
            <w:r>
              <w:rPr>
                <w:b/>
                <w:bCs/>
                <w:color w:val="FFFFFF"/>
              </w:rPr>
              <w:t>Version</w:t>
            </w:r>
          </w:p>
        </w:tc>
        <w:tc>
          <w:tcPr>
            <w:tcW w:w="33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7CBD8A" w14:textId="77777777" w:rsidR="009934DF" w:rsidRDefault="003C4AB3">
            <w:r>
              <w:rPr>
                <w:b/>
                <w:bCs/>
                <w:color w:val="FFFFFF"/>
              </w:rPr>
              <w:t>Change Description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F801B78" w14:textId="77777777" w:rsidR="009934DF" w:rsidRDefault="003C4AB3">
            <w:r>
              <w:rPr>
                <w:b/>
                <w:bCs/>
                <w:color w:val="FFFFFF"/>
              </w:rPr>
              <w:t>Author</w:t>
            </w:r>
          </w:p>
        </w:tc>
      </w:tr>
      <w:tr w:rsidR="009934DF" w14:paraId="683BB43B"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91EC3" w14:textId="3BA09278" w:rsidR="009934DF" w:rsidRDefault="000E4418">
            <w:r>
              <w:rPr>
                <w:color w:val="333333"/>
              </w:rPr>
              <w:t>18</w:t>
            </w:r>
            <w:r w:rsidR="003C4AB3">
              <w:rPr>
                <w:color w:val="333333"/>
              </w:rPr>
              <w:t>/</w:t>
            </w:r>
            <w:r>
              <w:rPr>
                <w:color w:val="333333"/>
              </w:rPr>
              <w:t>04</w:t>
            </w:r>
            <w:r w:rsidR="003C4AB3">
              <w:rPr>
                <w:color w:val="333333"/>
              </w:rPr>
              <w:t>/</w:t>
            </w:r>
            <w:r>
              <w:rPr>
                <w:color w:val="333333"/>
              </w:rPr>
              <w:t>2026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DCE46" w14:textId="77777777" w:rsidR="009934DF" w:rsidRDefault="003C4AB3">
            <w:r>
              <w:rPr>
                <w:color w:val="333333"/>
              </w:rPr>
              <w:t>1.0</w:t>
            </w:r>
          </w:p>
        </w:tc>
        <w:tc>
          <w:tcPr>
            <w:tcW w:w="33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F0616" w14:textId="77777777" w:rsidR="009934DF" w:rsidRDefault="003C4AB3">
            <w:r>
              <w:rPr>
                <w:color w:val="333333"/>
              </w:rPr>
              <w:t>Initial 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92561" w14:textId="49C35131" w:rsidR="009934DF" w:rsidRDefault="00CB0355">
            <w:r>
              <w:rPr>
                <w:color w:val="333333"/>
              </w:rPr>
              <w:t>Both</w:t>
            </w:r>
          </w:p>
        </w:tc>
      </w:tr>
    </w:tbl>
    <w:p w14:paraId="3EEBFC8E" w14:textId="77777777" w:rsidR="009934DF" w:rsidRDefault="009934DF">
      <w:pPr>
        <w:sectPr w:rsidR="009934DF">
          <w:pgSz w:w="11906" w:h="16838"/>
          <w:pgMar w:top="2160" w:right="1440" w:bottom="1440" w:left="1440" w:header="708" w:footer="708" w:gutter="0"/>
          <w:cols w:space="720"/>
          <w:docGrid w:linePitch="360"/>
        </w:sectPr>
      </w:pPr>
    </w:p>
    <w:p w14:paraId="7E44AAB9" w14:textId="77777777" w:rsidR="009934DF" w:rsidRDefault="003C4AB3">
      <w:pPr>
        <w:pStyle w:val="Heading1"/>
        <w:spacing w:before="300" w:after="150"/>
      </w:pPr>
      <w:bookmarkStart w:id="0" w:name="_Toc227861839"/>
      <w:r>
        <w:lastRenderedPageBreak/>
        <w:t>Table of Contents</w:t>
      </w:r>
      <w:bookmarkEnd w:id="0"/>
    </w:p>
    <w:sdt>
      <w:sdtPr>
        <w:alias w:val="Table of Contents"/>
        <w:id w:val="-1966720318"/>
      </w:sdtPr>
      <w:sdtContent>
        <w:p w14:paraId="6987A72F" w14:textId="717B0081" w:rsidR="00344E7C" w:rsidRDefault="003C4AB3">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r>
            <w:fldChar w:fldCharType="begin"/>
          </w:r>
          <w:r>
            <w:instrText>TOC \h \o "1-3"</w:instrText>
          </w:r>
          <w:r>
            <w:fldChar w:fldCharType="separate"/>
          </w:r>
          <w:hyperlink w:anchor="_Toc227861839" w:history="1">
            <w:r w:rsidR="00344E7C" w:rsidRPr="005140E4">
              <w:rPr>
                <w:rStyle w:val="Hyperlink"/>
                <w:noProof/>
              </w:rPr>
              <w:t>Table of Contents</w:t>
            </w:r>
            <w:r w:rsidR="00344E7C">
              <w:rPr>
                <w:noProof/>
              </w:rPr>
              <w:tab/>
            </w:r>
            <w:r w:rsidR="00344E7C">
              <w:rPr>
                <w:noProof/>
              </w:rPr>
              <w:fldChar w:fldCharType="begin"/>
            </w:r>
            <w:r w:rsidR="00344E7C">
              <w:rPr>
                <w:noProof/>
              </w:rPr>
              <w:instrText xml:space="preserve"> PAGEREF _Toc227861839 \h </w:instrText>
            </w:r>
            <w:r w:rsidR="00344E7C">
              <w:rPr>
                <w:noProof/>
              </w:rPr>
            </w:r>
            <w:r w:rsidR="00344E7C">
              <w:rPr>
                <w:noProof/>
              </w:rPr>
              <w:fldChar w:fldCharType="separate"/>
            </w:r>
            <w:r w:rsidR="00344E7C">
              <w:rPr>
                <w:noProof/>
              </w:rPr>
              <w:t>2</w:t>
            </w:r>
            <w:r w:rsidR="00344E7C">
              <w:rPr>
                <w:noProof/>
              </w:rPr>
              <w:fldChar w:fldCharType="end"/>
            </w:r>
          </w:hyperlink>
        </w:p>
        <w:p w14:paraId="142596BC" w14:textId="29B1CDED"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0" w:history="1">
            <w:r w:rsidRPr="005140E4">
              <w:rPr>
                <w:rStyle w:val="Hyperlink"/>
                <w:noProof/>
              </w:rPr>
              <w:t>1. Introduction</w:t>
            </w:r>
            <w:r>
              <w:rPr>
                <w:noProof/>
              </w:rPr>
              <w:tab/>
            </w:r>
            <w:r>
              <w:rPr>
                <w:noProof/>
              </w:rPr>
              <w:fldChar w:fldCharType="begin"/>
            </w:r>
            <w:r>
              <w:rPr>
                <w:noProof/>
              </w:rPr>
              <w:instrText xml:space="preserve"> PAGEREF _Toc227861840 \h </w:instrText>
            </w:r>
            <w:r>
              <w:rPr>
                <w:noProof/>
              </w:rPr>
            </w:r>
            <w:r>
              <w:rPr>
                <w:noProof/>
              </w:rPr>
              <w:fldChar w:fldCharType="separate"/>
            </w:r>
            <w:r>
              <w:rPr>
                <w:noProof/>
              </w:rPr>
              <w:t>3</w:t>
            </w:r>
            <w:r>
              <w:rPr>
                <w:noProof/>
              </w:rPr>
              <w:fldChar w:fldCharType="end"/>
            </w:r>
          </w:hyperlink>
        </w:p>
        <w:p w14:paraId="011469EA" w14:textId="1B643F4E"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1" w:history="1">
            <w:r w:rsidRPr="005140E4">
              <w:rPr>
                <w:rStyle w:val="Hyperlink"/>
                <w:noProof/>
              </w:rPr>
              <w:t>1.1 Purpose</w:t>
            </w:r>
            <w:r>
              <w:rPr>
                <w:noProof/>
              </w:rPr>
              <w:tab/>
            </w:r>
            <w:r>
              <w:rPr>
                <w:noProof/>
              </w:rPr>
              <w:fldChar w:fldCharType="begin"/>
            </w:r>
            <w:r>
              <w:rPr>
                <w:noProof/>
              </w:rPr>
              <w:instrText xml:space="preserve"> PAGEREF _Toc227861841 \h </w:instrText>
            </w:r>
            <w:r>
              <w:rPr>
                <w:noProof/>
              </w:rPr>
            </w:r>
            <w:r>
              <w:rPr>
                <w:noProof/>
              </w:rPr>
              <w:fldChar w:fldCharType="separate"/>
            </w:r>
            <w:r>
              <w:rPr>
                <w:noProof/>
              </w:rPr>
              <w:t>3</w:t>
            </w:r>
            <w:r>
              <w:rPr>
                <w:noProof/>
              </w:rPr>
              <w:fldChar w:fldCharType="end"/>
            </w:r>
          </w:hyperlink>
        </w:p>
        <w:p w14:paraId="072FF1A8" w14:textId="189EB7F8"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2" w:history="1">
            <w:r w:rsidRPr="005140E4">
              <w:rPr>
                <w:rStyle w:val="Hyperlink"/>
                <w:noProof/>
              </w:rPr>
              <w:t>1.2 Scope</w:t>
            </w:r>
            <w:r>
              <w:rPr>
                <w:noProof/>
              </w:rPr>
              <w:tab/>
            </w:r>
            <w:r>
              <w:rPr>
                <w:noProof/>
              </w:rPr>
              <w:fldChar w:fldCharType="begin"/>
            </w:r>
            <w:r>
              <w:rPr>
                <w:noProof/>
              </w:rPr>
              <w:instrText xml:space="preserve"> PAGEREF _Toc227861842 \h </w:instrText>
            </w:r>
            <w:r>
              <w:rPr>
                <w:noProof/>
              </w:rPr>
            </w:r>
            <w:r>
              <w:rPr>
                <w:noProof/>
              </w:rPr>
              <w:fldChar w:fldCharType="separate"/>
            </w:r>
            <w:r>
              <w:rPr>
                <w:noProof/>
              </w:rPr>
              <w:t>3</w:t>
            </w:r>
            <w:r>
              <w:rPr>
                <w:noProof/>
              </w:rPr>
              <w:fldChar w:fldCharType="end"/>
            </w:r>
          </w:hyperlink>
        </w:p>
        <w:p w14:paraId="55565D9F" w14:textId="6DAFABBE"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3" w:history="1">
            <w:r w:rsidRPr="005140E4">
              <w:rPr>
                <w:rStyle w:val="Hyperlink"/>
                <w:noProof/>
              </w:rPr>
              <w:t>1.3 Definitions and Abbreviations</w:t>
            </w:r>
            <w:r>
              <w:rPr>
                <w:noProof/>
              </w:rPr>
              <w:tab/>
            </w:r>
            <w:r>
              <w:rPr>
                <w:noProof/>
              </w:rPr>
              <w:fldChar w:fldCharType="begin"/>
            </w:r>
            <w:r>
              <w:rPr>
                <w:noProof/>
              </w:rPr>
              <w:instrText xml:space="preserve"> PAGEREF _Toc227861843 \h </w:instrText>
            </w:r>
            <w:r>
              <w:rPr>
                <w:noProof/>
              </w:rPr>
            </w:r>
            <w:r>
              <w:rPr>
                <w:noProof/>
              </w:rPr>
              <w:fldChar w:fldCharType="separate"/>
            </w:r>
            <w:r>
              <w:rPr>
                <w:noProof/>
              </w:rPr>
              <w:t>3</w:t>
            </w:r>
            <w:r>
              <w:rPr>
                <w:noProof/>
              </w:rPr>
              <w:fldChar w:fldCharType="end"/>
            </w:r>
          </w:hyperlink>
        </w:p>
        <w:p w14:paraId="6D528CD1" w14:textId="056884E9"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4" w:history="1">
            <w:r w:rsidRPr="005140E4">
              <w:rPr>
                <w:rStyle w:val="Hyperlink"/>
                <w:noProof/>
              </w:rPr>
              <w:t>1.4 Intended Audience</w:t>
            </w:r>
            <w:r>
              <w:rPr>
                <w:noProof/>
              </w:rPr>
              <w:tab/>
            </w:r>
            <w:r>
              <w:rPr>
                <w:noProof/>
              </w:rPr>
              <w:fldChar w:fldCharType="begin"/>
            </w:r>
            <w:r>
              <w:rPr>
                <w:noProof/>
              </w:rPr>
              <w:instrText xml:space="preserve"> PAGEREF _Toc227861844 \h </w:instrText>
            </w:r>
            <w:r>
              <w:rPr>
                <w:noProof/>
              </w:rPr>
            </w:r>
            <w:r>
              <w:rPr>
                <w:noProof/>
              </w:rPr>
              <w:fldChar w:fldCharType="separate"/>
            </w:r>
            <w:r>
              <w:rPr>
                <w:noProof/>
              </w:rPr>
              <w:t>3</w:t>
            </w:r>
            <w:r>
              <w:rPr>
                <w:noProof/>
              </w:rPr>
              <w:fldChar w:fldCharType="end"/>
            </w:r>
          </w:hyperlink>
        </w:p>
        <w:p w14:paraId="12F10D3D" w14:textId="6EBD7ECE"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5" w:history="1">
            <w:r w:rsidRPr="005140E4">
              <w:rPr>
                <w:rStyle w:val="Hyperlink"/>
                <w:noProof/>
              </w:rPr>
              <w:t>2. Overall Description</w:t>
            </w:r>
            <w:r>
              <w:rPr>
                <w:noProof/>
              </w:rPr>
              <w:tab/>
            </w:r>
            <w:r>
              <w:rPr>
                <w:noProof/>
              </w:rPr>
              <w:fldChar w:fldCharType="begin"/>
            </w:r>
            <w:r>
              <w:rPr>
                <w:noProof/>
              </w:rPr>
              <w:instrText xml:space="preserve"> PAGEREF _Toc227861845 \h </w:instrText>
            </w:r>
            <w:r>
              <w:rPr>
                <w:noProof/>
              </w:rPr>
            </w:r>
            <w:r>
              <w:rPr>
                <w:noProof/>
              </w:rPr>
              <w:fldChar w:fldCharType="separate"/>
            </w:r>
            <w:r>
              <w:rPr>
                <w:noProof/>
              </w:rPr>
              <w:t>3</w:t>
            </w:r>
            <w:r>
              <w:rPr>
                <w:noProof/>
              </w:rPr>
              <w:fldChar w:fldCharType="end"/>
            </w:r>
          </w:hyperlink>
        </w:p>
        <w:p w14:paraId="4495926F" w14:textId="56C3EF84"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6" w:history="1">
            <w:r w:rsidRPr="005140E4">
              <w:rPr>
                <w:rStyle w:val="Hyperlink"/>
                <w:noProof/>
              </w:rPr>
              <w:t>2.1 Product Perspective</w:t>
            </w:r>
            <w:r>
              <w:rPr>
                <w:noProof/>
              </w:rPr>
              <w:tab/>
            </w:r>
            <w:r>
              <w:rPr>
                <w:noProof/>
              </w:rPr>
              <w:fldChar w:fldCharType="begin"/>
            </w:r>
            <w:r>
              <w:rPr>
                <w:noProof/>
              </w:rPr>
              <w:instrText xml:space="preserve"> PAGEREF _Toc227861846 \h </w:instrText>
            </w:r>
            <w:r>
              <w:rPr>
                <w:noProof/>
              </w:rPr>
            </w:r>
            <w:r>
              <w:rPr>
                <w:noProof/>
              </w:rPr>
              <w:fldChar w:fldCharType="separate"/>
            </w:r>
            <w:r>
              <w:rPr>
                <w:noProof/>
              </w:rPr>
              <w:t>3</w:t>
            </w:r>
            <w:r>
              <w:rPr>
                <w:noProof/>
              </w:rPr>
              <w:fldChar w:fldCharType="end"/>
            </w:r>
          </w:hyperlink>
        </w:p>
        <w:p w14:paraId="391F8BC9" w14:textId="676053F7"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7" w:history="1">
            <w:r w:rsidRPr="005140E4">
              <w:rPr>
                <w:rStyle w:val="Hyperlink"/>
                <w:noProof/>
              </w:rPr>
              <w:t>2.2 User Roles</w:t>
            </w:r>
            <w:r>
              <w:rPr>
                <w:noProof/>
              </w:rPr>
              <w:tab/>
            </w:r>
            <w:r>
              <w:rPr>
                <w:noProof/>
              </w:rPr>
              <w:fldChar w:fldCharType="begin"/>
            </w:r>
            <w:r>
              <w:rPr>
                <w:noProof/>
              </w:rPr>
              <w:instrText xml:space="preserve"> PAGEREF _Toc227861847 \h </w:instrText>
            </w:r>
            <w:r>
              <w:rPr>
                <w:noProof/>
              </w:rPr>
            </w:r>
            <w:r>
              <w:rPr>
                <w:noProof/>
              </w:rPr>
              <w:fldChar w:fldCharType="separate"/>
            </w:r>
            <w:r>
              <w:rPr>
                <w:noProof/>
              </w:rPr>
              <w:t>3</w:t>
            </w:r>
            <w:r>
              <w:rPr>
                <w:noProof/>
              </w:rPr>
              <w:fldChar w:fldCharType="end"/>
            </w:r>
          </w:hyperlink>
        </w:p>
        <w:p w14:paraId="0A42613C" w14:textId="1CA7B0A8"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8" w:history="1">
            <w:r w:rsidRPr="005140E4">
              <w:rPr>
                <w:rStyle w:val="Hyperlink"/>
                <w:noProof/>
              </w:rPr>
              <w:t>2.3 Assumptions and Dependencies</w:t>
            </w:r>
            <w:r>
              <w:rPr>
                <w:noProof/>
              </w:rPr>
              <w:tab/>
            </w:r>
            <w:r>
              <w:rPr>
                <w:noProof/>
              </w:rPr>
              <w:fldChar w:fldCharType="begin"/>
            </w:r>
            <w:r>
              <w:rPr>
                <w:noProof/>
              </w:rPr>
              <w:instrText xml:space="preserve"> PAGEREF _Toc227861848 \h </w:instrText>
            </w:r>
            <w:r>
              <w:rPr>
                <w:noProof/>
              </w:rPr>
            </w:r>
            <w:r>
              <w:rPr>
                <w:noProof/>
              </w:rPr>
              <w:fldChar w:fldCharType="separate"/>
            </w:r>
            <w:r>
              <w:rPr>
                <w:noProof/>
              </w:rPr>
              <w:t>4</w:t>
            </w:r>
            <w:r>
              <w:rPr>
                <w:noProof/>
              </w:rPr>
              <w:fldChar w:fldCharType="end"/>
            </w:r>
          </w:hyperlink>
        </w:p>
        <w:p w14:paraId="2F98EBA7" w14:textId="343A5736"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49" w:history="1">
            <w:r w:rsidRPr="005140E4">
              <w:rPr>
                <w:rStyle w:val="Hyperlink"/>
                <w:noProof/>
              </w:rPr>
              <w:t>2.4 Constraints</w:t>
            </w:r>
            <w:r>
              <w:rPr>
                <w:noProof/>
              </w:rPr>
              <w:tab/>
            </w:r>
            <w:r>
              <w:rPr>
                <w:noProof/>
              </w:rPr>
              <w:fldChar w:fldCharType="begin"/>
            </w:r>
            <w:r>
              <w:rPr>
                <w:noProof/>
              </w:rPr>
              <w:instrText xml:space="preserve"> PAGEREF _Toc227861849 \h </w:instrText>
            </w:r>
            <w:r>
              <w:rPr>
                <w:noProof/>
              </w:rPr>
            </w:r>
            <w:r>
              <w:rPr>
                <w:noProof/>
              </w:rPr>
              <w:fldChar w:fldCharType="separate"/>
            </w:r>
            <w:r>
              <w:rPr>
                <w:noProof/>
              </w:rPr>
              <w:t>4</w:t>
            </w:r>
            <w:r>
              <w:rPr>
                <w:noProof/>
              </w:rPr>
              <w:fldChar w:fldCharType="end"/>
            </w:r>
          </w:hyperlink>
        </w:p>
        <w:p w14:paraId="189529A1" w14:textId="064AA711"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0" w:history="1">
            <w:r w:rsidRPr="005140E4">
              <w:rPr>
                <w:rStyle w:val="Hyperlink"/>
                <w:noProof/>
              </w:rPr>
              <w:t>3. Functional Requirements</w:t>
            </w:r>
            <w:r>
              <w:rPr>
                <w:noProof/>
              </w:rPr>
              <w:tab/>
            </w:r>
            <w:r>
              <w:rPr>
                <w:noProof/>
              </w:rPr>
              <w:fldChar w:fldCharType="begin"/>
            </w:r>
            <w:r>
              <w:rPr>
                <w:noProof/>
              </w:rPr>
              <w:instrText xml:space="preserve"> PAGEREF _Toc227861850 \h </w:instrText>
            </w:r>
            <w:r>
              <w:rPr>
                <w:noProof/>
              </w:rPr>
            </w:r>
            <w:r>
              <w:rPr>
                <w:noProof/>
              </w:rPr>
              <w:fldChar w:fldCharType="separate"/>
            </w:r>
            <w:r>
              <w:rPr>
                <w:noProof/>
              </w:rPr>
              <w:t>4</w:t>
            </w:r>
            <w:r>
              <w:rPr>
                <w:noProof/>
              </w:rPr>
              <w:fldChar w:fldCharType="end"/>
            </w:r>
          </w:hyperlink>
        </w:p>
        <w:p w14:paraId="2D6AD5AA" w14:textId="579BF53D"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1" w:history="1">
            <w:r w:rsidRPr="005140E4">
              <w:rPr>
                <w:rStyle w:val="Hyperlink"/>
                <w:noProof/>
              </w:rPr>
              <w:t>3.1 User Registration &amp; Access Control</w:t>
            </w:r>
            <w:r>
              <w:rPr>
                <w:noProof/>
              </w:rPr>
              <w:tab/>
            </w:r>
            <w:r>
              <w:rPr>
                <w:noProof/>
              </w:rPr>
              <w:fldChar w:fldCharType="begin"/>
            </w:r>
            <w:r>
              <w:rPr>
                <w:noProof/>
              </w:rPr>
              <w:instrText xml:space="preserve"> PAGEREF _Toc227861851 \h </w:instrText>
            </w:r>
            <w:r>
              <w:rPr>
                <w:noProof/>
              </w:rPr>
            </w:r>
            <w:r>
              <w:rPr>
                <w:noProof/>
              </w:rPr>
              <w:fldChar w:fldCharType="separate"/>
            </w:r>
            <w:r>
              <w:rPr>
                <w:noProof/>
              </w:rPr>
              <w:t>4</w:t>
            </w:r>
            <w:r>
              <w:rPr>
                <w:noProof/>
              </w:rPr>
              <w:fldChar w:fldCharType="end"/>
            </w:r>
          </w:hyperlink>
        </w:p>
        <w:p w14:paraId="76939BDE" w14:textId="7000DE6D"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2" w:history="1">
            <w:r w:rsidRPr="005140E4">
              <w:rPr>
                <w:rStyle w:val="Hyperlink"/>
                <w:noProof/>
              </w:rPr>
              <w:t>3.2 Post Management</w:t>
            </w:r>
            <w:r>
              <w:rPr>
                <w:noProof/>
              </w:rPr>
              <w:tab/>
            </w:r>
            <w:r>
              <w:rPr>
                <w:noProof/>
              </w:rPr>
              <w:fldChar w:fldCharType="begin"/>
            </w:r>
            <w:r>
              <w:rPr>
                <w:noProof/>
              </w:rPr>
              <w:instrText xml:space="preserve"> PAGEREF _Toc227861852 \h </w:instrText>
            </w:r>
            <w:r>
              <w:rPr>
                <w:noProof/>
              </w:rPr>
            </w:r>
            <w:r>
              <w:rPr>
                <w:noProof/>
              </w:rPr>
              <w:fldChar w:fldCharType="separate"/>
            </w:r>
            <w:r>
              <w:rPr>
                <w:noProof/>
              </w:rPr>
              <w:t>4</w:t>
            </w:r>
            <w:r>
              <w:rPr>
                <w:noProof/>
              </w:rPr>
              <w:fldChar w:fldCharType="end"/>
            </w:r>
          </w:hyperlink>
        </w:p>
        <w:p w14:paraId="17CF8DEF" w14:textId="0337198E"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3" w:history="1">
            <w:r w:rsidRPr="005140E4">
              <w:rPr>
                <w:rStyle w:val="Hyperlink"/>
                <w:noProof/>
              </w:rPr>
              <w:t>3.3 Search Functionality</w:t>
            </w:r>
            <w:r>
              <w:rPr>
                <w:noProof/>
              </w:rPr>
              <w:tab/>
            </w:r>
            <w:r>
              <w:rPr>
                <w:noProof/>
              </w:rPr>
              <w:fldChar w:fldCharType="begin"/>
            </w:r>
            <w:r>
              <w:rPr>
                <w:noProof/>
              </w:rPr>
              <w:instrText xml:space="preserve"> PAGEREF _Toc227861853 \h </w:instrText>
            </w:r>
            <w:r>
              <w:rPr>
                <w:noProof/>
              </w:rPr>
            </w:r>
            <w:r>
              <w:rPr>
                <w:noProof/>
              </w:rPr>
              <w:fldChar w:fldCharType="separate"/>
            </w:r>
            <w:r>
              <w:rPr>
                <w:noProof/>
              </w:rPr>
              <w:t>5</w:t>
            </w:r>
            <w:r>
              <w:rPr>
                <w:noProof/>
              </w:rPr>
              <w:fldChar w:fldCharType="end"/>
            </w:r>
          </w:hyperlink>
        </w:p>
        <w:p w14:paraId="1084CE16" w14:textId="5C8945AD"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4" w:history="1">
            <w:r w:rsidRPr="005140E4">
              <w:rPr>
                <w:rStyle w:val="Hyperlink"/>
                <w:noProof/>
              </w:rPr>
              <w:t>3.4 Meeting Request Workflow</w:t>
            </w:r>
            <w:r>
              <w:rPr>
                <w:noProof/>
              </w:rPr>
              <w:tab/>
            </w:r>
            <w:r>
              <w:rPr>
                <w:noProof/>
              </w:rPr>
              <w:fldChar w:fldCharType="begin"/>
            </w:r>
            <w:r>
              <w:rPr>
                <w:noProof/>
              </w:rPr>
              <w:instrText xml:space="preserve"> PAGEREF _Toc227861854 \h </w:instrText>
            </w:r>
            <w:r>
              <w:rPr>
                <w:noProof/>
              </w:rPr>
            </w:r>
            <w:r>
              <w:rPr>
                <w:noProof/>
              </w:rPr>
              <w:fldChar w:fldCharType="separate"/>
            </w:r>
            <w:r>
              <w:rPr>
                <w:noProof/>
              </w:rPr>
              <w:t>5</w:t>
            </w:r>
            <w:r>
              <w:rPr>
                <w:noProof/>
              </w:rPr>
              <w:fldChar w:fldCharType="end"/>
            </w:r>
          </w:hyperlink>
        </w:p>
        <w:p w14:paraId="51E2E7AD" w14:textId="34D7C6EC"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5" w:history="1">
            <w:r w:rsidRPr="005140E4">
              <w:rPr>
                <w:rStyle w:val="Hyperlink"/>
                <w:noProof/>
              </w:rPr>
              <w:t>3.5 User Interface &amp; Interaction</w:t>
            </w:r>
            <w:r>
              <w:rPr>
                <w:noProof/>
              </w:rPr>
              <w:tab/>
            </w:r>
            <w:r>
              <w:rPr>
                <w:noProof/>
              </w:rPr>
              <w:fldChar w:fldCharType="begin"/>
            </w:r>
            <w:r>
              <w:rPr>
                <w:noProof/>
              </w:rPr>
              <w:instrText xml:space="preserve"> PAGEREF _Toc227861855 \h </w:instrText>
            </w:r>
            <w:r>
              <w:rPr>
                <w:noProof/>
              </w:rPr>
            </w:r>
            <w:r>
              <w:rPr>
                <w:noProof/>
              </w:rPr>
              <w:fldChar w:fldCharType="separate"/>
            </w:r>
            <w:r>
              <w:rPr>
                <w:noProof/>
              </w:rPr>
              <w:t>5</w:t>
            </w:r>
            <w:r>
              <w:rPr>
                <w:noProof/>
              </w:rPr>
              <w:fldChar w:fldCharType="end"/>
            </w:r>
          </w:hyperlink>
        </w:p>
        <w:p w14:paraId="08DEAED8" w14:textId="242ABAF6"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6" w:history="1">
            <w:r w:rsidRPr="005140E4">
              <w:rPr>
                <w:rStyle w:val="Hyperlink"/>
                <w:noProof/>
              </w:rPr>
              <w:t>3.6 Future Requirements</w:t>
            </w:r>
            <w:r>
              <w:rPr>
                <w:noProof/>
              </w:rPr>
              <w:tab/>
            </w:r>
            <w:r>
              <w:rPr>
                <w:noProof/>
              </w:rPr>
              <w:fldChar w:fldCharType="begin"/>
            </w:r>
            <w:r>
              <w:rPr>
                <w:noProof/>
              </w:rPr>
              <w:instrText xml:space="preserve"> PAGEREF _Toc227861856 \h </w:instrText>
            </w:r>
            <w:r>
              <w:rPr>
                <w:noProof/>
              </w:rPr>
            </w:r>
            <w:r>
              <w:rPr>
                <w:noProof/>
              </w:rPr>
              <w:fldChar w:fldCharType="separate"/>
            </w:r>
            <w:r>
              <w:rPr>
                <w:noProof/>
              </w:rPr>
              <w:t>5</w:t>
            </w:r>
            <w:r>
              <w:rPr>
                <w:noProof/>
              </w:rPr>
              <w:fldChar w:fldCharType="end"/>
            </w:r>
          </w:hyperlink>
        </w:p>
        <w:p w14:paraId="61E64386" w14:textId="11D662D4"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7" w:history="1">
            <w:r w:rsidRPr="005140E4">
              <w:rPr>
                <w:rStyle w:val="Hyperlink"/>
                <w:noProof/>
              </w:rPr>
              <w:t>3.7 Activity Logging &amp; Audit Trail</w:t>
            </w:r>
            <w:r>
              <w:rPr>
                <w:noProof/>
              </w:rPr>
              <w:tab/>
            </w:r>
            <w:r>
              <w:rPr>
                <w:noProof/>
              </w:rPr>
              <w:fldChar w:fldCharType="begin"/>
            </w:r>
            <w:r>
              <w:rPr>
                <w:noProof/>
              </w:rPr>
              <w:instrText xml:space="preserve"> PAGEREF _Toc227861857 \h </w:instrText>
            </w:r>
            <w:r>
              <w:rPr>
                <w:noProof/>
              </w:rPr>
            </w:r>
            <w:r>
              <w:rPr>
                <w:noProof/>
              </w:rPr>
              <w:fldChar w:fldCharType="separate"/>
            </w:r>
            <w:r>
              <w:rPr>
                <w:noProof/>
              </w:rPr>
              <w:t>6</w:t>
            </w:r>
            <w:r>
              <w:rPr>
                <w:noProof/>
              </w:rPr>
              <w:fldChar w:fldCharType="end"/>
            </w:r>
          </w:hyperlink>
        </w:p>
        <w:p w14:paraId="59B94837" w14:textId="7BACE775"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8" w:history="1">
            <w:r w:rsidRPr="005140E4">
              <w:rPr>
                <w:rStyle w:val="Hyperlink"/>
                <w:noProof/>
              </w:rPr>
              <w:t>3.8 Administrative Dashboard</w:t>
            </w:r>
            <w:r>
              <w:rPr>
                <w:noProof/>
              </w:rPr>
              <w:tab/>
            </w:r>
            <w:r>
              <w:rPr>
                <w:noProof/>
              </w:rPr>
              <w:fldChar w:fldCharType="begin"/>
            </w:r>
            <w:r>
              <w:rPr>
                <w:noProof/>
              </w:rPr>
              <w:instrText xml:space="preserve"> PAGEREF _Toc227861858 \h </w:instrText>
            </w:r>
            <w:r>
              <w:rPr>
                <w:noProof/>
              </w:rPr>
            </w:r>
            <w:r>
              <w:rPr>
                <w:noProof/>
              </w:rPr>
              <w:fldChar w:fldCharType="separate"/>
            </w:r>
            <w:r>
              <w:rPr>
                <w:noProof/>
              </w:rPr>
              <w:t>6</w:t>
            </w:r>
            <w:r>
              <w:rPr>
                <w:noProof/>
              </w:rPr>
              <w:fldChar w:fldCharType="end"/>
            </w:r>
          </w:hyperlink>
        </w:p>
        <w:p w14:paraId="34144C55" w14:textId="16294A9C"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59" w:history="1">
            <w:r w:rsidRPr="005140E4">
              <w:rPr>
                <w:rStyle w:val="Hyperlink"/>
                <w:noProof/>
              </w:rPr>
              <w:t>4. Non-Functional Requirements</w:t>
            </w:r>
            <w:r>
              <w:rPr>
                <w:noProof/>
              </w:rPr>
              <w:tab/>
            </w:r>
            <w:r>
              <w:rPr>
                <w:noProof/>
              </w:rPr>
              <w:fldChar w:fldCharType="begin"/>
            </w:r>
            <w:r>
              <w:rPr>
                <w:noProof/>
              </w:rPr>
              <w:instrText xml:space="preserve"> PAGEREF _Toc227861859 \h </w:instrText>
            </w:r>
            <w:r>
              <w:rPr>
                <w:noProof/>
              </w:rPr>
            </w:r>
            <w:r>
              <w:rPr>
                <w:noProof/>
              </w:rPr>
              <w:fldChar w:fldCharType="separate"/>
            </w:r>
            <w:r>
              <w:rPr>
                <w:noProof/>
              </w:rPr>
              <w:t>6</w:t>
            </w:r>
            <w:r>
              <w:rPr>
                <w:noProof/>
              </w:rPr>
              <w:fldChar w:fldCharType="end"/>
            </w:r>
          </w:hyperlink>
        </w:p>
        <w:p w14:paraId="09C1375E" w14:textId="6B6673A3"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0" w:history="1">
            <w:r w:rsidRPr="005140E4">
              <w:rPr>
                <w:rStyle w:val="Hyperlink"/>
                <w:noProof/>
              </w:rPr>
              <w:t>5. Use Cases</w:t>
            </w:r>
            <w:r>
              <w:rPr>
                <w:noProof/>
              </w:rPr>
              <w:tab/>
            </w:r>
            <w:r>
              <w:rPr>
                <w:noProof/>
              </w:rPr>
              <w:fldChar w:fldCharType="begin"/>
            </w:r>
            <w:r>
              <w:rPr>
                <w:noProof/>
              </w:rPr>
              <w:instrText xml:space="preserve"> PAGEREF _Toc227861860 \h </w:instrText>
            </w:r>
            <w:r>
              <w:rPr>
                <w:noProof/>
              </w:rPr>
            </w:r>
            <w:r>
              <w:rPr>
                <w:noProof/>
              </w:rPr>
              <w:fldChar w:fldCharType="separate"/>
            </w:r>
            <w:r>
              <w:rPr>
                <w:noProof/>
              </w:rPr>
              <w:t>6</w:t>
            </w:r>
            <w:r>
              <w:rPr>
                <w:noProof/>
              </w:rPr>
              <w:fldChar w:fldCharType="end"/>
            </w:r>
          </w:hyperlink>
        </w:p>
        <w:p w14:paraId="5475C67F" w14:textId="4652400A"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1" w:history="1">
            <w:r w:rsidRPr="005140E4">
              <w:rPr>
                <w:rStyle w:val="Hyperlink"/>
                <w:noProof/>
              </w:rPr>
              <w:t>5.1 UC-01: Engineer Creates a Post</w:t>
            </w:r>
            <w:r>
              <w:rPr>
                <w:noProof/>
              </w:rPr>
              <w:tab/>
            </w:r>
            <w:r>
              <w:rPr>
                <w:noProof/>
              </w:rPr>
              <w:fldChar w:fldCharType="begin"/>
            </w:r>
            <w:r>
              <w:rPr>
                <w:noProof/>
              </w:rPr>
              <w:instrText xml:space="preserve"> PAGEREF _Toc227861861 \h </w:instrText>
            </w:r>
            <w:r>
              <w:rPr>
                <w:noProof/>
              </w:rPr>
            </w:r>
            <w:r>
              <w:rPr>
                <w:noProof/>
              </w:rPr>
              <w:fldChar w:fldCharType="separate"/>
            </w:r>
            <w:r>
              <w:rPr>
                <w:noProof/>
              </w:rPr>
              <w:t>6</w:t>
            </w:r>
            <w:r>
              <w:rPr>
                <w:noProof/>
              </w:rPr>
              <w:fldChar w:fldCharType="end"/>
            </w:r>
          </w:hyperlink>
        </w:p>
        <w:p w14:paraId="454CDC90" w14:textId="3F48B52D"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2" w:history="1">
            <w:r w:rsidRPr="005140E4">
              <w:rPr>
                <w:rStyle w:val="Hyperlink"/>
                <w:noProof/>
              </w:rPr>
              <w:t>5.2 UC-02: User Logs In</w:t>
            </w:r>
            <w:r>
              <w:rPr>
                <w:noProof/>
              </w:rPr>
              <w:tab/>
            </w:r>
            <w:r>
              <w:rPr>
                <w:noProof/>
              </w:rPr>
              <w:fldChar w:fldCharType="begin"/>
            </w:r>
            <w:r>
              <w:rPr>
                <w:noProof/>
              </w:rPr>
              <w:instrText xml:space="preserve"> PAGEREF _Toc227861862 \h </w:instrText>
            </w:r>
            <w:r>
              <w:rPr>
                <w:noProof/>
              </w:rPr>
            </w:r>
            <w:r>
              <w:rPr>
                <w:noProof/>
              </w:rPr>
              <w:fldChar w:fldCharType="separate"/>
            </w:r>
            <w:r>
              <w:rPr>
                <w:noProof/>
              </w:rPr>
              <w:t>7</w:t>
            </w:r>
            <w:r>
              <w:rPr>
                <w:noProof/>
              </w:rPr>
              <w:fldChar w:fldCharType="end"/>
            </w:r>
          </w:hyperlink>
        </w:p>
        <w:p w14:paraId="30B665C4" w14:textId="3F125F4C"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3" w:history="1">
            <w:r w:rsidRPr="005140E4">
              <w:rPr>
                <w:rStyle w:val="Hyperlink"/>
                <w:noProof/>
              </w:rPr>
              <w:t>5.3 UC-03: User Publishes a Post</w:t>
            </w:r>
            <w:r>
              <w:rPr>
                <w:noProof/>
              </w:rPr>
              <w:tab/>
            </w:r>
            <w:r>
              <w:rPr>
                <w:noProof/>
              </w:rPr>
              <w:fldChar w:fldCharType="begin"/>
            </w:r>
            <w:r>
              <w:rPr>
                <w:noProof/>
              </w:rPr>
              <w:instrText xml:space="preserve"> PAGEREF _Toc227861863 \h </w:instrText>
            </w:r>
            <w:r>
              <w:rPr>
                <w:noProof/>
              </w:rPr>
            </w:r>
            <w:r>
              <w:rPr>
                <w:noProof/>
              </w:rPr>
              <w:fldChar w:fldCharType="separate"/>
            </w:r>
            <w:r>
              <w:rPr>
                <w:noProof/>
              </w:rPr>
              <w:t>7</w:t>
            </w:r>
            <w:r>
              <w:rPr>
                <w:noProof/>
              </w:rPr>
              <w:fldChar w:fldCharType="end"/>
            </w:r>
          </w:hyperlink>
        </w:p>
        <w:p w14:paraId="606AE7CB" w14:textId="7FE08C19"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4" w:history="1">
            <w:r w:rsidRPr="005140E4">
              <w:rPr>
                <w:rStyle w:val="Hyperlink"/>
                <w:noProof/>
              </w:rPr>
              <w:t>5.4 UC-04: User Deletes a Post</w:t>
            </w:r>
            <w:r>
              <w:rPr>
                <w:noProof/>
              </w:rPr>
              <w:tab/>
            </w:r>
            <w:r>
              <w:rPr>
                <w:noProof/>
              </w:rPr>
              <w:fldChar w:fldCharType="begin"/>
            </w:r>
            <w:r>
              <w:rPr>
                <w:noProof/>
              </w:rPr>
              <w:instrText xml:space="preserve"> PAGEREF _Toc227861864 \h </w:instrText>
            </w:r>
            <w:r>
              <w:rPr>
                <w:noProof/>
              </w:rPr>
            </w:r>
            <w:r>
              <w:rPr>
                <w:noProof/>
              </w:rPr>
              <w:fldChar w:fldCharType="separate"/>
            </w:r>
            <w:r>
              <w:rPr>
                <w:noProof/>
              </w:rPr>
              <w:t>7</w:t>
            </w:r>
            <w:r>
              <w:rPr>
                <w:noProof/>
              </w:rPr>
              <w:fldChar w:fldCharType="end"/>
            </w:r>
          </w:hyperlink>
        </w:p>
        <w:p w14:paraId="004B3D8D" w14:textId="0C0395CB"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5" w:history="1">
            <w:r w:rsidRPr="005140E4">
              <w:rPr>
                <w:rStyle w:val="Hyperlink"/>
                <w:noProof/>
              </w:rPr>
              <w:t>5.5 UC-05: User Searches Posts</w:t>
            </w:r>
            <w:r>
              <w:rPr>
                <w:noProof/>
              </w:rPr>
              <w:tab/>
            </w:r>
            <w:r>
              <w:rPr>
                <w:noProof/>
              </w:rPr>
              <w:fldChar w:fldCharType="begin"/>
            </w:r>
            <w:r>
              <w:rPr>
                <w:noProof/>
              </w:rPr>
              <w:instrText xml:space="preserve"> PAGEREF _Toc227861865 \h </w:instrText>
            </w:r>
            <w:r>
              <w:rPr>
                <w:noProof/>
              </w:rPr>
            </w:r>
            <w:r>
              <w:rPr>
                <w:noProof/>
              </w:rPr>
              <w:fldChar w:fldCharType="separate"/>
            </w:r>
            <w:r>
              <w:rPr>
                <w:noProof/>
              </w:rPr>
              <w:t>8</w:t>
            </w:r>
            <w:r>
              <w:rPr>
                <w:noProof/>
              </w:rPr>
              <w:fldChar w:fldCharType="end"/>
            </w:r>
          </w:hyperlink>
        </w:p>
        <w:p w14:paraId="618505CA" w14:textId="2166A2A5"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6" w:history="1">
            <w:r w:rsidRPr="005140E4">
              <w:rPr>
                <w:rStyle w:val="Hyperlink"/>
                <w:noProof/>
              </w:rPr>
              <w:t>6. Data Model</w:t>
            </w:r>
            <w:r>
              <w:rPr>
                <w:noProof/>
              </w:rPr>
              <w:tab/>
            </w:r>
            <w:r>
              <w:rPr>
                <w:noProof/>
              </w:rPr>
              <w:fldChar w:fldCharType="begin"/>
            </w:r>
            <w:r>
              <w:rPr>
                <w:noProof/>
              </w:rPr>
              <w:instrText xml:space="preserve"> PAGEREF _Toc227861866 \h </w:instrText>
            </w:r>
            <w:r>
              <w:rPr>
                <w:noProof/>
              </w:rPr>
            </w:r>
            <w:r>
              <w:rPr>
                <w:noProof/>
              </w:rPr>
              <w:fldChar w:fldCharType="separate"/>
            </w:r>
            <w:r>
              <w:rPr>
                <w:noProof/>
              </w:rPr>
              <w:t>8</w:t>
            </w:r>
            <w:r>
              <w:rPr>
                <w:noProof/>
              </w:rPr>
              <w:fldChar w:fldCharType="end"/>
            </w:r>
          </w:hyperlink>
        </w:p>
        <w:p w14:paraId="473BFFBC" w14:textId="66966890"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7" w:history="1">
            <w:r w:rsidRPr="005140E4">
              <w:rPr>
                <w:rStyle w:val="Hyperlink"/>
                <w:noProof/>
              </w:rPr>
              <w:t>7. Interface Requirements</w:t>
            </w:r>
            <w:r>
              <w:rPr>
                <w:noProof/>
              </w:rPr>
              <w:tab/>
            </w:r>
            <w:r>
              <w:rPr>
                <w:noProof/>
              </w:rPr>
              <w:fldChar w:fldCharType="begin"/>
            </w:r>
            <w:r>
              <w:rPr>
                <w:noProof/>
              </w:rPr>
              <w:instrText xml:space="preserve"> PAGEREF _Toc227861867 \h </w:instrText>
            </w:r>
            <w:r>
              <w:rPr>
                <w:noProof/>
              </w:rPr>
            </w:r>
            <w:r>
              <w:rPr>
                <w:noProof/>
              </w:rPr>
              <w:fldChar w:fldCharType="separate"/>
            </w:r>
            <w:r>
              <w:rPr>
                <w:noProof/>
              </w:rPr>
              <w:t>9</w:t>
            </w:r>
            <w:r>
              <w:rPr>
                <w:noProof/>
              </w:rPr>
              <w:fldChar w:fldCharType="end"/>
            </w:r>
          </w:hyperlink>
        </w:p>
        <w:p w14:paraId="63CE9FFE" w14:textId="4618162E"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8" w:history="1">
            <w:r w:rsidRPr="005140E4">
              <w:rPr>
                <w:rStyle w:val="Hyperlink"/>
                <w:noProof/>
              </w:rPr>
              <w:t>7.1 User Interface (UI)</w:t>
            </w:r>
            <w:r>
              <w:rPr>
                <w:noProof/>
              </w:rPr>
              <w:tab/>
            </w:r>
            <w:r>
              <w:rPr>
                <w:noProof/>
              </w:rPr>
              <w:fldChar w:fldCharType="begin"/>
            </w:r>
            <w:r>
              <w:rPr>
                <w:noProof/>
              </w:rPr>
              <w:instrText xml:space="preserve"> PAGEREF _Toc227861868 \h </w:instrText>
            </w:r>
            <w:r>
              <w:rPr>
                <w:noProof/>
              </w:rPr>
            </w:r>
            <w:r>
              <w:rPr>
                <w:noProof/>
              </w:rPr>
              <w:fldChar w:fldCharType="separate"/>
            </w:r>
            <w:r>
              <w:rPr>
                <w:noProof/>
              </w:rPr>
              <w:t>9</w:t>
            </w:r>
            <w:r>
              <w:rPr>
                <w:noProof/>
              </w:rPr>
              <w:fldChar w:fldCharType="end"/>
            </w:r>
          </w:hyperlink>
        </w:p>
        <w:p w14:paraId="1884B9B2" w14:textId="1CCFB57E" w:rsidR="00344E7C" w:rsidRDefault="00344E7C" w:rsidP="00E94AC6">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69" w:history="1">
            <w:r w:rsidRPr="005140E4">
              <w:rPr>
                <w:rStyle w:val="Hyperlink"/>
                <w:noProof/>
              </w:rPr>
              <w:t>7.2 External System Interfaces</w:t>
            </w:r>
            <w:r>
              <w:rPr>
                <w:noProof/>
              </w:rPr>
              <w:tab/>
            </w:r>
            <w:r>
              <w:rPr>
                <w:noProof/>
              </w:rPr>
              <w:fldChar w:fldCharType="begin"/>
            </w:r>
            <w:r>
              <w:rPr>
                <w:noProof/>
              </w:rPr>
              <w:instrText xml:space="preserve"> PAGEREF _Toc227861869 \h </w:instrText>
            </w:r>
            <w:r>
              <w:rPr>
                <w:noProof/>
              </w:rPr>
            </w:r>
            <w:r>
              <w:rPr>
                <w:noProof/>
              </w:rPr>
              <w:fldChar w:fldCharType="separate"/>
            </w:r>
            <w:r>
              <w:rPr>
                <w:noProof/>
              </w:rPr>
              <w:t>9</w:t>
            </w:r>
            <w:r>
              <w:rPr>
                <w:noProof/>
              </w:rPr>
              <w:fldChar w:fldCharType="end"/>
            </w:r>
          </w:hyperlink>
        </w:p>
        <w:p w14:paraId="36D4A88C" w14:textId="321C0A14" w:rsidR="00344E7C" w:rsidRDefault="00344E7C">
          <w:pPr>
            <w:pStyle w:val="TOC2"/>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71" w:history="1">
            <w:r w:rsidRPr="005140E4">
              <w:rPr>
                <w:rStyle w:val="Hyperlink"/>
                <w:noProof/>
              </w:rPr>
              <w:t>8. Requirements Traceability Matrix</w:t>
            </w:r>
            <w:r>
              <w:rPr>
                <w:noProof/>
              </w:rPr>
              <w:tab/>
            </w:r>
            <w:r>
              <w:rPr>
                <w:noProof/>
              </w:rPr>
              <w:fldChar w:fldCharType="begin"/>
            </w:r>
            <w:r>
              <w:rPr>
                <w:noProof/>
              </w:rPr>
              <w:instrText xml:space="preserve"> PAGEREF _Toc227861871 \h </w:instrText>
            </w:r>
            <w:r>
              <w:rPr>
                <w:noProof/>
              </w:rPr>
            </w:r>
            <w:r>
              <w:rPr>
                <w:noProof/>
              </w:rPr>
              <w:fldChar w:fldCharType="separate"/>
            </w:r>
            <w:r>
              <w:rPr>
                <w:noProof/>
              </w:rPr>
              <w:t>9</w:t>
            </w:r>
            <w:r>
              <w:rPr>
                <w:noProof/>
              </w:rPr>
              <w:fldChar w:fldCharType="end"/>
            </w:r>
          </w:hyperlink>
        </w:p>
        <w:p w14:paraId="1752D642" w14:textId="495DA447" w:rsidR="00344E7C" w:rsidRDefault="00344E7C">
          <w:pPr>
            <w:pStyle w:val="TOC1"/>
            <w:tabs>
              <w:tab w:val="right" w:leader="dot" w:pos="9016"/>
            </w:tabs>
            <w:rPr>
              <w:rFonts w:asciiTheme="minorHAnsi" w:eastAsiaTheme="minorEastAsia" w:hAnsiTheme="minorHAnsi" w:cstheme="minorBidi"/>
              <w:noProof/>
              <w:kern w:val="2"/>
              <w:sz w:val="24"/>
              <w:szCs w:val="24"/>
              <w:lang w:val="tr-TR" w:eastAsia="tr-TR"/>
              <w14:ligatures w14:val="standardContextual"/>
            </w:rPr>
          </w:pPr>
          <w:hyperlink w:anchor="_Toc227861872" w:history="1">
            <w:r w:rsidRPr="005140E4">
              <w:rPr>
                <w:rStyle w:val="Hyperlink"/>
                <w:noProof/>
              </w:rPr>
              <w:t>9. Appendices</w:t>
            </w:r>
            <w:r>
              <w:rPr>
                <w:noProof/>
              </w:rPr>
              <w:tab/>
            </w:r>
            <w:r>
              <w:rPr>
                <w:noProof/>
              </w:rPr>
              <w:fldChar w:fldCharType="begin"/>
            </w:r>
            <w:r>
              <w:rPr>
                <w:noProof/>
              </w:rPr>
              <w:instrText xml:space="preserve"> PAGEREF _Toc227861872 \h </w:instrText>
            </w:r>
            <w:r>
              <w:rPr>
                <w:noProof/>
              </w:rPr>
            </w:r>
            <w:r>
              <w:rPr>
                <w:noProof/>
              </w:rPr>
              <w:fldChar w:fldCharType="separate"/>
            </w:r>
            <w:r>
              <w:rPr>
                <w:noProof/>
              </w:rPr>
              <w:t>10</w:t>
            </w:r>
            <w:r>
              <w:rPr>
                <w:noProof/>
              </w:rPr>
              <w:fldChar w:fldCharType="end"/>
            </w:r>
          </w:hyperlink>
        </w:p>
        <w:p w14:paraId="32932127" w14:textId="5FF25BD2" w:rsidR="009934DF" w:rsidRDefault="003C4AB3">
          <w:r>
            <w:fldChar w:fldCharType="end"/>
          </w:r>
        </w:p>
      </w:sdtContent>
    </w:sdt>
    <w:p w14:paraId="26DE82AC" w14:textId="77777777" w:rsidR="009934DF" w:rsidRDefault="009934DF">
      <w:pPr>
        <w:sectPr w:rsidR="009934DF">
          <w:headerReference w:type="default" r:id="rId8"/>
          <w:footerReference w:type="default" r:id="rId9"/>
          <w:pgSz w:w="11906" w:h="16838"/>
          <w:pgMar w:top="1440" w:right="1440" w:bottom="1440" w:left="1440" w:header="708" w:footer="708" w:gutter="0"/>
          <w:cols w:space="720"/>
          <w:docGrid w:linePitch="360"/>
        </w:sectPr>
      </w:pPr>
    </w:p>
    <w:p w14:paraId="4147D71A" w14:textId="77777777" w:rsidR="009934DF" w:rsidRDefault="003C4AB3">
      <w:pPr>
        <w:pStyle w:val="Heading1"/>
        <w:spacing w:before="300" w:after="150"/>
      </w:pPr>
      <w:bookmarkStart w:id="1" w:name="_Toc227861840"/>
      <w:r>
        <w:lastRenderedPageBreak/>
        <w:t>1. Introduction</w:t>
      </w:r>
      <w:bookmarkEnd w:id="1"/>
    </w:p>
    <w:p w14:paraId="7C13D962" w14:textId="77777777" w:rsidR="009934DF" w:rsidRDefault="003C4AB3">
      <w:pPr>
        <w:pStyle w:val="Heading2"/>
        <w:spacing w:before="300" w:after="150"/>
      </w:pPr>
      <w:bookmarkStart w:id="2" w:name="_Toc227861841"/>
      <w:r>
        <w:t>1.1 Purpose</w:t>
      </w:r>
      <w:bookmarkEnd w:id="2"/>
    </w:p>
    <w:p w14:paraId="5429102F" w14:textId="11F72788" w:rsidR="000E4418" w:rsidRPr="000E4418" w:rsidRDefault="000E4418" w:rsidP="000E4418">
      <w:pPr>
        <w:spacing w:before="80" w:after="80"/>
        <w:rPr>
          <w:i/>
          <w:iCs/>
          <w:color w:val="666666"/>
        </w:rPr>
      </w:pPr>
      <w:r w:rsidRPr="000E4418">
        <w:rPr>
          <w:i/>
          <w:iCs/>
          <w:color w:val="666666"/>
        </w:rPr>
        <w:t>The purpose of this document is to describe the functional and non-functional requirements of the Health AI Platform.</w:t>
      </w:r>
    </w:p>
    <w:p w14:paraId="208775BF" w14:textId="527B8859" w:rsidR="009934DF" w:rsidRPr="000E4418" w:rsidRDefault="000E4418" w:rsidP="000E4418">
      <w:pPr>
        <w:spacing w:before="80" w:after="80"/>
        <w:rPr>
          <w:i/>
          <w:iCs/>
          <w:color w:val="666666"/>
        </w:rPr>
      </w:pPr>
      <w:r w:rsidRPr="000E4418">
        <w:rPr>
          <w:i/>
          <w:iCs/>
          <w:color w:val="666666"/>
        </w:rPr>
        <w:t>This system is designed to provide a simple and user-friendly web interface where users with academic (.</w:t>
      </w:r>
      <w:proofErr w:type="spellStart"/>
      <w:r w:rsidRPr="000E4418">
        <w:rPr>
          <w:i/>
          <w:iCs/>
          <w:color w:val="666666"/>
        </w:rPr>
        <w:t>edu</w:t>
      </w:r>
      <w:proofErr w:type="spellEnd"/>
      <w:r w:rsidRPr="000E4418">
        <w:rPr>
          <w:i/>
          <w:iCs/>
          <w:color w:val="666666"/>
        </w:rPr>
        <w:t>) email addresses can log in, create, manage, and search posts related to healthcare and artificial intelligence collaboration.</w:t>
      </w:r>
      <w:r>
        <w:rPr>
          <w:i/>
          <w:iCs/>
          <w:color w:val="666666"/>
        </w:rPr>
        <w:t xml:space="preserve"> </w:t>
      </w:r>
      <w:r w:rsidRPr="000E4418">
        <w:rPr>
          <w:i/>
          <w:iCs/>
          <w:color w:val="666666"/>
        </w:rPr>
        <w:t>This document is intended to guide the development and evaluation of the system.</w:t>
      </w:r>
    </w:p>
    <w:p w14:paraId="07BCDEA8" w14:textId="32E5920A" w:rsidR="009934DF" w:rsidRDefault="003C4AB3">
      <w:pPr>
        <w:pStyle w:val="Heading2"/>
        <w:spacing w:before="300" w:after="150"/>
      </w:pPr>
      <w:bookmarkStart w:id="3" w:name="_Toc227861842"/>
      <w:r>
        <w:t>1.2 Scope</w:t>
      </w:r>
      <w:bookmarkEnd w:id="3"/>
    </w:p>
    <w:p w14:paraId="536803A1" w14:textId="77777777" w:rsidR="00744E05" w:rsidRPr="00744E05" w:rsidRDefault="00744E05" w:rsidP="00744E05">
      <w:pPr>
        <w:pStyle w:val="Heading2"/>
        <w:spacing w:before="300" w:after="150"/>
        <w:rPr>
          <w:b w:val="0"/>
          <w:bCs w:val="0"/>
          <w:i/>
          <w:iCs/>
          <w:color w:val="666666"/>
          <w:sz w:val="20"/>
          <w:szCs w:val="20"/>
        </w:rPr>
      </w:pPr>
      <w:bookmarkStart w:id="4" w:name="_Toc227861843"/>
      <w:r w:rsidRPr="00744E05">
        <w:rPr>
          <w:b w:val="0"/>
          <w:bCs w:val="0"/>
          <w:i/>
          <w:iCs/>
          <w:color w:val="666666"/>
          <w:sz w:val="20"/>
          <w:szCs w:val="20"/>
        </w:rPr>
        <w:t>The system supports user registration, post management, search functionality, and meeting request workflows.</w:t>
      </w:r>
    </w:p>
    <w:p w14:paraId="716C2821" w14:textId="77777777" w:rsidR="00744E05" w:rsidRDefault="00744E05" w:rsidP="00744E05">
      <w:pPr>
        <w:pStyle w:val="Heading2"/>
        <w:spacing w:before="300" w:after="150"/>
        <w:rPr>
          <w:b w:val="0"/>
          <w:bCs w:val="0"/>
          <w:i/>
          <w:iCs/>
          <w:color w:val="666666"/>
          <w:sz w:val="20"/>
          <w:szCs w:val="20"/>
        </w:rPr>
      </w:pPr>
      <w:r w:rsidRPr="00744E05">
        <w:rPr>
          <w:b w:val="0"/>
          <w:bCs w:val="0"/>
          <w:i/>
          <w:iCs/>
          <w:color w:val="666666"/>
          <w:sz w:val="20"/>
          <w:szCs w:val="20"/>
        </w:rPr>
        <w:t>The current version represents a frontend prototype and may not include full backend integration.</w:t>
      </w:r>
    </w:p>
    <w:p w14:paraId="78AC96D4" w14:textId="62299CAB" w:rsidR="000E4418" w:rsidRDefault="003C4AB3" w:rsidP="00744E05">
      <w:pPr>
        <w:pStyle w:val="Heading2"/>
        <w:spacing w:before="300" w:after="150"/>
      </w:pPr>
      <w:r>
        <w:t>1.3 Definitions and Abbreviations</w:t>
      </w:r>
      <w:bookmarkEnd w:id="4"/>
    </w:p>
    <w:p w14:paraId="0D1EBBC0" w14:textId="4B87A040" w:rsidR="000E4418" w:rsidRPr="000E4418" w:rsidRDefault="000E4418" w:rsidP="000E4418">
      <w:pPr>
        <w:spacing w:before="80" w:after="80"/>
        <w:rPr>
          <w:i/>
          <w:iCs/>
          <w:color w:val="666666"/>
        </w:rPr>
      </w:pPr>
      <w:r w:rsidRPr="000E4418">
        <w:rPr>
          <w:b/>
          <w:bCs/>
          <w:i/>
          <w:iCs/>
          <w:color w:val="666666"/>
        </w:rPr>
        <w:t>SRS:</w:t>
      </w:r>
      <w:r w:rsidRPr="000E4418">
        <w:rPr>
          <w:i/>
          <w:iCs/>
          <w:color w:val="666666"/>
        </w:rPr>
        <w:t xml:space="preserve"> Software Requirements Specification</w:t>
      </w:r>
    </w:p>
    <w:p w14:paraId="2146E206" w14:textId="2D1BA03A" w:rsidR="000E4418" w:rsidRPr="000E4418" w:rsidRDefault="000E4418" w:rsidP="000E4418">
      <w:pPr>
        <w:spacing w:before="80" w:after="80"/>
        <w:rPr>
          <w:i/>
          <w:iCs/>
          <w:color w:val="666666"/>
        </w:rPr>
      </w:pPr>
      <w:r w:rsidRPr="000E4418">
        <w:rPr>
          <w:b/>
          <w:bCs/>
          <w:i/>
          <w:iCs/>
          <w:color w:val="666666"/>
        </w:rPr>
        <w:t>UI:</w:t>
      </w:r>
      <w:r w:rsidRPr="000E4418">
        <w:rPr>
          <w:i/>
          <w:iCs/>
          <w:color w:val="666666"/>
        </w:rPr>
        <w:t xml:space="preserve"> User Interface</w:t>
      </w:r>
    </w:p>
    <w:p w14:paraId="0930EFFB" w14:textId="17DE96E8" w:rsidR="000E4418" w:rsidRPr="000E4418" w:rsidRDefault="000E4418" w:rsidP="000E4418">
      <w:pPr>
        <w:spacing w:before="80" w:after="80"/>
        <w:rPr>
          <w:i/>
          <w:iCs/>
          <w:color w:val="666666"/>
        </w:rPr>
      </w:pPr>
      <w:r w:rsidRPr="000E4418">
        <w:rPr>
          <w:b/>
          <w:bCs/>
          <w:i/>
          <w:iCs/>
          <w:color w:val="666666"/>
        </w:rPr>
        <w:t>UX:</w:t>
      </w:r>
      <w:r w:rsidRPr="000E4418">
        <w:rPr>
          <w:i/>
          <w:iCs/>
          <w:color w:val="666666"/>
        </w:rPr>
        <w:t xml:space="preserve"> User Experience</w:t>
      </w:r>
    </w:p>
    <w:p w14:paraId="1CD59FF3" w14:textId="515000D8" w:rsidR="000E4418" w:rsidRPr="000E4418" w:rsidRDefault="000E4418" w:rsidP="000E4418">
      <w:pPr>
        <w:spacing w:before="80" w:after="80"/>
        <w:rPr>
          <w:i/>
          <w:iCs/>
          <w:color w:val="666666"/>
        </w:rPr>
      </w:pPr>
      <w:r w:rsidRPr="000E4418">
        <w:rPr>
          <w:b/>
          <w:bCs/>
          <w:i/>
          <w:iCs/>
          <w:color w:val="666666"/>
        </w:rPr>
        <w:t>RBAC:</w:t>
      </w:r>
      <w:r w:rsidRPr="000E4418">
        <w:rPr>
          <w:i/>
          <w:iCs/>
          <w:color w:val="666666"/>
        </w:rPr>
        <w:t xml:space="preserve"> Role-Based Access Control</w:t>
      </w:r>
    </w:p>
    <w:p w14:paraId="42A28FD1" w14:textId="309DA936" w:rsidR="000E4418" w:rsidRPr="000E4418" w:rsidRDefault="000E4418" w:rsidP="000E4418">
      <w:pPr>
        <w:spacing w:before="80" w:after="80"/>
        <w:rPr>
          <w:i/>
          <w:iCs/>
          <w:color w:val="666666"/>
        </w:rPr>
      </w:pPr>
      <w:r w:rsidRPr="000E4418">
        <w:rPr>
          <w:b/>
          <w:bCs/>
          <w:i/>
          <w:iCs/>
          <w:color w:val="666666"/>
        </w:rPr>
        <w:t>GDPR:</w:t>
      </w:r>
      <w:r w:rsidRPr="000E4418">
        <w:rPr>
          <w:i/>
          <w:iCs/>
          <w:color w:val="666666"/>
        </w:rPr>
        <w:t xml:space="preserve"> General Data Protection Regulatio</w:t>
      </w:r>
      <w:r>
        <w:rPr>
          <w:i/>
          <w:iCs/>
          <w:color w:val="666666"/>
        </w:rPr>
        <w:t>n</w:t>
      </w:r>
    </w:p>
    <w:p w14:paraId="11063D46" w14:textId="73C0F665" w:rsidR="000E4418" w:rsidRPr="000E4418" w:rsidRDefault="000E4418" w:rsidP="000E4418">
      <w:pPr>
        <w:spacing w:before="80" w:after="80"/>
        <w:rPr>
          <w:i/>
          <w:iCs/>
          <w:color w:val="666666"/>
        </w:rPr>
      </w:pPr>
      <w:r w:rsidRPr="000E4418">
        <w:rPr>
          <w:b/>
          <w:bCs/>
          <w:i/>
          <w:iCs/>
          <w:color w:val="666666"/>
        </w:rPr>
        <w:t>NDA:</w:t>
      </w:r>
      <w:r w:rsidRPr="000E4418">
        <w:rPr>
          <w:i/>
          <w:iCs/>
          <w:color w:val="666666"/>
        </w:rPr>
        <w:t xml:space="preserve"> Non-Disclosure Agreement</w:t>
      </w:r>
    </w:p>
    <w:p w14:paraId="5E0CFD93" w14:textId="4CB982B1" w:rsidR="000E4418" w:rsidRPr="000E4418" w:rsidRDefault="000E4418" w:rsidP="000E4418">
      <w:pPr>
        <w:spacing w:before="80" w:after="80"/>
        <w:rPr>
          <w:i/>
          <w:iCs/>
          <w:color w:val="666666"/>
        </w:rPr>
      </w:pPr>
      <w:r w:rsidRPr="000E4418">
        <w:rPr>
          <w:b/>
          <w:bCs/>
          <w:i/>
          <w:iCs/>
          <w:color w:val="666666"/>
        </w:rPr>
        <w:t>HTML:</w:t>
      </w:r>
      <w:r w:rsidRPr="000E4418">
        <w:rPr>
          <w:i/>
          <w:iCs/>
          <w:color w:val="666666"/>
        </w:rPr>
        <w:t xml:space="preserve"> </w:t>
      </w:r>
      <w:proofErr w:type="spellStart"/>
      <w:r w:rsidRPr="000E4418">
        <w:rPr>
          <w:i/>
          <w:iCs/>
          <w:color w:val="666666"/>
        </w:rPr>
        <w:t>HyperText</w:t>
      </w:r>
      <w:proofErr w:type="spellEnd"/>
      <w:r w:rsidRPr="000E4418">
        <w:rPr>
          <w:i/>
          <w:iCs/>
          <w:color w:val="666666"/>
        </w:rPr>
        <w:t xml:space="preserve"> Markup Language</w:t>
      </w:r>
    </w:p>
    <w:p w14:paraId="58C41FEF" w14:textId="03D79FD7" w:rsidR="000E4418" w:rsidRPr="000E4418" w:rsidRDefault="000E4418" w:rsidP="000E4418">
      <w:pPr>
        <w:spacing w:before="80" w:after="80"/>
        <w:rPr>
          <w:i/>
          <w:iCs/>
          <w:color w:val="666666"/>
        </w:rPr>
      </w:pPr>
      <w:r w:rsidRPr="000E4418">
        <w:rPr>
          <w:b/>
          <w:bCs/>
          <w:i/>
          <w:iCs/>
          <w:color w:val="666666"/>
        </w:rPr>
        <w:t>CSS:</w:t>
      </w:r>
      <w:r w:rsidRPr="000E4418">
        <w:rPr>
          <w:i/>
          <w:iCs/>
          <w:color w:val="666666"/>
        </w:rPr>
        <w:t xml:space="preserve"> Cascading Style Sheets</w:t>
      </w:r>
    </w:p>
    <w:p w14:paraId="58762430" w14:textId="7709E7F7" w:rsidR="009934DF" w:rsidRDefault="000E4418" w:rsidP="000E4418">
      <w:pPr>
        <w:spacing w:before="80" w:after="80"/>
      </w:pPr>
      <w:r w:rsidRPr="000E4418">
        <w:rPr>
          <w:b/>
          <w:bCs/>
          <w:i/>
          <w:iCs/>
          <w:color w:val="666666"/>
        </w:rPr>
        <w:t>JS:</w:t>
      </w:r>
      <w:r w:rsidRPr="000E4418">
        <w:rPr>
          <w:i/>
          <w:iCs/>
          <w:color w:val="666666"/>
        </w:rPr>
        <w:t xml:space="preserve"> JavaScript</w:t>
      </w:r>
    </w:p>
    <w:p w14:paraId="47573621" w14:textId="77777777" w:rsidR="009934DF" w:rsidRDefault="003C4AB3">
      <w:pPr>
        <w:pStyle w:val="Heading2"/>
        <w:spacing w:before="300" w:after="150"/>
      </w:pPr>
      <w:bookmarkStart w:id="5" w:name="_Toc227861844"/>
      <w:r>
        <w:t>1.4 Intended Audience</w:t>
      </w:r>
      <w:bookmarkEnd w:id="5"/>
    </w:p>
    <w:p w14:paraId="77C47104" w14:textId="23B86642" w:rsidR="009934DF" w:rsidRDefault="000E4418">
      <w:pPr>
        <w:spacing w:before="80" w:after="80"/>
      </w:pPr>
      <w:r w:rsidRPr="000E4418">
        <w:rPr>
          <w:i/>
          <w:iCs/>
          <w:color w:val="666666"/>
        </w:rPr>
        <w:t>This document is intended for the course instructor, students, and developers who are involved in the design, implementation, and evaluation of the Health AI Platform.</w:t>
      </w:r>
    </w:p>
    <w:p w14:paraId="4630AF46" w14:textId="77777777" w:rsidR="009934DF" w:rsidRDefault="003C4AB3">
      <w:pPr>
        <w:pStyle w:val="Heading1"/>
        <w:spacing w:before="300" w:after="150"/>
      </w:pPr>
      <w:bookmarkStart w:id="6" w:name="_Toc227861845"/>
      <w:r>
        <w:t>2. Overall Description</w:t>
      </w:r>
      <w:bookmarkEnd w:id="6"/>
    </w:p>
    <w:p w14:paraId="54C0DDFB" w14:textId="77777777" w:rsidR="009934DF" w:rsidRDefault="003C4AB3">
      <w:pPr>
        <w:pStyle w:val="Heading2"/>
        <w:spacing w:before="300" w:after="150"/>
      </w:pPr>
      <w:bookmarkStart w:id="7" w:name="_Toc227861846"/>
      <w:r>
        <w:t>2.1 Product Perspective</w:t>
      </w:r>
      <w:bookmarkEnd w:id="7"/>
    </w:p>
    <w:p w14:paraId="17CC0CD7" w14:textId="766A4676" w:rsidR="000E4418" w:rsidRPr="000E4418" w:rsidRDefault="000E4418" w:rsidP="000E4418">
      <w:pPr>
        <w:spacing w:before="80" w:after="80"/>
        <w:rPr>
          <w:i/>
          <w:iCs/>
          <w:color w:val="666666"/>
        </w:rPr>
      </w:pPr>
      <w:r w:rsidRPr="000E4418">
        <w:rPr>
          <w:i/>
          <w:iCs/>
          <w:color w:val="666666"/>
        </w:rPr>
        <w:t>The Health AI Platform is designed to make it easier for healthcare professionals and engineers to find collaboration opportunities. Currently, people usually rely on informal methods such as social media or personal contacts, which makes it difficult to find suitable partners and share project ideas.</w:t>
      </w:r>
    </w:p>
    <w:p w14:paraId="0610BFF4" w14:textId="0A15579F" w:rsidR="009934DF" w:rsidRDefault="000E4418" w:rsidP="000E4418">
      <w:pPr>
        <w:spacing w:before="80" w:after="80"/>
      </w:pPr>
      <w:r w:rsidRPr="000E4418">
        <w:rPr>
          <w:i/>
          <w:iCs/>
          <w:color w:val="666666"/>
        </w:rPr>
        <w:t>This system provides a simple web platform where users can create and view posts in a more organized and accessible way.</w:t>
      </w:r>
    </w:p>
    <w:p w14:paraId="6AF355B1" w14:textId="15EA9D95" w:rsidR="009934DF" w:rsidRDefault="003C4AB3" w:rsidP="000E4418">
      <w:pPr>
        <w:pStyle w:val="Heading2"/>
        <w:spacing w:before="300" w:after="150"/>
      </w:pPr>
      <w:bookmarkStart w:id="8" w:name="_Toc227861847"/>
      <w:r>
        <w:t>2.2 User Roles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934DF" w14:paraId="5DCA5291"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42B5B84" w14:textId="77777777" w:rsidR="009934DF" w:rsidRDefault="003C4AB3">
            <w:r>
              <w:rPr>
                <w:b/>
                <w:bCs/>
                <w:color w:val="FFFFFF"/>
              </w:rPr>
              <w:t>Role</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E62A64D" w14:textId="77777777" w:rsidR="009934DF" w:rsidRDefault="003C4AB3">
            <w:r>
              <w:rPr>
                <w:b/>
                <w:bCs/>
                <w:color w:val="FFFFFF"/>
              </w:rPr>
              <w:t>Description</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992BF87" w14:textId="77777777" w:rsidR="009934DF" w:rsidRDefault="003C4AB3">
            <w:r>
              <w:rPr>
                <w:b/>
                <w:bCs/>
                <w:color w:val="FFFFFF"/>
              </w:rPr>
              <w:t>Key Permissions</w:t>
            </w:r>
          </w:p>
        </w:tc>
      </w:tr>
      <w:tr w:rsidR="009934DF" w14:paraId="6139267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CE6B2E" w14:textId="77777777" w:rsidR="009934DF" w:rsidRDefault="003C4AB3">
            <w:r>
              <w:rPr>
                <w:b/>
                <w:bCs/>
                <w:color w:val="333333"/>
              </w:rPr>
              <w:lastRenderedPageBreak/>
              <w:t>Engineer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289C5" w14:textId="06F0F607" w:rsidR="009934DF" w:rsidRDefault="000E4418">
            <w:r w:rsidRPr="000E4418">
              <w:rPr>
                <w:color w:val="333333"/>
              </w:rPr>
              <w:t>A user with a technical background who is interested in collaborating on healthcare-related projects.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C1E09" w14:textId="0261FA42" w:rsidR="009934DF" w:rsidRDefault="000E4418">
            <w:r w:rsidRPr="000E4418">
              <w:rPr>
                <w:color w:val="333333"/>
              </w:rPr>
              <w:t>- Log in to the system</w:t>
            </w:r>
            <w:r w:rsidRPr="000E4418">
              <w:rPr>
                <w:color w:val="333333"/>
              </w:rPr>
              <w:br/>
              <w:t>- Create posts</w:t>
            </w:r>
            <w:r w:rsidRPr="000E4418">
              <w:rPr>
                <w:color w:val="333333"/>
              </w:rPr>
              <w:br/>
              <w:t>- Publish posts</w:t>
            </w:r>
            <w:r w:rsidRPr="000E4418">
              <w:rPr>
                <w:color w:val="333333"/>
              </w:rPr>
              <w:br/>
              <w:t>- Delete posts</w:t>
            </w:r>
            <w:r w:rsidRPr="000E4418">
              <w:rPr>
                <w:color w:val="333333"/>
              </w:rPr>
              <w:br/>
              <w:t>- Search posts</w:t>
            </w:r>
          </w:p>
        </w:tc>
      </w:tr>
      <w:tr w:rsidR="009934DF" w14:paraId="6661D23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4C1D2" w14:textId="77777777" w:rsidR="009934DF" w:rsidRDefault="003C4AB3">
            <w:r>
              <w:rPr>
                <w:b/>
                <w:bCs/>
                <w:color w:val="333333"/>
              </w:rPr>
              <w:t>Healthcare Professional</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C9065" w14:textId="18C64C47" w:rsidR="009934DF" w:rsidRDefault="000E4418">
            <w:r w:rsidRPr="000E4418">
              <w:rPr>
                <w:color w:val="333333"/>
              </w:rPr>
              <w:t>A user from the healthcare field who wants to collaborate on AI-based solutions.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C5D3E" w14:textId="75386171" w:rsidR="009934DF" w:rsidRDefault="000E4418">
            <w:r w:rsidRPr="000E4418">
              <w:rPr>
                <w:color w:val="333333"/>
              </w:rPr>
              <w:t>- Log in to the system</w:t>
            </w:r>
            <w:r w:rsidRPr="000E4418">
              <w:rPr>
                <w:color w:val="333333"/>
              </w:rPr>
              <w:br/>
              <w:t>- Create posts</w:t>
            </w:r>
            <w:r w:rsidRPr="000E4418">
              <w:rPr>
                <w:color w:val="333333"/>
              </w:rPr>
              <w:br/>
              <w:t>- Publish posts</w:t>
            </w:r>
            <w:r w:rsidRPr="000E4418">
              <w:rPr>
                <w:color w:val="333333"/>
              </w:rPr>
              <w:br/>
              <w:t>- Delete posts</w:t>
            </w:r>
            <w:r w:rsidRPr="000E4418">
              <w:rPr>
                <w:color w:val="333333"/>
              </w:rPr>
              <w:br/>
              <w:t>- Search posts</w:t>
            </w:r>
          </w:p>
        </w:tc>
      </w:tr>
      <w:tr w:rsidR="009934DF" w14:paraId="4F76F73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B4946" w14:textId="77777777" w:rsidR="009934DF" w:rsidRDefault="003C4AB3">
            <w:r>
              <w:rPr>
                <w:b/>
                <w:bCs/>
                <w:color w:val="333333"/>
              </w:rPr>
              <w:t>Admin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6D778" w14:textId="6EB99694" w:rsidR="009934DF" w:rsidRDefault="00DA0FCF">
            <w:r w:rsidRPr="00DA0FCF">
              <w:rPr>
                <w:color w:val="333333"/>
              </w:rPr>
              <w:t>A system-level role responsible for managing the platform. (Not implemented in this version)</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1D04" w14:textId="214FC12B" w:rsidR="009934DF" w:rsidRDefault="00DA0FCF">
            <w:r w:rsidRPr="00DA0FCF">
              <w:rPr>
                <w:color w:val="333333"/>
              </w:rPr>
              <w:t>- Manage users and posts (future scope)</w:t>
            </w:r>
          </w:p>
        </w:tc>
      </w:tr>
    </w:tbl>
    <w:p w14:paraId="21F623B7" w14:textId="77777777" w:rsidR="009934DF" w:rsidRDefault="003C4AB3">
      <w:pPr>
        <w:pStyle w:val="Heading2"/>
        <w:spacing w:before="300" w:after="150"/>
      </w:pPr>
      <w:bookmarkStart w:id="9" w:name="_Toc227861848"/>
      <w:r>
        <w:t>2.3 Assumptions and Dependencies</w:t>
      </w:r>
      <w:bookmarkEnd w:id="9"/>
    </w:p>
    <w:p w14:paraId="7AC4E231" w14:textId="130C1D68" w:rsidR="009934DF" w:rsidRDefault="00DA0FCF">
      <w:pPr>
        <w:spacing w:before="80" w:after="80"/>
      </w:pPr>
      <w:r w:rsidRPr="00DA0FCF">
        <w:rPr>
          <w:i/>
          <w:iCs/>
          <w:color w:val="666666"/>
        </w:rPr>
        <w:t>It is assumed that users have a valid .</w:t>
      </w:r>
      <w:proofErr w:type="spellStart"/>
      <w:r w:rsidRPr="00DA0FCF">
        <w:rPr>
          <w:i/>
          <w:iCs/>
          <w:color w:val="666666"/>
        </w:rPr>
        <w:t>edu</w:t>
      </w:r>
      <w:proofErr w:type="spellEnd"/>
      <w:r w:rsidRPr="00DA0FCF">
        <w:rPr>
          <w:i/>
          <w:iCs/>
          <w:color w:val="666666"/>
        </w:rPr>
        <w:t xml:space="preserve"> email and access the system via a web browser. The system depends on HTML, CSS, and JavaScript and does not include backend or database support.</w:t>
      </w:r>
    </w:p>
    <w:p w14:paraId="6E267346" w14:textId="77777777" w:rsidR="009934DF" w:rsidRDefault="003C4AB3">
      <w:pPr>
        <w:pStyle w:val="Heading2"/>
        <w:spacing w:before="300" w:after="150"/>
      </w:pPr>
      <w:bookmarkStart w:id="10" w:name="_Toc227861849"/>
      <w:r>
        <w:t>2.4 Constraints</w:t>
      </w:r>
      <w:bookmarkEnd w:id="10"/>
    </w:p>
    <w:p w14:paraId="54213FD6" w14:textId="24CA5A26" w:rsidR="009934DF" w:rsidRDefault="00DA0FCF">
      <w:pPr>
        <w:spacing w:before="80" w:after="80"/>
      </w:pPr>
      <w:r w:rsidRPr="00DA0FCF">
        <w:rPr>
          <w:i/>
          <w:iCs/>
          <w:color w:val="666666"/>
        </w:rPr>
        <w:t>The system is limited to a frontend implementation and does not include backend services. No database is used, and all data is stored temporarily in the browser. The system does not support file uploads, real-time communication, or meeting features. No sensitive data such as patient information is stored in the system.</w:t>
      </w:r>
    </w:p>
    <w:p w14:paraId="1A9AD4E1" w14:textId="77777777" w:rsidR="009934DF" w:rsidRDefault="003C4AB3">
      <w:pPr>
        <w:pStyle w:val="Heading1"/>
        <w:spacing w:before="300" w:after="150"/>
      </w:pPr>
      <w:bookmarkStart w:id="11" w:name="_Toc227861850"/>
      <w:r>
        <w:t>3. Functional Requirements</w:t>
      </w:r>
      <w:bookmarkEnd w:id="11"/>
    </w:p>
    <w:p w14:paraId="3D2A7FAE" w14:textId="77777777" w:rsidR="009934DF" w:rsidRDefault="003C4AB3">
      <w:pPr>
        <w:pStyle w:val="Heading2"/>
        <w:spacing w:before="300" w:after="150"/>
      </w:pPr>
      <w:bookmarkStart w:id="12" w:name="_Toc227861851"/>
      <w:r>
        <w:t>3.1 User Registration &amp; Access Control</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1707D82C"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270FD8B"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3BB9456"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E369517"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F0251C4" w14:textId="77777777" w:rsidR="009934DF" w:rsidRDefault="003C4AB3">
            <w:r>
              <w:rPr>
                <w:b/>
                <w:bCs/>
                <w:color w:val="FFFFFF"/>
              </w:rPr>
              <w:t>Source</w:t>
            </w:r>
          </w:p>
        </w:tc>
      </w:tr>
      <w:tr w:rsidR="009934DF" w14:paraId="2717999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CCF27" w14:textId="77777777" w:rsidR="009934DF" w:rsidRDefault="003C4AB3">
            <w:r>
              <w:rPr>
                <w:b/>
                <w:bCs/>
                <w:color w:val="333333"/>
              </w:rPr>
              <w:t>FR-01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3C35D" w14:textId="48C9E16D" w:rsidR="009934DF" w:rsidRDefault="00DA0FCF">
            <w:r w:rsidRPr="00DA0FCF">
              <w:rPr>
                <w:color w:val="333333"/>
              </w:rPr>
              <w:t>The system shall only allow access with institutional .</w:t>
            </w:r>
            <w:proofErr w:type="spellStart"/>
            <w:r w:rsidRPr="00DA0FCF">
              <w:rPr>
                <w:color w:val="333333"/>
              </w:rPr>
              <w:t>edu</w:t>
            </w:r>
            <w:proofErr w:type="spellEnd"/>
            <w:r w:rsidRPr="00DA0FCF">
              <w:rPr>
                <w:color w:val="333333"/>
              </w:rPr>
              <w:t xml:space="preserve"> email addresses.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AA977"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41C8A" w14:textId="5ED1B556" w:rsidR="009934DF" w:rsidRDefault="00AB515D">
            <w:r w:rsidRPr="00AB515D">
              <w:t>Project Brief</w:t>
            </w:r>
          </w:p>
        </w:tc>
      </w:tr>
      <w:tr w:rsidR="009934DF" w14:paraId="761A6F7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C56A7" w14:textId="77777777" w:rsidR="009934DF" w:rsidRDefault="003C4AB3">
            <w:r>
              <w:rPr>
                <w:b/>
                <w:bCs/>
                <w:color w:val="333333"/>
              </w:rPr>
              <w:t>FR-02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516DE" w14:textId="52B2402F" w:rsidR="009934DF" w:rsidRDefault="00DA0FCF">
            <w:r w:rsidRPr="00DA0FCF">
              <w:rPr>
                <w:color w:val="333333"/>
              </w:rPr>
              <w:t>The system shall validate the email format before allowing access.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8B0018"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F4A19" w14:textId="0C1AD1C2" w:rsidR="009934DF" w:rsidRDefault="00AB515D">
            <w:r w:rsidRPr="00AB515D">
              <w:t>Project Brief</w:t>
            </w:r>
          </w:p>
        </w:tc>
      </w:tr>
      <w:tr w:rsidR="009934DF" w14:paraId="4B01CEE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2B531" w14:textId="77777777" w:rsidR="009934DF" w:rsidRDefault="003C4AB3">
            <w:r>
              <w:rPr>
                <w:b/>
                <w:bCs/>
                <w:color w:val="333333"/>
              </w:rPr>
              <w:t>FR-03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E02FA" w14:textId="43980DA4" w:rsidR="009934DF" w:rsidRDefault="00DA0FCF">
            <w:r w:rsidRPr="00DA0FCF">
              <w:rPr>
                <w:color w:val="333333"/>
              </w:rPr>
              <w:t>The user shall be able to select a role (Engineer / Healthcare Professional) during login.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4F322" w14:textId="77777777" w:rsidR="009934DF" w:rsidRDefault="003C4AB3">
            <w:r>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02FAD" w14:textId="5C59A55B" w:rsidR="009934DF" w:rsidRDefault="00AB515D">
            <w:r w:rsidRPr="00AB515D">
              <w:t>Project Brief</w:t>
            </w:r>
          </w:p>
        </w:tc>
      </w:tr>
      <w:tr w:rsidR="009934DF" w14:paraId="160A1A6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B193C" w14:textId="77777777" w:rsidR="009934DF" w:rsidRDefault="003C4AB3">
            <w:r>
              <w:rPr>
                <w:b/>
                <w:bCs/>
                <w:color w:val="333333"/>
              </w:rPr>
              <w:t>FR-04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3D7CE" w14:textId="43B66E8B" w:rsidR="009934DF" w:rsidRDefault="00DA0FCF">
            <w:r w:rsidRPr="00DA0FCF">
              <w:rPr>
                <w:color w:val="333333"/>
              </w:rPr>
              <w:t>The system shall display an error message for invalid email 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ADED8" w14:textId="69D13EA8" w:rsidR="009934DF" w:rsidRDefault="00DA0FCF">
            <w:r w:rsidRPr="00DA0FCF">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3B23F" w14:textId="5B63D713" w:rsidR="009934DF" w:rsidRDefault="00AB515D">
            <w:r w:rsidRPr="00AB515D">
              <w:t>Design</w:t>
            </w:r>
          </w:p>
        </w:tc>
      </w:tr>
      <w:tr w:rsidR="00DA0FCF" w14:paraId="188C464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2CCA1" w14:textId="4DADA7EF" w:rsidR="00DA0FCF" w:rsidRDefault="00DA0FCF">
            <w:pPr>
              <w:rPr>
                <w:b/>
                <w:bCs/>
                <w:color w:val="333333"/>
              </w:rPr>
            </w:pPr>
            <w:r>
              <w:rPr>
                <w:b/>
                <w:bCs/>
                <w:color w:val="333333"/>
              </w:rPr>
              <w:t>FR-05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0F103" w14:textId="16831E8B" w:rsidR="00DA0FCF" w:rsidRPr="00DA0FCF" w:rsidRDefault="00DA0FCF">
            <w:pPr>
              <w:rPr>
                <w:color w:val="333333"/>
              </w:rPr>
            </w:pPr>
            <w:r w:rsidRPr="00DA0FCF">
              <w:rPr>
                <w:color w:val="333333"/>
              </w:rPr>
              <w:t>The system shall allow users to log out of the system.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AE697" w14:textId="1B5DABF8" w:rsidR="00DA0FCF" w:rsidRDefault="00DA0FCF">
            <w:pPr>
              <w:rPr>
                <w:color w:val="333333"/>
              </w:rPr>
            </w:pPr>
            <w:r w:rsidRPr="00DA0FCF">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D1B47" w14:textId="1ABCC400" w:rsidR="00DA0FCF" w:rsidRDefault="00AB515D">
            <w:pPr>
              <w:rPr>
                <w:color w:val="333333"/>
              </w:rPr>
            </w:pPr>
            <w:r w:rsidRPr="00AB515D">
              <w:rPr>
                <w:color w:val="333333"/>
              </w:rPr>
              <w:t>Design</w:t>
            </w:r>
          </w:p>
        </w:tc>
      </w:tr>
    </w:tbl>
    <w:p w14:paraId="1CA43458" w14:textId="77777777" w:rsidR="009934DF" w:rsidRDefault="003C4AB3">
      <w:pPr>
        <w:pStyle w:val="Heading2"/>
        <w:spacing w:before="300" w:after="150"/>
      </w:pPr>
      <w:bookmarkStart w:id="13" w:name="_Toc227861852"/>
      <w:r>
        <w:t>3.2 Post Management</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2CD721EA"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278D3A8"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05CBD01"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0CBBB90"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2E741E0" w14:textId="77777777" w:rsidR="009934DF" w:rsidRDefault="003C4AB3">
            <w:r>
              <w:rPr>
                <w:b/>
                <w:bCs/>
                <w:color w:val="FFFFFF"/>
              </w:rPr>
              <w:t>Source</w:t>
            </w:r>
          </w:p>
        </w:tc>
      </w:tr>
      <w:tr w:rsidR="009934DF" w14:paraId="651E479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CEB71" w14:textId="2DB2832E" w:rsidR="009934DF" w:rsidRDefault="003C4AB3">
            <w:r>
              <w:rPr>
                <w:b/>
                <w:bCs/>
                <w:color w:val="333333"/>
              </w:rPr>
              <w:t>FR-</w:t>
            </w:r>
            <w:r w:rsidR="00757F32">
              <w:rPr>
                <w:b/>
                <w:bCs/>
                <w:color w:val="333333"/>
              </w:rPr>
              <w:t>0</w:t>
            </w:r>
            <w:r w:rsidR="00CD30FD">
              <w:rPr>
                <w:b/>
                <w:bCs/>
                <w:color w:val="333333"/>
              </w:rPr>
              <w:t>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13B4C" w14:textId="2D700B00" w:rsidR="009934DF" w:rsidRDefault="00DA0FCF">
            <w:r w:rsidRPr="00DA0FCF">
              <w:rPr>
                <w:color w:val="333333"/>
              </w:rPr>
              <w:t>The system shall allow users to create a post including title, domain, and city information.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CA601" w14:textId="03931D32" w:rsidR="009934DF" w:rsidRDefault="00DA0FCF">
            <w:r w:rsidRPr="00DA0FCF">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95492" w14:textId="00E006E5" w:rsidR="009934DF" w:rsidRDefault="00AB515D">
            <w:r w:rsidRPr="00AB515D">
              <w:t>Project Brief</w:t>
            </w:r>
          </w:p>
        </w:tc>
      </w:tr>
      <w:tr w:rsidR="009934DF" w14:paraId="636E8FD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C807B" w14:textId="345F5973" w:rsidR="009934DF" w:rsidRDefault="003C4AB3">
            <w:r>
              <w:rPr>
                <w:b/>
                <w:bCs/>
                <w:color w:val="333333"/>
              </w:rPr>
              <w:t>FR-</w:t>
            </w:r>
            <w:r w:rsidR="00757F32">
              <w:rPr>
                <w:b/>
                <w:bCs/>
                <w:color w:val="333333"/>
              </w:rPr>
              <w:t>0</w:t>
            </w:r>
            <w:r w:rsidR="00CD30FD">
              <w:rPr>
                <w:b/>
                <w:bCs/>
                <w:color w:val="333333"/>
              </w:rPr>
              <w:t>7</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9E3B8" w14:textId="18D326AB" w:rsidR="009934DF" w:rsidRDefault="00DA0FCF">
            <w:r w:rsidRPr="00DA0FCF">
              <w:rPr>
                <w:color w:val="333333"/>
              </w:rPr>
              <w:t>The system shall allow users to publish a post by changing its status from Draft to Active.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1FF68" w14:textId="35020BDE" w:rsidR="009934DF" w:rsidRDefault="00DA0FCF">
            <w:r w:rsidRPr="00DA0FCF">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01265" w14:textId="25FFB4F0" w:rsidR="009934DF" w:rsidRDefault="00AB515D">
            <w:r w:rsidRPr="00AB515D">
              <w:t>Project Brief</w:t>
            </w:r>
          </w:p>
        </w:tc>
      </w:tr>
      <w:tr w:rsidR="009934DF" w14:paraId="1F72C963"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90510B" w14:textId="48F74D2B" w:rsidR="009934DF" w:rsidRDefault="003C4AB3">
            <w:r>
              <w:rPr>
                <w:b/>
                <w:bCs/>
                <w:color w:val="333333"/>
              </w:rPr>
              <w:t>FR-</w:t>
            </w:r>
            <w:r w:rsidR="00757F32">
              <w:rPr>
                <w:b/>
                <w:bCs/>
                <w:color w:val="333333"/>
              </w:rPr>
              <w:t>0</w:t>
            </w:r>
            <w:r w:rsidR="00CD30FD">
              <w:rPr>
                <w:b/>
                <w:bCs/>
                <w:color w:val="333333"/>
              </w:rPr>
              <w:t>8</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1E018" w14:textId="26D94B6F" w:rsidR="009934DF" w:rsidRDefault="00DA0FCF">
            <w:r w:rsidRPr="00DA0FCF">
              <w:rPr>
                <w:color w:val="333333"/>
              </w:rPr>
              <w:t>The system shall allow users to delete a post.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7EF565" w14:textId="14DE4B2F" w:rsidR="009934DF" w:rsidRDefault="00DA0FCF">
            <w:r w:rsidRPr="00DA0FCF">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2D7C" w14:textId="13C92E6C" w:rsidR="009934DF" w:rsidRDefault="00AB515D">
            <w:r w:rsidRPr="00AB515D">
              <w:t>Design</w:t>
            </w:r>
          </w:p>
        </w:tc>
      </w:tr>
      <w:tr w:rsidR="00DA0FCF" w14:paraId="3EDB990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AE56E" w14:textId="525853E5" w:rsidR="00DA0FCF" w:rsidRDefault="00CD30FD">
            <w:pPr>
              <w:rPr>
                <w:b/>
                <w:bCs/>
                <w:color w:val="333333"/>
              </w:rPr>
            </w:pPr>
            <w:r>
              <w:rPr>
                <w:b/>
                <w:bCs/>
                <w:color w:val="333333"/>
              </w:rPr>
              <w:lastRenderedPageBreak/>
              <w:t>FR-</w:t>
            </w:r>
            <w:r w:rsidR="00757F32">
              <w:rPr>
                <w:b/>
                <w:bCs/>
                <w:color w:val="333333"/>
              </w:rPr>
              <w:t>0</w:t>
            </w:r>
            <w:r>
              <w:rPr>
                <w:b/>
                <w:bCs/>
                <w:color w:val="333333"/>
              </w:rPr>
              <w:t>9</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08228" w14:textId="54E7B131" w:rsidR="00DA0FCF" w:rsidRPr="00DA0FCF" w:rsidRDefault="00CD30FD">
            <w:pPr>
              <w:rPr>
                <w:color w:val="333333"/>
              </w:rPr>
            </w:pPr>
            <w:r w:rsidRPr="00CD30FD">
              <w:rPr>
                <w:color w:val="333333"/>
              </w:rPr>
              <w:t>The system shall display posts in a card-based layout.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E002B" w14:textId="1DAFEA9E" w:rsidR="00DA0FCF" w:rsidRPr="00DA0FCF" w:rsidRDefault="00CD30FD">
            <w:pPr>
              <w:rPr>
                <w:color w:val="333333"/>
              </w:rPr>
            </w:pPr>
            <w:r w:rsidRPr="00CD30FD">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9179B" w14:textId="562AF3DF" w:rsidR="00DA0FCF" w:rsidRDefault="00AB515D">
            <w:r w:rsidRPr="00AB515D">
              <w:t>Design</w:t>
            </w:r>
          </w:p>
        </w:tc>
      </w:tr>
      <w:tr w:rsidR="00DA0FCF" w14:paraId="4014537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38AA0" w14:textId="79DB40EA" w:rsidR="00DA0FCF" w:rsidRDefault="00CD30FD">
            <w:pPr>
              <w:rPr>
                <w:b/>
                <w:bCs/>
                <w:color w:val="333333"/>
              </w:rPr>
            </w:pPr>
            <w:r>
              <w:rPr>
                <w:b/>
                <w:bCs/>
                <w:color w:val="333333"/>
              </w:rPr>
              <w:t>FR-10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9DF1C" w14:textId="00686970" w:rsidR="00DA0FCF" w:rsidRPr="00DA0FCF" w:rsidRDefault="00CB0355">
            <w:pPr>
              <w:rPr>
                <w:color w:val="333333"/>
              </w:rPr>
            </w:pPr>
            <w:r w:rsidRPr="00CB0355">
              <w:rPr>
                <w:color w:val="333333"/>
              </w:rPr>
              <w:t>The system shall support post lifecycle states:</w:t>
            </w:r>
            <w:r w:rsidRPr="00CB0355">
              <w:rPr>
                <w:color w:val="333333"/>
              </w:rPr>
              <w:br/>
              <w:t>Draft, Active, Meeting Scheduled, Partner Found, Expired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11DD9" w14:textId="3CB52BBF" w:rsidR="00DA0FCF" w:rsidRPr="00DA0FCF" w:rsidRDefault="00CD30FD">
            <w:pPr>
              <w:rPr>
                <w:color w:val="333333"/>
              </w:rPr>
            </w:pPr>
            <w:r w:rsidRPr="00CD30FD">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2DE3B" w14:textId="05DE947F" w:rsidR="00DA0FCF" w:rsidRDefault="00AB515D">
            <w:r w:rsidRPr="00AB515D">
              <w:t>Project Brief</w:t>
            </w:r>
          </w:p>
        </w:tc>
      </w:tr>
    </w:tbl>
    <w:p w14:paraId="73635AEA" w14:textId="4C06874B" w:rsidR="009934DF" w:rsidRDefault="003C4AB3">
      <w:pPr>
        <w:pStyle w:val="Heading2"/>
        <w:spacing w:before="300" w:after="150"/>
      </w:pPr>
      <w:bookmarkStart w:id="14" w:name="_Toc227861853"/>
      <w:r>
        <w:t xml:space="preserve">3.3 </w:t>
      </w:r>
      <w:r w:rsidR="00757F32" w:rsidRPr="00757F32">
        <w:t>Search Functionality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03C32291"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5A3BF17"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5E6A767"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CB0F049"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AFF0080" w14:textId="77777777" w:rsidR="009934DF" w:rsidRDefault="003C4AB3">
            <w:r>
              <w:rPr>
                <w:b/>
                <w:bCs/>
                <w:color w:val="FFFFFF"/>
              </w:rPr>
              <w:t>Source</w:t>
            </w:r>
          </w:p>
        </w:tc>
      </w:tr>
      <w:tr w:rsidR="009934DF" w14:paraId="3F45549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11D603" w14:textId="3421F0BA" w:rsidR="009934DF" w:rsidRDefault="003C4AB3">
            <w:r>
              <w:rPr>
                <w:b/>
                <w:bCs/>
                <w:color w:val="333333"/>
              </w:rPr>
              <w:t>FR-</w:t>
            </w:r>
            <w:r w:rsidR="00CD30FD">
              <w:rPr>
                <w:b/>
                <w:bCs/>
                <w:color w:val="333333"/>
              </w:rPr>
              <w:t>11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C19E9" w14:textId="404D7628" w:rsidR="009934DF" w:rsidRDefault="00CD30FD">
            <w:r w:rsidRPr="00CD30FD">
              <w:rPr>
                <w:color w:val="333333"/>
              </w:rPr>
              <w:t>The system shall allow users to search posts by city.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B0458" w14:textId="3D8B3F0A" w:rsidR="009934DF" w:rsidRDefault="00CD30FD">
            <w:r w:rsidRPr="00CD30FD">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271D2" w14:textId="7074C992" w:rsidR="009934DF" w:rsidRDefault="00AB515D">
            <w:r w:rsidRPr="00AB515D">
              <w:t>Project Brief</w:t>
            </w:r>
          </w:p>
        </w:tc>
      </w:tr>
      <w:tr w:rsidR="009934DF" w14:paraId="0B8C68C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9F8E5" w14:textId="77571788" w:rsidR="009934DF" w:rsidRDefault="003C4AB3">
            <w:r>
              <w:rPr>
                <w:b/>
                <w:bCs/>
                <w:color w:val="333333"/>
              </w:rPr>
              <w:t>FR-</w:t>
            </w:r>
            <w:r w:rsidR="00CD30FD">
              <w:rPr>
                <w:b/>
                <w:bCs/>
                <w:color w:val="333333"/>
              </w:rPr>
              <w:t>12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E4834" w14:textId="6A8F8A4E" w:rsidR="009934DF" w:rsidRDefault="00CD30FD">
            <w:r w:rsidRPr="00CD30FD">
              <w:rPr>
                <w:color w:val="333333"/>
              </w:rPr>
              <w:t>The system shall display filtered results based on the search 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4B2A7" w14:textId="383BC8A6" w:rsidR="009934DF" w:rsidRDefault="00CD30FD">
            <w:r w:rsidRPr="00CD30FD">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6A09D" w14:textId="1EDDFB5C" w:rsidR="009934DF" w:rsidRDefault="00AB515D">
            <w:r w:rsidRPr="00AB515D">
              <w:t>Design</w:t>
            </w:r>
          </w:p>
        </w:tc>
      </w:tr>
      <w:tr w:rsidR="00CD30FD" w14:paraId="21D80B5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1CBA2" w14:textId="16B220E2" w:rsidR="00CD30FD" w:rsidRDefault="00CD30FD">
            <w:pPr>
              <w:rPr>
                <w:b/>
                <w:bCs/>
                <w:color w:val="333333"/>
              </w:rPr>
            </w:pPr>
            <w:r>
              <w:rPr>
                <w:b/>
                <w:bCs/>
                <w:color w:val="333333"/>
              </w:rPr>
              <w:t>FR-13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DD161" w14:textId="30C74BB2" w:rsidR="00CD30FD" w:rsidRPr="00CD30FD" w:rsidRDefault="00CD30FD">
            <w:pPr>
              <w:rPr>
                <w:color w:val="333333"/>
              </w:rPr>
            </w:pPr>
            <w:r w:rsidRPr="00CD30FD">
              <w:rPr>
                <w:color w:val="333333"/>
              </w:rPr>
              <w:t>The system shall update the displayed posts dynamically as the user types.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653AD" w14:textId="6B540092" w:rsidR="00CD30FD" w:rsidRDefault="00CD30FD">
            <w:pPr>
              <w:rPr>
                <w:color w:val="333333"/>
              </w:rPr>
            </w:pPr>
            <w:r w:rsidRPr="00CD30FD">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4DABC" w14:textId="48B3AC83" w:rsidR="00CD30FD" w:rsidRDefault="00AB515D">
            <w:pPr>
              <w:rPr>
                <w:color w:val="333333"/>
              </w:rPr>
            </w:pPr>
            <w:r w:rsidRPr="00AB515D">
              <w:rPr>
                <w:color w:val="333333"/>
              </w:rPr>
              <w:t>Design</w:t>
            </w:r>
          </w:p>
        </w:tc>
      </w:tr>
    </w:tbl>
    <w:p w14:paraId="0659889C" w14:textId="21122151" w:rsidR="00344E7C" w:rsidRDefault="00344E7C" w:rsidP="00344E7C">
      <w:pPr>
        <w:pStyle w:val="Heading2"/>
        <w:spacing w:before="300" w:after="150"/>
      </w:pPr>
      <w:bookmarkStart w:id="15" w:name="_Toc227861854"/>
      <w:r>
        <w:t xml:space="preserve">3.4 </w:t>
      </w:r>
      <w:r w:rsidRPr="00344E7C">
        <w:t>Meeting Request Workflow</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344E7C" w14:paraId="3B9C1BDC" w14:textId="77777777" w:rsidTr="009E5A66">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3DA72A2" w14:textId="77777777" w:rsidR="00344E7C" w:rsidRDefault="00344E7C" w:rsidP="009E5A66">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E6C7FE6" w14:textId="77777777" w:rsidR="00344E7C" w:rsidRDefault="00344E7C" w:rsidP="009E5A66">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3738C99" w14:textId="77777777" w:rsidR="00344E7C" w:rsidRDefault="00344E7C" w:rsidP="009E5A66">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2E58E98" w14:textId="77777777" w:rsidR="00344E7C" w:rsidRDefault="00344E7C" w:rsidP="009E5A66">
            <w:r>
              <w:rPr>
                <w:b/>
                <w:bCs/>
                <w:color w:val="FFFFFF"/>
              </w:rPr>
              <w:t>Source</w:t>
            </w:r>
          </w:p>
        </w:tc>
      </w:tr>
      <w:tr w:rsidR="00344E7C" w14:paraId="3A688AF1" w14:textId="77777777" w:rsidTr="009E5A66">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59B11" w14:textId="77777777" w:rsidR="00344E7C" w:rsidRDefault="00344E7C" w:rsidP="009E5A66">
            <w:r>
              <w:rPr>
                <w:b/>
                <w:bCs/>
                <w:color w:val="333333"/>
              </w:rPr>
              <w:t>FR-14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ACB57" w14:textId="12F2F3AE" w:rsidR="00344E7C" w:rsidRDefault="00344E7C" w:rsidP="009E5A66">
            <w:r w:rsidRPr="00344E7C">
              <w:rPr>
                <w:color w:val="333333"/>
              </w:rPr>
              <w:t>The system shall allow users to send meeting requests.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7C5A8" w14:textId="77777777" w:rsidR="00344E7C" w:rsidRDefault="00344E7C" w:rsidP="009E5A66">
            <w:r w:rsidRPr="00CD30FD">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C461" w14:textId="0912CF30" w:rsidR="00344E7C" w:rsidRDefault="00344E7C" w:rsidP="009E5A66">
            <w:r w:rsidRPr="00344E7C">
              <w:t>Project Brief</w:t>
            </w:r>
          </w:p>
        </w:tc>
      </w:tr>
      <w:tr w:rsidR="00344E7C" w14:paraId="32042BAE" w14:textId="77777777" w:rsidTr="009E5A66">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700E3" w14:textId="77777777" w:rsidR="00344E7C" w:rsidRDefault="00344E7C" w:rsidP="009E5A66">
            <w:r>
              <w:rPr>
                <w:b/>
                <w:bCs/>
                <w:color w:val="333333"/>
              </w:rPr>
              <w:t>FR-15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9ED4A" w14:textId="5ABBC9D1" w:rsidR="00344E7C" w:rsidRDefault="00344E7C" w:rsidP="009E5A66">
            <w:r w:rsidRPr="00344E7C">
              <w:rPr>
                <w:color w:val="333333"/>
              </w:rPr>
              <w:t>The system shall allow users to accept or reject meeting requests</w:t>
            </w:r>
            <w:r w:rsidRPr="00CD30FD">
              <w:rPr>
                <w:color w:val="333333"/>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10E25" w14:textId="41F9906C" w:rsidR="00344E7C" w:rsidRDefault="00344E7C" w:rsidP="009E5A66">
            <w:r w:rsidRPr="00CD30FD">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8683F" w14:textId="2523E261" w:rsidR="00344E7C" w:rsidRDefault="00344E7C" w:rsidP="009E5A66">
            <w:r w:rsidRPr="00344E7C">
              <w:t>Project Brief</w:t>
            </w:r>
          </w:p>
        </w:tc>
      </w:tr>
      <w:tr w:rsidR="00344E7C" w14:paraId="4A52EB0B" w14:textId="77777777" w:rsidTr="009E5A66">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C702D" w14:textId="77777777" w:rsidR="00344E7C" w:rsidRDefault="00344E7C" w:rsidP="009E5A66">
            <w:pPr>
              <w:rPr>
                <w:b/>
                <w:bCs/>
                <w:color w:val="333333"/>
              </w:rPr>
            </w:pPr>
            <w:r>
              <w:rPr>
                <w:b/>
                <w:bCs/>
                <w:color w:val="333333"/>
              </w:rPr>
              <w:t>FR-16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385081" w14:textId="05B0884B" w:rsidR="00344E7C" w:rsidRPr="00CD30FD" w:rsidRDefault="00344E7C" w:rsidP="009E5A66">
            <w:pPr>
              <w:rPr>
                <w:color w:val="333333"/>
              </w:rPr>
            </w:pPr>
            <w:r w:rsidRPr="00344E7C">
              <w:rPr>
                <w:color w:val="333333"/>
              </w:rPr>
              <w:t>The system shall allow users to propose meeting time slots</w:t>
            </w:r>
            <w:r>
              <w:rPr>
                <w:color w:val="333333"/>
              </w:rPr>
              <w: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53CC0" w14:textId="77777777" w:rsidR="00344E7C" w:rsidRDefault="00344E7C" w:rsidP="009E5A66">
            <w:pPr>
              <w:rPr>
                <w:color w:val="333333"/>
              </w:rPr>
            </w:pPr>
            <w:r w:rsidRPr="00CD30FD">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8946C" w14:textId="15066D92" w:rsidR="00344E7C" w:rsidRDefault="00344E7C" w:rsidP="009E5A66">
            <w:pPr>
              <w:rPr>
                <w:color w:val="333333"/>
              </w:rPr>
            </w:pPr>
            <w:r w:rsidRPr="00344E7C">
              <w:rPr>
                <w:color w:val="333333"/>
              </w:rPr>
              <w:t>Project Brief</w:t>
            </w:r>
          </w:p>
        </w:tc>
      </w:tr>
    </w:tbl>
    <w:p w14:paraId="249B4CB1" w14:textId="7C3BFC5B" w:rsidR="009934DF" w:rsidRDefault="003C4AB3">
      <w:pPr>
        <w:pStyle w:val="Heading2"/>
        <w:spacing w:before="300" w:after="150"/>
      </w:pPr>
      <w:bookmarkStart w:id="16" w:name="_Toc227861855"/>
      <w:r>
        <w:t>3.</w:t>
      </w:r>
      <w:r w:rsidR="00344E7C">
        <w:t>5</w:t>
      </w:r>
      <w:r>
        <w:t xml:space="preserve"> </w:t>
      </w:r>
      <w:r w:rsidR="00757F32" w:rsidRPr="00757F32">
        <w:t>User Interface &amp; Interaction</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7614C02A"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4D9EBF4"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73DDEAF"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B94C0E8"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4B95C40" w14:textId="77777777" w:rsidR="009934DF" w:rsidRDefault="003C4AB3">
            <w:r>
              <w:rPr>
                <w:b/>
                <w:bCs/>
                <w:color w:val="FFFFFF"/>
              </w:rPr>
              <w:t>Source</w:t>
            </w:r>
          </w:p>
        </w:tc>
      </w:tr>
      <w:tr w:rsidR="009934DF" w14:paraId="737AA569"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CFEF3" w14:textId="57073731" w:rsidR="009934DF" w:rsidRDefault="003C4AB3">
            <w:r>
              <w:rPr>
                <w:b/>
                <w:bCs/>
                <w:color w:val="333333"/>
              </w:rPr>
              <w:t>FR-</w:t>
            </w:r>
            <w:r w:rsidR="00CD30FD">
              <w:rPr>
                <w:b/>
                <w:bCs/>
                <w:color w:val="333333"/>
              </w:rPr>
              <w:t>1</w:t>
            </w:r>
            <w:r w:rsidR="00344E7C">
              <w:rPr>
                <w:b/>
                <w:bCs/>
                <w:color w:val="333333"/>
              </w:rPr>
              <w:t>7</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D7524" w14:textId="666F682C" w:rsidR="009934DF" w:rsidRDefault="00CD30FD">
            <w:r w:rsidRPr="00CD30FD">
              <w:rPr>
                <w:color w:val="333333"/>
              </w:rPr>
              <w:t>The system shall provide a simple and user-friendly interface.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396C8" w14:textId="7B20DA0B" w:rsidR="009934DF" w:rsidRDefault="00CD30FD">
            <w:r w:rsidRPr="00CD30FD">
              <w:rPr>
                <w:color w:val="333333"/>
              </w:rPr>
              <w:t>High</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C530B" w14:textId="417F1C99" w:rsidR="009934DF" w:rsidRDefault="00AB515D">
            <w:r w:rsidRPr="00AB515D">
              <w:t>Design</w:t>
            </w:r>
          </w:p>
        </w:tc>
      </w:tr>
      <w:tr w:rsidR="009934DF" w14:paraId="3796EA1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893DF" w14:textId="22625D1D" w:rsidR="009934DF" w:rsidRDefault="003C4AB3">
            <w:r>
              <w:rPr>
                <w:b/>
                <w:bCs/>
                <w:color w:val="333333"/>
              </w:rPr>
              <w:t>FR-</w:t>
            </w:r>
            <w:r w:rsidR="00CD30FD">
              <w:rPr>
                <w:b/>
                <w:bCs/>
                <w:color w:val="333333"/>
              </w:rPr>
              <w:t>1</w:t>
            </w:r>
            <w:r w:rsidR="00344E7C">
              <w:rPr>
                <w:b/>
                <w:bCs/>
                <w:color w:val="333333"/>
              </w:rPr>
              <w:t>8</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DAD0E" w14:textId="1AF23AC7" w:rsidR="009934DF" w:rsidRDefault="00CD30FD">
            <w:r w:rsidRPr="00CD30FD">
              <w:rPr>
                <w:color w:val="333333"/>
              </w:rPr>
              <w:t>The system shall display posts in a structured card-based layout.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499CD" w14:textId="343C2729" w:rsidR="009934DF" w:rsidRDefault="00CD30FD">
            <w:r w:rsidRPr="00CD30FD">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D0B4B" w14:textId="2F7BB2F8" w:rsidR="009934DF" w:rsidRDefault="00AB515D">
            <w:r w:rsidRPr="00AB515D">
              <w:t>Design</w:t>
            </w:r>
          </w:p>
        </w:tc>
      </w:tr>
      <w:tr w:rsidR="00CD30FD" w14:paraId="58EB5604"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8AD12" w14:textId="7C15414A" w:rsidR="00CD30FD" w:rsidRDefault="00CD30FD">
            <w:pPr>
              <w:rPr>
                <w:b/>
                <w:bCs/>
                <w:color w:val="333333"/>
              </w:rPr>
            </w:pPr>
            <w:r>
              <w:rPr>
                <w:b/>
                <w:bCs/>
                <w:color w:val="333333"/>
              </w:rPr>
              <w:t>FR-1</w:t>
            </w:r>
            <w:r w:rsidR="00344E7C">
              <w:rPr>
                <w:b/>
                <w:bCs/>
                <w:color w:val="333333"/>
              </w:rPr>
              <w:t>9</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45665" w14:textId="61EFDF6E" w:rsidR="00CD30FD" w:rsidRPr="00CD30FD" w:rsidRDefault="00CD30FD">
            <w:pPr>
              <w:rPr>
                <w:color w:val="333333"/>
              </w:rPr>
            </w:pPr>
            <w:r w:rsidRPr="00CD30FD">
              <w:rPr>
                <w:color w:val="333333"/>
              </w:rPr>
              <w:t>The system shall provide clear visual feedback for user actions (e.g., status changes, error messages).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25C6" w14:textId="1E13A14C" w:rsidR="00CD30FD" w:rsidRDefault="00CD30FD">
            <w:pPr>
              <w:rPr>
                <w:color w:val="333333"/>
              </w:rPr>
            </w:pPr>
            <w:r w:rsidRPr="00CD30FD">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D08E7" w14:textId="2960CEA1" w:rsidR="00CD30FD" w:rsidRDefault="00AB515D">
            <w:pPr>
              <w:rPr>
                <w:color w:val="333333"/>
              </w:rPr>
            </w:pPr>
            <w:r w:rsidRPr="00AB515D">
              <w:rPr>
                <w:color w:val="333333"/>
              </w:rPr>
              <w:t>Design</w:t>
            </w:r>
          </w:p>
        </w:tc>
      </w:tr>
      <w:tr w:rsidR="00CD30FD" w14:paraId="45253057"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419C5" w14:textId="25177A4A" w:rsidR="00CD30FD" w:rsidRDefault="00CD30FD">
            <w:pPr>
              <w:rPr>
                <w:b/>
                <w:bCs/>
                <w:color w:val="333333"/>
              </w:rPr>
            </w:pPr>
            <w:r>
              <w:rPr>
                <w:b/>
                <w:bCs/>
                <w:color w:val="333333"/>
              </w:rPr>
              <w:t>FR-</w:t>
            </w:r>
            <w:r w:rsidR="00344E7C">
              <w:rPr>
                <w:b/>
                <w:bCs/>
                <w:color w:val="333333"/>
              </w:rPr>
              <w:t>20</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D6E1C" w14:textId="7D8BB3B7" w:rsidR="00CD30FD" w:rsidRPr="00CD30FD" w:rsidRDefault="00CD30FD">
            <w:pPr>
              <w:rPr>
                <w:color w:val="333333"/>
              </w:rPr>
            </w:pPr>
            <w:r w:rsidRPr="00CD30FD">
              <w:rPr>
                <w:color w:val="333333"/>
              </w:rPr>
              <w:t>The system shall allow users to interact with the system using buttons and input fields.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61652" w14:textId="5CE6DB33" w:rsidR="00CD30FD" w:rsidRDefault="00CD30FD">
            <w:pPr>
              <w:rPr>
                <w:color w:val="333333"/>
              </w:rPr>
            </w:pPr>
            <w:r w:rsidRPr="00CD30FD">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2FBDD" w14:textId="4EB63E77" w:rsidR="00CD30FD" w:rsidRDefault="00AB515D">
            <w:pPr>
              <w:rPr>
                <w:color w:val="333333"/>
              </w:rPr>
            </w:pPr>
            <w:r w:rsidRPr="00AB515D">
              <w:rPr>
                <w:color w:val="333333"/>
              </w:rPr>
              <w:t>Design</w:t>
            </w:r>
          </w:p>
        </w:tc>
      </w:tr>
    </w:tbl>
    <w:p w14:paraId="339FC794" w14:textId="3DE7886F" w:rsidR="009934DF" w:rsidRDefault="003C4AB3">
      <w:pPr>
        <w:pStyle w:val="Heading2"/>
        <w:spacing w:before="300" w:after="150"/>
      </w:pPr>
      <w:bookmarkStart w:id="17" w:name="_Toc227861856"/>
      <w:r>
        <w:t>3.</w:t>
      </w:r>
      <w:r w:rsidR="00344E7C">
        <w:t>6</w:t>
      </w:r>
      <w:r>
        <w:t xml:space="preserve"> </w:t>
      </w:r>
      <w:r w:rsidR="00757F32" w:rsidRPr="00757F32">
        <w:t>Future Requirements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245F75CE"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3B85455"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187F302"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825B0E"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EEC254A" w14:textId="77777777" w:rsidR="009934DF" w:rsidRDefault="003C4AB3">
            <w:r>
              <w:rPr>
                <w:b/>
                <w:bCs/>
                <w:color w:val="FFFFFF"/>
              </w:rPr>
              <w:t>Source</w:t>
            </w:r>
          </w:p>
        </w:tc>
      </w:tr>
      <w:tr w:rsidR="009934DF" w14:paraId="337FBE18"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72537" w14:textId="65136DA3" w:rsidR="009934DF" w:rsidRDefault="003C4AB3">
            <w:r>
              <w:rPr>
                <w:b/>
                <w:bCs/>
                <w:color w:val="333333"/>
              </w:rPr>
              <w:t>FR-</w:t>
            </w:r>
            <w:r w:rsidR="00344E7C">
              <w:rPr>
                <w:b/>
                <w:bCs/>
                <w:color w:val="333333"/>
              </w:rPr>
              <w:t>21</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BB6D3" w14:textId="20F72EE6" w:rsidR="009934DF" w:rsidRDefault="00757F32">
            <w:r w:rsidRPr="00757F32">
              <w:rPr>
                <w:color w:val="333333"/>
              </w:rPr>
              <w:t>The system shall support additional post lifecycle states such as Meeting Scheduled, Partner Found, and Expired in future versions.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1A2A1" w14:textId="03FA4D27" w:rsidR="009934DF" w:rsidRDefault="00757F32">
            <w:r w:rsidRPr="00757F3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8DC7F" w14:textId="39299ECE" w:rsidR="009934DF" w:rsidRDefault="00AB515D">
            <w:r w:rsidRPr="00AB515D">
              <w:t>Project Brief</w:t>
            </w:r>
          </w:p>
        </w:tc>
      </w:tr>
      <w:tr w:rsidR="009934DF" w14:paraId="6B2DD55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C5CE9" w14:textId="3FEA6C56" w:rsidR="009934DF" w:rsidRDefault="003C4AB3">
            <w:r>
              <w:rPr>
                <w:b/>
                <w:bCs/>
                <w:color w:val="333333"/>
              </w:rPr>
              <w:t>FR-</w:t>
            </w:r>
            <w:r w:rsidR="00344E7C">
              <w:rPr>
                <w:b/>
                <w:bCs/>
                <w:color w:val="333333"/>
              </w:rPr>
              <w:t>22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52757" w14:textId="56866F3F" w:rsidR="009934DF" w:rsidRDefault="00757F32">
            <w:r w:rsidRPr="00757F32">
              <w:rPr>
                <w:color w:val="333333"/>
              </w:rPr>
              <w:t>The system shall support persistent data storage using a database in future versions.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267E" w14:textId="5CC7A410" w:rsidR="009934DF" w:rsidRDefault="00757F32">
            <w:r w:rsidRPr="00757F3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8B392" w14:textId="27BB743E" w:rsidR="009934DF" w:rsidRDefault="00AB515D">
            <w:r w:rsidRPr="00AB515D">
              <w:rPr>
                <w:color w:val="333333"/>
              </w:rPr>
              <w:t>Design</w:t>
            </w:r>
          </w:p>
        </w:tc>
      </w:tr>
      <w:tr w:rsidR="00757F32" w14:paraId="7696BC1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9B2D1" w14:textId="187F209C" w:rsidR="00757F32" w:rsidRDefault="00757F32">
            <w:pPr>
              <w:rPr>
                <w:b/>
                <w:bCs/>
                <w:color w:val="333333"/>
              </w:rPr>
            </w:pPr>
            <w:r>
              <w:rPr>
                <w:b/>
                <w:bCs/>
                <w:color w:val="333333"/>
              </w:rPr>
              <w:t>FR-2</w:t>
            </w:r>
            <w:r w:rsidR="00344E7C">
              <w:rPr>
                <w:b/>
                <w:bCs/>
                <w:color w:val="333333"/>
              </w:rPr>
              <w:t>3</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6DA1EA" w14:textId="14DB08AF" w:rsidR="00757F32" w:rsidRPr="00757F32" w:rsidRDefault="00757F32">
            <w:pPr>
              <w:rPr>
                <w:color w:val="333333"/>
              </w:rPr>
            </w:pPr>
            <w:r w:rsidRPr="00757F32">
              <w:rPr>
                <w:color w:val="333333"/>
              </w:rPr>
              <w:t>The system shall support backend integration for user authentication and data management.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96B5F" w14:textId="3489B224" w:rsidR="00757F32" w:rsidRPr="00757F32" w:rsidRDefault="00757F32">
            <w:pPr>
              <w:rPr>
                <w:color w:val="333333"/>
              </w:rPr>
            </w:pPr>
            <w:r w:rsidRPr="00757F3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8DB6D" w14:textId="5D6745BD" w:rsidR="00757F32" w:rsidRDefault="00AB515D">
            <w:pPr>
              <w:rPr>
                <w:color w:val="333333"/>
              </w:rPr>
            </w:pPr>
            <w:r w:rsidRPr="00AB515D">
              <w:rPr>
                <w:color w:val="333333"/>
              </w:rPr>
              <w:t>Design</w:t>
            </w:r>
          </w:p>
        </w:tc>
      </w:tr>
      <w:tr w:rsidR="00757F32" w14:paraId="6B54259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EB8CB" w14:textId="47BE512D" w:rsidR="00757F32" w:rsidRDefault="00757F32">
            <w:pPr>
              <w:rPr>
                <w:b/>
                <w:bCs/>
                <w:color w:val="333333"/>
              </w:rPr>
            </w:pPr>
            <w:r>
              <w:rPr>
                <w:b/>
                <w:bCs/>
                <w:color w:val="333333"/>
              </w:rPr>
              <w:lastRenderedPageBreak/>
              <w:t>FR-2</w:t>
            </w:r>
            <w:r w:rsidR="00344E7C">
              <w:rPr>
                <w:b/>
                <w:bCs/>
                <w:color w:val="333333"/>
              </w:rPr>
              <w:t>4</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433C4" w14:textId="35296621" w:rsidR="00757F32" w:rsidRPr="00757F32" w:rsidRDefault="00757F32">
            <w:pPr>
              <w:rPr>
                <w:color w:val="333333"/>
              </w:rPr>
            </w:pPr>
            <w:r w:rsidRPr="00757F32">
              <w:rPr>
                <w:color w:val="333333"/>
              </w:rPr>
              <w:t>The system shall support communication features between users in future versions.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2AEF5" w14:textId="4E54DA58" w:rsidR="00757F32" w:rsidRPr="00757F32" w:rsidRDefault="00757F32">
            <w:pPr>
              <w:rPr>
                <w:color w:val="333333"/>
              </w:rPr>
            </w:pPr>
            <w:r w:rsidRPr="00757F3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ED529" w14:textId="5DEB4DFB" w:rsidR="00757F32" w:rsidRDefault="00AB515D">
            <w:pPr>
              <w:rPr>
                <w:color w:val="333333"/>
              </w:rPr>
            </w:pPr>
            <w:r w:rsidRPr="00AB515D">
              <w:rPr>
                <w:color w:val="333333"/>
              </w:rPr>
              <w:t>Design</w:t>
            </w:r>
          </w:p>
        </w:tc>
      </w:tr>
    </w:tbl>
    <w:p w14:paraId="585F04C9" w14:textId="58AD820E" w:rsidR="009934DF" w:rsidRDefault="003C4AB3">
      <w:pPr>
        <w:pStyle w:val="Heading2"/>
        <w:spacing w:before="300" w:after="150"/>
      </w:pPr>
      <w:bookmarkStart w:id="18" w:name="_Toc227861857"/>
      <w:r>
        <w:t>3.</w:t>
      </w:r>
      <w:r w:rsidR="00344E7C">
        <w:t>7</w:t>
      </w:r>
      <w:r>
        <w:t xml:space="preserve"> Activity Logging &amp; Audit Trail</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9934DF" w14:paraId="650B9E1D"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0476F41" w14:textId="77777777" w:rsidR="009934DF" w:rsidRDefault="003C4AB3">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F840174" w14:textId="77777777" w:rsidR="009934DF" w:rsidRDefault="003C4AB3">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638AE1B" w14:textId="77777777" w:rsidR="009934DF" w:rsidRDefault="003C4AB3">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77C4263" w14:textId="77777777" w:rsidR="009934DF" w:rsidRDefault="003C4AB3">
            <w:r>
              <w:rPr>
                <w:b/>
                <w:bCs/>
                <w:color w:val="FFFFFF"/>
              </w:rPr>
              <w:t>Source</w:t>
            </w:r>
          </w:p>
        </w:tc>
      </w:tr>
      <w:tr w:rsidR="009934DF" w14:paraId="138EAB50"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DA9B0" w14:textId="1F3EF123" w:rsidR="009934DF" w:rsidRDefault="003C4AB3">
            <w:r>
              <w:rPr>
                <w:b/>
                <w:bCs/>
                <w:color w:val="333333"/>
              </w:rPr>
              <w:t>FR-</w:t>
            </w:r>
            <w:r w:rsidR="00757F32">
              <w:rPr>
                <w:b/>
                <w:bCs/>
                <w:color w:val="333333"/>
              </w:rPr>
              <w:t>2</w:t>
            </w:r>
            <w:r w:rsidR="00344E7C">
              <w:rPr>
                <w:b/>
                <w:bCs/>
                <w:color w:val="333333"/>
              </w:rPr>
              <w:t>5</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36EAC" w14:textId="06E532CF" w:rsidR="009934DF" w:rsidRDefault="00757F32">
            <w:r w:rsidRPr="00757F32">
              <w:rPr>
                <w:color w:val="333333"/>
              </w:rPr>
              <w:t xml:space="preserve">The system shall record basic user actions such as post creation, publishing, and deletion for tracking purposes (future implementation). </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99CFF" w14:textId="2EC6422B" w:rsidR="009934DF" w:rsidRDefault="00757F32">
            <w:r w:rsidRPr="00757F3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89451" w14:textId="1ABA3172" w:rsidR="009934DF" w:rsidRDefault="00AB515D">
            <w:r w:rsidRPr="00AB515D">
              <w:t>Brief 4.6</w:t>
            </w:r>
          </w:p>
        </w:tc>
      </w:tr>
      <w:tr w:rsidR="009934DF" w14:paraId="11A03D86"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EE544" w14:textId="6CD9EA12" w:rsidR="009934DF" w:rsidRDefault="003C4AB3">
            <w:r>
              <w:rPr>
                <w:b/>
                <w:bCs/>
                <w:color w:val="333333"/>
              </w:rPr>
              <w:t>FR-</w:t>
            </w:r>
            <w:r w:rsidR="00757F32">
              <w:rPr>
                <w:b/>
                <w:bCs/>
                <w:color w:val="333333"/>
              </w:rPr>
              <w:t>2</w:t>
            </w:r>
            <w:r w:rsidR="00344E7C">
              <w:rPr>
                <w:b/>
                <w:bCs/>
                <w:color w:val="333333"/>
              </w:rPr>
              <w:t>6</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BE4D4C" w14:textId="2DB00632" w:rsidR="009934DF" w:rsidRDefault="00757F32">
            <w:r w:rsidRPr="00757F32">
              <w:rPr>
                <w:color w:val="333333"/>
              </w:rPr>
              <w:t>The system shall provide an activity log to monitor user actions within the system (future implementation).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85684" w14:textId="62AD35BF" w:rsidR="009934DF" w:rsidRDefault="00757F32">
            <w:r w:rsidRPr="00757F32">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BF41A" w14:textId="03D79F07" w:rsidR="009934DF" w:rsidRDefault="00AB515D">
            <w:r w:rsidRPr="00AB515D">
              <w:t>Brief 4.6</w:t>
            </w:r>
          </w:p>
        </w:tc>
      </w:tr>
    </w:tbl>
    <w:p w14:paraId="481C4E87" w14:textId="6268679C" w:rsidR="00CB0355" w:rsidRDefault="00CB0355" w:rsidP="00CB0355">
      <w:pPr>
        <w:pStyle w:val="Heading2"/>
        <w:spacing w:before="300" w:after="150"/>
      </w:pPr>
      <w:bookmarkStart w:id="19" w:name="_Toc227861858"/>
      <w:r>
        <w:t>3.</w:t>
      </w:r>
      <w:r w:rsidR="00344E7C">
        <w:t>8</w:t>
      </w:r>
      <w:r>
        <w:t xml:space="preserve"> A</w:t>
      </w:r>
      <w:r w:rsidRPr="00CB0355">
        <w:t>dministrative Dashboard</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526"/>
        <w:gridCol w:w="1800"/>
        <w:gridCol w:w="1700"/>
      </w:tblGrid>
      <w:tr w:rsidR="00CB0355" w14:paraId="363DA336" w14:textId="77777777" w:rsidTr="00D92C58">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0FD6EB5" w14:textId="77777777" w:rsidR="00CB0355" w:rsidRDefault="00CB0355" w:rsidP="00D92C58">
            <w:r>
              <w:rPr>
                <w:b/>
                <w:bCs/>
                <w:color w:val="FFFFFF"/>
              </w:rPr>
              <w:t>ID</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58CCB2E" w14:textId="77777777" w:rsidR="00CB0355" w:rsidRDefault="00CB0355" w:rsidP="00D92C58">
            <w:r>
              <w:rPr>
                <w:b/>
                <w:bCs/>
                <w:color w:val="FFFFFF"/>
              </w:rPr>
              <w:t>Requirement Description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5B6ABE" w14:textId="77777777" w:rsidR="00CB0355" w:rsidRDefault="00CB0355" w:rsidP="00D92C58">
            <w:r>
              <w:rPr>
                <w:b/>
                <w:bCs/>
                <w:color w:val="FFFFFF"/>
              </w:rPr>
              <w:t>Priority</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F1AE7DC" w14:textId="77777777" w:rsidR="00CB0355" w:rsidRDefault="00CB0355" w:rsidP="00D92C58">
            <w:r>
              <w:rPr>
                <w:b/>
                <w:bCs/>
                <w:color w:val="FFFFFF"/>
              </w:rPr>
              <w:t>Source</w:t>
            </w:r>
          </w:p>
        </w:tc>
      </w:tr>
      <w:tr w:rsidR="00CB0355" w14:paraId="4A75CA96" w14:textId="77777777" w:rsidTr="00D92C58">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B229C" w14:textId="2FC55592" w:rsidR="00CB0355" w:rsidRDefault="00CB0355" w:rsidP="00D92C58">
            <w:r>
              <w:rPr>
                <w:b/>
                <w:bCs/>
                <w:color w:val="333333"/>
              </w:rPr>
              <w:t>FR-2</w:t>
            </w:r>
            <w:r w:rsidR="00344E7C">
              <w:rPr>
                <w:b/>
                <w:bCs/>
                <w:color w:val="333333"/>
              </w:rPr>
              <w:t>7</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BAC43" w14:textId="2A1BAE0E" w:rsidR="00CB0355" w:rsidRDefault="00CB0355" w:rsidP="00D92C58">
            <w:r w:rsidRPr="00CB0355">
              <w:rPr>
                <w:color w:val="333333"/>
              </w:rPr>
              <w:t>The system shall allow admin users to view all posts.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C6E43" w14:textId="76F3D182" w:rsidR="00CB0355" w:rsidRDefault="00CB0355" w:rsidP="00D92C58">
            <w:r w:rsidRPr="00CB0355">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EFE12" w14:textId="5DF5BD7B" w:rsidR="00CB0355" w:rsidRDefault="00CB0355" w:rsidP="00D92C58">
            <w:r w:rsidRPr="00CB0355">
              <w:t>Project Brief</w:t>
            </w:r>
          </w:p>
        </w:tc>
      </w:tr>
      <w:tr w:rsidR="00CB0355" w14:paraId="0851C69D" w14:textId="77777777" w:rsidTr="00D92C58">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9B25D" w14:textId="37A3803E" w:rsidR="00CB0355" w:rsidRDefault="00CB0355" w:rsidP="00D92C58">
            <w:r>
              <w:rPr>
                <w:b/>
                <w:bCs/>
                <w:color w:val="333333"/>
              </w:rPr>
              <w:t>FR-2</w:t>
            </w:r>
            <w:r w:rsidR="00344E7C">
              <w:rPr>
                <w:b/>
                <w:bCs/>
                <w:color w:val="333333"/>
              </w:rPr>
              <w:t>8</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5367" w14:textId="571DCE9F" w:rsidR="00CB0355" w:rsidRDefault="00CB0355" w:rsidP="00D92C58">
            <w:r w:rsidRPr="00CB0355">
              <w:rPr>
                <w:color w:val="333333"/>
              </w:rPr>
              <w:t>The system shall allow admin users to delete inappropriate posts.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88A67" w14:textId="4FA85808" w:rsidR="00CB0355" w:rsidRDefault="00CB0355" w:rsidP="00D92C58">
            <w:r w:rsidRPr="00CB0355">
              <w:rPr>
                <w:color w:val="333333"/>
              </w:rPr>
              <w:t>Medium</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29884" w14:textId="5BB412C1" w:rsidR="00CB0355" w:rsidRDefault="00CB0355" w:rsidP="00D92C58">
            <w:r w:rsidRPr="00CB0355">
              <w:t>Project Brief</w:t>
            </w:r>
          </w:p>
        </w:tc>
      </w:tr>
      <w:tr w:rsidR="00CB0355" w14:paraId="1DD22AB4" w14:textId="77777777" w:rsidTr="00D92C58">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4D835" w14:textId="20CA908B" w:rsidR="00CB0355" w:rsidRDefault="00CB0355" w:rsidP="00D92C58">
            <w:pPr>
              <w:rPr>
                <w:b/>
                <w:bCs/>
                <w:color w:val="333333"/>
              </w:rPr>
            </w:pPr>
            <w:r>
              <w:rPr>
                <w:b/>
                <w:bCs/>
                <w:color w:val="333333"/>
              </w:rPr>
              <w:t>FR-2</w:t>
            </w:r>
            <w:r w:rsidR="00344E7C">
              <w:rPr>
                <w:b/>
                <w:bCs/>
                <w:color w:val="333333"/>
              </w:rPr>
              <w:t>9</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7371B" w14:textId="4D4497A0" w:rsidR="00CB0355" w:rsidRPr="00CB0355" w:rsidRDefault="00CB0355" w:rsidP="00D92C58">
            <w:pPr>
              <w:rPr>
                <w:color w:val="333333"/>
              </w:rPr>
            </w:pPr>
            <w:r w:rsidRPr="00CB0355">
              <w:rPr>
                <w:color w:val="333333"/>
              </w:rPr>
              <w:t>The system shall allow admin users to view registered 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9D614" w14:textId="4E80A0FC" w:rsidR="00CB0355" w:rsidRPr="00CB0355" w:rsidRDefault="00CB0355" w:rsidP="00D92C58">
            <w:pPr>
              <w:rPr>
                <w:color w:val="333333"/>
              </w:rPr>
            </w:pPr>
            <w:r w:rsidRPr="00CB0355">
              <w:rPr>
                <w:color w:val="333333"/>
              </w:rPr>
              <w:t>Low</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6C437" w14:textId="404D2E8F" w:rsidR="00CB0355" w:rsidRPr="00CB0355" w:rsidRDefault="00CB0355" w:rsidP="00D92C58">
            <w:r w:rsidRPr="00CB0355">
              <w:t>Project Brief</w:t>
            </w:r>
          </w:p>
        </w:tc>
      </w:tr>
    </w:tbl>
    <w:p w14:paraId="571CCD0E" w14:textId="77777777" w:rsidR="00CB0355" w:rsidRDefault="00CB0355">
      <w:pPr>
        <w:pStyle w:val="Heading1"/>
        <w:spacing w:before="300" w:after="150"/>
      </w:pPr>
    </w:p>
    <w:p w14:paraId="4B64FA5F" w14:textId="75DA69E1" w:rsidR="009934DF" w:rsidRDefault="003C4AB3">
      <w:pPr>
        <w:pStyle w:val="Heading1"/>
        <w:spacing w:before="300" w:after="150"/>
      </w:pPr>
      <w:bookmarkStart w:id="20" w:name="_Toc227861859"/>
      <w:r>
        <w:t>4. Non-Functional Requirements</w:t>
      </w:r>
      <w:bookmarkEnd w:id="20"/>
    </w:p>
    <w:p w14:paraId="7BE5ED4B" w14:textId="77777777" w:rsidR="009934DF" w:rsidRDefault="003C4AB3">
      <w:pPr>
        <w:spacing w:before="80" w:after="80"/>
      </w:pPr>
      <w:r>
        <w:rPr>
          <w:i/>
          <w:iCs/>
          <w:color w:val="666666"/>
        </w:rPr>
        <w:t>Define the requirements from section 5 of the brief with concrete and measurable metrics.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26"/>
        <w:gridCol w:w="2500"/>
        <w:gridCol w:w="2500"/>
      </w:tblGrid>
      <w:tr w:rsidR="009934DF" w14:paraId="595F6839" w14:textId="77777777">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ECD4DD5" w14:textId="77777777" w:rsidR="009934DF" w:rsidRDefault="003C4AB3">
            <w:r>
              <w:rPr>
                <w:b/>
                <w:bCs/>
                <w:color w:val="FFFFFF"/>
              </w:rPr>
              <w:t>ID</w:t>
            </w:r>
          </w:p>
        </w:tc>
        <w:tc>
          <w:tcPr>
            <w:tcW w:w="30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52FBA52" w14:textId="77777777" w:rsidR="009934DF" w:rsidRDefault="003C4AB3">
            <w:r>
              <w:rPr>
                <w:b/>
                <w:bCs/>
                <w:color w:val="FFFFFF"/>
              </w:rPr>
              <w:t>Requirement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30BC2BD" w14:textId="77777777" w:rsidR="009934DF" w:rsidRDefault="003C4AB3">
            <w:r>
              <w:rPr>
                <w:b/>
                <w:bCs/>
                <w:color w:val="FFFFFF"/>
              </w:rPr>
              <w:t>Metric / Target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53ABC88" w14:textId="77777777" w:rsidR="009934DF" w:rsidRDefault="003C4AB3">
            <w:r>
              <w:rPr>
                <w:b/>
                <w:bCs/>
                <w:color w:val="FFFFFF"/>
              </w:rPr>
              <w:t>Category</w:t>
            </w:r>
          </w:p>
        </w:tc>
      </w:tr>
      <w:tr w:rsidR="009934DF" w14:paraId="18903B1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E431A" w14:textId="77777777" w:rsidR="009934DF" w:rsidRDefault="003C4AB3">
            <w:r>
              <w:rPr>
                <w:b/>
                <w:bCs/>
                <w:color w:val="333333"/>
              </w:rPr>
              <w:t>NFR-01</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1019A" w14:textId="5F4A08CA" w:rsidR="009934DF" w:rsidRDefault="00757F32">
            <w:r w:rsidRPr="00757F32">
              <w:rPr>
                <w:color w:val="333333"/>
              </w:rPr>
              <w:t>Search results shall be returned within a specified time.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763E3" w14:textId="77777777" w:rsidR="009934DF" w:rsidRDefault="003C4AB3">
            <w:r>
              <w:rPr>
                <w:color w:val="333333"/>
              </w:rPr>
              <w:t>&lt; 1.5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FC75E" w14:textId="77777777" w:rsidR="009934DF" w:rsidRDefault="003C4AB3">
            <w:r>
              <w:rPr>
                <w:color w:val="333333"/>
              </w:rPr>
              <w:t>Performance</w:t>
            </w:r>
          </w:p>
        </w:tc>
      </w:tr>
      <w:tr w:rsidR="009934DF" w14:paraId="002053D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6AD73" w14:textId="77777777" w:rsidR="009934DF" w:rsidRDefault="003C4AB3">
            <w:r>
              <w:rPr>
                <w:b/>
                <w:bCs/>
                <w:color w:val="333333"/>
              </w:rPr>
              <w:t>NFR-02</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91068" w14:textId="669B7279" w:rsidR="009934DF" w:rsidRDefault="00757F32">
            <w:r w:rsidRPr="00757F32">
              <w:rPr>
                <w:color w:val="333333"/>
              </w:rPr>
              <w:t>Page load time shall be limited.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75AE4" w14:textId="77777777" w:rsidR="009934DF" w:rsidRDefault="003C4AB3">
            <w:r>
              <w:rPr>
                <w:color w:val="333333"/>
              </w:rPr>
              <w:t>&lt; 3 seconds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6D96F" w14:textId="77777777" w:rsidR="009934DF" w:rsidRDefault="003C4AB3">
            <w:r>
              <w:rPr>
                <w:color w:val="333333"/>
              </w:rPr>
              <w:t>Performance</w:t>
            </w:r>
          </w:p>
        </w:tc>
      </w:tr>
      <w:tr w:rsidR="009934DF" w14:paraId="5CE52E6A"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0545" w14:textId="77777777" w:rsidR="009934DF" w:rsidRDefault="003C4AB3">
            <w:r>
              <w:rPr>
                <w:b/>
                <w:bCs/>
                <w:color w:val="333333"/>
              </w:rPr>
              <w:t>NFR-03</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D2CEB" w14:textId="1E9C7D3C" w:rsidR="009934DF" w:rsidRDefault="00757F32">
            <w:r w:rsidRPr="00757F32">
              <w:rPr>
                <w:color w:val="333333"/>
              </w:rPr>
              <w:t>The system shall validate user input to prevent invalid data entry.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0F72E" w14:textId="3A5E7469" w:rsidR="009934DF" w:rsidRDefault="00757F32">
            <w:r w:rsidRPr="00757F32">
              <w:rPr>
                <w:color w:val="333333"/>
              </w:rPr>
              <w:t>100% validation for required fields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7884F" w14:textId="24539F24" w:rsidR="009934DF" w:rsidRDefault="00757F32">
            <w:r w:rsidRPr="00757F32">
              <w:rPr>
                <w:color w:val="333333"/>
              </w:rPr>
              <w:t>Usability</w:t>
            </w:r>
          </w:p>
        </w:tc>
      </w:tr>
      <w:tr w:rsidR="009934DF" w14:paraId="67E95571"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2920A" w14:textId="77777777" w:rsidR="009934DF" w:rsidRDefault="003C4AB3">
            <w:r>
              <w:rPr>
                <w:b/>
                <w:bCs/>
                <w:color w:val="333333"/>
              </w:rPr>
              <w:t>NFR-04</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97B4D" w14:textId="10BA1D6A" w:rsidR="009934DF" w:rsidRDefault="00757F32">
            <w:r w:rsidRPr="00757F32">
              <w:rPr>
                <w:color w:val="333333"/>
              </w:rPr>
              <w:t>The system shall restrict access to users with .</w:t>
            </w:r>
            <w:proofErr w:type="spellStart"/>
            <w:r w:rsidRPr="00757F32">
              <w:rPr>
                <w:color w:val="333333"/>
              </w:rPr>
              <w:t>edu</w:t>
            </w:r>
            <w:proofErr w:type="spellEnd"/>
            <w:r w:rsidRPr="00757F32">
              <w:rPr>
                <w:color w:val="333333"/>
              </w:rPr>
              <w:t xml:space="preserve"> email addresses.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C0182" w14:textId="3F33AB36" w:rsidR="009934DF" w:rsidRDefault="00757F32">
            <w:r w:rsidRPr="00757F32">
              <w:rPr>
                <w:color w:val="333333"/>
              </w:rPr>
              <w:t>Only .</w:t>
            </w:r>
            <w:proofErr w:type="spellStart"/>
            <w:r w:rsidRPr="00757F32">
              <w:rPr>
                <w:color w:val="333333"/>
              </w:rPr>
              <w:t>edu</w:t>
            </w:r>
            <w:proofErr w:type="spellEnd"/>
            <w:r w:rsidRPr="00757F32">
              <w:rPr>
                <w:color w:val="333333"/>
              </w:rPr>
              <w:t xml:space="preserve"> domains allowed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2851B" w14:textId="4CC37B5E" w:rsidR="009934DF" w:rsidRDefault="00757F32">
            <w:r w:rsidRPr="00757F32">
              <w:rPr>
                <w:color w:val="333333"/>
              </w:rPr>
              <w:t>Security</w:t>
            </w:r>
          </w:p>
        </w:tc>
      </w:tr>
      <w:tr w:rsidR="009934DF" w14:paraId="453561C0" w14:textId="77777777" w:rsidTr="00757F32">
        <w:trPr>
          <w:trHeight w:val="20"/>
        </w:trPr>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FBAF8" w14:textId="77777777" w:rsidR="009934DF" w:rsidRDefault="003C4AB3">
            <w:r>
              <w:rPr>
                <w:b/>
                <w:bCs/>
                <w:color w:val="333333"/>
              </w:rPr>
              <w:t>NFR-05</w:t>
            </w:r>
          </w:p>
        </w:tc>
        <w:tc>
          <w:tcPr>
            <w:tcW w:w="3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4C404" w14:textId="24AF5658" w:rsidR="009934DF" w:rsidRDefault="00757F32">
            <w:r w:rsidRPr="00757F32">
              <w:rPr>
                <w:color w:val="333333"/>
              </w:rPr>
              <w:t xml:space="preserve">The system shall not store any personal or sensitive user data.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0941D" w14:textId="06236FEF" w:rsidR="009934DF" w:rsidRDefault="00757F32">
            <w:r w:rsidRPr="00757F32">
              <w:rPr>
                <w:color w:val="333333"/>
              </w:rPr>
              <w:t>No data persistence in system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EDB07" w14:textId="4C00B66A" w:rsidR="009934DF" w:rsidRDefault="00757F32">
            <w:r w:rsidRPr="00757F32">
              <w:rPr>
                <w:color w:val="333333"/>
              </w:rPr>
              <w:t>GDPR/Privacy</w:t>
            </w:r>
          </w:p>
        </w:tc>
      </w:tr>
    </w:tbl>
    <w:p w14:paraId="4684B177" w14:textId="77777777" w:rsidR="009934DF" w:rsidRDefault="003C4AB3">
      <w:pPr>
        <w:pStyle w:val="Heading1"/>
        <w:spacing w:before="300" w:after="150"/>
      </w:pPr>
      <w:bookmarkStart w:id="21" w:name="_Toc227861860"/>
      <w:r>
        <w:t>5. Use Cases</w:t>
      </w:r>
      <w:bookmarkEnd w:id="21"/>
    </w:p>
    <w:p w14:paraId="67D72707" w14:textId="77777777" w:rsidR="009934DF" w:rsidRDefault="003C4AB3">
      <w:pPr>
        <w:pStyle w:val="Heading2"/>
        <w:spacing w:before="300" w:after="150"/>
      </w:pPr>
      <w:bookmarkStart w:id="22" w:name="_Toc227861861"/>
      <w:r>
        <w:t>5.1 UC-01: Engineer Creates a Post</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05C77C7D"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4011F52"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B5637" w14:textId="77777777" w:rsidR="009934DF" w:rsidRDefault="003C4AB3">
            <w:r>
              <w:rPr>
                <w:color w:val="333333"/>
              </w:rPr>
              <w:t>UC-01: Engineer Creates a Post</w:t>
            </w:r>
          </w:p>
        </w:tc>
      </w:tr>
      <w:tr w:rsidR="009934DF" w14:paraId="564C0B3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FF684E"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14835" w14:textId="77777777" w:rsidR="009934DF" w:rsidRDefault="003C4AB3">
            <w:r>
              <w:rPr>
                <w:color w:val="333333"/>
              </w:rPr>
              <w:t>Engineer</w:t>
            </w:r>
          </w:p>
        </w:tc>
      </w:tr>
      <w:tr w:rsidR="009934DF" w14:paraId="6C9F063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E5747D3"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B3362" w14:textId="77777777" w:rsidR="009934DF" w:rsidRDefault="003C4AB3">
            <w:r>
              <w:rPr>
                <w:color w:val="333333"/>
              </w:rPr>
              <w:t>The engineer must be logged in.</w:t>
            </w:r>
          </w:p>
        </w:tc>
      </w:tr>
      <w:tr w:rsidR="009934DF" w14:paraId="52BEF9F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BFA250" w14:textId="77777777" w:rsidR="009934DF" w:rsidRDefault="003C4AB3">
            <w:r>
              <w:rPr>
                <w:b/>
                <w:bCs/>
                <w:color w:val="333333"/>
              </w:rPr>
              <w:lastRenderedPageBreak/>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632AA" w14:textId="77777777" w:rsidR="009733DF" w:rsidRDefault="003C4AB3">
            <w:pPr>
              <w:rPr>
                <w:color w:val="333333"/>
              </w:rPr>
            </w:pPr>
            <w:r>
              <w:rPr>
                <w:color w:val="333333"/>
              </w:rPr>
              <w:t xml:space="preserve">1. The engineer clicks the “New Post” button. </w:t>
            </w:r>
          </w:p>
          <w:p w14:paraId="4E242B5B" w14:textId="77777777" w:rsidR="009733DF" w:rsidRDefault="003C4AB3">
            <w:pPr>
              <w:rPr>
                <w:color w:val="333333"/>
              </w:rPr>
            </w:pPr>
            <w:r>
              <w:rPr>
                <w:color w:val="333333"/>
              </w:rPr>
              <w:t xml:space="preserve">2. Fills in the required fields (domain, description, required expertise, etc.). </w:t>
            </w:r>
          </w:p>
          <w:p w14:paraId="089CB2BA" w14:textId="77777777" w:rsidR="009733DF" w:rsidRDefault="003C4AB3">
            <w:pPr>
              <w:rPr>
                <w:color w:val="333333"/>
              </w:rPr>
            </w:pPr>
            <w:r>
              <w:rPr>
                <w:color w:val="333333"/>
              </w:rPr>
              <w:t xml:space="preserve">3. Clicks the “Publish” button. </w:t>
            </w:r>
          </w:p>
          <w:p w14:paraId="71C2A19D" w14:textId="5CA031A0" w:rsidR="009934DF" w:rsidRDefault="003C4AB3">
            <w:r>
              <w:rPr>
                <w:color w:val="333333"/>
              </w:rPr>
              <w:t>4. The system publishes the post with “Active” status.</w:t>
            </w:r>
          </w:p>
        </w:tc>
      </w:tr>
      <w:tr w:rsidR="009934DF" w14:paraId="2234E0C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889BB4"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9FE7E" w14:textId="77777777" w:rsidR="009934DF" w:rsidRDefault="003C4AB3">
            <w:r>
              <w:rPr>
                <w:color w:val="333333"/>
              </w:rPr>
              <w:t>The post is saved and visible to other users.</w:t>
            </w:r>
          </w:p>
        </w:tc>
      </w:tr>
      <w:tr w:rsidR="009934DF" w14:paraId="764EB2DA"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1A0AE5A"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D8E08" w14:textId="77777777" w:rsidR="009934DF" w:rsidRDefault="003C4AB3">
            <w:r>
              <w:rPr>
                <w:color w:val="333333"/>
              </w:rPr>
              <w:t>2a. If a required field is left blank, the system displays an error message.</w:t>
            </w:r>
          </w:p>
        </w:tc>
      </w:tr>
    </w:tbl>
    <w:p w14:paraId="44304F67" w14:textId="77777777" w:rsidR="009934DF" w:rsidRDefault="003C4AB3">
      <w:pPr>
        <w:spacing w:before="80" w:after="80"/>
      </w:pPr>
      <w:r>
        <w:rPr>
          <w:color w:val="333333"/>
        </w:rPr>
        <w:t xml:space="preserve"> </w:t>
      </w:r>
    </w:p>
    <w:p w14:paraId="0C630627" w14:textId="7D9CC8BD" w:rsidR="009934DF" w:rsidRDefault="003C4AB3">
      <w:pPr>
        <w:pStyle w:val="Heading2"/>
        <w:spacing w:before="300" w:after="150"/>
      </w:pPr>
      <w:bookmarkStart w:id="23" w:name="_Toc227861862"/>
      <w:r>
        <w:t xml:space="preserve">5.2 UC-02: </w:t>
      </w:r>
      <w:r w:rsidR="009733DF" w:rsidRPr="009733DF">
        <w:t>User Logs In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1EEF13A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DEFB094"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5F042" w14:textId="3CE2CE31" w:rsidR="009934DF" w:rsidRDefault="003C4AB3">
            <w:r>
              <w:rPr>
                <w:color w:val="333333"/>
              </w:rPr>
              <w:t xml:space="preserve">UC-02: </w:t>
            </w:r>
            <w:r w:rsidR="00757F32" w:rsidRPr="00757F32">
              <w:rPr>
                <w:color w:val="333333"/>
              </w:rPr>
              <w:t>User Logs In</w:t>
            </w:r>
          </w:p>
        </w:tc>
      </w:tr>
      <w:tr w:rsidR="009934DF" w14:paraId="6B705F1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4D1DB4A"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675C2" w14:textId="7D8AF802" w:rsidR="009934DF" w:rsidRDefault="00757F32">
            <w:r w:rsidRPr="00757F32">
              <w:rPr>
                <w:color w:val="333333"/>
              </w:rPr>
              <w:t>User (Engineer / Healthcare Professional)</w:t>
            </w:r>
          </w:p>
        </w:tc>
      </w:tr>
      <w:tr w:rsidR="009934DF" w14:paraId="37E61FA8"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0FC66AB"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B973E" w14:textId="5A18C7F2" w:rsidR="009934DF" w:rsidRDefault="00757F32">
            <w:r w:rsidRPr="00757F32">
              <w:rPr>
                <w:color w:val="333333"/>
              </w:rPr>
              <w:t>The user must have a valid .</w:t>
            </w:r>
            <w:proofErr w:type="spellStart"/>
            <w:r w:rsidRPr="00757F32">
              <w:rPr>
                <w:color w:val="333333"/>
              </w:rPr>
              <w:t>edu</w:t>
            </w:r>
            <w:proofErr w:type="spellEnd"/>
            <w:r w:rsidRPr="00757F32">
              <w:rPr>
                <w:color w:val="333333"/>
              </w:rPr>
              <w:t xml:space="preserve"> email address.</w:t>
            </w:r>
          </w:p>
        </w:tc>
      </w:tr>
      <w:tr w:rsidR="009934DF" w14:paraId="5CDABB9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2594CDF"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A1EF6" w14:textId="77777777" w:rsidR="009733DF" w:rsidRDefault="00757F32">
            <w:pPr>
              <w:rPr>
                <w:color w:val="333333"/>
              </w:rPr>
            </w:pPr>
            <w:r w:rsidRPr="00757F32">
              <w:rPr>
                <w:color w:val="333333"/>
              </w:rPr>
              <w:t>1. The user enters their email.</w:t>
            </w:r>
            <w:r>
              <w:rPr>
                <w:color w:val="333333"/>
              </w:rPr>
              <w:t xml:space="preserve"> </w:t>
            </w:r>
          </w:p>
          <w:p w14:paraId="21720A01" w14:textId="77777777" w:rsidR="009733DF" w:rsidRDefault="00757F32">
            <w:pPr>
              <w:rPr>
                <w:color w:val="333333"/>
              </w:rPr>
            </w:pPr>
            <w:r w:rsidRPr="00757F32">
              <w:rPr>
                <w:color w:val="333333"/>
              </w:rPr>
              <w:t>2. The user selects a role.</w:t>
            </w:r>
            <w:r>
              <w:rPr>
                <w:color w:val="333333"/>
              </w:rPr>
              <w:t xml:space="preserve"> </w:t>
            </w:r>
          </w:p>
          <w:p w14:paraId="4424544F" w14:textId="77777777" w:rsidR="009733DF" w:rsidRDefault="00757F32">
            <w:pPr>
              <w:rPr>
                <w:color w:val="333333"/>
              </w:rPr>
            </w:pPr>
            <w:r w:rsidRPr="00757F32">
              <w:rPr>
                <w:color w:val="333333"/>
              </w:rPr>
              <w:t>3. The user clicks the “Login” button.</w:t>
            </w:r>
            <w:r>
              <w:rPr>
                <w:color w:val="333333"/>
              </w:rPr>
              <w:t xml:space="preserve"> </w:t>
            </w:r>
          </w:p>
          <w:p w14:paraId="1A02F7FB" w14:textId="77777777" w:rsidR="009733DF" w:rsidRDefault="00757F32">
            <w:pPr>
              <w:rPr>
                <w:color w:val="333333"/>
              </w:rPr>
            </w:pPr>
            <w:r w:rsidRPr="00757F32">
              <w:rPr>
                <w:color w:val="333333"/>
              </w:rPr>
              <w:t>4. The system validates the email.</w:t>
            </w:r>
            <w:r>
              <w:rPr>
                <w:color w:val="333333"/>
              </w:rPr>
              <w:t xml:space="preserve">  </w:t>
            </w:r>
          </w:p>
          <w:p w14:paraId="06E6BC84" w14:textId="40C328DA" w:rsidR="009934DF" w:rsidRDefault="00757F32">
            <w:r w:rsidRPr="00757F32">
              <w:rPr>
                <w:color w:val="333333"/>
              </w:rPr>
              <w:t>5. The user is redirected to the dashboard.</w:t>
            </w:r>
          </w:p>
        </w:tc>
      </w:tr>
      <w:tr w:rsidR="009934DF" w14:paraId="10D190B7"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E5B6D11"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3FD85" w14:textId="699B5088" w:rsidR="009934DF" w:rsidRDefault="00757F32">
            <w:r w:rsidRPr="00757F32">
              <w:rPr>
                <w:color w:val="333333"/>
              </w:rPr>
              <w:t>The user is successfully logged into the system.</w:t>
            </w:r>
          </w:p>
        </w:tc>
      </w:tr>
      <w:tr w:rsidR="009934DF" w14:paraId="4C9149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A97533"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2129F" w14:textId="395C12EB" w:rsidR="009934DF" w:rsidRDefault="00757F32">
            <w:r w:rsidRPr="00757F32">
              <w:rPr>
                <w:color w:val="333333"/>
              </w:rPr>
              <w:t>4a. If the email is invalid, the system displays an error message.</w:t>
            </w:r>
          </w:p>
        </w:tc>
      </w:tr>
    </w:tbl>
    <w:p w14:paraId="7CC0C193" w14:textId="77777777" w:rsidR="009934DF" w:rsidRDefault="003C4AB3">
      <w:pPr>
        <w:spacing w:before="80" w:after="80"/>
      </w:pPr>
      <w:r>
        <w:rPr>
          <w:color w:val="333333"/>
        </w:rPr>
        <w:t xml:space="preserve"> </w:t>
      </w:r>
    </w:p>
    <w:p w14:paraId="09CF2C8D" w14:textId="26796125" w:rsidR="009934DF" w:rsidRDefault="003C4AB3">
      <w:pPr>
        <w:pStyle w:val="Heading2"/>
        <w:spacing w:before="300" w:after="150"/>
      </w:pPr>
      <w:bookmarkStart w:id="24" w:name="_Toc227861863"/>
      <w:r>
        <w:t xml:space="preserve">5.3 UC-03: </w:t>
      </w:r>
      <w:r w:rsidR="00757F32" w:rsidRPr="00757F32">
        <w:t>User Publishes a Post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934DF" w14:paraId="1772AA0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BECD258" w14:textId="77777777" w:rsidR="009934DF" w:rsidRDefault="003C4AB3">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E71DA" w14:textId="161EF880" w:rsidR="009934DF" w:rsidRDefault="003C4AB3">
            <w:r>
              <w:rPr>
                <w:color w:val="333333"/>
              </w:rPr>
              <w:t xml:space="preserve">UC-03: </w:t>
            </w:r>
            <w:r w:rsidR="009733DF" w:rsidRPr="009733DF">
              <w:rPr>
                <w:color w:val="333333"/>
              </w:rPr>
              <w:t>User Publishes a Post</w:t>
            </w:r>
          </w:p>
        </w:tc>
      </w:tr>
      <w:tr w:rsidR="009934DF" w14:paraId="2496C8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4F10BA2" w14:textId="77777777" w:rsidR="009934DF" w:rsidRDefault="003C4AB3">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817D3" w14:textId="77835F8F" w:rsidR="009934DF" w:rsidRDefault="009733DF">
            <w:r w:rsidRPr="009733DF">
              <w:rPr>
                <w:color w:val="333333"/>
              </w:rPr>
              <w:t>User</w:t>
            </w:r>
          </w:p>
        </w:tc>
      </w:tr>
      <w:tr w:rsidR="009934DF" w14:paraId="39AE0F75"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4798AD54" w14:textId="77777777" w:rsidR="009934DF" w:rsidRDefault="003C4AB3">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E3CC4" w14:textId="679E40F7" w:rsidR="009934DF" w:rsidRDefault="009733DF">
            <w:r w:rsidRPr="009733DF">
              <w:rPr>
                <w:color w:val="333333"/>
              </w:rPr>
              <w:t>The user must be logged in and have at least one draft post.</w:t>
            </w:r>
          </w:p>
        </w:tc>
      </w:tr>
      <w:tr w:rsidR="009934DF" w14:paraId="610478F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593D6B1" w14:textId="77777777" w:rsidR="009934DF" w:rsidRDefault="003C4AB3">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0204F" w14:textId="781000F1" w:rsidR="009934DF" w:rsidRDefault="009733DF">
            <w:r w:rsidRPr="009733DF">
              <w:rPr>
                <w:color w:val="333333"/>
              </w:rPr>
              <w:t xml:space="preserve">1. The user views a draft post. </w:t>
            </w:r>
            <w:r w:rsidRPr="009733DF">
              <w:rPr>
                <w:color w:val="333333"/>
              </w:rPr>
              <w:br/>
              <w:t xml:space="preserve">2. The user clicks the “Publish” button. </w:t>
            </w:r>
            <w:r w:rsidRPr="009733DF">
              <w:rPr>
                <w:color w:val="333333"/>
              </w:rPr>
              <w:br/>
              <w:t>3. The system updates the post status to “Active”.</w:t>
            </w:r>
          </w:p>
        </w:tc>
      </w:tr>
      <w:tr w:rsidR="009934DF" w14:paraId="572C35AE"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3A2CA0C" w14:textId="77777777" w:rsidR="009934DF" w:rsidRDefault="003C4AB3">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DE80F" w14:textId="10469081" w:rsidR="009934DF" w:rsidRDefault="009733DF">
            <w:r w:rsidRPr="009733DF">
              <w:rPr>
                <w:color w:val="333333"/>
              </w:rPr>
              <w:t>The post becomes visible as an active post.</w:t>
            </w:r>
          </w:p>
        </w:tc>
      </w:tr>
      <w:tr w:rsidR="009934DF" w14:paraId="5E8C9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61430D2" w14:textId="77777777" w:rsidR="009934DF" w:rsidRDefault="003C4AB3">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1D59C" w14:textId="705F7B2E" w:rsidR="009934DF" w:rsidRDefault="009733DF">
            <w:r w:rsidRPr="009733DF">
              <w:rPr>
                <w:color w:val="333333"/>
              </w:rPr>
              <w:t>2a. If the post is already published, no action is taken.</w:t>
            </w:r>
          </w:p>
        </w:tc>
      </w:tr>
    </w:tbl>
    <w:p w14:paraId="534AE15B" w14:textId="77777777" w:rsidR="009934DF" w:rsidRDefault="003C4AB3">
      <w:pPr>
        <w:spacing w:before="80" w:after="80"/>
        <w:rPr>
          <w:color w:val="333333"/>
        </w:rPr>
      </w:pPr>
      <w:r>
        <w:rPr>
          <w:color w:val="333333"/>
        </w:rPr>
        <w:t xml:space="preserve"> </w:t>
      </w:r>
    </w:p>
    <w:p w14:paraId="13F73367" w14:textId="745819AA" w:rsidR="009733DF" w:rsidRDefault="009733DF" w:rsidP="009733DF">
      <w:pPr>
        <w:pStyle w:val="Heading2"/>
        <w:spacing w:before="300" w:after="150"/>
      </w:pPr>
      <w:bookmarkStart w:id="25" w:name="_Toc227861864"/>
      <w:r>
        <w:t xml:space="preserve">5.4 UC-04: </w:t>
      </w:r>
      <w:r w:rsidRPr="009733DF">
        <w:t>User Deletes a Post</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733DF" w14:paraId="7EDD9545"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D7BB057" w14:textId="77777777" w:rsidR="009733DF" w:rsidRDefault="009733DF" w:rsidP="006006FB">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8BCBD" w14:textId="78CD2C59" w:rsidR="009733DF" w:rsidRDefault="009733DF" w:rsidP="006006FB">
            <w:r w:rsidRPr="009733DF">
              <w:rPr>
                <w:color w:val="333333"/>
              </w:rPr>
              <w:t>UC-04: User Deletes a Post</w:t>
            </w:r>
          </w:p>
        </w:tc>
      </w:tr>
      <w:tr w:rsidR="009733DF" w14:paraId="1AA2A3B5"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15B46683" w14:textId="77777777" w:rsidR="009733DF" w:rsidRDefault="009733DF" w:rsidP="006006FB">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D7F8A" w14:textId="77777777" w:rsidR="009733DF" w:rsidRDefault="009733DF" w:rsidP="006006FB">
            <w:r w:rsidRPr="009733DF">
              <w:rPr>
                <w:color w:val="333333"/>
              </w:rPr>
              <w:t>User</w:t>
            </w:r>
          </w:p>
        </w:tc>
      </w:tr>
      <w:tr w:rsidR="009733DF" w14:paraId="483DB6CB"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6C6F10AC" w14:textId="77777777" w:rsidR="009733DF" w:rsidRDefault="009733DF" w:rsidP="006006FB">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F7FFB" w14:textId="74F512D5" w:rsidR="009733DF" w:rsidRDefault="009733DF" w:rsidP="006006FB">
            <w:r w:rsidRPr="009733DF">
              <w:rPr>
                <w:color w:val="333333"/>
              </w:rPr>
              <w:t>The user must be logged in and have existing posts.</w:t>
            </w:r>
          </w:p>
        </w:tc>
      </w:tr>
      <w:tr w:rsidR="009733DF" w14:paraId="7B66A578"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9A7845" w14:textId="77777777" w:rsidR="009733DF" w:rsidRDefault="009733DF" w:rsidP="006006FB">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49F78" w14:textId="30AEA5B4" w:rsidR="009733DF" w:rsidRDefault="009733DF" w:rsidP="006006FB">
            <w:r w:rsidRPr="009733DF">
              <w:rPr>
                <w:color w:val="333333"/>
              </w:rPr>
              <w:t xml:space="preserve">1. The user selects a post. </w:t>
            </w:r>
            <w:r w:rsidRPr="009733DF">
              <w:rPr>
                <w:color w:val="333333"/>
              </w:rPr>
              <w:br/>
              <w:t xml:space="preserve">2. The user clicks the “Delete” button. </w:t>
            </w:r>
            <w:r w:rsidRPr="009733DF">
              <w:rPr>
                <w:color w:val="333333"/>
              </w:rPr>
              <w:br/>
              <w:t xml:space="preserve">3. The system asks for confirmation. </w:t>
            </w:r>
            <w:r w:rsidRPr="009733DF">
              <w:rPr>
                <w:color w:val="333333"/>
              </w:rPr>
              <w:br/>
              <w:t xml:space="preserve">4. The user confirms deletion. </w:t>
            </w:r>
            <w:r w:rsidRPr="009733DF">
              <w:rPr>
                <w:color w:val="333333"/>
              </w:rPr>
              <w:br/>
              <w:t>5. The system removes the post.</w:t>
            </w:r>
          </w:p>
        </w:tc>
      </w:tr>
      <w:tr w:rsidR="009733DF" w14:paraId="3A144D5B"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BE6EC7F" w14:textId="77777777" w:rsidR="009733DF" w:rsidRDefault="009733DF" w:rsidP="006006FB">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BA05F" w14:textId="25E6BE73" w:rsidR="009733DF" w:rsidRDefault="009733DF" w:rsidP="006006FB">
            <w:r w:rsidRPr="009733DF">
              <w:rPr>
                <w:color w:val="333333"/>
              </w:rPr>
              <w:t>The post is removed from the system.</w:t>
            </w:r>
          </w:p>
        </w:tc>
      </w:tr>
      <w:tr w:rsidR="009733DF" w14:paraId="3BBAC99C"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37E864AA" w14:textId="77777777" w:rsidR="009733DF" w:rsidRDefault="009733DF" w:rsidP="006006FB">
            <w:r>
              <w:rPr>
                <w:b/>
                <w:bCs/>
                <w:color w:val="333333"/>
              </w:rPr>
              <w:lastRenderedPageBreak/>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AA7F8" w14:textId="589C8E65" w:rsidR="009733DF" w:rsidRDefault="009733DF" w:rsidP="006006FB">
            <w:r w:rsidRPr="009733DF">
              <w:rPr>
                <w:color w:val="333333"/>
              </w:rPr>
              <w:t>3a. If the user cancels, the post is not deleted.</w:t>
            </w:r>
          </w:p>
        </w:tc>
      </w:tr>
    </w:tbl>
    <w:p w14:paraId="07D52A76" w14:textId="77777777" w:rsidR="009733DF" w:rsidRDefault="009733DF" w:rsidP="009733DF">
      <w:pPr>
        <w:spacing w:before="80" w:after="80"/>
        <w:rPr>
          <w:color w:val="333333"/>
        </w:rPr>
      </w:pPr>
      <w:r>
        <w:rPr>
          <w:color w:val="333333"/>
        </w:rPr>
        <w:t xml:space="preserve"> </w:t>
      </w:r>
    </w:p>
    <w:p w14:paraId="17CA9A9B" w14:textId="4F29C5CB" w:rsidR="009733DF" w:rsidRDefault="009733DF" w:rsidP="009733DF">
      <w:pPr>
        <w:pStyle w:val="Heading2"/>
        <w:spacing w:before="300" w:after="150"/>
      </w:pPr>
      <w:bookmarkStart w:id="26" w:name="_Toc227861865"/>
      <w:r>
        <w:t xml:space="preserve">5.5 UC-05: </w:t>
      </w:r>
      <w:r w:rsidRPr="009733DF">
        <w:t>User Searches Posts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733DF" w14:paraId="054E76F7"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5299E674" w14:textId="77777777" w:rsidR="009733DF" w:rsidRDefault="009733DF" w:rsidP="006006FB">
            <w:r>
              <w:rPr>
                <w:b/>
                <w:bCs/>
                <w:color w:val="333333"/>
              </w:rPr>
              <w:t>Name</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AC82E" w14:textId="767DA8C7" w:rsidR="009733DF" w:rsidRDefault="009733DF" w:rsidP="006006FB">
            <w:r w:rsidRPr="009733DF">
              <w:rPr>
                <w:color w:val="333333"/>
              </w:rPr>
              <w:t>UC-05: User Searches Posts</w:t>
            </w:r>
          </w:p>
        </w:tc>
      </w:tr>
      <w:tr w:rsidR="009733DF" w14:paraId="01DFD48C"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2E3684B9" w14:textId="77777777" w:rsidR="009733DF" w:rsidRDefault="009733DF" w:rsidP="006006FB">
            <w:r>
              <w:rPr>
                <w:b/>
                <w:bCs/>
                <w:color w:val="333333"/>
              </w:rPr>
              <w:t>Actor(s)</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E8060" w14:textId="77777777" w:rsidR="009733DF" w:rsidRDefault="009733DF" w:rsidP="006006FB">
            <w:r w:rsidRPr="009733DF">
              <w:rPr>
                <w:color w:val="333333"/>
              </w:rPr>
              <w:t>User</w:t>
            </w:r>
          </w:p>
        </w:tc>
      </w:tr>
      <w:tr w:rsidR="009733DF" w14:paraId="50E2048B"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2E9A11B" w14:textId="77777777" w:rsidR="009733DF" w:rsidRDefault="009733DF" w:rsidP="006006FB">
            <w:r>
              <w:rPr>
                <w:b/>
                <w:bCs/>
                <w:color w:val="333333"/>
              </w:rPr>
              <w:t>Precondition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63CA9" w14:textId="0404933B" w:rsidR="009733DF" w:rsidRDefault="009733DF" w:rsidP="006006FB">
            <w:r w:rsidRPr="009733DF">
              <w:rPr>
                <w:color w:val="333333"/>
              </w:rPr>
              <w:t>The user must be logged in.</w:t>
            </w:r>
          </w:p>
        </w:tc>
      </w:tr>
      <w:tr w:rsidR="009733DF" w14:paraId="26E34F86"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9D522F0" w14:textId="77777777" w:rsidR="009733DF" w:rsidRDefault="009733DF" w:rsidP="006006FB">
            <w:r>
              <w:rPr>
                <w:b/>
                <w:bCs/>
                <w:color w:val="333333"/>
              </w:rPr>
              <w:t>Main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A0DE1" w14:textId="2F8AF310" w:rsidR="009733DF" w:rsidRDefault="009733DF" w:rsidP="006006FB">
            <w:r w:rsidRPr="009733DF">
              <w:rPr>
                <w:color w:val="333333"/>
              </w:rPr>
              <w:t xml:space="preserve">1. The user enters a city in the search bar. </w:t>
            </w:r>
            <w:r w:rsidRPr="009733DF">
              <w:rPr>
                <w:color w:val="333333"/>
              </w:rPr>
              <w:br/>
              <w:t xml:space="preserve">2. The system filters posts based on the input. </w:t>
            </w:r>
            <w:r w:rsidRPr="009733DF">
              <w:rPr>
                <w:color w:val="333333"/>
              </w:rPr>
              <w:br/>
              <w:t>3. Matching posts are displayed.</w:t>
            </w:r>
          </w:p>
        </w:tc>
      </w:tr>
      <w:tr w:rsidR="009733DF" w14:paraId="6C89FDF2"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796E98E6" w14:textId="77777777" w:rsidR="009733DF" w:rsidRDefault="009733DF" w:rsidP="006006FB">
            <w:r>
              <w:rPr>
                <w:b/>
                <w:bCs/>
                <w:color w:val="333333"/>
              </w:rPr>
              <w:t>Postcondition</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CABDD" w14:textId="17CB93D1" w:rsidR="009733DF" w:rsidRDefault="009733DF" w:rsidP="006006FB">
            <w:r w:rsidRPr="009733DF">
              <w:rPr>
                <w:color w:val="333333"/>
              </w:rPr>
              <w:t>The user sees filtered results.</w:t>
            </w:r>
          </w:p>
        </w:tc>
      </w:tr>
      <w:tr w:rsidR="009733DF" w14:paraId="122D2AD7" w14:textId="77777777" w:rsidTr="006006FB">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00" w:type="dxa"/>
              <w:bottom w:w="60" w:type="dxa"/>
              <w:right w:w="100" w:type="dxa"/>
            </w:tcMar>
          </w:tcPr>
          <w:p w14:paraId="04E023C1" w14:textId="77777777" w:rsidR="009733DF" w:rsidRDefault="009733DF" w:rsidP="006006FB">
            <w:r>
              <w:rPr>
                <w:b/>
                <w:bCs/>
                <w:color w:val="333333"/>
              </w:rPr>
              <w:t>Alternative Flow</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C859E3" w14:textId="10E6C180" w:rsidR="009733DF" w:rsidRDefault="009733DF" w:rsidP="006006FB">
            <w:r w:rsidRPr="009733DF">
              <w:rPr>
                <w:color w:val="333333"/>
              </w:rPr>
              <w:t>2a. If no match is found, no posts are displayed.</w:t>
            </w:r>
          </w:p>
        </w:tc>
      </w:tr>
    </w:tbl>
    <w:p w14:paraId="69D1379F" w14:textId="77777777" w:rsidR="009733DF" w:rsidRDefault="009733DF" w:rsidP="009733DF">
      <w:pPr>
        <w:spacing w:before="80" w:after="80"/>
        <w:rPr>
          <w:color w:val="333333"/>
        </w:rPr>
      </w:pPr>
      <w:r>
        <w:rPr>
          <w:color w:val="333333"/>
        </w:rPr>
        <w:t xml:space="preserve"> </w:t>
      </w:r>
    </w:p>
    <w:p w14:paraId="12207244" w14:textId="77777777" w:rsidR="009733DF" w:rsidRDefault="009733DF">
      <w:pPr>
        <w:spacing w:before="80" w:after="80"/>
      </w:pPr>
    </w:p>
    <w:p w14:paraId="0BF6DD4F" w14:textId="77D611A6" w:rsidR="009934DF" w:rsidRDefault="003C4AB3" w:rsidP="009733DF">
      <w:pPr>
        <w:pStyle w:val="Heading1"/>
        <w:spacing w:before="300" w:after="150"/>
      </w:pPr>
      <w:bookmarkStart w:id="27" w:name="_Toc227861866"/>
      <w:r>
        <w:t>6. Data Model</w:t>
      </w:r>
      <w:bookmarkEnd w:id="27"/>
    </w:p>
    <w:p w14:paraId="652823FA" w14:textId="77777777" w:rsidR="009733DF" w:rsidRDefault="009733DF" w:rsidP="009733DF">
      <w:pPr>
        <w:pStyle w:val="Heading1"/>
        <w:spacing w:before="300" w:after="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4DF" w14:paraId="29B189F8" w14:textId="77777777">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894D593" w14:textId="77777777" w:rsidR="009934DF" w:rsidRDefault="003C4AB3">
            <w:r>
              <w:rPr>
                <w:b/>
                <w:bCs/>
                <w:color w:val="FFFFFF"/>
              </w:rPr>
              <w:t>Entity</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0D232E2" w14:textId="77777777" w:rsidR="009934DF" w:rsidRDefault="003C4AB3">
            <w:r>
              <w:rPr>
                <w:b/>
                <w:bCs/>
                <w:color w:val="FFFFFF"/>
              </w:rPr>
              <w:t>Key Fields</w:t>
            </w:r>
          </w:p>
        </w:tc>
        <w:tc>
          <w:tcPr>
            <w:tcW w:w="3513"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AF6D0B5" w14:textId="77777777" w:rsidR="009934DF" w:rsidRDefault="003C4AB3">
            <w:r>
              <w:rPr>
                <w:b/>
                <w:bCs/>
                <w:color w:val="FFFFFF"/>
              </w:rPr>
              <w:t>Relationships</w:t>
            </w:r>
          </w:p>
        </w:tc>
      </w:tr>
      <w:tr w:rsidR="009934DF" w14:paraId="78C600B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6BD3F" w14:textId="77777777" w:rsidR="009934DF" w:rsidRDefault="003C4AB3">
            <w:r>
              <w:rPr>
                <w:b/>
                <w:bCs/>
                <w:color w:val="333333"/>
              </w:rPr>
              <w:t>User</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6DEAB" w14:textId="6D36934D" w:rsidR="009934DF" w:rsidRDefault="009733DF">
            <w:r w:rsidRPr="009733DF">
              <w:rPr>
                <w:color w:val="333333"/>
              </w:rPr>
              <w:t>id, email, role</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93C94" w14:textId="6A90AF9E" w:rsidR="009934DF" w:rsidRDefault="009733DF">
            <w:r w:rsidRPr="009733DF">
              <w:rPr>
                <w:color w:val="333333"/>
              </w:rPr>
              <w:t>A user can create multiple posts</w:t>
            </w:r>
          </w:p>
        </w:tc>
      </w:tr>
      <w:tr w:rsidR="009934DF" w14:paraId="22A69B7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2533" w14:textId="77777777" w:rsidR="009934DF" w:rsidRDefault="003C4AB3">
            <w:r>
              <w:rPr>
                <w:b/>
                <w:bCs/>
                <w:color w:val="333333"/>
              </w:rPr>
              <w:t>Post</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E02B2" w14:textId="57035986" w:rsidR="009934DF" w:rsidRDefault="009733DF">
            <w:r w:rsidRPr="009733DF">
              <w:rPr>
                <w:color w:val="333333"/>
              </w:rPr>
              <w:t>id, title, domain, city, status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A5975" w14:textId="1C2CBA2E" w:rsidR="009934DF" w:rsidRDefault="009733DF">
            <w:r w:rsidRPr="009733DF">
              <w:rPr>
                <w:color w:val="333333"/>
              </w:rPr>
              <w:t>A post belongs to one user</w:t>
            </w:r>
          </w:p>
        </w:tc>
      </w:tr>
      <w:tr w:rsidR="009934DF" w14:paraId="337E502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72CBF" w14:textId="77777777" w:rsidR="009934DF" w:rsidRDefault="003C4AB3">
            <w:proofErr w:type="spellStart"/>
            <w:r>
              <w:rPr>
                <w:b/>
                <w:bCs/>
                <w:color w:val="333333"/>
              </w:rPr>
              <w:t>MeetingRequest</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C99A4" w14:textId="19CB77E3" w:rsidR="009934DF" w:rsidRDefault="009733DF">
            <w:r w:rsidRPr="009733DF">
              <w:rPr>
                <w:color w:val="333333"/>
              </w:rPr>
              <w:t xml:space="preserve">id, </w:t>
            </w:r>
            <w:proofErr w:type="spellStart"/>
            <w:r w:rsidRPr="009733DF">
              <w:rPr>
                <w:color w:val="333333"/>
              </w:rPr>
              <w:t>postId</w:t>
            </w:r>
            <w:proofErr w:type="spellEnd"/>
            <w:r w:rsidRPr="009733DF">
              <w:rPr>
                <w:color w:val="333333"/>
              </w:rPr>
              <w:t xml:space="preserve">, </w:t>
            </w:r>
            <w:proofErr w:type="spellStart"/>
            <w:r w:rsidRPr="009733DF">
              <w:rPr>
                <w:color w:val="333333"/>
              </w:rPr>
              <w:t>requesterId</w:t>
            </w:r>
            <w:proofErr w:type="spellEnd"/>
            <w:r w:rsidRPr="009733DF">
              <w:rPr>
                <w:color w:val="333333"/>
              </w:rPr>
              <w:t>, status</w:t>
            </w:r>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F04F7" w14:textId="7B68D2F6" w:rsidR="009934DF" w:rsidRDefault="009733DF">
            <w:r w:rsidRPr="009733DF">
              <w:rPr>
                <w:color w:val="333333"/>
              </w:rPr>
              <w:t>Linked to a post and a user (future implementation)</w:t>
            </w:r>
          </w:p>
        </w:tc>
      </w:tr>
      <w:tr w:rsidR="009934DF" w14:paraId="2A96A8E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5822C" w14:textId="77777777" w:rsidR="009934DF" w:rsidRDefault="003C4AB3">
            <w:proofErr w:type="spellStart"/>
            <w:r>
              <w:rPr>
                <w:b/>
                <w:bCs/>
                <w:color w:val="333333"/>
              </w:rPr>
              <w:t>ActivityLog</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F8696" w14:textId="1E1446B0" w:rsidR="009934DF" w:rsidRDefault="009733DF">
            <w:r w:rsidRPr="009733DF">
              <w:rPr>
                <w:color w:val="333333"/>
              </w:rPr>
              <w:t xml:space="preserve">id, action, timestamp, </w:t>
            </w:r>
            <w:proofErr w:type="spellStart"/>
            <w:r w:rsidRPr="009733DF">
              <w:rPr>
                <w:color w:val="333333"/>
              </w:rPr>
              <w:t>userId</w:t>
            </w:r>
            <w:proofErr w:type="spellEnd"/>
          </w:p>
        </w:tc>
        <w:tc>
          <w:tcPr>
            <w:tcW w:w="3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AEF99" w14:textId="7DB47A7A" w:rsidR="009934DF" w:rsidRDefault="009733DF">
            <w:r w:rsidRPr="009733DF">
              <w:rPr>
                <w:color w:val="333333"/>
              </w:rPr>
              <w:t>Records actions performed by users (future implementation)</w:t>
            </w:r>
          </w:p>
        </w:tc>
      </w:tr>
    </w:tbl>
    <w:p w14:paraId="1BDF07B9" w14:textId="77777777" w:rsidR="000768A3" w:rsidRDefault="000768A3" w:rsidP="000768A3">
      <w:pPr>
        <w:spacing w:before="80" w:after="80"/>
        <w:rPr>
          <w:i/>
          <w:iCs/>
          <w:color w:val="666666"/>
        </w:rPr>
      </w:pPr>
    </w:p>
    <w:p w14:paraId="3BB88B29" w14:textId="77777777" w:rsidR="000768A3" w:rsidRDefault="000768A3" w:rsidP="000768A3">
      <w:pPr>
        <w:spacing w:before="80" w:after="80"/>
        <w:rPr>
          <w:i/>
          <w:iCs/>
          <w:color w:val="666666"/>
        </w:rPr>
      </w:pPr>
    </w:p>
    <w:p w14:paraId="1AAEE251" w14:textId="77777777" w:rsidR="000768A3" w:rsidRDefault="000768A3" w:rsidP="000768A3">
      <w:pPr>
        <w:spacing w:before="80" w:after="80"/>
        <w:rPr>
          <w:i/>
          <w:iCs/>
          <w:color w:val="666666"/>
        </w:rPr>
      </w:pPr>
    </w:p>
    <w:p w14:paraId="03645C10" w14:textId="31BF806F" w:rsidR="000768A3" w:rsidRPr="000768A3" w:rsidRDefault="000768A3" w:rsidP="000768A3">
      <w:pPr>
        <w:spacing w:before="80" w:after="80"/>
        <w:rPr>
          <w:lang w:val="tr-TR"/>
        </w:rPr>
      </w:pPr>
      <w:r w:rsidRPr="000768A3">
        <w:rPr>
          <w:noProof/>
          <w:lang w:val="tr-TR"/>
        </w:rPr>
        <w:lastRenderedPageBreak/>
        <w:drawing>
          <wp:inline distT="0" distB="0" distL="0" distR="0" wp14:anchorId="15E8146D" wp14:editId="4BA2D721">
            <wp:extent cx="5161762" cy="4381500"/>
            <wp:effectExtent l="0" t="0" r="1270" b="0"/>
            <wp:docPr id="124670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9229" cy="4404815"/>
                    </a:xfrm>
                    <a:prstGeom prst="rect">
                      <a:avLst/>
                    </a:prstGeom>
                    <a:noFill/>
                    <a:ln>
                      <a:noFill/>
                    </a:ln>
                  </pic:spPr>
                </pic:pic>
              </a:graphicData>
            </a:graphic>
          </wp:inline>
        </w:drawing>
      </w:r>
    </w:p>
    <w:p w14:paraId="4E240136" w14:textId="61C7ACCE" w:rsidR="000768A3" w:rsidRDefault="000768A3">
      <w:pPr>
        <w:spacing w:before="80" w:after="80"/>
      </w:pPr>
      <w:r w:rsidRPr="000768A3">
        <w:rPr>
          <w:i/>
          <w:iCs/>
          <w:color w:val="666666"/>
        </w:rPr>
        <w:t xml:space="preserve">Figure </w:t>
      </w:r>
      <w:r>
        <w:rPr>
          <w:i/>
          <w:iCs/>
          <w:color w:val="666666"/>
        </w:rPr>
        <w:t>1</w:t>
      </w:r>
      <w:r w:rsidRPr="000768A3">
        <w:rPr>
          <w:i/>
          <w:iCs/>
          <w:color w:val="666666"/>
        </w:rPr>
        <w:t>: Entity Relationship Diagram</w:t>
      </w:r>
      <w:r w:rsidRPr="000768A3">
        <w:rPr>
          <w:i/>
          <w:iCs/>
          <w:color w:val="666666"/>
        </w:rPr>
        <w:br/>
      </w:r>
      <w:r w:rsidRPr="000768A3">
        <w:rPr>
          <w:i/>
          <w:iCs/>
          <w:color w:val="666666"/>
        </w:rPr>
        <w:br/>
        <w:t xml:space="preserve">This diagram shows the main entities of the system and their relationships. </w:t>
      </w:r>
      <w:r w:rsidRPr="000768A3">
        <w:rPr>
          <w:i/>
          <w:iCs/>
          <w:color w:val="666666"/>
        </w:rPr>
        <w:br/>
        <w:t xml:space="preserve">A user can create multiple posts, each post can have multiple meeting requests, </w:t>
      </w:r>
      <w:r w:rsidRPr="000768A3">
        <w:rPr>
          <w:i/>
          <w:iCs/>
          <w:color w:val="666666"/>
        </w:rPr>
        <w:br/>
        <w:t>and user actions are recorded in the activity log.</w:t>
      </w:r>
    </w:p>
    <w:p w14:paraId="6BBF5C91" w14:textId="77777777" w:rsidR="009934DF" w:rsidRDefault="003C4AB3">
      <w:pPr>
        <w:pStyle w:val="Heading1"/>
        <w:spacing w:before="300" w:after="150"/>
      </w:pPr>
      <w:bookmarkStart w:id="28" w:name="_Toc227861867"/>
      <w:r>
        <w:t>7. Interface Requirements</w:t>
      </w:r>
      <w:bookmarkEnd w:id="28"/>
    </w:p>
    <w:p w14:paraId="274F16FF" w14:textId="77777777" w:rsidR="009934DF" w:rsidRDefault="003C4AB3">
      <w:pPr>
        <w:pStyle w:val="Heading2"/>
        <w:spacing w:before="300" w:after="150"/>
      </w:pPr>
      <w:bookmarkStart w:id="29" w:name="_Toc227861868"/>
      <w:r>
        <w:t>7.1 User Interface (UI)</w:t>
      </w:r>
      <w:bookmarkEnd w:id="29"/>
    </w:p>
    <w:p w14:paraId="2031F2E8" w14:textId="4B7A69A3" w:rsidR="009934DF" w:rsidRDefault="004F6691">
      <w:pPr>
        <w:spacing w:before="80" w:after="80"/>
      </w:pPr>
      <w:r w:rsidRPr="004F6691">
        <w:rPr>
          <w:i/>
          <w:iCs/>
          <w:color w:val="666666"/>
        </w:rPr>
        <w:t>The system consists of two main screens: the login page and the dashboard.</w:t>
      </w:r>
      <w:r>
        <w:rPr>
          <w:i/>
          <w:iCs/>
          <w:color w:val="666666"/>
        </w:rPr>
        <w:t xml:space="preserve"> </w:t>
      </w:r>
      <w:r w:rsidRPr="004F6691">
        <w:rPr>
          <w:i/>
          <w:iCs/>
          <w:color w:val="666666"/>
        </w:rPr>
        <w:t>The login page allows users to enter their email and select a role. It also provides validation and error messages for incorrect input.</w:t>
      </w:r>
      <w:r>
        <w:rPr>
          <w:i/>
          <w:iCs/>
          <w:color w:val="666666"/>
        </w:rPr>
        <w:t xml:space="preserve"> </w:t>
      </w:r>
      <w:r w:rsidRPr="004F6691">
        <w:rPr>
          <w:i/>
          <w:iCs/>
          <w:color w:val="666666"/>
        </w:rPr>
        <w:t>The dashboard includes a post creation form where users can enter title, domain, and city information. It also displays all posts in a card-based layout, along with their status (Draft / Active).</w:t>
      </w:r>
      <w:r>
        <w:rPr>
          <w:i/>
          <w:iCs/>
          <w:color w:val="666666"/>
        </w:rPr>
        <w:t xml:space="preserve"> </w:t>
      </w:r>
      <w:r w:rsidRPr="004F6691">
        <w:rPr>
          <w:i/>
          <w:iCs/>
          <w:color w:val="666666"/>
        </w:rPr>
        <w:t>The dashboard also includes a search bar that allows users to filter posts by city, and buttons for publishing and deleting posts.</w:t>
      </w:r>
      <w:r w:rsidR="000768A3" w:rsidRPr="000768A3">
        <w:t xml:space="preserve"> </w:t>
      </w:r>
    </w:p>
    <w:p w14:paraId="4D632DF4" w14:textId="77777777" w:rsidR="004F6691" w:rsidRDefault="004F6691">
      <w:pPr>
        <w:spacing w:before="80" w:after="80"/>
      </w:pPr>
    </w:p>
    <w:p w14:paraId="23A98C0F" w14:textId="77777777" w:rsidR="004F6691" w:rsidRDefault="003C4AB3" w:rsidP="004F6691">
      <w:pPr>
        <w:pStyle w:val="Heading2"/>
        <w:spacing w:before="300" w:after="150"/>
      </w:pPr>
      <w:bookmarkStart w:id="30" w:name="_Toc227861869"/>
      <w:r>
        <w:t>7.2 External System Interfaces</w:t>
      </w:r>
      <w:bookmarkEnd w:id="30"/>
    </w:p>
    <w:p w14:paraId="61396788" w14:textId="77777777" w:rsidR="004F6691" w:rsidRDefault="004F6691" w:rsidP="004F6691">
      <w:pPr>
        <w:pStyle w:val="Heading2"/>
        <w:spacing w:before="300" w:after="150"/>
        <w:rPr>
          <w:b w:val="0"/>
          <w:bCs w:val="0"/>
          <w:i/>
          <w:iCs/>
          <w:color w:val="666666"/>
          <w:sz w:val="20"/>
          <w:szCs w:val="20"/>
        </w:rPr>
      </w:pPr>
      <w:bookmarkStart w:id="31" w:name="_Toc227433515"/>
      <w:bookmarkStart w:id="32" w:name="_Toc227861870"/>
      <w:r w:rsidRPr="004F6691">
        <w:rPr>
          <w:b w:val="0"/>
          <w:bCs w:val="0"/>
          <w:i/>
          <w:iCs/>
          <w:color w:val="666666"/>
          <w:sz w:val="20"/>
          <w:szCs w:val="20"/>
        </w:rPr>
        <w:t>The current system does not interact with any external services.</w:t>
      </w:r>
      <w:r>
        <w:rPr>
          <w:b w:val="0"/>
          <w:bCs w:val="0"/>
          <w:i/>
          <w:iCs/>
          <w:color w:val="666666"/>
          <w:sz w:val="20"/>
          <w:szCs w:val="20"/>
        </w:rPr>
        <w:t xml:space="preserve"> </w:t>
      </w:r>
      <w:r w:rsidRPr="004F6691">
        <w:rPr>
          <w:b w:val="0"/>
          <w:bCs w:val="0"/>
          <w:i/>
          <w:iCs/>
          <w:color w:val="666666"/>
          <w:sz w:val="20"/>
          <w:szCs w:val="20"/>
        </w:rPr>
        <w:t>All functionalities are handled on the client side using HTML, CSS, and JavaScript.</w:t>
      </w:r>
      <w:r>
        <w:rPr>
          <w:b w:val="0"/>
          <w:bCs w:val="0"/>
          <w:i/>
          <w:iCs/>
          <w:color w:val="666666"/>
          <w:sz w:val="20"/>
          <w:szCs w:val="20"/>
        </w:rPr>
        <w:t xml:space="preserve"> </w:t>
      </w:r>
      <w:r w:rsidRPr="004F6691">
        <w:rPr>
          <w:b w:val="0"/>
          <w:bCs w:val="0"/>
          <w:i/>
          <w:iCs/>
          <w:color w:val="666666"/>
          <w:sz w:val="20"/>
          <w:szCs w:val="20"/>
        </w:rPr>
        <w:t>In future versions, the system may integrate with external services such as email verification systems or communication platforms.</w:t>
      </w:r>
      <w:bookmarkEnd w:id="31"/>
      <w:bookmarkEnd w:id="32"/>
    </w:p>
    <w:p w14:paraId="7B51895D" w14:textId="5A6EA193" w:rsidR="009934DF" w:rsidRPr="004F6691" w:rsidRDefault="003C4AB3" w:rsidP="004F6691">
      <w:pPr>
        <w:pStyle w:val="Heading2"/>
        <w:spacing w:before="300" w:after="150"/>
      </w:pPr>
      <w:bookmarkStart w:id="33" w:name="_Toc227861871"/>
      <w:r>
        <w:t>8. Requirements Traceability Matrix</w:t>
      </w:r>
      <w:bookmarkEnd w:id="33"/>
    </w:p>
    <w:p w14:paraId="020F9E83" w14:textId="3C39F315" w:rsidR="009934DF" w:rsidRDefault="009934DF">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26"/>
        <w:gridCol w:w="2200"/>
        <w:gridCol w:w="2200"/>
      </w:tblGrid>
      <w:tr w:rsidR="009934DF" w14:paraId="7D01BB18"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C40C675" w14:textId="77777777" w:rsidR="009934DF" w:rsidRDefault="003C4AB3">
            <w:r>
              <w:rPr>
                <w:b/>
                <w:bCs/>
                <w:color w:val="FFFFFF"/>
              </w:rPr>
              <w:lastRenderedPageBreak/>
              <w:t>Req. ID</w:t>
            </w:r>
          </w:p>
        </w:tc>
        <w:tc>
          <w:tcPr>
            <w:tcW w:w="3426"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C0A3931" w14:textId="77777777" w:rsidR="009934DF" w:rsidRDefault="003C4AB3">
            <w:r>
              <w:rPr>
                <w:b/>
                <w:bCs/>
                <w:color w:val="FFFFFF"/>
              </w:rPr>
              <w:t>Requirement Summary</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F40F09B" w14:textId="77777777" w:rsidR="009934DF" w:rsidRDefault="003C4AB3">
            <w:r>
              <w:rPr>
                <w:b/>
                <w:bCs/>
                <w:color w:val="FFFFFF"/>
              </w:rPr>
              <w:t>Source (Brief)</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95B420D" w14:textId="77777777" w:rsidR="009934DF" w:rsidRDefault="003C4AB3">
            <w:r>
              <w:rPr>
                <w:b/>
                <w:bCs/>
                <w:color w:val="FFFFFF"/>
              </w:rPr>
              <w:t>Related Use Case</w:t>
            </w:r>
          </w:p>
        </w:tc>
      </w:tr>
      <w:tr w:rsidR="009934DF" w14:paraId="29E0DBD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387C5" w14:textId="77777777" w:rsidR="009934DF" w:rsidRDefault="003C4AB3">
            <w:r>
              <w:rPr>
                <w:b/>
                <w:bCs/>
                <w:color w:val="333333"/>
              </w:rPr>
              <w:t>FR-01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C7ABD" w14:textId="72417DAC" w:rsidR="009934DF" w:rsidRDefault="004F6691">
            <w:r w:rsidRPr="004F6691">
              <w:rPr>
                <w:color w:val="333333"/>
              </w:rPr>
              <w:t>.</w:t>
            </w:r>
            <w:proofErr w:type="spellStart"/>
            <w:r w:rsidRPr="004F6691">
              <w:rPr>
                <w:color w:val="333333"/>
              </w:rPr>
              <w:t>edu</w:t>
            </w:r>
            <w:proofErr w:type="spellEnd"/>
            <w:r w:rsidRPr="004F6691">
              <w:rPr>
                <w:color w:val="333333"/>
              </w:rPr>
              <w:t xml:space="preserve"> email restriction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D8D43" w14:textId="1FB163CB" w:rsidR="009934DF" w:rsidRDefault="007E7CA0">
            <w:r w:rsidRPr="007E7CA0">
              <w:rPr>
                <w:color w:val="333333"/>
              </w:rPr>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0CB1" w14:textId="16314ACF" w:rsidR="009934DF" w:rsidRDefault="007E7CA0">
            <w:r w:rsidRPr="007E7CA0">
              <w:rPr>
                <w:color w:val="333333"/>
              </w:rPr>
              <w:t>UC-02</w:t>
            </w:r>
          </w:p>
        </w:tc>
      </w:tr>
      <w:tr w:rsidR="009934DF" w14:paraId="5F49AE5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E6C32" w14:textId="05893B25" w:rsidR="009934DF" w:rsidRDefault="007E7CA0">
            <w:r>
              <w:rPr>
                <w:b/>
                <w:bCs/>
                <w:color w:val="333333"/>
              </w:rPr>
              <w:t>FR-02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990A1" w14:textId="1875C466" w:rsidR="009934DF" w:rsidRDefault="004F6691">
            <w:r w:rsidRPr="004F6691">
              <w:t>Email format validation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E61DB" w14:textId="5978C441" w:rsidR="009934DF"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CE1A8" w14:textId="25CF8AF4" w:rsidR="009934DF" w:rsidRDefault="007E7CA0">
            <w:r w:rsidRPr="007E7CA0">
              <w:t>UC-02</w:t>
            </w:r>
          </w:p>
        </w:tc>
      </w:tr>
      <w:tr w:rsidR="009934DF" w14:paraId="566DEC2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318CD" w14:textId="58FF4593" w:rsidR="009934DF" w:rsidRDefault="007E7CA0">
            <w:r>
              <w:rPr>
                <w:b/>
                <w:bCs/>
                <w:color w:val="333333"/>
              </w:rPr>
              <w:t>FR-03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B4357" w14:textId="3CF18485" w:rsidR="009934DF" w:rsidRDefault="004F6691">
            <w:r w:rsidRPr="004F6691">
              <w:t>Role selection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35CC4" w14:textId="0FE877E8" w:rsidR="009934DF"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A7DED" w14:textId="19A9E554" w:rsidR="009934DF" w:rsidRDefault="007E7CA0">
            <w:r w:rsidRPr="007E7CA0">
              <w:t>UC-02</w:t>
            </w:r>
          </w:p>
        </w:tc>
      </w:tr>
      <w:tr w:rsidR="009934DF" w14:paraId="34C02591"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A5695" w14:textId="78EA1F23" w:rsidR="009934DF" w:rsidRDefault="007E7CA0">
            <w:r>
              <w:rPr>
                <w:b/>
                <w:bCs/>
                <w:color w:val="333333"/>
              </w:rPr>
              <w:t>FR-04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882F8" w14:textId="58FEAAF6" w:rsidR="009934DF" w:rsidRDefault="004F6691">
            <w:r w:rsidRPr="004F6691">
              <w:t>Error message display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530F" w14:textId="6AD4C296" w:rsidR="009934DF"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0671B" w14:textId="45F31643" w:rsidR="009934DF" w:rsidRDefault="007E7CA0">
            <w:r w:rsidRPr="007E7CA0">
              <w:t>UC-02</w:t>
            </w:r>
          </w:p>
        </w:tc>
      </w:tr>
      <w:tr w:rsidR="004F6691" w14:paraId="7898FCA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90DD7" w14:textId="391B180A" w:rsidR="004F6691" w:rsidRDefault="007E7CA0">
            <w:r>
              <w:rPr>
                <w:b/>
                <w:bCs/>
                <w:color w:val="333333"/>
              </w:rPr>
              <w:t>FR-05</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4D4B0" w14:textId="2457E1D7" w:rsidR="004F6691" w:rsidRDefault="004F6691">
            <w:r w:rsidRPr="004F6691">
              <w:t>Logout functionality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026C6" w14:textId="27B0AD86"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C54AB" w14:textId="14D4C224" w:rsidR="004F6691" w:rsidRDefault="007E7CA0">
            <w:r w:rsidRPr="007E7CA0">
              <w:t>UC-02</w:t>
            </w:r>
          </w:p>
        </w:tc>
      </w:tr>
      <w:tr w:rsidR="004F6691" w14:paraId="79257EA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35988B" w14:textId="4F32E482" w:rsidR="004F6691" w:rsidRDefault="007E7CA0">
            <w:r>
              <w:rPr>
                <w:b/>
                <w:bCs/>
                <w:color w:val="333333"/>
              </w:rPr>
              <w:t>FR-06</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9CA04" w14:textId="2670AB13" w:rsidR="004F6691" w:rsidRDefault="004F6691">
            <w:r w:rsidRPr="004F6691">
              <w:t>Create post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7B3CD" w14:textId="2DC50623" w:rsidR="004F6691"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989BA" w14:textId="73C06AEB" w:rsidR="004F6691" w:rsidRDefault="007E7CA0">
            <w:r w:rsidRPr="007E7CA0">
              <w:t>UC-01</w:t>
            </w:r>
          </w:p>
        </w:tc>
      </w:tr>
      <w:tr w:rsidR="004F6691" w14:paraId="6240829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43121" w14:textId="28A91A0E" w:rsidR="004F6691" w:rsidRDefault="007E7CA0">
            <w:r>
              <w:rPr>
                <w:b/>
                <w:bCs/>
                <w:color w:val="333333"/>
              </w:rPr>
              <w:t>FR-07</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DC87B" w14:textId="67B09F3A" w:rsidR="004F6691" w:rsidRDefault="004F6691">
            <w:r w:rsidRPr="004F6691">
              <w:t>Publish post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0FC84" w14:textId="7CCB072B" w:rsidR="004F6691"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401AA" w14:textId="20CEBCFF" w:rsidR="004F6691" w:rsidRDefault="007E7CA0">
            <w:r w:rsidRPr="007E7CA0">
              <w:t>UC-03</w:t>
            </w:r>
          </w:p>
        </w:tc>
      </w:tr>
      <w:tr w:rsidR="004F6691" w14:paraId="2636F11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5584F" w14:textId="52174E8E" w:rsidR="004F6691" w:rsidRDefault="007E7CA0">
            <w:r>
              <w:rPr>
                <w:b/>
                <w:bCs/>
                <w:color w:val="333333"/>
              </w:rPr>
              <w:t>FR-08</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9C431" w14:textId="4B566BBC" w:rsidR="004F6691" w:rsidRPr="004F6691" w:rsidRDefault="004F6691">
            <w:r w:rsidRPr="004F6691">
              <w:t>Delete post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83816" w14:textId="2A66C934"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C64E2" w14:textId="46811824" w:rsidR="004F6691" w:rsidRDefault="007E7CA0">
            <w:r w:rsidRPr="007E7CA0">
              <w:t>UC-04</w:t>
            </w:r>
          </w:p>
        </w:tc>
      </w:tr>
      <w:tr w:rsidR="004F6691" w14:paraId="7784CDC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1E1C5" w14:textId="6217A498" w:rsidR="004F6691" w:rsidRDefault="007E7CA0">
            <w:r>
              <w:rPr>
                <w:b/>
                <w:bCs/>
                <w:color w:val="333333"/>
              </w:rPr>
              <w:t>FR-09</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F416C" w14:textId="5F477520" w:rsidR="004F6691" w:rsidRPr="004F6691" w:rsidRDefault="004F6691">
            <w:r w:rsidRPr="004F6691">
              <w:t>Display posts (card layout)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D9391" w14:textId="369AC080"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2F884" w14:textId="4E4BB4C4" w:rsidR="004F6691" w:rsidRDefault="007E7CA0">
            <w:r w:rsidRPr="007E7CA0">
              <w:t>UC-01</w:t>
            </w:r>
          </w:p>
        </w:tc>
      </w:tr>
      <w:tr w:rsidR="004F6691" w14:paraId="41440FF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CD0E6" w14:textId="63F9B0D3" w:rsidR="004F6691" w:rsidRDefault="007E7CA0">
            <w:r>
              <w:rPr>
                <w:b/>
                <w:bCs/>
                <w:color w:val="333333"/>
              </w:rPr>
              <w:t>FR-10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6E37D" w14:textId="091F5D67" w:rsidR="004F6691" w:rsidRPr="004F6691" w:rsidRDefault="004F6691">
            <w:r w:rsidRPr="004F6691">
              <w:t>Display post status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22DBF" w14:textId="7A793B42" w:rsidR="004F6691"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1AB43" w14:textId="3FE6F239" w:rsidR="004F6691" w:rsidRDefault="007E7CA0">
            <w:r w:rsidRPr="007E7CA0">
              <w:t>UC-03</w:t>
            </w:r>
          </w:p>
        </w:tc>
      </w:tr>
      <w:tr w:rsidR="004F6691" w14:paraId="5A52327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B5F97" w14:textId="1405C7F2" w:rsidR="004F6691" w:rsidRDefault="007E7CA0">
            <w:r>
              <w:rPr>
                <w:b/>
                <w:bCs/>
                <w:color w:val="333333"/>
              </w:rPr>
              <w:t>FR-11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F1227" w14:textId="51E16FBC" w:rsidR="004F6691" w:rsidRPr="004F6691" w:rsidRDefault="004F6691">
            <w:r w:rsidRPr="004F6691">
              <w:t>Search posts by city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8326A" w14:textId="675C5521" w:rsidR="004F6691"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2FAF4" w14:textId="5AD7A77B" w:rsidR="004F6691" w:rsidRDefault="007E7CA0">
            <w:r w:rsidRPr="007E7CA0">
              <w:t>UC-05</w:t>
            </w:r>
          </w:p>
        </w:tc>
      </w:tr>
      <w:tr w:rsidR="004F6691" w14:paraId="14DCA89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DE841" w14:textId="185CCCD4" w:rsidR="004F6691" w:rsidRDefault="007E7CA0">
            <w:r>
              <w:rPr>
                <w:b/>
                <w:bCs/>
                <w:color w:val="333333"/>
              </w:rPr>
              <w:t>FR-12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3CDA0" w14:textId="391FD85D" w:rsidR="004F6691" w:rsidRPr="004F6691" w:rsidRDefault="004F6691">
            <w:r w:rsidRPr="004F6691">
              <w:t>Filtered results display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41598" w14:textId="17D119F3"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D30FA" w14:textId="698D0B30" w:rsidR="004F6691" w:rsidRDefault="007E7CA0">
            <w:r w:rsidRPr="007E7CA0">
              <w:t>UC-05</w:t>
            </w:r>
          </w:p>
        </w:tc>
      </w:tr>
      <w:tr w:rsidR="004F6691" w14:paraId="27FBBD0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A80081" w14:textId="3406AC17" w:rsidR="004F6691" w:rsidRDefault="007E7CA0">
            <w:r>
              <w:rPr>
                <w:b/>
                <w:bCs/>
                <w:color w:val="333333"/>
              </w:rPr>
              <w:t>FR-13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8378B" w14:textId="0827CBBF" w:rsidR="004F6691" w:rsidRPr="004F6691" w:rsidRDefault="004F6691">
            <w:r w:rsidRPr="004F6691">
              <w:t>Dynamic search update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7B1CD" w14:textId="2D20529B"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CEB4D" w14:textId="7E568DFC" w:rsidR="004F6691" w:rsidRDefault="007E7CA0">
            <w:r w:rsidRPr="007E7CA0">
              <w:t>UC-05</w:t>
            </w:r>
          </w:p>
        </w:tc>
      </w:tr>
      <w:tr w:rsidR="00E94AC6" w14:paraId="5CCFE25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18202" w14:textId="0142E8FA" w:rsidR="00E94AC6" w:rsidRDefault="00E94AC6">
            <w:pPr>
              <w:rPr>
                <w:b/>
                <w:bCs/>
                <w:color w:val="333333"/>
              </w:rPr>
            </w:pPr>
            <w:r>
              <w:rPr>
                <w:b/>
                <w:bCs/>
                <w:color w:val="333333"/>
              </w:rPr>
              <w:t>FR-14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54D4F" w14:textId="6B147530" w:rsidR="00E94AC6" w:rsidRPr="004F6691" w:rsidRDefault="00E94AC6">
            <w:r w:rsidRPr="00E94AC6">
              <w:t>Send meeting request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3AD97" w14:textId="64C3A86C" w:rsidR="00E94AC6" w:rsidRPr="00A774E9" w:rsidRDefault="00E94AC6">
            <w:r w:rsidRPr="00E94AC6">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71DD2" w14:textId="1930EC8F" w:rsidR="00E94AC6" w:rsidRPr="007E7CA0" w:rsidRDefault="00E94AC6">
            <w:r w:rsidRPr="00E94AC6">
              <w:t>UC-01</w:t>
            </w:r>
          </w:p>
        </w:tc>
      </w:tr>
      <w:tr w:rsidR="00E94AC6" w14:paraId="390BDB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DAC5D" w14:textId="692421DE" w:rsidR="00E94AC6" w:rsidRDefault="00E94AC6">
            <w:pPr>
              <w:rPr>
                <w:b/>
                <w:bCs/>
                <w:color w:val="333333"/>
              </w:rPr>
            </w:pPr>
            <w:r>
              <w:rPr>
                <w:b/>
                <w:bCs/>
                <w:color w:val="333333"/>
              </w:rPr>
              <w:t>FR-15</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A4720" w14:textId="4C955888" w:rsidR="00E94AC6" w:rsidRPr="004F6691" w:rsidRDefault="00E94AC6">
            <w:r w:rsidRPr="00E94AC6">
              <w:t>Accept / reject request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75A37" w14:textId="5237B967" w:rsidR="00E94AC6" w:rsidRPr="00A774E9" w:rsidRDefault="00E94AC6">
            <w:r w:rsidRPr="00E94AC6">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C9D4F" w14:textId="205059D1" w:rsidR="00E94AC6" w:rsidRPr="007E7CA0" w:rsidRDefault="00E94AC6">
            <w:r w:rsidRPr="00E94AC6">
              <w:t>UC-02</w:t>
            </w:r>
          </w:p>
        </w:tc>
      </w:tr>
      <w:tr w:rsidR="00E94AC6" w14:paraId="5BA0672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1E987" w14:textId="2E933F1D" w:rsidR="00E94AC6" w:rsidRDefault="00E94AC6">
            <w:pPr>
              <w:rPr>
                <w:b/>
                <w:bCs/>
                <w:color w:val="333333"/>
              </w:rPr>
            </w:pPr>
            <w:r>
              <w:rPr>
                <w:b/>
                <w:bCs/>
                <w:color w:val="333333"/>
              </w:rPr>
              <w:t>FR-16</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8CBB7" w14:textId="1BBEF618" w:rsidR="00E94AC6" w:rsidRPr="004F6691" w:rsidRDefault="00E94AC6">
            <w:r w:rsidRPr="00E94AC6">
              <w:t>Propose meeting time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0612" w14:textId="43CADCA0" w:rsidR="00E94AC6" w:rsidRPr="00A774E9" w:rsidRDefault="00E94AC6">
            <w:r w:rsidRPr="00E94AC6">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1AB2B" w14:textId="71FA7506" w:rsidR="00E94AC6" w:rsidRPr="007E7CA0" w:rsidRDefault="00E94AC6">
            <w:r w:rsidRPr="00E94AC6">
              <w:t>UC-02</w:t>
            </w:r>
          </w:p>
        </w:tc>
      </w:tr>
      <w:tr w:rsidR="004F6691" w14:paraId="318B73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DEFC6" w14:textId="45789A76" w:rsidR="004F6691" w:rsidRDefault="007E7CA0">
            <w:r>
              <w:rPr>
                <w:b/>
                <w:bCs/>
                <w:color w:val="333333"/>
              </w:rPr>
              <w:t>FR-1</w:t>
            </w:r>
            <w:r w:rsidR="00E94AC6">
              <w:rPr>
                <w:b/>
                <w:bCs/>
                <w:color w:val="333333"/>
              </w:rPr>
              <w:t>7</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442AB" w14:textId="018A7F97" w:rsidR="004F6691" w:rsidRPr="004F6691" w:rsidRDefault="004F6691">
            <w:r w:rsidRPr="004F6691">
              <w:t>User-friendly interface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E5563" w14:textId="377F52E1"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EAACF" w14:textId="4B38D76C" w:rsidR="004F6691" w:rsidRDefault="007E7CA0">
            <w:r w:rsidRPr="007E7CA0">
              <w:t>UC-01, UC-02</w:t>
            </w:r>
          </w:p>
        </w:tc>
      </w:tr>
      <w:tr w:rsidR="004F6691" w14:paraId="68159ACA"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45DF5" w14:textId="7939BEC4" w:rsidR="004F6691" w:rsidRDefault="007E7CA0">
            <w:r>
              <w:rPr>
                <w:b/>
                <w:bCs/>
                <w:color w:val="333333"/>
              </w:rPr>
              <w:t>FR-1</w:t>
            </w:r>
            <w:r w:rsidR="00E94AC6">
              <w:rPr>
                <w:b/>
                <w:bCs/>
                <w:color w:val="333333"/>
              </w:rPr>
              <w:t>8</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55918" w14:textId="398BABFD" w:rsidR="004F6691" w:rsidRPr="004F6691" w:rsidRDefault="004F6691">
            <w:r w:rsidRPr="004F6691">
              <w:t>Structured post layout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7C670" w14:textId="29C9D290"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46C8F" w14:textId="08CF7176" w:rsidR="004F6691" w:rsidRDefault="007E7CA0">
            <w:r w:rsidRPr="007E7CA0">
              <w:t>UC-01</w:t>
            </w:r>
          </w:p>
        </w:tc>
      </w:tr>
      <w:tr w:rsidR="004F6691" w14:paraId="0653FBD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7A016" w14:textId="55E95082" w:rsidR="004F6691" w:rsidRDefault="007E7CA0">
            <w:r>
              <w:rPr>
                <w:b/>
                <w:bCs/>
                <w:color w:val="333333"/>
              </w:rPr>
              <w:t>FR-1</w:t>
            </w:r>
            <w:r w:rsidR="00E94AC6">
              <w:rPr>
                <w:b/>
                <w:bCs/>
                <w:color w:val="333333"/>
              </w:rPr>
              <w:t>9</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53831" w14:textId="638CF804" w:rsidR="004F6691" w:rsidRPr="004F6691" w:rsidRDefault="004F6691">
            <w:r w:rsidRPr="004F6691">
              <w:t>Visual feedback (status/errors)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9A597" w14:textId="54A80DCA"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25A03" w14:textId="3D0A726F" w:rsidR="004F6691" w:rsidRDefault="007E7CA0">
            <w:r w:rsidRPr="007E7CA0">
              <w:t>UC-02, UC-03</w:t>
            </w:r>
          </w:p>
        </w:tc>
      </w:tr>
      <w:tr w:rsidR="004F6691" w14:paraId="012616D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913A5" w14:textId="68C221B9" w:rsidR="004F6691" w:rsidRDefault="007E7CA0">
            <w:r>
              <w:rPr>
                <w:b/>
                <w:bCs/>
                <w:color w:val="333333"/>
              </w:rPr>
              <w:t>FR-</w:t>
            </w:r>
            <w:r w:rsidR="00E94AC6">
              <w:rPr>
                <w:b/>
                <w:bCs/>
                <w:color w:val="333333"/>
              </w:rPr>
              <w:t>20</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3535E" w14:textId="2485426E" w:rsidR="004F6691" w:rsidRPr="004F6691" w:rsidRDefault="004F6691">
            <w:r w:rsidRPr="004F6691">
              <w:t>User interaction (buttons/inputs)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2205B" w14:textId="65496609"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0096A" w14:textId="595243D7" w:rsidR="004F6691" w:rsidRDefault="007E7CA0">
            <w:r w:rsidRPr="007E7CA0">
              <w:t>UC-01</w:t>
            </w:r>
          </w:p>
        </w:tc>
      </w:tr>
      <w:tr w:rsidR="004F6691" w14:paraId="765AC19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E410C4" w14:textId="51F446A3" w:rsidR="004F6691" w:rsidRDefault="007E7CA0">
            <w:r>
              <w:rPr>
                <w:b/>
                <w:bCs/>
                <w:color w:val="333333"/>
              </w:rPr>
              <w:t>FR-</w:t>
            </w:r>
            <w:r w:rsidR="00E94AC6">
              <w:rPr>
                <w:b/>
                <w:bCs/>
                <w:color w:val="333333"/>
              </w:rPr>
              <w:t>21</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3FD80" w14:textId="4B354E98" w:rsidR="004F6691" w:rsidRPr="004F6691" w:rsidRDefault="004F6691">
            <w:r w:rsidRPr="004F6691">
              <w:t>Future lifecycle states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11096" w14:textId="0C75BCD8" w:rsidR="004F6691" w:rsidRDefault="007E7CA0">
            <w:r w:rsidRPr="007E7CA0">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61259" w14:textId="051BFC8C" w:rsidR="004F6691" w:rsidRDefault="007E7CA0">
            <w:r w:rsidRPr="007E7CA0">
              <w:t>Future</w:t>
            </w:r>
          </w:p>
        </w:tc>
      </w:tr>
      <w:tr w:rsidR="004F6691" w14:paraId="78C460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7EA8F" w14:textId="3A559617" w:rsidR="004F6691" w:rsidRDefault="007E7CA0">
            <w:r>
              <w:rPr>
                <w:b/>
                <w:bCs/>
                <w:color w:val="333333"/>
              </w:rPr>
              <w:t>FR-</w:t>
            </w:r>
            <w:r w:rsidR="00E94AC6">
              <w:rPr>
                <w:b/>
                <w:bCs/>
                <w:color w:val="333333"/>
              </w:rPr>
              <w:t>22</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E33C1" w14:textId="193C50C4" w:rsidR="004F6691" w:rsidRPr="004F6691" w:rsidRDefault="004F6691">
            <w:r w:rsidRPr="004F6691">
              <w:t>Database support (future)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48214" w14:textId="1164BB82" w:rsidR="004F6691" w:rsidRDefault="00A774E9">
            <w:r w:rsidRPr="00A774E9">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6F029E" w14:textId="4BACF806" w:rsidR="004F6691" w:rsidRDefault="007E7CA0">
            <w:r w:rsidRPr="007E7CA0">
              <w:t>Future</w:t>
            </w:r>
          </w:p>
        </w:tc>
      </w:tr>
      <w:tr w:rsidR="004F6691" w14:paraId="6545EF19"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8D55" w14:textId="42B16C68" w:rsidR="004F6691" w:rsidRDefault="007E7CA0">
            <w:r>
              <w:rPr>
                <w:b/>
                <w:bCs/>
                <w:color w:val="333333"/>
              </w:rPr>
              <w:t>FR-2</w:t>
            </w:r>
            <w:r w:rsidR="00E94AC6">
              <w:rPr>
                <w:b/>
                <w:bCs/>
                <w:color w:val="333333"/>
              </w:rPr>
              <w:t>3</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6F39B" w14:textId="70F03E0F" w:rsidR="004F6691" w:rsidRPr="004F6691" w:rsidRDefault="004F6691">
            <w:r w:rsidRPr="004F6691">
              <w:t>Backend integration (future)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C79B8" w14:textId="3B255838" w:rsidR="004F6691" w:rsidRDefault="007E7CA0">
            <w:r w:rsidRPr="007E7CA0">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65DB6" w14:textId="4638E1AB" w:rsidR="004F6691" w:rsidRDefault="007E7CA0">
            <w:r w:rsidRPr="007E7CA0">
              <w:t>Future</w:t>
            </w:r>
          </w:p>
        </w:tc>
      </w:tr>
      <w:tr w:rsidR="004F6691" w14:paraId="2890EFD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59FDB" w14:textId="17FA728F" w:rsidR="004F6691" w:rsidRDefault="007E7CA0">
            <w:r>
              <w:rPr>
                <w:b/>
                <w:bCs/>
                <w:color w:val="333333"/>
              </w:rPr>
              <w:t>FR-2</w:t>
            </w:r>
            <w:r w:rsidR="00E94AC6">
              <w:rPr>
                <w:b/>
                <w:bCs/>
                <w:color w:val="333333"/>
              </w:rPr>
              <w:t>4</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24989" w14:textId="44678553" w:rsidR="004F6691" w:rsidRPr="004F6691" w:rsidRDefault="004F6691">
            <w:r w:rsidRPr="004F6691">
              <w:t>User communication (future)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BD05B" w14:textId="4E87FB7B" w:rsidR="004F6691" w:rsidRDefault="007E7CA0">
            <w:r w:rsidRPr="007E7CA0">
              <w:t>Design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506C1" w14:textId="4CEE3C2F" w:rsidR="004F6691" w:rsidRDefault="007E7CA0">
            <w:r w:rsidRPr="007E7CA0">
              <w:t>Future</w:t>
            </w:r>
          </w:p>
        </w:tc>
      </w:tr>
      <w:tr w:rsidR="004F6691" w14:paraId="4D14C1D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196F6" w14:textId="527B20A3" w:rsidR="004F6691" w:rsidRDefault="007E7CA0">
            <w:r>
              <w:rPr>
                <w:b/>
                <w:bCs/>
                <w:color w:val="333333"/>
              </w:rPr>
              <w:t>FR-2</w:t>
            </w:r>
            <w:r w:rsidR="00E94AC6">
              <w:rPr>
                <w:b/>
                <w:bCs/>
                <w:color w:val="333333"/>
              </w:rPr>
              <w:t>5</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92AF2" w14:textId="2F76B72F" w:rsidR="004F6691" w:rsidRPr="004F6691" w:rsidRDefault="004F6691">
            <w:r w:rsidRPr="004F6691">
              <w:t>Activity logging (future)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135A6" w14:textId="148C3708" w:rsidR="004F6691" w:rsidRDefault="007E7CA0">
            <w:r w:rsidRPr="007E7CA0">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3C978" w14:textId="4E0ACF16" w:rsidR="004F6691" w:rsidRDefault="007E7CA0">
            <w:r w:rsidRPr="007E7CA0">
              <w:t>Future</w:t>
            </w:r>
          </w:p>
        </w:tc>
      </w:tr>
      <w:tr w:rsidR="004F6691" w14:paraId="71F5425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02FB9" w14:textId="07E3279C" w:rsidR="004F6691" w:rsidRDefault="007E7CA0">
            <w:r>
              <w:rPr>
                <w:b/>
                <w:bCs/>
                <w:color w:val="333333"/>
              </w:rPr>
              <w:t>FR-2</w:t>
            </w:r>
            <w:r w:rsidR="00E94AC6">
              <w:rPr>
                <w:b/>
                <w:bCs/>
                <w:color w:val="333333"/>
              </w:rPr>
              <w:t>6</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3A347" w14:textId="1AB668DB" w:rsidR="004F6691" w:rsidRPr="004F6691" w:rsidRDefault="004F6691">
            <w:r w:rsidRPr="004F6691">
              <w:t>Audit trail (future)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B90D2" w14:textId="7DA1BA0D" w:rsidR="004F6691" w:rsidRDefault="007E7CA0">
            <w:r w:rsidRPr="007E7CA0">
              <w:t>Brief 4.6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F7A58" w14:textId="49B140BF" w:rsidR="004F6691" w:rsidRDefault="007E7CA0">
            <w:r w:rsidRPr="007E7CA0">
              <w:t>Future</w:t>
            </w:r>
          </w:p>
        </w:tc>
      </w:tr>
      <w:tr w:rsidR="00E94AC6" w14:paraId="0DBB816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BA2D8" w14:textId="3D3072EE" w:rsidR="00E94AC6" w:rsidRDefault="00E94AC6">
            <w:pPr>
              <w:rPr>
                <w:b/>
                <w:bCs/>
                <w:color w:val="333333"/>
              </w:rPr>
            </w:pPr>
            <w:r w:rsidRPr="00E94AC6">
              <w:rPr>
                <w:b/>
                <w:bCs/>
                <w:color w:val="333333"/>
              </w:rPr>
              <w:t>FR-27</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3190E" w14:textId="4862C939" w:rsidR="00E94AC6" w:rsidRPr="004F6691" w:rsidRDefault="00E94AC6">
            <w:r w:rsidRPr="00E94AC6">
              <w:t>Admin view posts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24E6BC" w14:textId="55C68386" w:rsidR="00E94AC6" w:rsidRPr="007E7CA0" w:rsidRDefault="00E94AC6">
            <w:r w:rsidRPr="00E94AC6">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47A10" w14:textId="068FB606" w:rsidR="00E94AC6" w:rsidRPr="007E7CA0" w:rsidRDefault="00E94AC6">
            <w:r w:rsidRPr="007E7CA0">
              <w:t>Future</w:t>
            </w:r>
          </w:p>
        </w:tc>
      </w:tr>
      <w:tr w:rsidR="00E94AC6" w14:paraId="44E941F7"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0206B" w14:textId="1F23087A" w:rsidR="00E94AC6" w:rsidRPr="00E94AC6" w:rsidRDefault="00E94AC6">
            <w:pPr>
              <w:rPr>
                <w:b/>
                <w:bCs/>
                <w:color w:val="333333"/>
              </w:rPr>
            </w:pPr>
            <w:r w:rsidRPr="00E94AC6">
              <w:rPr>
                <w:b/>
                <w:bCs/>
                <w:color w:val="333333"/>
              </w:rPr>
              <w:t>FR-2</w:t>
            </w:r>
            <w:r>
              <w:rPr>
                <w:b/>
                <w:bCs/>
                <w:color w:val="333333"/>
              </w:rPr>
              <w:t>8</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8627E" w14:textId="210F768E" w:rsidR="00E94AC6" w:rsidRPr="00E94AC6" w:rsidRDefault="00E94AC6">
            <w:r w:rsidRPr="00E94AC6">
              <w:t>Admin delete posts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74966" w14:textId="213EA945" w:rsidR="00E94AC6" w:rsidRPr="00E94AC6" w:rsidRDefault="00E94AC6">
            <w:r w:rsidRPr="00E94AC6">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7AECA" w14:textId="0BCC709E" w:rsidR="00E94AC6" w:rsidRPr="007E7CA0" w:rsidRDefault="00E94AC6">
            <w:r w:rsidRPr="007E7CA0">
              <w:t>Future</w:t>
            </w:r>
          </w:p>
        </w:tc>
      </w:tr>
      <w:tr w:rsidR="00E94AC6" w14:paraId="24318354"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8BD2" w14:textId="28F6608B" w:rsidR="00E94AC6" w:rsidRPr="00E94AC6" w:rsidRDefault="00E94AC6">
            <w:pPr>
              <w:rPr>
                <w:b/>
                <w:bCs/>
                <w:color w:val="333333"/>
              </w:rPr>
            </w:pPr>
            <w:r w:rsidRPr="00E94AC6">
              <w:rPr>
                <w:b/>
                <w:bCs/>
                <w:color w:val="333333"/>
              </w:rPr>
              <w:t>FR-2</w:t>
            </w:r>
            <w:r>
              <w:rPr>
                <w:b/>
                <w:bCs/>
                <w:color w:val="333333"/>
              </w:rPr>
              <w:t>9</w:t>
            </w:r>
          </w:p>
        </w:tc>
        <w:tc>
          <w:tcPr>
            <w:tcW w:w="3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2C31E" w14:textId="5E32DF4C" w:rsidR="00E94AC6" w:rsidRPr="00E94AC6" w:rsidRDefault="00E94AC6">
            <w:r w:rsidRPr="00E94AC6">
              <w:t>Admin view users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2428D8" w14:textId="7BF07B27" w:rsidR="00E94AC6" w:rsidRPr="00E94AC6" w:rsidRDefault="00E94AC6">
            <w:r w:rsidRPr="00E94AC6">
              <w:t>Project Brief</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3FC33B" w14:textId="3D091C44" w:rsidR="00E94AC6" w:rsidRPr="007E7CA0" w:rsidRDefault="00E94AC6">
            <w:r w:rsidRPr="007E7CA0">
              <w:t>Future</w:t>
            </w:r>
          </w:p>
        </w:tc>
      </w:tr>
    </w:tbl>
    <w:p w14:paraId="0BF7FA37" w14:textId="77777777" w:rsidR="00E94AC6" w:rsidRDefault="00E94AC6" w:rsidP="00344E7C">
      <w:pPr>
        <w:pStyle w:val="Heading1"/>
        <w:spacing w:before="300" w:after="150"/>
      </w:pPr>
      <w:bookmarkStart w:id="34" w:name="_Toc227861872"/>
    </w:p>
    <w:p w14:paraId="0E9C9BF8" w14:textId="77777777" w:rsidR="00E94AC6" w:rsidRDefault="00E94AC6" w:rsidP="00344E7C">
      <w:pPr>
        <w:pStyle w:val="Heading1"/>
        <w:spacing w:before="300" w:after="150"/>
      </w:pPr>
    </w:p>
    <w:p w14:paraId="2194D624" w14:textId="77777777" w:rsidR="00E94AC6" w:rsidRDefault="00E94AC6" w:rsidP="00344E7C">
      <w:pPr>
        <w:pStyle w:val="Heading1"/>
        <w:spacing w:before="300" w:after="150"/>
      </w:pPr>
    </w:p>
    <w:p w14:paraId="0D71B0FB" w14:textId="77777777" w:rsidR="00E94AC6" w:rsidRDefault="00E94AC6" w:rsidP="00344E7C">
      <w:pPr>
        <w:pStyle w:val="Heading1"/>
        <w:spacing w:before="300" w:after="150"/>
      </w:pPr>
    </w:p>
    <w:p w14:paraId="429A1865" w14:textId="77777777" w:rsidR="00E94AC6" w:rsidRDefault="00E94AC6" w:rsidP="00344E7C">
      <w:pPr>
        <w:pStyle w:val="Heading1"/>
        <w:spacing w:before="300" w:after="150"/>
      </w:pPr>
    </w:p>
    <w:p w14:paraId="5AB7E5AF" w14:textId="5D9F4800" w:rsidR="00C52F5B" w:rsidRPr="00344E7C" w:rsidRDefault="003C4AB3" w:rsidP="00344E7C">
      <w:pPr>
        <w:pStyle w:val="Heading1"/>
        <w:spacing w:before="300" w:after="150"/>
      </w:pPr>
      <w:r>
        <w:lastRenderedPageBreak/>
        <w:t>9. Appendices</w:t>
      </w:r>
      <w:bookmarkEnd w:id="34"/>
      <w:r>
        <w:t xml:space="preserve"> </w:t>
      </w:r>
    </w:p>
    <w:p w14:paraId="76109613" w14:textId="115A92A1" w:rsidR="009934DF" w:rsidRPr="00E16904" w:rsidRDefault="003C4AB3">
      <w:pPr>
        <w:spacing w:before="80" w:after="80"/>
        <w:rPr>
          <w:b/>
          <w:bCs/>
          <w:color w:val="333333"/>
        </w:rPr>
      </w:pPr>
      <w:r w:rsidRPr="00E16904">
        <w:rPr>
          <w:b/>
          <w:bCs/>
          <w:color w:val="333333"/>
        </w:rPr>
        <w:t>• Use Case Diagram</w:t>
      </w:r>
    </w:p>
    <w:p w14:paraId="1F2141D8" w14:textId="77777777" w:rsidR="00C52F5B" w:rsidRDefault="00C52F5B">
      <w:pPr>
        <w:spacing w:before="80" w:after="80"/>
        <w:rPr>
          <w:color w:val="333333"/>
        </w:rPr>
      </w:pPr>
    </w:p>
    <w:p w14:paraId="34415AA4" w14:textId="3FB41BAC" w:rsidR="00C52F5B" w:rsidRDefault="00C52F5B">
      <w:pPr>
        <w:spacing w:before="80" w:after="80"/>
        <w:rPr>
          <w:lang w:val="tr-TR"/>
        </w:rPr>
      </w:pPr>
      <w:r w:rsidRPr="00C52F5B">
        <w:rPr>
          <w:noProof/>
          <w:lang w:val="tr-TR"/>
        </w:rPr>
        <w:drawing>
          <wp:inline distT="0" distB="0" distL="0" distR="0" wp14:anchorId="7F476232" wp14:editId="33261E4D">
            <wp:extent cx="3408680" cy="3219450"/>
            <wp:effectExtent l="0" t="0" r="1270" b="0"/>
            <wp:docPr id="1279108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319" cy="3254055"/>
                    </a:xfrm>
                    <a:prstGeom prst="rect">
                      <a:avLst/>
                    </a:prstGeom>
                    <a:noFill/>
                    <a:ln>
                      <a:noFill/>
                    </a:ln>
                  </pic:spPr>
                </pic:pic>
              </a:graphicData>
            </a:graphic>
          </wp:inline>
        </w:drawing>
      </w:r>
    </w:p>
    <w:p w14:paraId="0F4F3AC6" w14:textId="77777777" w:rsidR="00E94AC6" w:rsidRDefault="00E94AC6">
      <w:pPr>
        <w:spacing w:before="80" w:after="80"/>
        <w:rPr>
          <w:lang w:val="tr-TR"/>
        </w:rPr>
      </w:pPr>
    </w:p>
    <w:p w14:paraId="0FC478ED" w14:textId="77777777" w:rsidR="00E94AC6" w:rsidRDefault="00E94AC6">
      <w:pPr>
        <w:spacing w:before="80" w:after="80"/>
        <w:rPr>
          <w:lang w:val="tr-TR"/>
        </w:rPr>
      </w:pPr>
    </w:p>
    <w:p w14:paraId="1AD8DE7F" w14:textId="77777777" w:rsidR="00E94AC6" w:rsidRPr="00344E7C" w:rsidRDefault="00E94AC6">
      <w:pPr>
        <w:spacing w:before="80" w:after="80"/>
        <w:rPr>
          <w:lang w:val="tr-TR"/>
        </w:rPr>
      </w:pPr>
    </w:p>
    <w:p w14:paraId="755A5A40" w14:textId="77777777" w:rsidR="009934DF" w:rsidRPr="00E16904" w:rsidRDefault="003C4AB3">
      <w:pPr>
        <w:spacing w:before="80" w:after="80"/>
        <w:rPr>
          <w:b/>
          <w:bCs/>
          <w:color w:val="333333"/>
        </w:rPr>
      </w:pPr>
      <w:r w:rsidRPr="00E16904">
        <w:rPr>
          <w:b/>
          <w:bCs/>
          <w:color w:val="333333"/>
        </w:rPr>
        <w:t>• Wireframe / Mockup images</w:t>
      </w:r>
    </w:p>
    <w:p w14:paraId="240CB4D6" w14:textId="6C46B9EE" w:rsidR="00C52F5B" w:rsidRDefault="00E16904">
      <w:pPr>
        <w:spacing w:before="80" w:after="80"/>
        <w:rPr>
          <w:color w:val="333333"/>
        </w:rPr>
      </w:pPr>
      <w:r w:rsidRPr="00E16904">
        <w:rPr>
          <w:color w:val="333333"/>
        </w:rPr>
        <w:t>Figure B1: Login Page</w:t>
      </w:r>
      <w:r w:rsidRPr="00E16904">
        <w:rPr>
          <w:color w:val="333333"/>
        </w:rPr>
        <w:br/>
      </w:r>
      <w:r w:rsidRPr="00E16904">
        <w:rPr>
          <w:color w:val="333333"/>
        </w:rPr>
        <w:br/>
        <w:t>This screen allows users to enter their email and select a role.</w:t>
      </w:r>
    </w:p>
    <w:p w14:paraId="48A5C60C" w14:textId="7B966D4C" w:rsidR="00E16904" w:rsidRDefault="00C52F5B" w:rsidP="00C52F5B">
      <w:pPr>
        <w:spacing w:before="80" w:after="80"/>
        <w:rPr>
          <w:lang w:val="tr-TR"/>
        </w:rPr>
      </w:pPr>
      <w:r w:rsidRPr="00C52F5B">
        <w:rPr>
          <w:noProof/>
          <w:lang w:val="tr-TR"/>
        </w:rPr>
        <w:drawing>
          <wp:inline distT="0" distB="0" distL="0" distR="0" wp14:anchorId="6FF22FEE" wp14:editId="31B47EB4">
            <wp:extent cx="5861947" cy="3086100"/>
            <wp:effectExtent l="0" t="0" r="5715" b="0"/>
            <wp:docPr id="1618358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1575" cy="3101698"/>
                    </a:xfrm>
                    <a:prstGeom prst="rect">
                      <a:avLst/>
                    </a:prstGeom>
                    <a:noFill/>
                    <a:ln>
                      <a:noFill/>
                    </a:ln>
                  </pic:spPr>
                </pic:pic>
              </a:graphicData>
            </a:graphic>
          </wp:inline>
        </w:drawing>
      </w:r>
    </w:p>
    <w:p w14:paraId="462BE2FB" w14:textId="77777777" w:rsidR="00344E7C" w:rsidRDefault="00344E7C" w:rsidP="00C52F5B">
      <w:pPr>
        <w:spacing w:before="80" w:after="80"/>
        <w:rPr>
          <w:lang w:val="tr-TR"/>
        </w:rPr>
      </w:pPr>
    </w:p>
    <w:p w14:paraId="464CAD4C" w14:textId="77777777" w:rsidR="00E16904" w:rsidRDefault="00E16904" w:rsidP="00C52F5B">
      <w:pPr>
        <w:spacing w:before="80" w:after="80"/>
        <w:rPr>
          <w:lang w:val="tr-TR"/>
        </w:rPr>
      </w:pPr>
    </w:p>
    <w:p w14:paraId="6EEFA9A9" w14:textId="77777777" w:rsidR="00E16904" w:rsidRPr="00E16904" w:rsidRDefault="00E16904" w:rsidP="00E16904">
      <w:pPr>
        <w:spacing w:before="80" w:after="80"/>
        <w:rPr>
          <w:lang w:val="tr-TR"/>
        </w:rPr>
      </w:pPr>
      <w:proofErr w:type="spellStart"/>
      <w:r w:rsidRPr="00E16904">
        <w:rPr>
          <w:lang w:val="tr-TR"/>
        </w:rPr>
        <w:lastRenderedPageBreak/>
        <w:t>Figure</w:t>
      </w:r>
      <w:proofErr w:type="spellEnd"/>
      <w:r w:rsidRPr="00E16904">
        <w:rPr>
          <w:lang w:val="tr-TR"/>
        </w:rPr>
        <w:t xml:space="preserve"> B2: </w:t>
      </w:r>
      <w:proofErr w:type="spellStart"/>
      <w:r w:rsidRPr="00E16904">
        <w:rPr>
          <w:lang w:val="tr-TR"/>
        </w:rPr>
        <w:t>Invalid</w:t>
      </w:r>
      <w:proofErr w:type="spellEnd"/>
      <w:r w:rsidRPr="00E16904">
        <w:rPr>
          <w:lang w:val="tr-TR"/>
        </w:rPr>
        <w:t xml:space="preserve"> Login</w:t>
      </w:r>
    </w:p>
    <w:p w14:paraId="7B4CA20A" w14:textId="77777777" w:rsidR="00E16904" w:rsidRPr="00E16904" w:rsidRDefault="00E16904" w:rsidP="00E16904">
      <w:pPr>
        <w:spacing w:before="80" w:after="80"/>
        <w:rPr>
          <w:lang w:val="tr-TR"/>
        </w:rPr>
      </w:pPr>
    </w:p>
    <w:p w14:paraId="19594F96" w14:textId="45F15E55" w:rsidR="00E16904" w:rsidRDefault="00E16904" w:rsidP="00E16904">
      <w:pPr>
        <w:spacing w:before="80" w:after="80"/>
        <w:rPr>
          <w:lang w:val="tr-TR"/>
        </w:rPr>
      </w:pPr>
      <w:proofErr w:type="spellStart"/>
      <w:r w:rsidRPr="00E16904">
        <w:rPr>
          <w:lang w:val="tr-TR"/>
        </w:rPr>
        <w:t>This</w:t>
      </w:r>
      <w:proofErr w:type="spellEnd"/>
      <w:r w:rsidRPr="00E16904">
        <w:rPr>
          <w:lang w:val="tr-TR"/>
        </w:rPr>
        <w:t xml:space="preserve"> </w:t>
      </w:r>
      <w:proofErr w:type="spellStart"/>
      <w:r w:rsidRPr="00E16904">
        <w:rPr>
          <w:lang w:val="tr-TR"/>
        </w:rPr>
        <w:t>screen</w:t>
      </w:r>
      <w:proofErr w:type="spellEnd"/>
      <w:r w:rsidRPr="00E16904">
        <w:rPr>
          <w:lang w:val="tr-TR"/>
        </w:rPr>
        <w:t xml:space="preserve"> </w:t>
      </w:r>
      <w:proofErr w:type="spellStart"/>
      <w:r w:rsidRPr="00E16904">
        <w:rPr>
          <w:lang w:val="tr-TR"/>
        </w:rPr>
        <w:t>shows</w:t>
      </w:r>
      <w:proofErr w:type="spellEnd"/>
      <w:r w:rsidRPr="00E16904">
        <w:rPr>
          <w:lang w:val="tr-TR"/>
        </w:rPr>
        <w:t xml:space="preserve"> </w:t>
      </w:r>
      <w:proofErr w:type="spellStart"/>
      <w:r w:rsidRPr="00E16904">
        <w:rPr>
          <w:lang w:val="tr-TR"/>
        </w:rPr>
        <w:t>the</w:t>
      </w:r>
      <w:proofErr w:type="spellEnd"/>
      <w:r w:rsidRPr="00E16904">
        <w:rPr>
          <w:lang w:val="tr-TR"/>
        </w:rPr>
        <w:t xml:space="preserve"> </w:t>
      </w:r>
      <w:proofErr w:type="spellStart"/>
      <w:r w:rsidRPr="00E16904">
        <w:rPr>
          <w:lang w:val="tr-TR"/>
        </w:rPr>
        <w:t>error</w:t>
      </w:r>
      <w:proofErr w:type="spellEnd"/>
      <w:r w:rsidRPr="00E16904">
        <w:rPr>
          <w:lang w:val="tr-TR"/>
        </w:rPr>
        <w:t xml:space="preserve"> </w:t>
      </w:r>
      <w:proofErr w:type="spellStart"/>
      <w:r w:rsidRPr="00E16904">
        <w:rPr>
          <w:lang w:val="tr-TR"/>
        </w:rPr>
        <w:t>message</w:t>
      </w:r>
      <w:proofErr w:type="spellEnd"/>
      <w:r w:rsidRPr="00E16904">
        <w:rPr>
          <w:lang w:val="tr-TR"/>
        </w:rPr>
        <w:t xml:space="preserve"> </w:t>
      </w:r>
      <w:proofErr w:type="spellStart"/>
      <w:r w:rsidRPr="00E16904">
        <w:rPr>
          <w:lang w:val="tr-TR"/>
        </w:rPr>
        <w:t>for</w:t>
      </w:r>
      <w:proofErr w:type="spellEnd"/>
      <w:r w:rsidRPr="00E16904">
        <w:rPr>
          <w:lang w:val="tr-TR"/>
        </w:rPr>
        <w:t xml:space="preserve"> </w:t>
      </w:r>
      <w:proofErr w:type="spellStart"/>
      <w:r w:rsidRPr="00E16904">
        <w:rPr>
          <w:lang w:val="tr-TR"/>
        </w:rPr>
        <w:t>invalid</w:t>
      </w:r>
      <w:proofErr w:type="spellEnd"/>
      <w:r w:rsidRPr="00E16904">
        <w:rPr>
          <w:lang w:val="tr-TR"/>
        </w:rPr>
        <w:t xml:space="preserve"> </w:t>
      </w:r>
      <w:proofErr w:type="spellStart"/>
      <w:r w:rsidRPr="00E16904">
        <w:rPr>
          <w:lang w:val="tr-TR"/>
        </w:rPr>
        <w:t>email</w:t>
      </w:r>
      <w:proofErr w:type="spellEnd"/>
      <w:r w:rsidRPr="00E16904">
        <w:rPr>
          <w:lang w:val="tr-TR"/>
        </w:rPr>
        <w:t xml:space="preserve"> </w:t>
      </w:r>
      <w:proofErr w:type="spellStart"/>
      <w:r w:rsidRPr="00E16904">
        <w:rPr>
          <w:lang w:val="tr-TR"/>
        </w:rPr>
        <w:t>input</w:t>
      </w:r>
      <w:proofErr w:type="spellEnd"/>
      <w:r w:rsidRPr="00E16904">
        <w:rPr>
          <w:lang w:val="tr-TR"/>
        </w:rPr>
        <w:t>.</w:t>
      </w:r>
    </w:p>
    <w:p w14:paraId="0F4DBE6E" w14:textId="15C87681" w:rsidR="00E16904" w:rsidRDefault="00E16904" w:rsidP="00E16904">
      <w:pPr>
        <w:spacing w:before="80" w:after="80"/>
        <w:rPr>
          <w:lang w:val="tr-TR"/>
        </w:rPr>
      </w:pPr>
      <w:r w:rsidRPr="00E16904">
        <w:rPr>
          <w:noProof/>
          <w:lang w:val="tr-TR"/>
        </w:rPr>
        <w:drawing>
          <wp:inline distT="0" distB="0" distL="0" distR="0" wp14:anchorId="066C999D" wp14:editId="5FAD3992">
            <wp:extent cx="5010150" cy="3583016"/>
            <wp:effectExtent l="0" t="0" r="0" b="0"/>
            <wp:docPr id="1876545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8494" cy="3603286"/>
                    </a:xfrm>
                    <a:prstGeom prst="rect">
                      <a:avLst/>
                    </a:prstGeom>
                    <a:noFill/>
                    <a:ln>
                      <a:noFill/>
                    </a:ln>
                  </pic:spPr>
                </pic:pic>
              </a:graphicData>
            </a:graphic>
          </wp:inline>
        </w:drawing>
      </w:r>
    </w:p>
    <w:p w14:paraId="444C049A" w14:textId="77777777" w:rsidR="00344E7C" w:rsidRDefault="00344E7C" w:rsidP="00E16904">
      <w:pPr>
        <w:spacing w:before="80" w:after="80"/>
        <w:rPr>
          <w:lang w:val="tr-TR"/>
        </w:rPr>
      </w:pPr>
    </w:p>
    <w:p w14:paraId="094DD392" w14:textId="77777777" w:rsidR="00344E7C" w:rsidRDefault="00344E7C" w:rsidP="00E16904">
      <w:pPr>
        <w:spacing w:before="80" w:after="80"/>
        <w:rPr>
          <w:lang w:val="tr-TR"/>
        </w:rPr>
      </w:pPr>
    </w:p>
    <w:p w14:paraId="6D03CA27" w14:textId="77777777" w:rsidR="00E16904" w:rsidRDefault="00E16904" w:rsidP="00E16904">
      <w:pPr>
        <w:spacing w:before="80" w:after="80"/>
        <w:rPr>
          <w:lang w:val="tr-TR"/>
        </w:rPr>
      </w:pPr>
    </w:p>
    <w:p w14:paraId="56A0A5F3" w14:textId="24B8CCE4" w:rsidR="00E16904" w:rsidRDefault="00E16904" w:rsidP="00E16904">
      <w:pPr>
        <w:spacing w:before="80" w:after="80"/>
      </w:pPr>
      <w:r w:rsidRPr="00E16904">
        <w:t>Figure B3: Dashboard</w:t>
      </w:r>
      <w:r w:rsidRPr="00E16904">
        <w:br/>
      </w:r>
      <w:r w:rsidRPr="00E16904">
        <w:br/>
        <w:t>This screen shows the main interface of the system.</w:t>
      </w:r>
    </w:p>
    <w:p w14:paraId="5C0590A6" w14:textId="76A9BD17" w:rsidR="00E16904" w:rsidRPr="00E16904" w:rsidRDefault="00E16904" w:rsidP="00E16904">
      <w:pPr>
        <w:spacing w:before="80" w:after="80"/>
        <w:rPr>
          <w:lang w:val="tr-TR"/>
        </w:rPr>
      </w:pPr>
      <w:r w:rsidRPr="00E16904">
        <w:rPr>
          <w:noProof/>
          <w:lang w:val="tr-TR"/>
        </w:rPr>
        <w:drawing>
          <wp:inline distT="0" distB="0" distL="0" distR="0" wp14:anchorId="04FF950C" wp14:editId="6CE276A6">
            <wp:extent cx="5731510" cy="2940050"/>
            <wp:effectExtent l="0" t="0" r="2540" b="0"/>
            <wp:docPr id="686978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40050"/>
                    </a:xfrm>
                    <a:prstGeom prst="rect">
                      <a:avLst/>
                    </a:prstGeom>
                    <a:noFill/>
                    <a:ln>
                      <a:noFill/>
                    </a:ln>
                  </pic:spPr>
                </pic:pic>
              </a:graphicData>
            </a:graphic>
          </wp:inline>
        </w:drawing>
      </w:r>
    </w:p>
    <w:p w14:paraId="18B602CF" w14:textId="77777777" w:rsidR="00E16904" w:rsidRDefault="00E16904" w:rsidP="00E16904">
      <w:pPr>
        <w:spacing w:before="80" w:after="80"/>
        <w:rPr>
          <w:lang w:val="tr-TR"/>
        </w:rPr>
      </w:pPr>
    </w:p>
    <w:p w14:paraId="4A33757C" w14:textId="77777777" w:rsidR="00344E7C" w:rsidRDefault="00344E7C" w:rsidP="00E16904">
      <w:pPr>
        <w:spacing w:before="80" w:after="80"/>
        <w:rPr>
          <w:lang w:val="tr-TR"/>
        </w:rPr>
      </w:pPr>
    </w:p>
    <w:p w14:paraId="2B39E330" w14:textId="77777777" w:rsidR="00344E7C" w:rsidRDefault="00344E7C" w:rsidP="00E16904">
      <w:pPr>
        <w:spacing w:before="80" w:after="80"/>
        <w:rPr>
          <w:lang w:val="tr-TR"/>
        </w:rPr>
      </w:pPr>
    </w:p>
    <w:p w14:paraId="48DA8571" w14:textId="77777777" w:rsidR="00E16904" w:rsidRDefault="00E16904" w:rsidP="00E16904">
      <w:pPr>
        <w:spacing w:before="80" w:after="80"/>
        <w:rPr>
          <w:lang w:val="tr-TR"/>
        </w:rPr>
      </w:pPr>
    </w:p>
    <w:p w14:paraId="213AEB1C" w14:textId="5ABBEC4E" w:rsidR="00E16904" w:rsidRDefault="00E16904" w:rsidP="00E16904">
      <w:pPr>
        <w:spacing w:before="80" w:after="80"/>
      </w:pPr>
      <w:r w:rsidRPr="00E16904">
        <w:t>Figure B4: Post Creation</w:t>
      </w:r>
      <w:r w:rsidRPr="00E16904">
        <w:br/>
      </w:r>
      <w:r w:rsidRPr="00E16904">
        <w:br/>
        <w:t>Users can create and manage posts.</w:t>
      </w:r>
    </w:p>
    <w:p w14:paraId="68A999EE" w14:textId="3B73ECC8" w:rsidR="00E16904" w:rsidRPr="00E16904" w:rsidRDefault="00E16904" w:rsidP="00E16904">
      <w:pPr>
        <w:spacing w:before="80" w:after="80"/>
        <w:rPr>
          <w:lang w:val="tr-TR"/>
        </w:rPr>
      </w:pPr>
      <w:r w:rsidRPr="00E16904">
        <w:rPr>
          <w:noProof/>
          <w:lang w:val="tr-TR"/>
        </w:rPr>
        <w:drawing>
          <wp:inline distT="0" distB="0" distL="0" distR="0" wp14:anchorId="2D71251D" wp14:editId="3B836985">
            <wp:extent cx="5731510" cy="3245485"/>
            <wp:effectExtent l="0" t="0" r="2540" b="0"/>
            <wp:docPr id="2028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45485"/>
                    </a:xfrm>
                    <a:prstGeom prst="rect">
                      <a:avLst/>
                    </a:prstGeom>
                    <a:noFill/>
                    <a:ln>
                      <a:noFill/>
                    </a:ln>
                  </pic:spPr>
                </pic:pic>
              </a:graphicData>
            </a:graphic>
          </wp:inline>
        </w:drawing>
      </w:r>
    </w:p>
    <w:p w14:paraId="4E8B7877" w14:textId="77777777" w:rsidR="00E16904" w:rsidRDefault="00E16904" w:rsidP="00E16904">
      <w:pPr>
        <w:spacing w:before="80" w:after="80"/>
        <w:rPr>
          <w:lang w:val="tr-TR"/>
        </w:rPr>
      </w:pPr>
    </w:p>
    <w:p w14:paraId="3F91B2D9" w14:textId="77777777" w:rsidR="00E16904" w:rsidRDefault="00E16904" w:rsidP="00E16904">
      <w:pPr>
        <w:spacing w:before="80" w:after="80"/>
        <w:rPr>
          <w:lang w:val="tr-TR"/>
        </w:rPr>
      </w:pPr>
    </w:p>
    <w:p w14:paraId="79089480" w14:textId="7018D868" w:rsidR="00E16904" w:rsidRDefault="00E16904" w:rsidP="00E16904">
      <w:pPr>
        <w:spacing w:before="80" w:after="80"/>
      </w:pPr>
      <w:r w:rsidRPr="00E16904">
        <w:t>Figure B5: Post List</w:t>
      </w:r>
      <w:r w:rsidRPr="00E16904">
        <w:br/>
      </w:r>
      <w:r w:rsidRPr="00E16904">
        <w:br/>
        <w:t>Posts are displayed with their status and actions.</w:t>
      </w:r>
    </w:p>
    <w:p w14:paraId="51C387A0" w14:textId="421DC01B" w:rsidR="00E16904" w:rsidRPr="00E16904" w:rsidRDefault="00E16904" w:rsidP="00E16904">
      <w:pPr>
        <w:spacing w:before="80" w:after="80"/>
        <w:rPr>
          <w:lang w:val="tr-TR"/>
        </w:rPr>
      </w:pPr>
      <w:r w:rsidRPr="00E16904">
        <w:rPr>
          <w:noProof/>
          <w:lang w:val="tr-TR"/>
        </w:rPr>
        <w:drawing>
          <wp:inline distT="0" distB="0" distL="0" distR="0" wp14:anchorId="13E84C4B" wp14:editId="6887BAEE">
            <wp:extent cx="5731510" cy="3136900"/>
            <wp:effectExtent l="0" t="0" r="2540" b="6350"/>
            <wp:docPr id="1036680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34B85A5D" w14:textId="77777777" w:rsidR="00E16904" w:rsidRPr="00E16904" w:rsidRDefault="00E16904" w:rsidP="00E16904">
      <w:pPr>
        <w:spacing w:before="80" w:after="80"/>
        <w:rPr>
          <w:lang w:val="tr-TR"/>
        </w:rPr>
      </w:pPr>
    </w:p>
    <w:p w14:paraId="19FC8E4D" w14:textId="77777777" w:rsidR="00E16904" w:rsidRDefault="00E16904" w:rsidP="00E16904">
      <w:pPr>
        <w:spacing w:before="80" w:after="80"/>
        <w:rPr>
          <w:lang w:val="tr-TR"/>
        </w:rPr>
      </w:pPr>
    </w:p>
    <w:p w14:paraId="34EFDEB0" w14:textId="77777777" w:rsidR="00E16904" w:rsidRDefault="00E16904" w:rsidP="00E16904">
      <w:pPr>
        <w:spacing w:before="80" w:after="80"/>
        <w:rPr>
          <w:lang w:val="tr-TR"/>
        </w:rPr>
      </w:pPr>
    </w:p>
    <w:p w14:paraId="143585CE" w14:textId="694F85C5" w:rsidR="00E16904" w:rsidRDefault="00E16904" w:rsidP="00E16904">
      <w:pPr>
        <w:spacing w:before="80" w:after="80"/>
      </w:pPr>
      <w:r w:rsidRPr="00E16904">
        <w:lastRenderedPageBreak/>
        <w:t>Figure B6: Search Function</w:t>
      </w:r>
      <w:r w:rsidRPr="00E16904">
        <w:br/>
      </w:r>
      <w:r w:rsidRPr="00E16904">
        <w:br/>
        <w:t>Users can filter posts by city.</w:t>
      </w:r>
    </w:p>
    <w:p w14:paraId="7871A513" w14:textId="180A4CB5" w:rsidR="00E16904" w:rsidRDefault="00E16904" w:rsidP="00E16904">
      <w:pPr>
        <w:spacing w:before="80" w:after="80"/>
        <w:rPr>
          <w:lang w:val="tr-TR"/>
        </w:rPr>
      </w:pPr>
      <w:r w:rsidRPr="00E16904">
        <w:rPr>
          <w:noProof/>
          <w:lang w:val="tr-TR"/>
        </w:rPr>
        <w:drawing>
          <wp:inline distT="0" distB="0" distL="0" distR="0" wp14:anchorId="3633B348" wp14:editId="003568E8">
            <wp:extent cx="5731509" cy="3079750"/>
            <wp:effectExtent l="0" t="0" r="3175" b="6350"/>
            <wp:docPr id="5256578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315" cy="3095229"/>
                    </a:xfrm>
                    <a:prstGeom prst="rect">
                      <a:avLst/>
                    </a:prstGeom>
                    <a:noFill/>
                    <a:ln>
                      <a:noFill/>
                    </a:ln>
                  </pic:spPr>
                </pic:pic>
              </a:graphicData>
            </a:graphic>
          </wp:inline>
        </w:drawing>
      </w:r>
    </w:p>
    <w:p w14:paraId="33A10B7E" w14:textId="77777777" w:rsidR="00344E7C" w:rsidRDefault="00344E7C" w:rsidP="00E16904">
      <w:pPr>
        <w:spacing w:before="80" w:after="80"/>
        <w:rPr>
          <w:lang w:val="tr-TR"/>
        </w:rPr>
      </w:pPr>
    </w:p>
    <w:p w14:paraId="35D4F1C3" w14:textId="77777777" w:rsidR="00E16904" w:rsidRPr="00C52F5B" w:rsidRDefault="00E16904" w:rsidP="00E16904">
      <w:pPr>
        <w:spacing w:before="80" w:after="80"/>
        <w:rPr>
          <w:lang w:val="tr-TR"/>
        </w:rPr>
      </w:pPr>
    </w:p>
    <w:p w14:paraId="443C8FE9" w14:textId="77777777" w:rsidR="00C52F5B" w:rsidRDefault="00C52F5B">
      <w:pPr>
        <w:spacing w:before="80" w:after="80"/>
      </w:pPr>
    </w:p>
    <w:p w14:paraId="26453320" w14:textId="77777777" w:rsidR="009934DF" w:rsidRDefault="003C4AB3">
      <w:pPr>
        <w:spacing w:before="80" w:after="80"/>
        <w:rPr>
          <w:color w:val="333333"/>
        </w:rPr>
      </w:pPr>
      <w:r>
        <w:rPr>
          <w:color w:val="333333"/>
        </w:rPr>
        <w:t>• ER Diagram</w:t>
      </w:r>
    </w:p>
    <w:p w14:paraId="73985633" w14:textId="51AAFACF" w:rsidR="00E16904" w:rsidRDefault="00E16904">
      <w:pPr>
        <w:spacing w:before="80" w:after="80"/>
      </w:pPr>
      <w:r>
        <w:rPr>
          <w:noProof/>
        </w:rPr>
        <w:drawing>
          <wp:inline distT="0" distB="0" distL="0" distR="0" wp14:anchorId="4A115EAE" wp14:editId="4EF7E2EF">
            <wp:extent cx="4095750" cy="4117731"/>
            <wp:effectExtent l="0" t="0" r="0" b="0"/>
            <wp:docPr id="1161867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8320" cy="4120315"/>
                    </a:xfrm>
                    <a:prstGeom prst="rect">
                      <a:avLst/>
                    </a:prstGeom>
                    <a:noFill/>
                  </pic:spPr>
                </pic:pic>
              </a:graphicData>
            </a:graphic>
          </wp:inline>
        </w:drawing>
      </w:r>
    </w:p>
    <w:p w14:paraId="7137A818" w14:textId="30F249B2" w:rsidR="00E16904" w:rsidRDefault="00E16904">
      <w:pPr>
        <w:spacing w:before="80" w:after="80"/>
      </w:pPr>
      <w:r w:rsidRPr="00E16904">
        <w:lastRenderedPageBreak/>
        <w:t>Figure C1: Entity Relationship Diagram</w:t>
      </w:r>
      <w:r w:rsidRPr="00E16904">
        <w:br/>
      </w:r>
      <w:r w:rsidRPr="00E16904">
        <w:br/>
        <w:t xml:space="preserve">This diagram shows the main entities of the system and their relationships. </w:t>
      </w:r>
      <w:r w:rsidRPr="00E16904">
        <w:br/>
        <w:t xml:space="preserve">A user can create multiple posts, each post can have multiple meeting requests, </w:t>
      </w:r>
      <w:r w:rsidRPr="00E16904">
        <w:br/>
        <w:t>and user actions are recorded in the activity log.</w:t>
      </w:r>
    </w:p>
    <w:sectPr w:rsidR="00E16904">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FE80" w14:textId="77777777" w:rsidR="00B235C4" w:rsidRDefault="00B235C4">
      <w:r>
        <w:separator/>
      </w:r>
    </w:p>
  </w:endnote>
  <w:endnote w:type="continuationSeparator" w:id="0">
    <w:p w14:paraId="4F3A7063" w14:textId="77777777" w:rsidR="00B235C4" w:rsidRDefault="00B23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82A1B"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2</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8E3B" w14:textId="77777777" w:rsidR="009934DF" w:rsidRDefault="003C4AB3">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F3CB6">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A7F3A" w14:textId="77777777" w:rsidR="00B235C4" w:rsidRDefault="00B235C4">
      <w:r>
        <w:separator/>
      </w:r>
    </w:p>
  </w:footnote>
  <w:footnote w:type="continuationSeparator" w:id="0">
    <w:p w14:paraId="4A0D31D3" w14:textId="77777777" w:rsidR="00B235C4" w:rsidRDefault="00B235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B822" w14:textId="77777777" w:rsidR="009934DF" w:rsidRDefault="003C4AB3">
    <w:pPr>
      <w:jc w:val="right"/>
    </w:pPr>
    <w:r>
      <w:rPr>
        <w:i/>
        <w:iCs/>
        <w:color w:val="999999"/>
        <w:sz w:val="16"/>
        <w:szCs w:val="16"/>
      </w:rPr>
      <w:t>HEALTH AI –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44ADF" w14:textId="77777777" w:rsidR="009934DF" w:rsidRDefault="003C4AB3">
    <w:pPr>
      <w:jc w:val="right"/>
    </w:pPr>
    <w:r>
      <w:rPr>
        <w:i/>
        <w:iCs/>
        <w:color w:val="999999"/>
        <w:sz w:val="16"/>
        <w:szCs w:val="16"/>
      </w:rPr>
      <w:t>HEALTH AI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F6F5C"/>
    <w:multiLevelType w:val="hybridMultilevel"/>
    <w:tmpl w:val="EA2E80E4"/>
    <w:lvl w:ilvl="0" w:tplc="2E8ADCC2">
      <w:start w:val="1"/>
      <w:numFmt w:val="bullet"/>
      <w:lvlText w:val="●"/>
      <w:lvlJc w:val="left"/>
      <w:pPr>
        <w:ind w:left="720" w:hanging="360"/>
      </w:pPr>
    </w:lvl>
    <w:lvl w:ilvl="1" w:tplc="ADB214FE">
      <w:start w:val="1"/>
      <w:numFmt w:val="bullet"/>
      <w:lvlText w:val="○"/>
      <w:lvlJc w:val="left"/>
      <w:pPr>
        <w:ind w:left="1440" w:hanging="360"/>
      </w:pPr>
    </w:lvl>
    <w:lvl w:ilvl="2" w:tplc="C3F2C22E">
      <w:start w:val="1"/>
      <w:numFmt w:val="bullet"/>
      <w:lvlText w:val="■"/>
      <w:lvlJc w:val="left"/>
      <w:pPr>
        <w:ind w:left="2160" w:hanging="360"/>
      </w:pPr>
    </w:lvl>
    <w:lvl w:ilvl="3" w:tplc="0E3A1736">
      <w:start w:val="1"/>
      <w:numFmt w:val="bullet"/>
      <w:lvlText w:val="●"/>
      <w:lvlJc w:val="left"/>
      <w:pPr>
        <w:ind w:left="2880" w:hanging="360"/>
      </w:pPr>
    </w:lvl>
    <w:lvl w:ilvl="4" w:tplc="CBEA6C0A">
      <w:start w:val="1"/>
      <w:numFmt w:val="bullet"/>
      <w:lvlText w:val="○"/>
      <w:lvlJc w:val="left"/>
      <w:pPr>
        <w:ind w:left="3600" w:hanging="360"/>
      </w:pPr>
    </w:lvl>
    <w:lvl w:ilvl="5" w:tplc="1EB0A584">
      <w:start w:val="1"/>
      <w:numFmt w:val="bullet"/>
      <w:lvlText w:val="■"/>
      <w:lvlJc w:val="left"/>
      <w:pPr>
        <w:ind w:left="4320" w:hanging="360"/>
      </w:pPr>
    </w:lvl>
    <w:lvl w:ilvl="6" w:tplc="363AA7E4">
      <w:start w:val="1"/>
      <w:numFmt w:val="bullet"/>
      <w:lvlText w:val="●"/>
      <w:lvlJc w:val="left"/>
      <w:pPr>
        <w:ind w:left="5040" w:hanging="360"/>
      </w:pPr>
    </w:lvl>
    <w:lvl w:ilvl="7" w:tplc="768446D6">
      <w:start w:val="1"/>
      <w:numFmt w:val="bullet"/>
      <w:lvlText w:val="●"/>
      <w:lvlJc w:val="left"/>
      <w:pPr>
        <w:ind w:left="5760" w:hanging="360"/>
      </w:pPr>
    </w:lvl>
    <w:lvl w:ilvl="8" w:tplc="E276483E">
      <w:start w:val="1"/>
      <w:numFmt w:val="bullet"/>
      <w:lvlText w:val="●"/>
      <w:lvlJc w:val="left"/>
      <w:pPr>
        <w:ind w:left="6480" w:hanging="360"/>
      </w:pPr>
    </w:lvl>
  </w:abstractNum>
  <w:abstractNum w:abstractNumId="1" w15:restartNumberingAfterBreak="0">
    <w:nsid w:val="6E673374"/>
    <w:multiLevelType w:val="hybridMultilevel"/>
    <w:tmpl w:val="4D24BA98"/>
    <w:lvl w:ilvl="0" w:tplc="F0464A2A">
      <w:start w:val="1"/>
      <w:numFmt w:val="bullet"/>
      <w:lvlText w:val="•"/>
      <w:lvlJc w:val="left"/>
      <w:pPr>
        <w:ind w:left="720" w:hanging="360"/>
      </w:pPr>
    </w:lvl>
    <w:lvl w:ilvl="1" w:tplc="860CEE5E">
      <w:numFmt w:val="decimal"/>
      <w:lvlText w:val=""/>
      <w:lvlJc w:val="left"/>
    </w:lvl>
    <w:lvl w:ilvl="2" w:tplc="260E5354">
      <w:numFmt w:val="decimal"/>
      <w:lvlText w:val=""/>
      <w:lvlJc w:val="left"/>
    </w:lvl>
    <w:lvl w:ilvl="3" w:tplc="448E4FF4">
      <w:numFmt w:val="decimal"/>
      <w:lvlText w:val=""/>
      <w:lvlJc w:val="left"/>
    </w:lvl>
    <w:lvl w:ilvl="4" w:tplc="C61C9A78">
      <w:numFmt w:val="decimal"/>
      <w:lvlText w:val=""/>
      <w:lvlJc w:val="left"/>
    </w:lvl>
    <w:lvl w:ilvl="5" w:tplc="9E662964">
      <w:numFmt w:val="decimal"/>
      <w:lvlText w:val=""/>
      <w:lvlJc w:val="left"/>
    </w:lvl>
    <w:lvl w:ilvl="6" w:tplc="3B84B68A">
      <w:numFmt w:val="decimal"/>
      <w:lvlText w:val=""/>
      <w:lvlJc w:val="left"/>
    </w:lvl>
    <w:lvl w:ilvl="7" w:tplc="5F3E2E7A">
      <w:numFmt w:val="decimal"/>
      <w:lvlText w:val=""/>
      <w:lvlJc w:val="left"/>
    </w:lvl>
    <w:lvl w:ilvl="8" w:tplc="84F07EAC">
      <w:numFmt w:val="decimal"/>
      <w:lvlText w:val=""/>
      <w:lvlJc w:val="left"/>
    </w:lvl>
  </w:abstractNum>
  <w:num w:numId="1" w16cid:durableId="20335323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4DF"/>
    <w:rsid w:val="000768A3"/>
    <w:rsid w:val="000E4418"/>
    <w:rsid w:val="001540B8"/>
    <w:rsid w:val="001F3CB6"/>
    <w:rsid w:val="00312C97"/>
    <w:rsid w:val="00344E7C"/>
    <w:rsid w:val="003C0842"/>
    <w:rsid w:val="003C4AB3"/>
    <w:rsid w:val="004A56FA"/>
    <w:rsid w:val="004F6691"/>
    <w:rsid w:val="00514787"/>
    <w:rsid w:val="00744E05"/>
    <w:rsid w:val="00757F32"/>
    <w:rsid w:val="007A0EFF"/>
    <w:rsid w:val="007E7CA0"/>
    <w:rsid w:val="009733DF"/>
    <w:rsid w:val="009934DF"/>
    <w:rsid w:val="009C2F13"/>
    <w:rsid w:val="00A774E9"/>
    <w:rsid w:val="00AB515D"/>
    <w:rsid w:val="00B04757"/>
    <w:rsid w:val="00B235C4"/>
    <w:rsid w:val="00C52F5B"/>
    <w:rsid w:val="00CB0355"/>
    <w:rsid w:val="00CD30FD"/>
    <w:rsid w:val="00D76531"/>
    <w:rsid w:val="00DA0FCF"/>
    <w:rsid w:val="00E16904"/>
    <w:rsid w:val="00E94AC6"/>
    <w:rsid w:val="00F41146"/>
    <w:rsid w:val="00FE63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63942"/>
  <w15:docId w15:val="{9332274D-78BD-43E9-9E43-216731196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200"/>
      <w:outlineLvl w:val="0"/>
    </w:pPr>
    <w:rPr>
      <w:b/>
      <w:bCs/>
      <w:color w:val="1F4E79"/>
      <w:sz w:val="32"/>
      <w:szCs w:val="32"/>
    </w:rPr>
  </w:style>
  <w:style w:type="paragraph" w:styleId="Heading2">
    <w:name w:val="heading 2"/>
    <w:qFormat/>
    <w:pPr>
      <w:spacing w:before="240" w:after="160"/>
      <w:outlineLvl w:val="1"/>
    </w:pPr>
    <w:rPr>
      <w:b/>
      <w:bCs/>
      <w:color w:val="2E75B6"/>
      <w:sz w:val="26"/>
      <w:szCs w:val="26"/>
    </w:rPr>
  </w:style>
  <w:style w:type="paragraph" w:styleId="Heading3">
    <w:name w:val="heading 3"/>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F3CB6"/>
    <w:pPr>
      <w:spacing w:after="100"/>
    </w:pPr>
  </w:style>
  <w:style w:type="paragraph" w:styleId="TOC2">
    <w:name w:val="toc 2"/>
    <w:basedOn w:val="Normal"/>
    <w:next w:val="Normal"/>
    <w:autoRedefine/>
    <w:uiPriority w:val="39"/>
    <w:unhideWhenUsed/>
    <w:rsid w:val="001F3CB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9BF9C-8B86-4B8B-B0ED-99696BEF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Pages>
  <Words>2452</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Beyza Nur ÖZDEMİR</cp:lastModifiedBy>
  <cp:revision>14</cp:revision>
  <dcterms:created xsi:type="dcterms:W3CDTF">2026-02-27T12:46:00Z</dcterms:created>
  <dcterms:modified xsi:type="dcterms:W3CDTF">2026-04-23T15:45:00Z</dcterms:modified>
</cp:coreProperties>
</file>