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1CD" w:rsidRDefault="00830900">
      <w:r>
        <w:t xml:space="preserve">Jag ska göra en match-hemsida. Syftet är att man ska skriva in sitt namn, kön, ort, födelseår och </w:t>
      </w:r>
      <w:r w:rsidR="008E512A">
        <w:t>intresse 1 samt intresse 2</w:t>
      </w:r>
      <w:r>
        <w:t>. Man väljer sedan om man vill att man ska matchas med en kille eller tjej. Detta sparas sedan i en databas och man ska sedan kunna trycka på en match-knapp och matchas då med den personen som man har mest gemensamt med.</w:t>
      </w:r>
      <w:r w:rsidR="0056311F">
        <w:t xml:space="preserve"> </w:t>
      </w:r>
    </w:p>
    <w:p w:rsidR="006D2DB3" w:rsidRDefault="006D2DB3">
      <w:r>
        <w:t>Designen ska bara vara helt enkel. Det ska inte vara något speciellt alls. Jag tänkte mig en vit sida med ett formulär du fyller i. När du sedan trycker på OK så omdirigeras du till en annan sida där du ser vem du blev matchad med. Härifrån kan man inte trycka sig vidare då målet med hemsidan redan är uppnått.</w:t>
      </w:r>
      <w:bookmarkStart w:id="0" w:name="_GoBack"/>
      <w:bookmarkEnd w:id="0"/>
    </w:p>
    <w:sectPr w:rsidR="006D2D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D3"/>
    <w:rsid w:val="0056311F"/>
    <w:rsid w:val="006D2DB3"/>
    <w:rsid w:val="00830900"/>
    <w:rsid w:val="008751CD"/>
    <w:rsid w:val="008E512A"/>
    <w:rsid w:val="0092156D"/>
    <w:rsid w:val="00AD63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831EF-735A-42DF-B1CB-31F41E5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104</Words>
  <Characters>554</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Bresch Kristoffer</dc:creator>
  <cp:keywords/>
  <dc:description/>
  <cp:lastModifiedBy>Bresch Kristoffer</cp:lastModifiedBy>
  <cp:revision>6</cp:revision>
  <dcterms:created xsi:type="dcterms:W3CDTF">2012-11-30T13:30:00Z</dcterms:created>
  <dcterms:modified xsi:type="dcterms:W3CDTF">2013-01-18T13:41:00Z</dcterms:modified>
</cp:coreProperties>
</file>