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6CEA8" w14:textId="77777777" w:rsidR="00E20393" w:rsidRPr="00583374" w:rsidRDefault="00E20393" w:rsidP="00E20393">
      <w:pPr>
        <w:pBdr>
          <w:bottom w:val="thinThickSmallGap" w:sz="24" w:space="1" w:color="auto"/>
        </w:pBdr>
        <w:tabs>
          <w:tab w:val="left" w:pos="-284"/>
        </w:tabs>
        <w:jc w:val="center"/>
        <w:rPr>
          <w:rFonts w:eastAsia="Times New Roman"/>
          <w:b/>
          <w:bCs/>
          <w:color w:val="000000"/>
          <w:sz w:val="22"/>
        </w:rPr>
      </w:pPr>
      <w:r w:rsidRPr="00583374">
        <w:rPr>
          <w:rFonts w:ascii="Courier New" w:eastAsia="MS Mincho" w:hAnsi="Courier New" w:cs="Courier New"/>
          <w:noProof/>
          <w:spacing w:val="-2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0F4C9FF" wp14:editId="59F60930">
            <wp:simplePos x="0" y="0"/>
            <wp:positionH relativeFrom="column">
              <wp:posOffset>2701290</wp:posOffset>
            </wp:positionH>
            <wp:positionV relativeFrom="paragraph">
              <wp:posOffset>26670</wp:posOffset>
            </wp:positionV>
            <wp:extent cx="367665" cy="607060"/>
            <wp:effectExtent l="0" t="0" r="0" b="254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2C4AC" w14:textId="77777777" w:rsidR="00E20393" w:rsidRPr="00583374" w:rsidRDefault="00E20393" w:rsidP="00E20393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14:paraId="508FB275" w14:textId="77777777" w:rsidR="00E20393" w:rsidRPr="00583374" w:rsidRDefault="00E20393" w:rsidP="00E20393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14:paraId="33BE0048" w14:textId="77777777" w:rsidR="00E20393" w:rsidRPr="00583374" w:rsidRDefault="00E20393" w:rsidP="00E20393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14:paraId="1B1D9277" w14:textId="77777777" w:rsidR="00E20393" w:rsidRPr="00583374" w:rsidRDefault="00E20393" w:rsidP="00E20393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aps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>МИНИСТЕРСТВО ОБРАЗОВАНИЯ И НАУКИ РОССИЙСКОЙ ФЕДЕРАЦИИ</w:t>
      </w:r>
    </w:p>
    <w:p w14:paraId="58889D92" w14:textId="77777777" w:rsidR="00E20393" w:rsidRPr="00583374" w:rsidRDefault="00E20393" w:rsidP="00E20393">
      <w:pPr>
        <w:pBdr>
          <w:bottom w:val="thinThickSmallGap" w:sz="24" w:space="1" w:color="auto"/>
        </w:pBdr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>Федеральное государственное автономное образовательное учреждение</w:t>
      </w:r>
      <w:r>
        <w:rPr>
          <w:rFonts w:eastAsia="Times New Roman"/>
          <w:color w:val="000000"/>
          <w:sz w:val="22"/>
        </w:rPr>
        <w:t xml:space="preserve"> </w:t>
      </w:r>
      <w:r w:rsidRPr="00583374">
        <w:rPr>
          <w:rFonts w:eastAsia="Times New Roman"/>
          <w:color w:val="000000"/>
          <w:sz w:val="22"/>
        </w:rPr>
        <w:t>высшего образования</w:t>
      </w:r>
    </w:p>
    <w:p w14:paraId="0C11C8AD" w14:textId="77777777" w:rsidR="00E20393" w:rsidRPr="00583374" w:rsidRDefault="00E20393" w:rsidP="00E20393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«Дальневосточный федеральный университет»</w:t>
      </w:r>
    </w:p>
    <w:p w14:paraId="214C5823" w14:textId="77777777" w:rsidR="00E20393" w:rsidRPr="00583374" w:rsidRDefault="00E20393" w:rsidP="00E20393">
      <w:pPr>
        <w:pBdr>
          <w:bottom w:val="thinThickSmallGap" w:sz="24" w:space="1" w:color="auto"/>
        </w:pBdr>
        <w:tabs>
          <w:tab w:val="left" w:pos="-284"/>
        </w:tabs>
        <w:jc w:val="center"/>
        <w:rPr>
          <w:rFonts w:eastAsia="Times New Roman"/>
          <w:color w:val="000000"/>
          <w:szCs w:val="28"/>
        </w:rPr>
      </w:pPr>
      <w:r w:rsidRPr="00583374">
        <w:rPr>
          <w:rFonts w:eastAsia="Times New Roman"/>
          <w:color w:val="000000"/>
          <w:szCs w:val="28"/>
        </w:rPr>
        <w:t>(ДВФУ)</w:t>
      </w:r>
    </w:p>
    <w:p w14:paraId="08DDEE8A" w14:textId="77777777" w:rsidR="00E20393" w:rsidRPr="00583374" w:rsidRDefault="00E20393" w:rsidP="00E20393">
      <w:pPr>
        <w:tabs>
          <w:tab w:val="left" w:pos="-284"/>
        </w:tabs>
        <w:jc w:val="center"/>
        <w:rPr>
          <w:rFonts w:eastAsia="Times New Roman"/>
          <w:color w:val="000000"/>
          <w:sz w:val="22"/>
        </w:rPr>
      </w:pPr>
    </w:p>
    <w:p w14:paraId="4514E3F9" w14:textId="77777777" w:rsidR="00E20393" w:rsidRPr="00583374" w:rsidRDefault="00E20393" w:rsidP="00E20393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ШКОЛА ЕСТЕСТВЕННЫХ НАУК</w:t>
      </w:r>
    </w:p>
    <w:p w14:paraId="4D7A9801" w14:textId="77777777" w:rsidR="00E20393" w:rsidRPr="00583374" w:rsidRDefault="00E20393" w:rsidP="00E20393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bCs/>
          <w:color w:val="000000"/>
          <w:szCs w:val="28"/>
        </w:rPr>
      </w:pPr>
    </w:p>
    <w:p w14:paraId="73264251" w14:textId="77777777" w:rsidR="00E20393" w:rsidRPr="00583374" w:rsidRDefault="00E20393" w:rsidP="00E20393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color w:val="000000"/>
          <w:szCs w:val="28"/>
        </w:rPr>
      </w:pPr>
      <w:r w:rsidRPr="00583374">
        <w:rPr>
          <w:rFonts w:eastAsia="Times New Roman"/>
          <w:b/>
          <w:color w:val="000000"/>
          <w:szCs w:val="28"/>
        </w:rPr>
        <w:t>Кафедра информатики, математического и компьютерного моделирования</w:t>
      </w:r>
    </w:p>
    <w:p w14:paraId="1DCB031B" w14:textId="77777777" w:rsidR="00E20393" w:rsidRPr="00583374" w:rsidRDefault="00E20393" w:rsidP="00E20393">
      <w:pPr>
        <w:tabs>
          <w:tab w:val="left" w:pos="-284"/>
        </w:tabs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pacing w:val="5"/>
          <w:kern w:val="28"/>
          <w:szCs w:val="28"/>
        </w:rPr>
      </w:pPr>
    </w:p>
    <w:p w14:paraId="1042E905" w14:textId="77777777" w:rsidR="00E20393" w:rsidRPr="00583374" w:rsidRDefault="00E20393" w:rsidP="00E20393">
      <w:pPr>
        <w:tabs>
          <w:tab w:val="left" w:pos="-284"/>
        </w:tabs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pacing w:val="5"/>
          <w:kern w:val="28"/>
          <w:szCs w:val="28"/>
        </w:rPr>
      </w:pPr>
      <w:r w:rsidRPr="00583374">
        <w:rPr>
          <w:rFonts w:eastAsia="Times New Roman"/>
          <w:b/>
          <w:bCs/>
          <w:color w:val="000000"/>
          <w:spacing w:val="5"/>
          <w:kern w:val="28"/>
          <w:szCs w:val="28"/>
        </w:rPr>
        <w:t>ОТЗЫВ РУКОВОДИТЕЛЯ ВКР</w:t>
      </w:r>
    </w:p>
    <w:p w14:paraId="71F21FDB" w14:textId="1F90EDD7" w:rsidR="00E20393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на выпускную квалификационную работу студента </w:t>
      </w:r>
    </w:p>
    <w:p w14:paraId="70BD19DA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2195C5CB" w14:textId="024DF5CA" w:rsidR="00E20393" w:rsidRPr="00583374" w:rsidRDefault="003D726E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  <w:vertAlign w:val="subscript"/>
        </w:rPr>
      </w:pPr>
      <w:r>
        <w:rPr>
          <w:rFonts w:eastAsia="Times New Roman"/>
          <w:color w:val="000000"/>
          <w:spacing w:val="5"/>
          <w:kern w:val="28"/>
          <w:sz w:val="24"/>
          <w:szCs w:val="24"/>
        </w:rPr>
        <w:t>_____________</w:t>
      </w:r>
      <w:r w:rsidR="00760E84">
        <w:rPr>
          <w:rFonts w:eastAsia="Times New Roman"/>
          <w:color w:val="000000"/>
          <w:spacing w:val="5"/>
          <w:kern w:val="28"/>
          <w:sz w:val="24"/>
          <w:szCs w:val="24"/>
        </w:rPr>
        <w:t>________</w:t>
      </w:r>
      <w:r w:rsidR="00760E84"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__</w:t>
      </w:r>
      <w:proofErr w:type="spellStart"/>
      <w:r>
        <w:rPr>
          <w:rFonts w:eastAsia="Times New Roman"/>
          <w:i/>
          <w:color w:val="000000"/>
          <w:spacing w:val="5"/>
          <w:kern w:val="28"/>
          <w:sz w:val="24"/>
          <w:szCs w:val="24"/>
          <w:u w:val="single"/>
        </w:rPr>
        <w:t>Безгодова</w:t>
      </w:r>
      <w:proofErr w:type="spellEnd"/>
      <w:r>
        <w:rPr>
          <w:rFonts w:eastAsia="Times New Roman"/>
          <w:i/>
          <w:color w:val="000000"/>
          <w:spacing w:val="5"/>
          <w:kern w:val="28"/>
          <w:sz w:val="24"/>
          <w:szCs w:val="24"/>
          <w:u w:val="single"/>
        </w:rPr>
        <w:t xml:space="preserve"> Максима Валерьевича</w:t>
      </w:r>
      <w:r w:rsidR="00760E84">
        <w:rPr>
          <w:rFonts w:eastAsia="Times New Roman"/>
          <w:color w:val="000000"/>
          <w:spacing w:val="5"/>
          <w:kern w:val="28"/>
          <w:sz w:val="24"/>
          <w:szCs w:val="24"/>
        </w:rPr>
        <w:t>_______________________</w:t>
      </w:r>
    </w:p>
    <w:p w14:paraId="09D1D17E" w14:textId="77777777" w:rsidR="00E20393" w:rsidRPr="00583374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</w:pPr>
      <w:r w:rsidRPr="00583374"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(</w:t>
      </w:r>
      <w:r w:rsidR="00263C76"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Фамилия, Имя, Отчество</w:t>
      </w:r>
      <w:r w:rsidRPr="00583374"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)</w:t>
      </w:r>
    </w:p>
    <w:p w14:paraId="515E92F5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направление подготовки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      </w:t>
      </w:r>
      <w:r w:rsidRPr="00E20393">
        <w:rPr>
          <w:rFonts w:eastAsia="Times New Roman"/>
          <w:color w:val="000000"/>
          <w:u w:val="single"/>
        </w:rPr>
        <w:t>09.03.03 – Прикладная информатика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</w:p>
    <w:p w14:paraId="3438A615" w14:textId="77777777" w:rsidR="00E20393" w:rsidRPr="00E20393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</w:pPr>
      <w:r w:rsidRPr="00E20393">
        <w:rPr>
          <w:rFonts w:eastAsia="Times New Roman"/>
          <w:color w:val="000000"/>
          <w:sz w:val="24"/>
          <w:szCs w:val="24"/>
          <w:u w:val="single"/>
        </w:rPr>
        <w:t>профиль «Прикладная информатика в компьютерном дизайне»</w:t>
      </w:r>
    </w:p>
    <w:p w14:paraId="7C484EBD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7D01A410" w14:textId="77777777" w:rsidR="00E20393" w:rsidRPr="00E20393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группа </w:t>
      </w:r>
      <w:r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Б8419а</w:t>
      </w:r>
    </w:p>
    <w:p w14:paraId="4300004F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7218B255" w14:textId="7096F677" w:rsidR="00E20393" w:rsidRPr="00583374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>
        <w:rPr>
          <w:rFonts w:eastAsia="Times New Roman"/>
          <w:color w:val="000000"/>
          <w:spacing w:val="5"/>
          <w:kern w:val="28"/>
          <w:sz w:val="24"/>
          <w:szCs w:val="24"/>
        </w:rPr>
        <w:t>Руководитель </w:t>
      </w:r>
      <w:proofErr w:type="spellStart"/>
      <w:r>
        <w:rPr>
          <w:rFonts w:eastAsia="Times New Roman"/>
          <w:color w:val="000000"/>
          <w:spacing w:val="5"/>
          <w:kern w:val="28"/>
          <w:sz w:val="24"/>
          <w:szCs w:val="24"/>
        </w:rPr>
        <w:t>ВКР</w:t>
      </w:r>
      <w:r w:rsidR="00CA29AD">
        <w:rPr>
          <w:rFonts w:eastAsia="Times New Roman"/>
          <w:color w:val="000000"/>
          <w:spacing w:val="5"/>
          <w:kern w:val="28"/>
          <w:sz w:val="24"/>
          <w:szCs w:val="24"/>
        </w:rPr>
        <w:t>____</w:t>
      </w:r>
      <w:r w:rsidR="00CA29AD">
        <w:rPr>
          <w:rFonts w:eastAsia="Times New Roman"/>
          <w:i/>
          <w:color w:val="000000"/>
          <w:spacing w:val="5"/>
          <w:kern w:val="28"/>
          <w:sz w:val="24"/>
          <w:szCs w:val="24"/>
          <w:u w:val="single"/>
        </w:rPr>
        <w:t>старший</w:t>
      </w:r>
      <w:proofErr w:type="spellEnd"/>
      <w:r w:rsidR="00CA29AD">
        <w:rPr>
          <w:rFonts w:eastAsia="Times New Roman"/>
          <w:i/>
          <w:color w:val="000000"/>
          <w:spacing w:val="5"/>
          <w:kern w:val="28"/>
          <w:sz w:val="24"/>
          <w:szCs w:val="24"/>
          <w:u w:val="single"/>
        </w:rPr>
        <w:t xml:space="preserve"> преподаватель, Александр Сергеевич </w:t>
      </w:r>
      <w:proofErr w:type="spellStart"/>
      <w:r w:rsidR="00CA29AD">
        <w:rPr>
          <w:rFonts w:eastAsia="Times New Roman"/>
          <w:i/>
          <w:color w:val="000000"/>
          <w:spacing w:val="5"/>
          <w:kern w:val="28"/>
          <w:sz w:val="24"/>
          <w:szCs w:val="24"/>
          <w:u w:val="single"/>
        </w:rPr>
        <w:t>Кленин</w:t>
      </w:r>
      <w:proofErr w:type="spellEnd"/>
      <w:r w:rsidR="00CA29AD">
        <w:rPr>
          <w:rFonts w:eastAsia="Times New Roman"/>
          <w:color w:val="000000"/>
          <w:spacing w:val="5"/>
          <w:kern w:val="28"/>
          <w:sz w:val="24"/>
          <w:szCs w:val="24"/>
        </w:rPr>
        <w:t>_______</w:t>
      </w:r>
    </w:p>
    <w:p w14:paraId="387E6CB4" w14:textId="77777777" w:rsidR="00E20393" w:rsidRPr="00583374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(ученая степень, ученое звание, </w:t>
      </w:r>
      <w:r w:rsidR="00263C76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И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 w:rsidR="00263C76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О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 w:rsidR="00263C76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Ф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амилия)</w:t>
      </w:r>
    </w:p>
    <w:p w14:paraId="4DB5FAC5" w14:textId="339F427C" w:rsidR="00E20393" w:rsidRDefault="00E20393" w:rsidP="00CA29AD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i/>
          <w:color w:val="000000"/>
          <w:spacing w:val="5"/>
          <w:kern w:val="28"/>
          <w:sz w:val="24"/>
          <w:szCs w:val="24"/>
          <w:u w:val="single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 </w:t>
      </w:r>
      <w:proofErr w:type="spellStart"/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тему</w:t>
      </w:r>
      <w:r w:rsidR="00CA29AD">
        <w:rPr>
          <w:rFonts w:eastAsia="Times New Roman"/>
          <w:color w:val="000000"/>
          <w:spacing w:val="5"/>
          <w:kern w:val="28"/>
          <w:sz w:val="24"/>
          <w:szCs w:val="24"/>
        </w:rPr>
        <w:t>_______</w:t>
      </w:r>
      <w:r w:rsidR="00CA29AD" w:rsidRPr="00821452">
        <w:rPr>
          <w:rFonts w:eastAsia="Times New Roman"/>
          <w:i/>
          <w:color w:val="000000"/>
          <w:spacing w:val="5"/>
          <w:kern w:val="28"/>
          <w:sz w:val="24"/>
          <w:szCs w:val="24"/>
          <w:u w:val="single"/>
        </w:rPr>
        <w:t>Мобильная</w:t>
      </w:r>
      <w:proofErr w:type="spellEnd"/>
      <w:r w:rsidR="00925B4B">
        <w:rPr>
          <w:rFonts w:eastAsia="Times New Roman"/>
          <w:i/>
          <w:color w:val="000000"/>
          <w:spacing w:val="5"/>
          <w:kern w:val="28"/>
          <w:sz w:val="24"/>
          <w:szCs w:val="24"/>
          <w:u w:val="single"/>
        </w:rPr>
        <w:t xml:space="preserve"> игра для </w:t>
      </w:r>
      <w:proofErr w:type="spellStart"/>
      <w:r w:rsidR="00925B4B">
        <w:rPr>
          <w:rFonts w:eastAsia="Times New Roman"/>
          <w:i/>
          <w:color w:val="000000"/>
          <w:spacing w:val="5"/>
          <w:kern w:val="28"/>
          <w:sz w:val="24"/>
          <w:szCs w:val="24"/>
          <w:u w:val="single"/>
        </w:rPr>
        <w:t>iOS</w:t>
      </w:r>
      <w:proofErr w:type="spellEnd"/>
      <w:r w:rsidR="00925B4B">
        <w:rPr>
          <w:rFonts w:eastAsia="Times New Roman"/>
          <w:i/>
          <w:color w:val="000000"/>
          <w:spacing w:val="5"/>
          <w:kern w:val="28"/>
          <w:sz w:val="24"/>
          <w:szCs w:val="24"/>
          <w:u w:val="single"/>
        </w:rPr>
        <w:t xml:space="preserve"> в жанре головоломка</w:t>
      </w:r>
      <w:r w:rsidR="00CA29AD" w:rsidRPr="00821452">
        <w:rPr>
          <w:rFonts w:eastAsia="Times New Roman"/>
          <w:i/>
          <w:color w:val="000000"/>
          <w:spacing w:val="5"/>
          <w:kern w:val="28"/>
          <w:sz w:val="24"/>
          <w:szCs w:val="24"/>
          <w:u w:val="single"/>
        </w:rPr>
        <w:t>. Рыночное продвижение на основе внутриигровых показателей</w:t>
      </w:r>
      <w:r w:rsidR="00CA29AD">
        <w:rPr>
          <w:rFonts w:eastAsia="Times New Roman"/>
          <w:i/>
          <w:color w:val="000000"/>
          <w:spacing w:val="5"/>
          <w:kern w:val="28"/>
          <w:sz w:val="24"/>
          <w:szCs w:val="24"/>
          <w:u w:val="single"/>
        </w:rPr>
        <w:t>.</w:t>
      </w:r>
    </w:p>
    <w:p w14:paraId="2814903C" w14:textId="37EE0326" w:rsidR="00CA29AD" w:rsidRDefault="00CA29AD" w:rsidP="00CA29AD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i/>
          <w:color w:val="000000"/>
          <w:spacing w:val="5"/>
          <w:kern w:val="28"/>
          <w:sz w:val="24"/>
          <w:szCs w:val="24"/>
          <w:u w:val="single"/>
        </w:rPr>
      </w:pPr>
    </w:p>
    <w:p w14:paraId="30ECEE4D" w14:textId="30087D5E" w:rsidR="00772A67" w:rsidRDefault="00C0510A" w:rsidP="00772A67">
      <w:pPr>
        <w:spacing w:after="0"/>
        <w:jc w:val="both"/>
        <w:rPr>
          <w:sz w:val="24"/>
          <w:szCs w:val="24"/>
        </w:rPr>
      </w:pPr>
      <w:r>
        <w:tab/>
      </w:r>
      <w:r w:rsidRPr="00F80A84">
        <w:rPr>
          <w:sz w:val="24"/>
          <w:szCs w:val="24"/>
        </w:rPr>
        <w:t xml:space="preserve">Работы была выполнена на актуальную тему, связанную с разработкой мобильной игры в жанре головоломка, в соответствии с заданием. В дипломной работе рассмотрены теоретико-методологические вопросы </w:t>
      </w:r>
      <w:r w:rsidR="001D4B8A" w:rsidRPr="00F80A84">
        <w:rPr>
          <w:sz w:val="24"/>
          <w:szCs w:val="24"/>
        </w:rPr>
        <w:t>разработки и рыночного продвижения мобильных</w:t>
      </w:r>
      <w:r w:rsidR="00050872" w:rsidRPr="00F80A84">
        <w:rPr>
          <w:sz w:val="24"/>
          <w:szCs w:val="24"/>
        </w:rPr>
        <w:t xml:space="preserve"> игр</w:t>
      </w:r>
      <w:r w:rsidRPr="00F80A84">
        <w:rPr>
          <w:sz w:val="24"/>
          <w:szCs w:val="24"/>
        </w:rPr>
        <w:t>, проанализированы основные категории и понятия, связанные</w:t>
      </w:r>
      <w:r w:rsidR="00255192" w:rsidRPr="00F80A84">
        <w:rPr>
          <w:sz w:val="24"/>
          <w:szCs w:val="24"/>
        </w:rPr>
        <w:t xml:space="preserve"> с продвижением мобильных игр в магазине мобильных приложений </w:t>
      </w:r>
      <w:proofErr w:type="spellStart"/>
      <w:r w:rsidR="00255192" w:rsidRPr="00F80A84">
        <w:rPr>
          <w:sz w:val="24"/>
          <w:szCs w:val="24"/>
          <w:lang w:val="en-US"/>
        </w:rPr>
        <w:t>AppStore</w:t>
      </w:r>
      <w:proofErr w:type="spellEnd"/>
      <w:r w:rsidRPr="00F80A84">
        <w:rPr>
          <w:sz w:val="24"/>
          <w:szCs w:val="24"/>
        </w:rPr>
        <w:t>. Тема дипломной работы раскрыта достаточно хорошо</w:t>
      </w:r>
      <w:r w:rsidR="00AD6D29">
        <w:rPr>
          <w:sz w:val="24"/>
          <w:szCs w:val="24"/>
        </w:rPr>
        <w:t>.</w:t>
      </w:r>
      <w:bookmarkStart w:id="0" w:name="_GoBack"/>
      <w:bookmarkEnd w:id="0"/>
    </w:p>
    <w:p w14:paraId="43622C9B" w14:textId="76913399" w:rsidR="00F448C0" w:rsidRDefault="00772A67" w:rsidP="00224FA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0510A" w:rsidRPr="00F80A84">
        <w:rPr>
          <w:sz w:val="24"/>
          <w:szCs w:val="24"/>
        </w:rPr>
        <w:t>Дипломная работа выполнена в соответствии с требованиями Государственного образовательного стандарта, которые предъявляются к выпускным квалификационным (дипломным) работам.</w:t>
      </w:r>
    </w:p>
    <w:p w14:paraId="38351278" w14:textId="77777777" w:rsidR="00CA29AD" w:rsidRPr="00583374" w:rsidRDefault="00CA29AD" w:rsidP="00CA29AD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Дата защиты ВКР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ab/>
        <w:t xml:space="preserve"> «</w:t>
      </w:r>
      <w:r w:rsidRPr="00821452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29» </w:t>
      </w:r>
      <w:r w:rsidRPr="00821452">
        <w:rPr>
          <w:rFonts w:eastAsia="Times New Roman"/>
          <w:i/>
          <w:iCs/>
          <w:color w:val="000000"/>
          <w:spacing w:val="5"/>
          <w:kern w:val="28"/>
          <w:sz w:val="24"/>
          <w:szCs w:val="24"/>
          <w:u w:val="single"/>
        </w:rPr>
        <w:t>июня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  <w:r w:rsidRPr="00821452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2018г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.</w:t>
      </w:r>
    </w:p>
    <w:p w14:paraId="256D6735" w14:textId="77777777" w:rsidR="00E20393" w:rsidRDefault="00E20393" w:rsidP="00E20393">
      <w:pPr>
        <w:tabs>
          <w:tab w:val="left" w:pos="-284"/>
        </w:tabs>
        <w:rPr>
          <w:rFonts w:eastAsia="Times New Roman"/>
          <w:sz w:val="24"/>
          <w:szCs w:val="24"/>
        </w:rPr>
      </w:pPr>
    </w:p>
    <w:p w14:paraId="711D2562" w14:textId="4B6F096D" w:rsidR="00E20393" w:rsidRPr="00583374" w:rsidRDefault="00E20393" w:rsidP="00E20393">
      <w:pPr>
        <w:tabs>
          <w:tab w:val="left" w:pos="-284"/>
        </w:tabs>
        <w:rPr>
          <w:rFonts w:eastAsia="Times New Roman"/>
          <w:sz w:val="24"/>
          <w:szCs w:val="24"/>
        </w:rPr>
      </w:pPr>
      <w:r w:rsidRPr="00583374">
        <w:rPr>
          <w:rFonts w:eastAsia="Times New Roman"/>
          <w:sz w:val="24"/>
          <w:szCs w:val="24"/>
        </w:rPr>
        <w:t xml:space="preserve">Оригинальность текста ВКР </w:t>
      </w:r>
      <w:proofErr w:type="gramStart"/>
      <w:r w:rsidRPr="00583374">
        <w:rPr>
          <w:rFonts w:eastAsia="Times New Roman"/>
          <w:sz w:val="24"/>
          <w:szCs w:val="24"/>
        </w:rPr>
        <w:t xml:space="preserve">составляет </w:t>
      </w:r>
      <w:r w:rsidR="00DC6AFD" w:rsidRPr="00DC6AFD">
        <w:rPr>
          <w:rFonts w:eastAsia="Times New Roman"/>
          <w:sz w:val="24"/>
          <w:szCs w:val="24"/>
          <w:u w:val="single"/>
        </w:rPr>
        <w:t xml:space="preserve"> </w:t>
      </w:r>
      <w:r w:rsidR="00274C45">
        <w:rPr>
          <w:rFonts w:eastAsia="Times New Roman"/>
          <w:sz w:val="24"/>
          <w:szCs w:val="24"/>
          <w:u w:val="single"/>
        </w:rPr>
        <w:t>81</w:t>
      </w:r>
      <w:proofErr w:type="gramEnd"/>
      <w:r w:rsidR="00CA29AD" w:rsidRPr="001054C4">
        <w:rPr>
          <w:rFonts w:eastAsia="Times New Roman"/>
          <w:sz w:val="24"/>
          <w:szCs w:val="24"/>
          <w:u w:val="single"/>
        </w:rPr>
        <w:t>%</w:t>
      </w:r>
    </w:p>
    <w:p w14:paraId="0630053C" w14:textId="2500B654" w:rsidR="00E20393" w:rsidRPr="00583374" w:rsidRDefault="00E20393" w:rsidP="00E20393">
      <w:pPr>
        <w:tabs>
          <w:tab w:val="left" w:pos="-284"/>
        </w:tabs>
        <w:rPr>
          <w:rFonts w:eastAsia="Times New Roman"/>
          <w:sz w:val="24"/>
          <w:szCs w:val="24"/>
        </w:rPr>
      </w:pPr>
      <w:r w:rsidRPr="00583374">
        <w:rPr>
          <w:rFonts w:eastAsia="Times New Roman"/>
          <w:sz w:val="24"/>
          <w:szCs w:val="24"/>
        </w:rPr>
        <w:t>Оценка</w:t>
      </w:r>
      <w:r w:rsidR="00F33F8C">
        <w:rPr>
          <w:rFonts w:eastAsia="Times New Roman"/>
          <w:sz w:val="24"/>
          <w:szCs w:val="24"/>
        </w:rPr>
        <w:t xml:space="preserve"> </w:t>
      </w:r>
      <w:r w:rsidR="00F33F8C" w:rsidRPr="00F33F8C">
        <w:rPr>
          <w:rFonts w:eastAsia="Times New Roman"/>
          <w:color w:val="000000" w:themeColor="text1"/>
          <w:sz w:val="24"/>
          <w:szCs w:val="24"/>
          <w:u w:val="single"/>
        </w:rPr>
        <w:t>ОТЛИЧНО</w:t>
      </w:r>
    </w:p>
    <w:p w14:paraId="7B45802C" w14:textId="77777777" w:rsidR="00E20393" w:rsidRPr="00583374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Руководитель ВКР __________________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______________    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  ________________</w:t>
      </w:r>
    </w:p>
    <w:p w14:paraId="34530CB9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</w:pP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                                     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(уч. степень, уч. звание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ab/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ab/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(подпись)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               (</w:t>
      </w:r>
      <w:r w:rsidR="00263C76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И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 w:rsidR="00263C76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О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 w:rsidR="00263C76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Ф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амилия)</w:t>
      </w:r>
    </w:p>
    <w:p w14:paraId="4E709AF0" w14:textId="0BA3D89F" w:rsidR="00566D2D" w:rsidRPr="00FB476F" w:rsidRDefault="00E20393" w:rsidP="00FB476F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«___»_______________20  г.</w:t>
      </w:r>
    </w:p>
    <w:sectPr w:rsidR="00566D2D" w:rsidRPr="00FB476F" w:rsidSect="0058337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81"/>
    <w:rsid w:val="000003D2"/>
    <w:rsid w:val="000038C3"/>
    <w:rsid w:val="0000698A"/>
    <w:rsid w:val="00006D8C"/>
    <w:rsid w:val="00010DFF"/>
    <w:rsid w:val="0001185A"/>
    <w:rsid w:val="00012931"/>
    <w:rsid w:val="00012A2E"/>
    <w:rsid w:val="00021AB6"/>
    <w:rsid w:val="00024407"/>
    <w:rsid w:val="000250D4"/>
    <w:rsid w:val="00026DFE"/>
    <w:rsid w:val="000314E7"/>
    <w:rsid w:val="000321A8"/>
    <w:rsid w:val="00035B0C"/>
    <w:rsid w:val="000414B7"/>
    <w:rsid w:val="00042B9C"/>
    <w:rsid w:val="00045486"/>
    <w:rsid w:val="000467AD"/>
    <w:rsid w:val="00047A0C"/>
    <w:rsid w:val="00047CC2"/>
    <w:rsid w:val="00050872"/>
    <w:rsid w:val="00057EE1"/>
    <w:rsid w:val="00061391"/>
    <w:rsid w:val="00061DC2"/>
    <w:rsid w:val="00072B53"/>
    <w:rsid w:val="0007612A"/>
    <w:rsid w:val="00080A08"/>
    <w:rsid w:val="00082C9A"/>
    <w:rsid w:val="00082E97"/>
    <w:rsid w:val="000838F7"/>
    <w:rsid w:val="00083DFC"/>
    <w:rsid w:val="0008434F"/>
    <w:rsid w:val="00085099"/>
    <w:rsid w:val="00090B6F"/>
    <w:rsid w:val="00094FE5"/>
    <w:rsid w:val="000965BF"/>
    <w:rsid w:val="000A3AA6"/>
    <w:rsid w:val="000A3CBA"/>
    <w:rsid w:val="000A52B8"/>
    <w:rsid w:val="000B0683"/>
    <w:rsid w:val="000B2033"/>
    <w:rsid w:val="000B3041"/>
    <w:rsid w:val="000B34E2"/>
    <w:rsid w:val="000B5B31"/>
    <w:rsid w:val="000C1E47"/>
    <w:rsid w:val="000C41E6"/>
    <w:rsid w:val="000D0D16"/>
    <w:rsid w:val="000D3DAF"/>
    <w:rsid w:val="000E1CCE"/>
    <w:rsid w:val="000E45CD"/>
    <w:rsid w:val="000F1745"/>
    <w:rsid w:val="00111512"/>
    <w:rsid w:val="00113F29"/>
    <w:rsid w:val="001161D5"/>
    <w:rsid w:val="0012034D"/>
    <w:rsid w:val="00120D99"/>
    <w:rsid w:val="00121E9D"/>
    <w:rsid w:val="00124AD2"/>
    <w:rsid w:val="00126F3E"/>
    <w:rsid w:val="00140681"/>
    <w:rsid w:val="00141BB3"/>
    <w:rsid w:val="0014453A"/>
    <w:rsid w:val="001451B4"/>
    <w:rsid w:val="001478E9"/>
    <w:rsid w:val="00150A65"/>
    <w:rsid w:val="001518BD"/>
    <w:rsid w:val="001543B5"/>
    <w:rsid w:val="00154E9D"/>
    <w:rsid w:val="00160376"/>
    <w:rsid w:val="00166410"/>
    <w:rsid w:val="00175829"/>
    <w:rsid w:val="00176EBB"/>
    <w:rsid w:val="00180945"/>
    <w:rsid w:val="001819BA"/>
    <w:rsid w:val="00184CFA"/>
    <w:rsid w:val="00184DE0"/>
    <w:rsid w:val="00187E38"/>
    <w:rsid w:val="0019092D"/>
    <w:rsid w:val="00190EF4"/>
    <w:rsid w:val="00190FCF"/>
    <w:rsid w:val="00196009"/>
    <w:rsid w:val="0019749D"/>
    <w:rsid w:val="001A0418"/>
    <w:rsid w:val="001A23DD"/>
    <w:rsid w:val="001B3209"/>
    <w:rsid w:val="001B418E"/>
    <w:rsid w:val="001B5060"/>
    <w:rsid w:val="001B553A"/>
    <w:rsid w:val="001B5EB9"/>
    <w:rsid w:val="001C533B"/>
    <w:rsid w:val="001C6487"/>
    <w:rsid w:val="001D0E6D"/>
    <w:rsid w:val="001D4B8A"/>
    <w:rsid w:val="001D5373"/>
    <w:rsid w:val="001E2987"/>
    <w:rsid w:val="001E3CE1"/>
    <w:rsid w:val="001E7EBA"/>
    <w:rsid w:val="001F132B"/>
    <w:rsid w:val="001F1F4F"/>
    <w:rsid w:val="001F3AA9"/>
    <w:rsid w:val="00200753"/>
    <w:rsid w:val="00202104"/>
    <w:rsid w:val="00202436"/>
    <w:rsid w:val="00202CBF"/>
    <w:rsid w:val="00204204"/>
    <w:rsid w:val="0020539C"/>
    <w:rsid w:val="00206761"/>
    <w:rsid w:val="00213C8C"/>
    <w:rsid w:val="00214474"/>
    <w:rsid w:val="00217769"/>
    <w:rsid w:val="002226A1"/>
    <w:rsid w:val="0022345C"/>
    <w:rsid w:val="00223715"/>
    <w:rsid w:val="00224FA2"/>
    <w:rsid w:val="00225795"/>
    <w:rsid w:val="00226021"/>
    <w:rsid w:val="00230F73"/>
    <w:rsid w:val="00231F94"/>
    <w:rsid w:val="00233552"/>
    <w:rsid w:val="00233904"/>
    <w:rsid w:val="00235117"/>
    <w:rsid w:val="00236867"/>
    <w:rsid w:val="0024317B"/>
    <w:rsid w:val="002434DF"/>
    <w:rsid w:val="002479BD"/>
    <w:rsid w:val="00247BCB"/>
    <w:rsid w:val="00254045"/>
    <w:rsid w:val="00254C8C"/>
    <w:rsid w:val="00255192"/>
    <w:rsid w:val="00262B00"/>
    <w:rsid w:val="00262D92"/>
    <w:rsid w:val="00263C76"/>
    <w:rsid w:val="00263C78"/>
    <w:rsid w:val="0027094A"/>
    <w:rsid w:val="00273DCB"/>
    <w:rsid w:val="0027428D"/>
    <w:rsid w:val="00274C45"/>
    <w:rsid w:val="002757DB"/>
    <w:rsid w:val="00280C35"/>
    <w:rsid w:val="00284A4F"/>
    <w:rsid w:val="002919E6"/>
    <w:rsid w:val="0029215C"/>
    <w:rsid w:val="00294898"/>
    <w:rsid w:val="002A0619"/>
    <w:rsid w:val="002A1C7E"/>
    <w:rsid w:val="002A4416"/>
    <w:rsid w:val="002A664F"/>
    <w:rsid w:val="002A6B49"/>
    <w:rsid w:val="002A7CAF"/>
    <w:rsid w:val="002B2781"/>
    <w:rsid w:val="002B62AF"/>
    <w:rsid w:val="002B6434"/>
    <w:rsid w:val="002B764E"/>
    <w:rsid w:val="002C2B47"/>
    <w:rsid w:val="002C4901"/>
    <w:rsid w:val="002D00F4"/>
    <w:rsid w:val="002D1B4C"/>
    <w:rsid w:val="002E6F07"/>
    <w:rsid w:val="002F201D"/>
    <w:rsid w:val="002F607E"/>
    <w:rsid w:val="002F6546"/>
    <w:rsid w:val="002F7125"/>
    <w:rsid w:val="002F736B"/>
    <w:rsid w:val="00305DD2"/>
    <w:rsid w:val="00307873"/>
    <w:rsid w:val="0031192B"/>
    <w:rsid w:val="00312CBA"/>
    <w:rsid w:val="00315F84"/>
    <w:rsid w:val="003161B9"/>
    <w:rsid w:val="00324BB0"/>
    <w:rsid w:val="00325547"/>
    <w:rsid w:val="00326A96"/>
    <w:rsid w:val="00326E75"/>
    <w:rsid w:val="00342982"/>
    <w:rsid w:val="0034344C"/>
    <w:rsid w:val="0034373E"/>
    <w:rsid w:val="00344A91"/>
    <w:rsid w:val="00344B46"/>
    <w:rsid w:val="003524AD"/>
    <w:rsid w:val="00353803"/>
    <w:rsid w:val="00354347"/>
    <w:rsid w:val="003555F4"/>
    <w:rsid w:val="003558B1"/>
    <w:rsid w:val="00363730"/>
    <w:rsid w:val="00365D0E"/>
    <w:rsid w:val="0036702C"/>
    <w:rsid w:val="003675F8"/>
    <w:rsid w:val="0037019C"/>
    <w:rsid w:val="003707BA"/>
    <w:rsid w:val="003711E9"/>
    <w:rsid w:val="0037231A"/>
    <w:rsid w:val="0038467A"/>
    <w:rsid w:val="00387CEB"/>
    <w:rsid w:val="00390403"/>
    <w:rsid w:val="00392053"/>
    <w:rsid w:val="00393410"/>
    <w:rsid w:val="00394971"/>
    <w:rsid w:val="003961FE"/>
    <w:rsid w:val="003A4763"/>
    <w:rsid w:val="003A7C65"/>
    <w:rsid w:val="003B5DEB"/>
    <w:rsid w:val="003B6614"/>
    <w:rsid w:val="003B6ADA"/>
    <w:rsid w:val="003C01E2"/>
    <w:rsid w:val="003D726E"/>
    <w:rsid w:val="003E073C"/>
    <w:rsid w:val="003E0762"/>
    <w:rsid w:val="003E2712"/>
    <w:rsid w:val="003E5530"/>
    <w:rsid w:val="003E5A1C"/>
    <w:rsid w:val="003F07AF"/>
    <w:rsid w:val="003F3AAC"/>
    <w:rsid w:val="00400D91"/>
    <w:rsid w:val="004044FA"/>
    <w:rsid w:val="00404B74"/>
    <w:rsid w:val="00406B3A"/>
    <w:rsid w:val="00407D33"/>
    <w:rsid w:val="00412DD5"/>
    <w:rsid w:val="00417B20"/>
    <w:rsid w:val="00420868"/>
    <w:rsid w:val="00422BEE"/>
    <w:rsid w:val="004241BF"/>
    <w:rsid w:val="0042640F"/>
    <w:rsid w:val="00426A51"/>
    <w:rsid w:val="00427907"/>
    <w:rsid w:val="00430822"/>
    <w:rsid w:val="00431D0E"/>
    <w:rsid w:val="00435373"/>
    <w:rsid w:val="0043612B"/>
    <w:rsid w:val="00441415"/>
    <w:rsid w:val="0044141A"/>
    <w:rsid w:val="004436BB"/>
    <w:rsid w:val="00444412"/>
    <w:rsid w:val="004538BC"/>
    <w:rsid w:val="0045462C"/>
    <w:rsid w:val="00455AA7"/>
    <w:rsid w:val="00455F9B"/>
    <w:rsid w:val="004606F9"/>
    <w:rsid w:val="004610E0"/>
    <w:rsid w:val="004633C2"/>
    <w:rsid w:val="00464E0A"/>
    <w:rsid w:val="00466A6D"/>
    <w:rsid w:val="00466CB1"/>
    <w:rsid w:val="00466CB4"/>
    <w:rsid w:val="00470762"/>
    <w:rsid w:val="00470E12"/>
    <w:rsid w:val="00470FC5"/>
    <w:rsid w:val="00474701"/>
    <w:rsid w:val="004762B9"/>
    <w:rsid w:val="00476A72"/>
    <w:rsid w:val="00476FCB"/>
    <w:rsid w:val="00477EC4"/>
    <w:rsid w:val="00482361"/>
    <w:rsid w:val="00490092"/>
    <w:rsid w:val="00490665"/>
    <w:rsid w:val="00490D4F"/>
    <w:rsid w:val="00491CEB"/>
    <w:rsid w:val="00493734"/>
    <w:rsid w:val="00493A0A"/>
    <w:rsid w:val="00496088"/>
    <w:rsid w:val="00496B7A"/>
    <w:rsid w:val="004A08F1"/>
    <w:rsid w:val="004A26F6"/>
    <w:rsid w:val="004A2A9D"/>
    <w:rsid w:val="004A4C05"/>
    <w:rsid w:val="004A555E"/>
    <w:rsid w:val="004A69B3"/>
    <w:rsid w:val="004B420A"/>
    <w:rsid w:val="004C1681"/>
    <w:rsid w:val="004C23D0"/>
    <w:rsid w:val="004C5901"/>
    <w:rsid w:val="004D36EB"/>
    <w:rsid w:val="004D5F3E"/>
    <w:rsid w:val="004E11A5"/>
    <w:rsid w:val="004E15B3"/>
    <w:rsid w:val="004E2FC6"/>
    <w:rsid w:val="004E4247"/>
    <w:rsid w:val="004F2D5C"/>
    <w:rsid w:val="004F47E2"/>
    <w:rsid w:val="004F6DD6"/>
    <w:rsid w:val="005002C3"/>
    <w:rsid w:val="00501ADD"/>
    <w:rsid w:val="00502562"/>
    <w:rsid w:val="00503F97"/>
    <w:rsid w:val="0050646E"/>
    <w:rsid w:val="00510A49"/>
    <w:rsid w:val="00515C7F"/>
    <w:rsid w:val="0052287D"/>
    <w:rsid w:val="00522DF2"/>
    <w:rsid w:val="00523903"/>
    <w:rsid w:val="0052559C"/>
    <w:rsid w:val="0053086C"/>
    <w:rsid w:val="00531738"/>
    <w:rsid w:val="00532EA9"/>
    <w:rsid w:val="0054013C"/>
    <w:rsid w:val="00540459"/>
    <w:rsid w:val="005422F0"/>
    <w:rsid w:val="00545150"/>
    <w:rsid w:val="00546CCF"/>
    <w:rsid w:val="005502AA"/>
    <w:rsid w:val="00552430"/>
    <w:rsid w:val="00552906"/>
    <w:rsid w:val="00555F8E"/>
    <w:rsid w:val="00557389"/>
    <w:rsid w:val="00560C78"/>
    <w:rsid w:val="005665E8"/>
    <w:rsid w:val="00566D2D"/>
    <w:rsid w:val="00570E15"/>
    <w:rsid w:val="00572F87"/>
    <w:rsid w:val="0057371D"/>
    <w:rsid w:val="00577912"/>
    <w:rsid w:val="00584CA5"/>
    <w:rsid w:val="0058717E"/>
    <w:rsid w:val="00587296"/>
    <w:rsid w:val="005872DB"/>
    <w:rsid w:val="00590415"/>
    <w:rsid w:val="00593005"/>
    <w:rsid w:val="0059589D"/>
    <w:rsid w:val="005A48CA"/>
    <w:rsid w:val="005A60D8"/>
    <w:rsid w:val="005A783D"/>
    <w:rsid w:val="005B3BE0"/>
    <w:rsid w:val="005B4949"/>
    <w:rsid w:val="005B5625"/>
    <w:rsid w:val="005B5812"/>
    <w:rsid w:val="005B5B59"/>
    <w:rsid w:val="005B7145"/>
    <w:rsid w:val="005C29B5"/>
    <w:rsid w:val="005C343E"/>
    <w:rsid w:val="005C6003"/>
    <w:rsid w:val="005D149A"/>
    <w:rsid w:val="005D3BF5"/>
    <w:rsid w:val="005D6D24"/>
    <w:rsid w:val="005D720D"/>
    <w:rsid w:val="005E3132"/>
    <w:rsid w:val="005E31F2"/>
    <w:rsid w:val="005E7714"/>
    <w:rsid w:val="005F03A5"/>
    <w:rsid w:val="005F6C09"/>
    <w:rsid w:val="00602D42"/>
    <w:rsid w:val="006031A8"/>
    <w:rsid w:val="00603992"/>
    <w:rsid w:val="006053F5"/>
    <w:rsid w:val="0061126F"/>
    <w:rsid w:val="00614BB5"/>
    <w:rsid w:val="00620F56"/>
    <w:rsid w:val="006236E1"/>
    <w:rsid w:val="00625AC0"/>
    <w:rsid w:val="006359A3"/>
    <w:rsid w:val="006367ED"/>
    <w:rsid w:val="00636B0D"/>
    <w:rsid w:val="00641008"/>
    <w:rsid w:val="0064197C"/>
    <w:rsid w:val="00645BC1"/>
    <w:rsid w:val="00653C5E"/>
    <w:rsid w:val="00654D3F"/>
    <w:rsid w:val="00655686"/>
    <w:rsid w:val="00657366"/>
    <w:rsid w:val="0066245E"/>
    <w:rsid w:val="0066411A"/>
    <w:rsid w:val="00665B3D"/>
    <w:rsid w:val="00666642"/>
    <w:rsid w:val="00666CAF"/>
    <w:rsid w:val="006705CA"/>
    <w:rsid w:val="00676915"/>
    <w:rsid w:val="00680F01"/>
    <w:rsid w:val="00683F81"/>
    <w:rsid w:val="00685D91"/>
    <w:rsid w:val="0069517D"/>
    <w:rsid w:val="00696904"/>
    <w:rsid w:val="00697BAE"/>
    <w:rsid w:val="006A278C"/>
    <w:rsid w:val="006A6D06"/>
    <w:rsid w:val="006B3DEE"/>
    <w:rsid w:val="006B4AF8"/>
    <w:rsid w:val="006B53EB"/>
    <w:rsid w:val="006B6454"/>
    <w:rsid w:val="006C6160"/>
    <w:rsid w:val="006C7263"/>
    <w:rsid w:val="006D2250"/>
    <w:rsid w:val="006D4766"/>
    <w:rsid w:val="006D7329"/>
    <w:rsid w:val="006E1856"/>
    <w:rsid w:val="006E587F"/>
    <w:rsid w:val="006E652E"/>
    <w:rsid w:val="006E6558"/>
    <w:rsid w:val="006F4C65"/>
    <w:rsid w:val="006F75C3"/>
    <w:rsid w:val="0070168A"/>
    <w:rsid w:val="0070302D"/>
    <w:rsid w:val="00717E46"/>
    <w:rsid w:val="007208AD"/>
    <w:rsid w:val="00723AD1"/>
    <w:rsid w:val="00727438"/>
    <w:rsid w:val="007310BE"/>
    <w:rsid w:val="007318F7"/>
    <w:rsid w:val="00743B89"/>
    <w:rsid w:val="00745EBE"/>
    <w:rsid w:val="00747B9B"/>
    <w:rsid w:val="00753851"/>
    <w:rsid w:val="00760E84"/>
    <w:rsid w:val="00762B9D"/>
    <w:rsid w:val="007672D4"/>
    <w:rsid w:val="00771D5F"/>
    <w:rsid w:val="00772A67"/>
    <w:rsid w:val="0077327C"/>
    <w:rsid w:val="00794A39"/>
    <w:rsid w:val="007A0B80"/>
    <w:rsid w:val="007A3329"/>
    <w:rsid w:val="007A5218"/>
    <w:rsid w:val="007A533A"/>
    <w:rsid w:val="007B38F2"/>
    <w:rsid w:val="007B4A82"/>
    <w:rsid w:val="007B5846"/>
    <w:rsid w:val="007B61EA"/>
    <w:rsid w:val="007B71E1"/>
    <w:rsid w:val="007C05D0"/>
    <w:rsid w:val="007C5552"/>
    <w:rsid w:val="007D724F"/>
    <w:rsid w:val="007D7927"/>
    <w:rsid w:val="007E1E82"/>
    <w:rsid w:val="007F182D"/>
    <w:rsid w:val="007F2800"/>
    <w:rsid w:val="007F2801"/>
    <w:rsid w:val="007F2918"/>
    <w:rsid w:val="007F29EE"/>
    <w:rsid w:val="007F3A1B"/>
    <w:rsid w:val="007F4C6B"/>
    <w:rsid w:val="00802FEE"/>
    <w:rsid w:val="00816D4B"/>
    <w:rsid w:val="008216B9"/>
    <w:rsid w:val="00821B49"/>
    <w:rsid w:val="008225BB"/>
    <w:rsid w:val="008271F8"/>
    <w:rsid w:val="008315FB"/>
    <w:rsid w:val="008322DE"/>
    <w:rsid w:val="0083463B"/>
    <w:rsid w:val="00837103"/>
    <w:rsid w:val="0084106B"/>
    <w:rsid w:val="008434D6"/>
    <w:rsid w:val="008439A2"/>
    <w:rsid w:val="008473CA"/>
    <w:rsid w:val="00852913"/>
    <w:rsid w:val="008530E5"/>
    <w:rsid w:val="00855102"/>
    <w:rsid w:val="00855E8A"/>
    <w:rsid w:val="00856D22"/>
    <w:rsid w:val="008634A7"/>
    <w:rsid w:val="00866FAC"/>
    <w:rsid w:val="008674A5"/>
    <w:rsid w:val="00870376"/>
    <w:rsid w:val="008714F4"/>
    <w:rsid w:val="008721B8"/>
    <w:rsid w:val="008774DA"/>
    <w:rsid w:val="008807BA"/>
    <w:rsid w:val="00881954"/>
    <w:rsid w:val="00887491"/>
    <w:rsid w:val="00893425"/>
    <w:rsid w:val="00893F38"/>
    <w:rsid w:val="008A18A0"/>
    <w:rsid w:val="008A1FA1"/>
    <w:rsid w:val="008A5A6A"/>
    <w:rsid w:val="008A7314"/>
    <w:rsid w:val="008B08EA"/>
    <w:rsid w:val="008C0E7A"/>
    <w:rsid w:val="008C1A26"/>
    <w:rsid w:val="008C5736"/>
    <w:rsid w:val="008E185B"/>
    <w:rsid w:val="008E1A64"/>
    <w:rsid w:val="008F024D"/>
    <w:rsid w:val="008F1E21"/>
    <w:rsid w:val="008F3BC2"/>
    <w:rsid w:val="008F3DFF"/>
    <w:rsid w:val="008F5FE1"/>
    <w:rsid w:val="008F7C18"/>
    <w:rsid w:val="00901F45"/>
    <w:rsid w:val="00902264"/>
    <w:rsid w:val="00923652"/>
    <w:rsid w:val="00923735"/>
    <w:rsid w:val="00925B4B"/>
    <w:rsid w:val="00932489"/>
    <w:rsid w:val="00933671"/>
    <w:rsid w:val="00937A0D"/>
    <w:rsid w:val="009411FD"/>
    <w:rsid w:val="00945051"/>
    <w:rsid w:val="00945CA9"/>
    <w:rsid w:val="00946CE2"/>
    <w:rsid w:val="00950471"/>
    <w:rsid w:val="00950F01"/>
    <w:rsid w:val="009544D1"/>
    <w:rsid w:val="00955940"/>
    <w:rsid w:val="0097272E"/>
    <w:rsid w:val="00977C0D"/>
    <w:rsid w:val="0098164E"/>
    <w:rsid w:val="00982CC3"/>
    <w:rsid w:val="00984E4D"/>
    <w:rsid w:val="0099053C"/>
    <w:rsid w:val="00996A1D"/>
    <w:rsid w:val="009B066B"/>
    <w:rsid w:val="009B11B0"/>
    <w:rsid w:val="009B5840"/>
    <w:rsid w:val="009B69F6"/>
    <w:rsid w:val="009C09A3"/>
    <w:rsid w:val="009C6020"/>
    <w:rsid w:val="009C7599"/>
    <w:rsid w:val="009C7F94"/>
    <w:rsid w:val="009D0F28"/>
    <w:rsid w:val="009D0FC1"/>
    <w:rsid w:val="009D4D14"/>
    <w:rsid w:val="009D5F2D"/>
    <w:rsid w:val="009D70FE"/>
    <w:rsid w:val="009D7936"/>
    <w:rsid w:val="009E13A1"/>
    <w:rsid w:val="009E276C"/>
    <w:rsid w:val="009E31F1"/>
    <w:rsid w:val="009E4A24"/>
    <w:rsid w:val="009E530A"/>
    <w:rsid w:val="009E65F7"/>
    <w:rsid w:val="009E7EA0"/>
    <w:rsid w:val="009F1CAB"/>
    <w:rsid w:val="009F1FAB"/>
    <w:rsid w:val="009F33D3"/>
    <w:rsid w:val="009F569F"/>
    <w:rsid w:val="009F79FF"/>
    <w:rsid w:val="00A0202D"/>
    <w:rsid w:val="00A04C09"/>
    <w:rsid w:val="00A05334"/>
    <w:rsid w:val="00A07E6A"/>
    <w:rsid w:val="00A11435"/>
    <w:rsid w:val="00A14CA3"/>
    <w:rsid w:val="00A21A55"/>
    <w:rsid w:val="00A2770E"/>
    <w:rsid w:val="00A323BF"/>
    <w:rsid w:val="00A32CA7"/>
    <w:rsid w:val="00A33AF9"/>
    <w:rsid w:val="00A4148B"/>
    <w:rsid w:val="00A414BA"/>
    <w:rsid w:val="00A41EF7"/>
    <w:rsid w:val="00A45278"/>
    <w:rsid w:val="00A45DFC"/>
    <w:rsid w:val="00A47D71"/>
    <w:rsid w:val="00A55AB1"/>
    <w:rsid w:val="00A631A0"/>
    <w:rsid w:val="00A75BB5"/>
    <w:rsid w:val="00A77F4E"/>
    <w:rsid w:val="00A80677"/>
    <w:rsid w:val="00A8139D"/>
    <w:rsid w:val="00A83CCD"/>
    <w:rsid w:val="00A8572E"/>
    <w:rsid w:val="00A87E25"/>
    <w:rsid w:val="00A87FD3"/>
    <w:rsid w:val="00A92BB3"/>
    <w:rsid w:val="00A92C45"/>
    <w:rsid w:val="00A953D1"/>
    <w:rsid w:val="00A97822"/>
    <w:rsid w:val="00AA2FCB"/>
    <w:rsid w:val="00AA5A52"/>
    <w:rsid w:val="00AB1018"/>
    <w:rsid w:val="00AB7465"/>
    <w:rsid w:val="00AC07EE"/>
    <w:rsid w:val="00AC090F"/>
    <w:rsid w:val="00AC2C1A"/>
    <w:rsid w:val="00AC332B"/>
    <w:rsid w:val="00AC7241"/>
    <w:rsid w:val="00AD14F2"/>
    <w:rsid w:val="00AD2F2C"/>
    <w:rsid w:val="00AD3740"/>
    <w:rsid w:val="00AD6D29"/>
    <w:rsid w:val="00AE0CAB"/>
    <w:rsid w:val="00AE4A0F"/>
    <w:rsid w:val="00AE4C46"/>
    <w:rsid w:val="00AE59F9"/>
    <w:rsid w:val="00AF2AAE"/>
    <w:rsid w:val="00B0020D"/>
    <w:rsid w:val="00B003B2"/>
    <w:rsid w:val="00B0308D"/>
    <w:rsid w:val="00B033D5"/>
    <w:rsid w:val="00B03823"/>
    <w:rsid w:val="00B04E39"/>
    <w:rsid w:val="00B06A3F"/>
    <w:rsid w:val="00B07F95"/>
    <w:rsid w:val="00B126A9"/>
    <w:rsid w:val="00B210E7"/>
    <w:rsid w:val="00B243B9"/>
    <w:rsid w:val="00B249B1"/>
    <w:rsid w:val="00B25CEB"/>
    <w:rsid w:val="00B301B5"/>
    <w:rsid w:val="00B3143A"/>
    <w:rsid w:val="00B3279B"/>
    <w:rsid w:val="00B344E8"/>
    <w:rsid w:val="00B369CD"/>
    <w:rsid w:val="00B40BA8"/>
    <w:rsid w:val="00B40BE7"/>
    <w:rsid w:val="00B44612"/>
    <w:rsid w:val="00B45CB0"/>
    <w:rsid w:val="00B47534"/>
    <w:rsid w:val="00B5036F"/>
    <w:rsid w:val="00B525B9"/>
    <w:rsid w:val="00B5533A"/>
    <w:rsid w:val="00B60D4D"/>
    <w:rsid w:val="00B62D1D"/>
    <w:rsid w:val="00B64974"/>
    <w:rsid w:val="00B666B9"/>
    <w:rsid w:val="00B72B8A"/>
    <w:rsid w:val="00B73019"/>
    <w:rsid w:val="00B737ED"/>
    <w:rsid w:val="00B738F9"/>
    <w:rsid w:val="00B73FCB"/>
    <w:rsid w:val="00B74AA8"/>
    <w:rsid w:val="00B77044"/>
    <w:rsid w:val="00B77F50"/>
    <w:rsid w:val="00B81A46"/>
    <w:rsid w:val="00B853E9"/>
    <w:rsid w:val="00B92E25"/>
    <w:rsid w:val="00B9355B"/>
    <w:rsid w:val="00B97C5C"/>
    <w:rsid w:val="00BA0E04"/>
    <w:rsid w:val="00BA2622"/>
    <w:rsid w:val="00BB0296"/>
    <w:rsid w:val="00BB3822"/>
    <w:rsid w:val="00BB4B16"/>
    <w:rsid w:val="00BB5B5F"/>
    <w:rsid w:val="00BB6497"/>
    <w:rsid w:val="00BB71F3"/>
    <w:rsid w:val="00BC1023"/>
    <w:rsid w:val="00BC3D2D"/>
    <w:rsid w:val="00BC7EEA"/>
    <w:rsid w:val="00BE3599"/>
    <w:rsid w:val="00BE3D99"/>
    <w:rsid w:val="00BE61D4"/>
    <w:rsid w:val="00BF659E"/>
    <w:rsid w:val="00C0050E"/>
    <w:rsid w:val="00C031DB"/>
    <w:rsid w:val="00C03D4A"/>
    <w:rsid w:val="00C04F92"/>
    <w:rsid w:val="00C0510A"/>
    <w:rsid w:val="00C07529"/>
    <w:rsid w:val="00C12F56"/>
    <w:rsid w:val="00C171BF"/>
    <w:rsid w:val="00C17CB6"/>
    <w:rsid w:val="00C266F2"/>
    <w:rsid w:val="00C305B0"/>
    <w:rsid w:val="00C33573"/>
    <w:rsid w:val="00C33ADB"/>
    <w:rsid w:val="00C35015"/>
    <w:rsid w:val="00C42839"/>
    <w:rsid w:val="00C50CEE"/>
    <w:rsid w:val="00C515C0"/>
    <w:rsid w:val="00C516B8"/>
    <w:rsid w:val="00C56FDC"/>
    <w:rsid w:val="00C620FC"/>
    <w:rsid w:val="00C63B16"/>
    <w:rsid w:val="00C67226"/>
    <w:rsid w:val="00C67D6D"/>
    <w:rsid w:val="00C71871"/>
    <w:rsid w:val="00C73A14"/>
    <w:rsid w:val="00C75B86"/>
    <w:rsid w:val="00C77A35"/>
    <w:rsid w:val="00C809F9"/>
    <w:rsid w:val="00C83497"/>
    <w:rsid w:val="00C85399"/>
    <w:rsid w:val="00C924E7"/>
    <w:rsid w:val="00C96EA7"/>
    <w:rsid w:val="00CA077F"/>
    <w:rsid w:val="00CA29AD"/>
    <w:rsid w:val="00CA459F"/>
    <w:rsid w:val="00CA494C"/>
    <w:rsid w:val="00CB482F"/>
    <w:rsid w:val="00CB48E4"/>
    <w:rsid w:val="00CB6716"/>
    <w:rsid w:val="00CC0071"/>
    <w:rsid w:val="00CC048F"/>
    <w:rsid w:val="00CC062D"/>
    <w:rsid w:val="00CD6A3B"/>
    <w:rsid w:val="00CD7532"/>
    <w:rsid w:val="00CE0C10"/>
    <w:rsid w:val="00CE5B6A"/>
    <w:rsid w:val="00CF1332"/>
    <w:rsid w:val="00D00FA8"/>
    <w:rsid w:val="00D04645"/>
    <w:rsid w:val="00D062E0"/>
    <w:rsid w:val="00D066DD"/>
    <w:rsid w:val="00D072F2"/>
    <w:rsid w:val="00D13919"/>
    <w:rsid w:val="00D14A42"/>
    <w:rsid w:val="00D1712F"/>
    <w:rsid w:val="00D232D4"/>
    <w:rsid w:val="00D33C84"/>
    <w:rsid w:val="00D36BAA"/>
    <w:rsid w:val="00D36E35"/>
    <w:rsid w:val="00D44E27"/>
    <w:rsid w:val="00D4558E"/>
    <w:rsid w:val="00D458D0"/>
    <w:rsid w:val="00D53223"/>
    <w:rsid w:val="00D560B3"/>
    <w:rsid w:val="00D605DD"/>
    <w:rsid w:val="00D62906"/>
    <w:rsid w:val="00D6301B"/>
    <w:rsid w:val="00D633F6"/>
    <w:rsid w:val="00D65422"/>
    <w:rsid w:val="00D66B46"/>
    <w:rsid w:val="00D727C5"/>
    <w:rsid w:val="00D73BEE"/>
    <w:rsid w:val="00D77F29"/>
    <w:rsid w:val="00D82400"/>
    <w:rsid w:val="00D82405"/>
    <w:rsid w:val="00D83E56"/>
    <w:rsid w:val="00D868A3"/>
    <w:rsid w:val="00D871D9"/>
    <w:rsid w:val="00D8746E"/>
    <w:rsid w:val="00D87A00"/>
    <w:rsid w:val="00D90680"/>
    <w:rsid w:val="00D93704"/>
    <w:rsid w:val="00D938D4"/>
    <w:rsid w:val="00D93E98"/>
    <w:rsid w:val="00D94EC2"/>
    <w:rsid w:val="00D97F1B"/>
    <w:rsid w:val="00DA0F10"/>
    <w:rsid w:val="00DA5DBD"/>
    <w:rsid w:val="00DB070E"/>
    <w:rsid w:val="00DB1BB1"/>
    <w:rsid w:val="00DC06F9"/>
    <w:rsid w:val="00DC0C12"/>
    <w:rsid w:val="00DC2DB4"/>
    <w:rsid w:val="00DC309F"/>
    <w:rsid w:val="00DC5289"/>
    <w:rsid w:val="00DC6AFD"/>
    <w:rsid w:val="00DC6D18"/>
    <w:rsid w:val="00DD16AD"/>
    <w:rsid w:val="00DE0CCD"/>
    <w:rsid w:val="00DE2006"/>
    <w:rsid w:val="00DE2197"/>
    <w:rsid w:val="00DE5A84"/>
    <w:rsid w:val="00DE5D22"/>
    <w:rsid w:val="00DE7A5A"/>
    <w:rsid w:val="00DF0ABD"/>
    <w:rsid w:val="00DF2885"/>
    <w:rsid w:val="00DF3028"/>
    <w:rsid w:val="00DF3A8E"/>
    <w:rsid w:val="00DF60D6"/>
    <w:rsid w:val="00DF7397"/>
    <w:rsid w:val="00E002A0"/>
    <w:rsid w:val="00E0407E"/>
    <w:rsid w:val="00E04442"/>
    <w:rsid w:val="00E063C9"/>
    <w:rsid w:val="00E109BD"/>
    <w:rsid w:val="00E11B1C"/>
    <w:rsid w:val="00E1767C"/>
    <w:rsid w:val="00E17E97"/>
    <w:rsid w:val="00E20393"/>
    <w:rsid w:val="00E22CB5"/>
    <w:rsid w:val="00E25BA9"/>
    <w:rsid w:val="00E277FA"/>
    <w:rsid w:val="00E41392"/>
    <w:rsid w:val="00E42055"/>
    <w:rsid w:val="00E42537"/>
    <w:rsid w:val="00E43558"/>
    <w:rsid w:val="00E43ABE"/>
    <w:rsid w:val="00E45618"/>
    <w:rsid w:val="00E47482"/>
    <w:rsid w:val="00E507E8"/>
    <w:rsid w:val="00E5150E"/>
    <w:rsid w:val="00E51CA8"/>
    <w:rsid w:val="00E52736"/>
    <w:rsid w:val="00E5354E"/>
    <w:rsid w:val="00E63995"/>
    <w:rsid w:val="00E713B5"/>
    <w:rsid w:val="00E7183E"/>
    <w:rsid w:val="00E759E5"/>
    <w:rsid w:val="00E864D4"/>
    <w:rsid w:val="00E90E5B"/>
    <w:rsid w:val="00E91A14"/>
    <w:rsid w:val="00E92655"/>
    <w:rsid w:val="00EA0E00"/>
    <w:rsid w:val="00EA1B99"/>
    <w:rsid w:val="00EA2B52"/>
    <w:rsid w:val="00EB04AB"/>
    <w:rsid w:val="00EB11F8"/>
    <w:rsid w:val="00EB709A"/>
    <w:rsid w:val="00EB76DE"/>
    <w:rsid w:val="00EC0606"/>
    <w:rsid w:val="00EC0CD6"/>
    <w:rsid w:val="00EC15A4"/>
    <w:rsid w:val="00EC1D97"/>
    <w:rsid w:val="00EE10BA"/>
    <w:rsid w:val="00EE6FDD"/>
    <w:rsid w:val="00EE79B1"/>
    <w:rsid w:val="00EE7C14"/>
    <w:rsid w:val="00EF0BD0"/>
    <w:rsid w:val="00EF197A"/>
    <w:rsid w:val="00EF24D5"/>
    <w:rsid w:val="00EF55F4"/>
    <w:rsid w:val="00F00D8F"/>
    <w:rsid w:val="00F025BC"/>
    <w:rsid w:val="00F02668"/>
    <w:rsid w:val="00F05397"/>
    <w:rsid w:val="00F10D02"/>
    <w:rsid w:val="00F118F7"/>
    <w:rsid w:val="00F1619C"/>
    <w:rsid w:val="00F17CDE"/>
    <w:rsid w:val="00F216C0"/>
    <w:rsid w:val="00F23396"/>
    <w:rsid w:val="00F2684D"/>
    <w:rsid w:val="00F3336B"/>
    <w:rsid w:val="00F33F8C"/>
    <w:rsid w:val="00F361F4"/>
    <w:rsid w:val="00F37D77"/>
    <w:rsid w:val="00F400E3"/>
    <w:rsid w:val="00F41E2A"/>
    <w:rsid w:val="00F42911"/>
    <w:rsid w:val="00F448C0"/>
    <w:rsid w:val="00F459FA"/>
    <w:rsid w:val="00F4660A"/>
    <w:rsid w:val="00F55C3A"/>
    <w:rsid w:val="00F57D1F"/>
    <w:rsid w:val="00F6408C"/>
    <w:rsid w:val="00F6696A"/>
    <w:rsid w:val="00F77977"/>
    <w:rsid w:val="00F80563"/>
    <w:rsid w:val="00F80A84"/>
    <w:rsid w:val="00F836AC"/>
    <w:rsid w:val="00F84872"/>
    <w:rsid w:val="00F87B5E"/>
    <w:rsid w:val="00F90E55"/>
    <w:rsid w:val="00F9511C"/>
    <w:rsid w:val="00FA39D7"/>
    <w:rsid w:val="00FA4496"/>
    <w:rsid w:val="00FB10DF"/>
    <w:rsid w:val="00FB1C6A"/>
    <w:rsid w:val="00FB3174"/>
    <w:rsid w:val="00FB476F"/>
    <w:rsid w:val="00FB4952"/>
    <w:rsid w:val="00FC040D"/>
    <w:rsid w:val="00FC3C2F"/>
    <w:rsid w:val="00FC7629"/>
    <w:rsid w:val="00FD4572"/>
    <w:rsid w:val="00FD523B"/>
    <w:rsid w:val="00FD5422"/>
    <w:rsid w:val="00FE2B83"/>
    <w:rsid w:val="00FE3572"/>
    <w:rsid w:val="00FE7C8A"/>
    <w:rsid w:val="00FF2F2C"/>
    <w:rsid w:val="00FF304B"/>
    <w:rsid w:val="00FF314D"/>
    <w:rsid w:val="00FF3392"/>
    <w:rsid w:val="00F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9E87"/>
  <w15:docId w15:val="{069639C4-1B73-4CFD-A2A8-D6734FB0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20393"/>
    <w:rPr>
      <w:rFonts w:eastAsiaTheme="minorEastAsia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20393"/>
    <w:pPr>
      <w:spacing w:after="0" w:line="240" w:lineRule="auto"/>
    </w:pPr>
    <w:rPr>
      <w:rFonts w:eastAsia="Times New Roman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20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400D9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00D9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00D91"/>
    <w:rPr>
      <w:rFonts w:eastAsiaTheme="minorEastAsia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00D9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00D91"/>
    <w:rPr>
      <w:rFonts w:eastAsiaTheme="minorEastAsia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00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00D91"/>
    <w:rPr>
      <w:rFonts w:ascii="Segoe UI" w:eastAsiaTheme="minorEastAsia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unhideWhenUsed/>
    <w:rsid w:val="00D868A3"/>
    <w:pPr>
      <w:spacing w:before="100" w:beforeAutospacing="1" w:after="100" w:afterAutospacing="1" w:line="240" w:lineRule="auto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264</Words>
  <Characters>1507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Наталья Евгеньевна</dc:creator>
  <cp:lastModifiedBy>Maxim Bezgodov</cp:lastModifiedBy>
  <cp:revision>50</cp:revision>
  <dcterms:created xsi:type="dcterms:W3CDTF">2017-05-30T03:15:00Z</dcterms:created>
  <dcterms:modified xsi:type="dcterms:W3CDTF">2018-06-26T01:52:00Z</dcterms:modified>
</cp:coreProperties>
</file>