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739A" w14:textId="34C3D03E" w:rsidR="000B752C" w:rsidRDefault="000B752C">
      <w:r>
        <w:t>Start</w:t>
      </w:r>
    </w:p>
    <w:p w14:paraId="0D90D3E8" w14:textId="33DE6C8F" w:rsidR="00841B8E" w:rsidRDefault="00841B8E">
      <w:r>
        <w:t xml:space="preserve">get price of </w:t>
      </w:r>
      <w:proofErr w:type="gramStart"/>
      <w:r>
        <w:t>item</w:t>
      </w:r>
      <w:proofErr w:type="gramEnd"/>
    </w:p>
    <w:p w14:paraId="09C7C509" w14:textId="77777777" w:rsidR="00841B8E" w:rsidRDefault="00841B8E">
      <w:r>
        <w:t xml:space="preserve"> price = </w:t>
      </w:r>
      <w:proofErr w:type="gramStart"/>
      <w:r>
        <w:t>float(</w:t>
      </w:r>
      <w:proofErr w:type="spellStart"/>
      <w:proofErr w:type="gramEnd"/>
      <w:r>
        <w:t>raw_input</w:t>
      </w:r>
      <w:proofErr w:type="spellEnd"/>
      <w:r>
        <w:t>("What is the item's price? ")</w:t>
      </w:r>
    </w:p>
    <w:p w14:paraId="54CD8564" w14:textId="698448B0" w:rsidR="00841B8E" w:rsidRDefault="00841B8E">
      <w:r>
        <w:t xml:space="preserve"> get sales tax </w:t>
      </w:r>
      <w:proofErr w:type="gramStart"/>
      <w:r>
        <w:t>rate</w:t>
      </w:r>
      <w:proofErr w:type="gramEnd"/>
      <w:r>
        <w:t xml:space="preserve"> </w:t>
      </w:r>
    </w:p>
    <w:p w14:paraId="2B3F4F96" w14:textId="1A374136" w:rsidR="00841B8E" w:rsidRDefault="00841B8E">
      <w:proofErr w:type="spellStart"/>
      <w:r>
        <w:t>tax_rate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raw_input</w:t>
      </w:r>
      <w:proofErr w:type="spellEnd"/>
      <w:r>
        <w:t xml:space="preserve">("Enter the sales tax rate, in decimal: ") </w:t>
      </w:r>
    </w:p>
    <w:p w14:paraId="562780C4" w14:textId="08C4945A" w:rsidR="00841B8E" w:rsidRDefault="00841B8E">
      <w:r>
        <w:t xml:space="preserve">sales tax = price of item times sales tax rate </w:t>
      </w:r>
    </w:p>
    <w:p w14:paraId="5455E8C1" w14:textId="1769EFF6" w:rsidR="00841B8E" w:rsidRDefault="00841B8E">
      <w:r>
        <w:t xml:space="preserve">tax = price * </w:t>
      </w:r>
      <w:proofErr w:type="spellStart"/>
      <w:r>
        <w:t>tax_rate</w:t>
      </w:r>
      <w:proofErr w:type="spellEnd"/>
    </w:p>
    <w:p w14:paraId="6F90E391" w14:textId="4DCEB232" w:rsidR="00841B8E" w:rsidRDefault="00841B8E">
      <w:r>
        <w:t xml:space="preserve">  final price = price of item </w:t>
      </w:r>
      <w:r w:rsidR="000B752C">
        <w:t>+</w:t>
      </w:r>
      <w:r>
        <w:t xml:space="preserve"> sales tax</w:t>
      </w:r>
    </w:p>
    <w:p w14:paraId="69796E40" w14:textId="6CD98359" w:rsidR="00841B8E" w:rsidRDefault="00841B8E">
      <w:r>
        <w:t xml:space="preserve"> </w:t>
      </w:r>
      <w:proofErr w:type="spellStart"/>
      <w:r>
        <w:t>final_price</w:t>
      </w:r>
      <w:proofErr w:type="spellEnd"/>
      <w:r>
        <w:t xml:space="preserve"> = price + tax</w:t>
      </w:r>
    </w:p>
    <w:p w14:paraId="2068BAF8" w14:textId="45E8B271" w:rsidR="00841B8E" w:rsidRDefault="00841B8E">
      <w:r>
        <w:t xml:space="preserve">  display final </w:t>
      </w:r>
      <w:proofErr w:type="gramStart"/>
      <w:r>
        <w:t>price</w:t>
      </w:r>
      <w:proofErr w:type="gramEnd"/>
    </w:p>
    <w:p w14:paraId="5059A5B7" w14:textId="6B831FD2" w:rsidR="00841B8E" w:rsidRDefault="00841B8E">
      <w:r>
        <w:t xml:space="preserve"> print "The final price is:", </w:t>
      </w:r>
      <w:proofErr w:type="spellStart"/>
      <w:r>
        <w:t>final_</w:t>
      </w:r>
      <w:proofErr w:type="gramStart"/>
      <w:r>
        <w:t>price</w:t>
      </w:r>
      <w:proofErr w:type="spellEnd"/>
      <w:proofErr w:type="gramEnd"/>
    </w:p>
    <w:p w14:paraId="79B45228" w14:textId="0D99887B" w:rsidR="006262E7" w:rsidRDefault="00841B8E">
      <w:r>
        <w:t xml:space="preserve"> </w:t>
      </w:r>
      <w:r w:rsidR="000B752C">
        <w:t>End</w:t>
      </w:r>
    </w:p>
    <w:sectPr w:rsidR="0062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8E"/>
    <w:rsid w:val="000B752C"/>
    <w:rsid w:val="006262E7"/>
    <w:rsid w:val="0084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754A"/>
  <w15:chartTrackingRefBased/>
  <w15:docId w15:val="{24E7048C-91DE-4E6B-95D2-E00CF6B3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221015728 - HONORE KAYUMBA</dc:creator>
  <cp:keywords/>
  <dc:description/>
  <cp:lastModifiedBy>221015728 - HONORE KAYUMBA</cp:lastModifiedBy>
  <cp:revision>1</cp:revision>
  <dcterms:created xsi:type="dcterms:W3CDTF">2021-06-04T18:31:00Z</dcterms:created>
  <dcterms:modified xsi:type="dcterms:W3CDTF">2021-06-04T18:50:00Z</dcterms:modified>
</cp:coreProperties>
</file>