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{nadpis}</w:t>
      </w:r>
      <w:r w:rsidR="00781D28">
        <w:t xml:space="preserve"> – {$date</w:t>
      </w:r>
      <w:r w:rsidR="008D507D">
        <w:t xml:space="preserve"> </w:t>
      </w:r>
      <w:r w:rsidR="00781D28">
        <w:t>|</w:t>
      </w:r>
      <w:r w:rsidR="008D507D">
        <w:t xml:space="preserve"> </w:t>
      </w:r>
      <w:r w:rsidR="009A6057">
        <w:t xml:space="preserve">date *d-m-Y H:i:s* </w:t>
      </w:r>
      <w:r w:rsidR="001E5342">
        <w:t>}</w:t>
      </w:r>
    </w:p>
    <w:p w:rsidR="00911EB6" w:rsidRDefault="00911EB6"/>
    <w:p w:rsidR="002B19E1" w:rsidRDefault="002B19E1">
      <w:r>
        <w:t>{$number|number eu</w:t>
      </w:r>
      <w:r w:rsidR="00D107DA">
        <w:t xml:space="preserve"> </w:t>
      </w:r>
      <w:r w:rsidR="000B174A">
        <w:t>4</w:t>
      </w:r>
      <w:r>
        <w:t>}</w:t>
      </w:r>
    </w:p>
    <w:p w:rsidR="00911EB6" w:rsidRDefault="00911EB6">
      <w:r>
        <w:t>{$date|date $format}</w:t>
      </w:r>
    </w:p>
    <w:p w:rsidR="008140BB" w:rsidRDefault="006C7848">
      <w:r>
        <w:t>{foreach items as item}</w:t>
      </w:r>
    </w:p>
    <w:p w:rsidR="006C7848" w:rsidRDefault="006C7848">
      <w:r>
        <w:t>{item.name}</w:t>
      </w:r>
    </w:p>
    <w:p w:rsidR="006C7848" w:rsidRDefault="006C7848">
      <w:r>
        <w:t>{/foreach}</w:t>
      </w:r>
    </w:p>
    <w:p w:rsidR="00D50162" w:rsidRDefault="00D50162">
      <w:r>
        <w:t>{if $condition}</w:t>
      </w:r>
    </w:p>
    <w:p w:rsidR="00D50162" w:rsidRDefault="00D50162">
      <w:r>
        <w:t>HEUREKA</w:t>
      </w:r>
      <w:bookmarkStart w:id="0" w:name="_GoBack"/>
      <w:bookmarkEnd w:id="0"/>
    </w:p>
    <w:p w:rsidR="00D50162" w:rsidRDefault="00D50162">
      <w:r>
        <w:t>{/if}</w:t>
      </w:r>
    </w:p>
    <w:p w:rsidR="008B65D4" w:rsidRDefault="008B65D4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B65D4" w:rsidTr="008522F1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{foreach items as item}</w:t>
            </w:r>
          </w:p>
        </w:tc>
      </w:tr>
      <w:tr w:rsidR="008B65D4" w:rsidTr="008B65D4">
        <w:tc>
          <w:tcPr>
            <w:tcW w:w="1842" w:type="dxa"/>
          </w:tcPr>
          <w:p w:rsidR="008B65D4" w:rsidRDefault="008B65D4" w:rsidP="008B65D4">
            <w:pPr>
              <w:rPr>
                <w:noProof/>
              </w:rPr>
            </w:pPr>
            <w:r>
              <w:rPr>
                <w:noProof/>
              </w:rPr>
              <w:t>{index}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{item.name}</w:t>
            </w:r>
          </w:p>
        </w:tc>
        <w:tc>
          <w:tcPr>
            <w:tcW w:w="1842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  <w:tc>
          <w:tcPr>
            <w:tcW w:w="1843" w:type="dxa"/>
          </w:tcPr>
          <w:p w:rsidR="008B65D4" w:rsidRDefault="008B65D4">
            <w:pPr>
              <w:rPr>
                <w:noProof/>
              </w:rPr>
            </w:pPr>
          </w:p>
        </w:tc>
      </w:tr>
      <w:tr w:rsidR="008B65D4" w:rsidTr="00C17EF8">
        <w:tc>
          <w:tcPr>
            <w:tcW w:w="9212" w:type="dxa"/>
            <w:gridSpan w:val="5"/>
          </w:tcPr>
          <w:p w:rsidR="008B65D4" w:rsidRDefault="008B65D4">
            <w:pPr>
              <w:rPr>
                <w:noProof/>
              </w:rPr>
            </w:pPr>
            <w:r>
              <w:rPr>
                <w:noProof/>
              </w:rPr>
              <w:t>{/foreach}</w:t>
            </w:r>
          </w:p>
        </w:tc>
      </w:tr>
    </w:tbl>
    <w:p w:rsidR="008B65D4" w:rsidRDefault="008B65D4">
      <w:pPr>
        <w:rPr>
          <w:noProof/>
        </w:rPr>
      </w:pPr>
    </w:p>
    <w:sectPr w:rsidR="008B6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030B64"/>
    <w:rsid w:val="000B174A"/>
    <w:rsid w:val="001E5342"/>
    <w:rsid w:val="00250406"/>
    <w:rsid w:val="002B19E1"/>
    <w:rsid w:val="005F6C91"/>
    <w:rsid w:val="006662F7"/>
    <w:rsid w:val="006C7848"/>
    <w:rsid w:val="00781D28"/>
    <w:rsid w:val="00804A6E"/>
    <w:rsid w:val="008140BB"/>
    <w:rsid w:val="00851679"/>
    <w:rsid w:val="00863C10"/>
    <w:rsid w:val="008B65D4"/>
    <w:rsid w:val="008D507D"/>
    <w:rsid w:val="0090643D"/>
    <w:rsid w:val="00911EB6"/>
    <w:rsid w:val="009201B2"/>
    <w:rsid w:val="009A6057"/>
    <w:rsid w:val="00A52F1A"/>
    <w:rsid w:val="00D107DA"/>
    <w:rsid w:val="00D50162"/>
    <w:rsid w:val="00DB7BBE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8B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24</cp:revision>
  <dcterms:created xsi:type="dcterms:W3CDTF">2015-04-22T18:42:00Z</dcterms:created>
  <dcterms:modified xsi:type="dcterms:W3CDTF">2016-01-03T17:51:00Z</dcterms:modified>
</cp:coreProperties>
</file>