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A156A" w14:textId="0A329003" w:rsidR="006C6501" w:rsidRDefault="00BE44A0">
      <w:r>
        <w:t xml:space="preserve">Steps for logging in on Plume / SVR/ </w:t>
      </w:r>
      <w:proofErr w:type="spellStart"/>
      <w:r>
        <w:t>Eero</w:t>
      </w:r>
      <w:proofErr w:type="spellEnd"/>
      <w:r>
        <w:t>/ Camera:</w:t>
      </w:r>
    </w:p>
    <w:p w14:paraId="37B839E4" w14:textId="3191B193" w:rsidR="00BE44A0" w:rsidRDefault="00BE44A0"/>
    <w:p w14:paraId="7A85C621" w14:textId="6A29C4A1" w:rsidR="00BE44A0" w:rsidRDefault="00BE44A0" w:rsidP="00667970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 w:rsidRPr="001924F0">
          <w:rPr>
            <w:rStyle w:val="Hyperlink"/>
          </w:rPr>
          <w:t>http://localhost:8081/login</w:t>
        </w:r>
      </w:hyperlink>
      <w:r>
        <w:t xml:space="preserve"> </w:t>
      </w:r>
    </w:p>
    <w:p w14:paraId="3D5634C3" w14:textId="63FC37A2" w:rsidR="00BE44A0" w:rsidRDefault="00BE44A0" w:rsidP="00667970">
      <w:pPr>
        <w:pStyle w:val="ListParagraph"/>
        <w:numPr>
          <w:ilvl w:val="1"/>
          <w:numId w:val="1"/>
        </w:numPr>
      </w:pPr>
      <w:r>
        <w:t xml:space="preserve">On the browser, there will be a bookmark assigned labeled Plume Login, SVR Login or </w:t>
      </w:r>
      <w:proofErr w:type="spellStart"/>
      <w:r>
        <w:t>Eero</w:t>
      </w:r>
      <w:proofErr w:type="spellEnd"/>
      <w:r>
        <w:t xml:space="preserve"> Login</w:t>
      </w:r>
    </w:p>
    <w:p w14:paraId="5DEF37A3" w14:textId="7A2FA270" w:rsidR="00BE44A0" w:rsidRDefault="00BE44A0" w:rsidP="00BE44A0">
      <w:r>
        <w:rPr>
          <w:noProof/>
        </w:rPr>
        <w:drawing>
          <wp:inline distT="0" distB="0" distL="0" distR="0" wp14:anchorId="5A422DFA" wp14:editId="6CEDCF1E">
            <wp:extent cx="5943600" cy="2489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9C4D" w14:textId="310116FF" w:rsidR="00BE44A0" w:rsidRDefault="00BE44A0" w:rsidP="00667970">
      <w:pPr>
        <w:pStyle w:val="ListParagraph"/>
        <w:numPr>
          <w:ilvl w:val="0"/>
          <w:numId w:val="1"/>
        </w:numPr>
      </w:pPr>
      <w:r>
        <w:t xml:space="preserve">Enter in an operator ID in the username field and </w:t>
      </w:r>
      <w:r w:rsidRPr="00667970">
        <w:rPr>
          <w:i/>
          <w:iCs/>
        </w:rPr>
        <w:t>password</w:t>
      </w:r>
      <w:r>
        <w:t xml:space="preserve"> in the password field (all operators have the same password)</w:t>
      </w:r>
    </w:p>
    <w:p w14:paraId="11DC1419" w14:textId="7B2E1113" w:rsidR="00667970" w:rsidRDefault="00667970" w:rsidP="00667970">
      <w:r>
        <w:rPr>
          <w:noProof/>
        </w:rPr>
        <w:drawing>
          <wp:inline distT="0" distB="0" distL="0" distR="0" wp14:anchorId="3151F77F" wp14:editId="03FEA0CB">
            <wp:extent cx="5943600" cy="2538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02DE" w14:textId="0F194BB4" w:rsidR="00BE44A0" w:rsidRDefault="00BE44A0" w:rsidP="00BE44A0">
      <w:pPr>
        <w:pStyle w:val="ListParagraph"/>
        <w:numPr>
          <w:ilvl w:val="0"/>
          <w:numId w:val="1"/>
        </w:numPr>
      </w:pPr>
      <w:r>
        <w:t xml:space="preserve">After a successful login you will </w:t>
      </w:r>
      <w:r w:rsidR="00667970">
        <w:t>see this screen</w:t>
      </w:r>
    </w:p>
    <w:p w14:paraId="5879F18F" w14:textId="5A6B3542" w:rsidR="00667970" w:rsidRDefault="00667970" w:rsidP="00667970">
      <w:r>
        <w:rPr>
          <w:noProof/>
        </w:rPr>
        <w:lastRenderedPageBreak/>
        <w:drawing>
          <wp:inline distT="0" distB="0" distL="0" distR="0" wp14:anchorId="1A1B75C5" wp14:editId="2737DD66">
            <wp:extent cx="5943600" cy="2210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FC13" w14:textId="3E82FE7E" w:rsidR="00667970" w:rsidRDefault="00667970" w:rsidP="00667970">
      <w:pPr>
        <w:pStyle w:val="ListParagraph"/>
        <w:numPr>
          <w:ilvl w:val="0"/>
          <w:numId w:val="1"/>
        </w:numPr>
      </w:pPr>
      <w:r>
        <w:t>Operator can now begin testing normally</w:t>
      </w:r>
    </w:p>
    <w:p w14:paraId="426A1000" w14:textId="1E7D6C9F" w:rsidR="00667970" w:rsidRDefault="00667970" w:rsidP="00667970">
      <w:pPr>
        <w:pStyle w:val="ListParagraph"/>
        <w:numPr>
          <w:ilvl w:val="0"/>
          <w:numId w:val="1"/>
        </w:numPr>
      </w:pPr>
      <w:r>
        <w:t xml:space="preserve">To log out, click on the </w:t>
      </w:r>
      <w:proofErr w:type="spellStart"/>
      <w:r>
        <w:t>LogOut</w:t>
      </w:r>
      <w:proofErr w:type="spellEnd"/>
      <w:r>
        <w:t xml:space="preserve"> button on the top right corner</w:t>
      </w:r>
    </w:p>
    <w:p w14:paraId="4CBCCB8E" w14:textId="47D2EAE3" w:rsidR="00667970" w:rsidRDefault="00667970" w:rsidP="00667970">
      <w:r>
        <w:rPr>
          <w:noProof/>
        </w:rPr>
        <w:drawing>
          <wp:inline distT="0" distB="0" distL="0" distR="0" wp14:anchorId="6983DEC3" wp14:editId="6CC7CB66">
            <wp:extent cx="5943600" cy="2299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D06C" w14:textId="1F0D7D6D" w:rsidR="00667970" w:rsidRDefault="00667970" w:rsidP="00667970"/>
    <w:p w14:paraId="63918F4B" w14:textId="54F644D6" w:rsidR="00667970" w:rsidRDefault="00667970" w:rsidP="00667970">
      <w:pPr>
        <w:pStyle w:val="ListParagraph"/>
        <w:numPr>
          <w:ilvl w:val="0"/>
          <w:numId w:val="1"/>
        </w:numPr>
      </w:pPr>
      <w:r>
        <w:t>You will now see this screen:</w:t>
      </w:r>
    </w:p>
    <w:p w14:paraId="06BBA9A0" w14:textId="7D14A923" w:rsidR="00667970" w:rsidRDefault="00667970" w:rsidP="00667970">
      <w:r>
        <w:rPr>
          <w:noProof/>
        </w:rPr>
        <w:drawing>
          <wp:inline distT="0" distB="0" distL="0" distR="0" wp14:anchorId="6B963761" wp14:editId="11E0EDEF">
            <wp:extent cx="5943600" cy="17056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9037" w14:textId="0471B12A" w:rsidR="00667970" w:rsidRDefault="00667970" w:rsidP="00667970">
      <w:pPr>
        <w:pStyle w:val="ListParagraph"/>
        <w:numPr>
          <w:ilvl w:val="0"/>
          <w:numId w:val="1"/>
        </w:numPr>
      </w:pPr>
      <w:r>
        <w:t>Click on Login, to log in another operator.</w:t>
      </w:r>
    </w:p>
    <w:sectPr w:rsidR="00667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163EA"/>
    <w:multiLevelType w:val="hybridMultilevel"/>
    <w:tmpl w:val="017A0D96"/>
    <w:lvl w:ilvl="0" w:tplc="97C046B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914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A0"/>
    <w:rsid w:val="000678AC"/>
    <w:rsid w:val="00131D08"/>
    <w:rsid w:val="00667970"/>
    <w:rsid w:val="006C6501"/>
    <w:rsid w:val="00BE44A0"/>
    <w:rsid w:val="00EA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03FB1"/>
  <w15:chartTrackingRefBased/>
  <w15:docId w15:val="{2780E4D1-81EE-402D-A84E-ECF291362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4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4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4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8081/logi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</dc:creator>
  <cp:keywords/>
  <dc:description/>
  <cp:lastModifiedBy>Kevin Li</cp:lastModifiedBy>
  <cp:revision>1</cp:revision>
  <dcterms:created xsi:type="dcterms:W3CDTF">2022-08-02T18:07:00Z</dcterms:created>
  <dcterms:modified xsi:type="dcterms:W3CDTF">2022-08-02T18:21:00Z</dcterms:modified>
</cp:coreProperties>
</file>