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1A95FE4" w:rsidP="61A95FE4" w:rsidRDefault="61A95FE4" w14:paraId="2A067F86" w14:textId="70004F1F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0B8EF9FB" w:rsidP="0A693BAF" w:rsidRDefault="75A07E40" w14:paraId="36BBA008" w14:textId="142804B2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0A693BAF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61A95FE4" w:rsidP="61A95FE4" w:rsidRDefault="61A95FE4" w14:paraId="407CAE61" w14:textId="2D3F3774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19A27D"/>
          <w:sz w:val="24"/>
          <w:szCs w:val="24"/>
          <w:lang w:val="vi-VN"/>
        </w:rPr>
      </w:pPr>
    </w:p>
    <w:p w:rsidR="0B8EF9FB" w:rsidP="61A95FE4" w:rsidRDefault="0B8EF9FB" w14:paraId="0EF0A76C" w14:textId="2F772189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36"/>
          <w:szCs w:val="36"/>
        </w:rPr>
      </w:pPr>
      <w:r w:rsidRPr="61A95FE4">
        <w:rPr>
          <w:rFonts w:ascii="Barlow Medium" w:hAnsi="Barlow Medium" w:eastAsia="Barlow Medium" w:cs="Barlow Medium"/>
          <w:color w:val="19A27D"/>
          <w:sz w:val="36"/>
          <w:szCs w:val="36"/>
        </w:rPr>
        <w:t>{grade}</w:t>
      </w:r>
    </w:p>
    <w:p w:rsidR="61A95FE4" w:rsidP="61A95FE4" w:rsidRDefault="61A95FE4" w14:paraId="3B5BBE1B" w14:textId="5507C5F1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</w:p>
    <w:p w:rsidR="0B8EF9FB" w:rsidP="61A95FE4" w:rsidRDefault="0B8EF9FB" w14:paraId="7C246BDB" w14:textId="1C9113B0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  <w:r w:rsidRPr="61A95FE4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1A95FE4" w:rsidP="61A95FE4" w:rsidRDefault="61A95FE4" w14:paraId="05154FF2" w14:textId="6357B563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12"/>
          <w:szCs w:val="12"/>
        </w:rPr>
      </w:pPr>
    </w:p>
    <w:p w:rsidR="61A95FE4" w:rsidP="61A95FE4" w:rsidRDefault="61A95FE4" w14:paraId="411B6A41" w14:textId="4E422383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61A95FE4" w:rsidRDefault="61A95FE4" w14:paraId="0D523AE5" w14:textId="72D30A1B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0A693BAF" w:rsidRDefault="61A95FE4" w14:paraId="5DE3B1C1" w14:textId="3D3DB0BE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392"/>
      </w:tblGrid>
      <w:tr w:rsidR="61A95FE4" w:rsidTr="0A693BAF" w14:paraId="650349D9" w14:textId="77777777">
        <w:trPr>
          <w:trHeight w:val="435"/>
        </w:trPr>
        <w:tc>
          <w:tcPr>
            <w:tcW w:w="1170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E3C0F37" w14:textId="48C20E2B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8392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A10155E" w14:textId="4AED0013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07964561" w14:textId="0C386BC2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38"/>
        <w:gridCol w:w="855"/>
        <w:gridCol w:w="2528"/>
      </w:tblGrid>
      <w:tr w:rsidR="61A95FE4" w:rsidTr="0A693BAF" w14:paraId="69F165B7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2D70E16" w14:textId="735F4FCF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714946B5" w14:textId="635D8489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9D5FB58" w14:textId="5E476291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5AF90FC" w14:textId="1AA315B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528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B7A2811" w14:textId="1D14A805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111C1DAE" w14:textId="08C0DC2B">
      <w:pPr>
        <w:keepNext/>
        <w:keepLines/>
        <w:spacing w:before="0" w:line="240" w:lineRule="auto"/>
        <w:ind w:left="-72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94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00"/>
        <w:gridCol w:w="855"/>
        <w:gridCol w:w="2520"/>
      </w:tblGrid>
      <w:tr w:rsidR="61A95FE4" w:rsidTr="0A693BAF" w14:paraId="3014CC88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71839F4" w14:textId="2955CE2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16DB74C0" w14:textId="1167F467">
            <w:pPr>
              <w:keepLines/>
              <w:spacing w:before="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2E9E1EC" w14:textId="76177AB3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6336710E" w14:textId="7439D20C">
            <w:pPr>
              <w:keepLines/>
              <w:spacing w:before="0" w:line="276" w:lineRule="auto"/>
              <w:ind w:right="-630"/>
              <w:jc w:val="both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Score:</w:t>
            </w:r>
          </w:p>
        </w:tc>
        <w:tc>
          <w:tcPr>
            <w:tcW w:w="25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AC20074" w14:textId="687DE490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6A27DF97" w14:textId="2E30E89C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</w:p>
    <w:p w:rsidR="0B8EF9FB" w:rsidP="61A95FE4" w:rsidRDefault="0B8EF9FB" w14:paraId="6666E67F" w14:textId="0A08AC3F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38761D"/>
          <w:sz w:val="38"/>
          <w:szCs w:val="38"/>
        </w:rPr>
        <w:t>It’s Quiz Time!</w:t>
      </w:r>
    </w:p>
    <w:p w:rsidR="0B8EF9FB" w:rsidP="61A95FE4" w:rsidRDefault="0B8EF9FB" w14:paraId="3466F123" w14:textId="792A5543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5A7E467D" w:rsidR="7FAF9E86">
        <w:rPr>
          <w:rFonts w:ascii="Open Sans" w:hAnsi="Open Sans" w:eastAsia="Open Sans" w:cs="Open Sans"/>
          <w:color w:val="000000" w:themeColor="text1" w:themeTint="FF" w:themeShade="FF"/>
        </w:rPr>
        <w:t>{#questionTypes}</w:t>
      </w:r>
    </w:p>
    <w:p w:rsidR="4A812856" w:rsidP="5A7E467D" w:rsidRDefault="4A812856" w14:paraId="4A645042" w14:textId="130E678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A7E467D" w:rsidR="4A8128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4A812856" w:rsidP="5A7E467D" w:rsidRDefault="4A812856" w14:paraId="70D53B3F" w14:textId="08B1F53C">
      <w:pPr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vi-VN"/>
        </w:rPr>
      </w:pPr>
      <w:r w:rsidRPr="5A7E467D" w:rsidR="4A81285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{questionTypeName}</w:t>
      </w:r>
    </w:p>
    <w:p w:rsidR="4A812856" w:rsidP="5A7E467D" w:rsidRDefault="4A812856" w14:paraId="0B76A1E8" w14:textId="718F207E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A7E467D" w:rsidR="4A8128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4A812856" w:rsidP="5A7E467D" w:rsidRDefault="4A812856" w14:paraId="2334D2C0" w14:textId="0C894D1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A7E467D" w:rsidR="4A8128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0B8EF9FB" w:rsidP="61A95FE4" w:rsidRDefault="0B8EF9FB" w14:paraId="70D4EDCC" w14:textId="0CD87D2B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5A7E467D" w:rsidR="7FAF9E86">
        <w:rPr>
          <w:rFonts w:ascii="Open Sans" w:hAnsi="Open Sans" w:eastAsia="Open Sans" w:cs="Open Sans"/>
          <w:b w:val="1"/>
          <w:bCs w:val="1"/>
          <w:color w:val="19A27D"/>
        </w:rPr>
        <w:t>{questionTypeName}</w:t>
      </w:r>
    </w:p>
    <w:p w:rsidR="0B8EF9FB" w:rsidP="5A7E467D" w:rsidRDefault="0B8EF9FB" w14:paraId="64563E64" w14:textId="6E91904A">
      <w:pPr>
        <w:widowControl w:val="0"/>
        <w:spacing w:before="200" w:after="0" w:line="300" w:lineRule="auto"/>
        <w:ind w:left="720" w:firstLine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A7E467D" w:rsidR="6D972C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0B8EF9FB" w:rsidP="5A7E467D" w:rsidRDefault="0B8EF9FB" w14:paraId="63773110" w14:textId="4E4D57CD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A7E467D" w:rsidR="7FAF9E86">
        <w:rPr>
          <w:rFonts w:ascii="Open Sans" w:hAnsi="Open Sans" w:eastAsia="Open Sans" w:cs="Open Sans"/>
          <w:color w:val="000000" w:themeColor="text1" w:themeTint="FF" w:themeShade="FF"/>
        </w:rPr>
        <w:t>{instruction}</w:t>
      </w:r>
    </w:p>
    <w:p w:rsidR="0B8EF9FB" w:rsidP="4EF77A70" w:rsidRDefault="0B8EF9FB" w14:paraId="729C3005" w14:textId="3545281A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A7E467D" w:rsidR="7FAF9E86">
        <w:rPr>
          <w:rFonts w:ascii="Open Sans" w:hAnsi="Open Sans" w:eastAsia="Open Sans" w:cs="Open Sans"/>
          <w:color w:val="000000" w:themeColor="text1" w:themeTint="FF" w:themeShade="FF"/>
        </w:rPr>
        <w:t>{#content}</w:t>
      </w:r>
    </w:p>
    <w:p w:rsidR="0B8EF9FB" w:rsidP="61A95FE4" w:rsidRDefault="0B8EF9FB" w14:paraId="3A178612" w14:textId="2D4FFD4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000000" w:themeColor="text1"/>
        </w:rPr>
        <w:t>Q{questionBloomTaxonomyIndex} |</w:t>
      </w:r>
      <w:r w:rsidRPr="61A95FE4">
        <w:rPr>
          <w:rFonts w:ascii="Open Sans" w:hAnsi="Open Sans" w:eastAsia="Open Sans" w:cs="Open Sans"/>
          <w:color w:val="000000" w:themeColor="text1"/>
        </w:rPr>
        <w:t xml:space="preserve"> {questionBloomTaxonomy}</w:t>
      </w:r>
    </w:p>
    <w:p w:rsidR="0B8EF9FB" w:rsidP="4EF77A70" w:rsidRDefault="0F76B0F5" w14:paraId="7E724ECB" w14:textId="18E4943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>{questionContent}</w:t>
      </w:r>
    </w:p>
    <w:p w:rsidR="1A124A9C" w:rsidP="561ADD03" w:rsidRDefault="1A124A9C" w14:paraId="54589E53" w14:textId="5A4C10E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>{#hasTextArea}</w:t>
      </w:r>
    </w:p>
    <w:p w:rsidR="1A124A9C" w:rsidP="561ADD03" w:rsidRDefault="1A124A9C" w14:paraId="0C582E69" w14:textId="726BDB78">
      <w:pPr>
        <w:spacing w:line="360" w:lineRule="auto"/>
        <w:ind w:left="720"/>
      </w:pPr>
      <w:r w:rsidRPr="561ADD03">
        <w:rPr>
          <w:rFonts w:ascii="Open Sans" w:hAnsi="Open Sans" w:eastAsia="Open Sans" w:cs="Open Sans"/>
          <w:color w:val="43904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1A124A9C" w:rsidP="213006D2" w:rsidRDefault="1A124A9C" w14:paraId="29B6779A" w14:textId="39995890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</w:rPr>
      </w:pPr>
      <w:r w:rsidRPr="5A7E467D" w:rsidR="6351B2B1">
        <w:rPr>
          <w:rFonts w:ascii="Open Sans" w:hAnsi="Open Sans" w:eastAsia="Open Sans" w:cs="Open Sans"/>
          <w:color w:val="000000" w:themeColor="text1" w:themeTint="FF" w:themeShade="FF"/>
        </w:rPr>
        <w:t>{/hasTextArea}</w:t>
      </w:r>
    </w:p>
    <w:p w:rsidR="0B8EF9FB" w:rsidP="61A95FE4" w:rsidRDefault="0B8EF9FB" w14:paraId="6E933A4B" w14:textId="6212BE14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{#options}</w:t>
      </w:r>
    </w:p>
    <w:p w:rsidR="0B8EF9FB" w:rsidP="61A95FE4" w:rsidRDefault="0B8EF9FB" w14:paraId="2017D1BE" w14:textId="38B7ED3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{#optionContent}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{.}</w:t>
      </w:r>
    </w:p>
    <w:p w:rsidR="0B8EF9FB" w:rsidP="61A95FE4" w:rsidRDefault="0B8EF9FB" w14:paraId="59D66619" w14:textId="58BDBC19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{/optionContent}</w:t>
      </w:r>
    </w:p>
    <w:p w:rsidR="61A95FE4" w:rsidP="61A95FE4" w:rsidRDefault="61A95FE4" w14:paraId="4D8E8E06" w14:textId="67CC730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4BF45B52" w14:textId="5CD820A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{/options}</w:t>
      </w:r>
    </w:p>
    <w:p w:rsidR="0B8EF9FB" w:rsidP="61A95FE4" w:rsidRDefault="75A07E40" w14:paraId="33F2A401" w14:textId="490A6BB2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0A693BAF">
        <w:rPr>
          <w:rFonts w:ascii="Open Sans" w:hAnsi="Open Sans" w:eastAsia="Open Sans" w:cs="Open Sans"/>
          <w:color w:val="000000" w:themeColor="text1"/>
        </w:rPr>
        <w:t>{^options}</w:t>
      </w:r>
    </w:p>
    <w:p w:rsidR="0B8EF9FB" w:rsidP="61A95FE4" w:rsidRDefault="0B8EF9FB" w14:paraId="3FFB7FBC" w14:textId="3367A885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{#promptsColumnMatching}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_____ {.}</w:t>
      </w:r>
    </w:p>
    <w:p w:rsidR="0B8EF9FB" w:rsidP="61A95FE4" w:rsidRDefault="0B8EF9FB" w14:paraId="60F78302" w14:textId="37EDC456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{/promptsColumnMatching}</w:t>
      </w:r>
    </w:p>
    <w:p w:rsidR="61A95FE4" w:rsidP="61A95FE4" w:rsidRDefault="61A95FE4" w14:paraId="2881A292" w14:textId="375B7D7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2DC3E70D" w14:textId="16A93DD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{#answersColumnMatching}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{.}</w:t>
      </w:r>
    </w:p>
    <w:p w:rsidR="0B8EF9FB" w:rsidP="61A95FE4" w:rsidRDefault="0B8EF9FB" w14:paraId="3F8691FA" w14:textId="531A271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{/answersColumnMatching}</w:t>
      </w:r>
    </w:p>
    <w:p w:rsidR="61A95FE4" w:rsidP="61A95FE4" w:rsidRDefault="61A95FE4" w14:paraId="5DDA057C" w14:textId="4758ACCC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62885E07" w14:textId="014DC97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{/options}</w:t>
      </w:r>
    </w:p>
    <w:p w:rsidR="0B8EF9FB" w:rsidP="61A95FE4" w:rsidRDefault="0B8EF9FB" w14:paraId="57A68C9B" w14:textId="467A6A2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{/}</w:t>
      </w:r>
    </w:p>
    <w:p w:rsidR="0B8EF9FB" w:rsidP="61A95FE4" w:rsidRDefault="0B8EF9FB" w14:paraId="06C6CDC8" w14:textId="1E5869CA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{/}</w:t>
      </w:r>
    </w:p>
    <w:p w:rsidR="61A95FE4" w:rsidP="61A95FE4" w:rsidRDefault="61A95FE4" w14:paraId="2ACDBEA2" w14:textId="3B98D07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0DE75851" w14:textId="7A948ED9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38761D"/>
          <w:sz w:val="38"/>
          <w:szCs w:val="38"/>
        </w:rPr>
        <w:t>Answers Keys</w:t>
      </w:r>
    </w:p>
    <w:p w:rsidR="0B8EF9FB" w:rsidP="61A95FE4" w:rsidRDefault="0B8EF9FB" w14:paraId="22E0B0F1" w14:textId="7543C7E1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{#keyAnswers}</w:t>
      </w:r>
    </w:p>
    <w:p w:rsidR="0B8EF9FB" w:rsidP="61A95FE4" w:rsidRDefault="0B8EF9FB" w14:paraId="70A16F55" w14:textId="23CD207D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19A27D"/>
        </w:rPr>
        <w:t>{keyAnswersType}</w:t>
      </w:r>
    </w:p>
    <w:p w:rsidR="0B8EF9FB" w:rsidP="61A95FE4" w:rsidRDefault="0B8EF9FB" w14:paraId="3C17269F" w14:textId="60BAF22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{answersContent} </w:t>
      </w:r>
    </w:p>
    <w:p w:rsidR="61A95FE4" w:rsidP="61A95FE4" w:rsidRDefault="61A95FE4" w14:paraId="0BC32E23" w14:textId="4147D1C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69906F7A" w14:textId="76EEA8C8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{/keyAnswers}</w:t>
      </w:r>
    </w:p>
    <w:p w:rsidR="61A95FE4" w:rsidP="61A95FE4" w:rsidRDefault="61A95FE4" w14:paraId="672F72F0" w14:textId="297BDC7D">
      <w:pPr>
        <w:keepLines/>
        <w:spacing w:before="0" w:line="335" w:lineRule="auto"/>
        <w:jc w:val="both"/>
        <w:rPr>
          <w:rFonts w:ascii="Open Sans" w:hAnsi="Open Sans" w:eastAsia="Open Sans" w:cs="Open Sans"/>
          <w:color w:val="19A27D"/>
        </w:rPr>
      </w:pPr>
    </w:p>
    <w:p w:rsidR="61A95FE4" w:rsidP="61A95FE4" w:rsidRDefault="61A95FE4" w14:paraId="30CD2A32" w14:textId="3183EEAD">
      <w:pPr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sectPr w:rsidR="61A95FE4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35A1" w:rsidRDefault="003D35A1" w14:paraId="70DF9E56" w14:textId="77777777">
      <w:pPr>
        <w:spacing w:before="0" w:line="240" w:lineRule="auto"/>
      </w:pPr>
      <w:r>
        <w:separator/>
      </w:r>
    </w:p>
  </w:endnote>
  <w:endnote w:type="continuationSeparator" w:id="0">
    <w:p w:rsidR="003D35A1" w:rsidRDefault="003D35A1" w14:paraId="44E871BC" w14:textId="77777777">
      <w:pPr>
        <w:spacing w:before="0" w:line="240" w:lineRule="auto"/>
      </w:pPr>
      <w:r>
        <w:continuationSeparator/>
      </w:r>
    </w:p>
  </w:endnote>
  <w:endnote w:type="continuationNotice" w:id="1">
    <w:p w:rsidR="00ED4810" w:rsidRDefault="00ED4810" w14:paraId="5792C123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1ADDB7B0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distT="0" distB="0" distL="0" distR="0" simplePos="0" relativeHeight="251658241" behindDoc="1" locked="0" layoutInCell="1" hidden="0" allowOverlap="1" wp14:anchorId="38250F1C" wp14:editId="0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292" w:type="dxa"/>
      <w:jc w:val="right"/>
      <w:tblLayout w:type="fixed"/>
      <w:tblLook w:val="0600" w:firstRow="0" w:lastRow="0" w:firstColumn="0" w:lastColumn="0" w:noHBand="1" w:noVBand="1"/>
    </w:tblPr>
    <w:tblGrid>
      <w:gridCol w:w="292"/>
    </w:tblGrid>
    <w:tr w:rsidR="003E6E45" w:rsidTr="61A95FE4" w14:paraId="272F3C9A" w14:textId="77777777">
      <w:trPr>
        <w:trHeight w:val="465"/>
        <w:jc w:val="right"/>
      </w:trPr>
      <w:tc>
        <w:tcPr>
          <w:tcW w:w="29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P="61A95FE4" w:rsidRDefault="003D35A1" w14:paraId="37987995" w14:textId="77777777">
          <w:pPr>
            <w:widowControl w:val="0"/>
            <w:spacing w:before="0" w:line="240" w:lineRule="auto"/>
            <w:jc w:val="right"/>
            <w:rPr>
              <w:rFonts w:ascii="Open Sans" w:hAnsi="Open Sans" w:eastAsia="Open Sans" w:cs="Open Sans"/>
              <w:b/>
              <w:bCs/>
              <w:color w:val="FFFFFF"/>
              <w:sz w:val="18"/>
              <w:szCs w:val="18"/>
            </w:rPr>
          </w:pP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begin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instrText>PAGE</w:instrText>
          </w:r>
          <w:r w:rsidR="002D294E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separate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3E6E45" w:rsidRDefault="003E6E45" w14:paraId="34FF1C98" w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w:rsidR="003E6E45" w:rsidRDefault="003E6E45" w14:paraId="6D072C0D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144A5D23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55"/>
    </w:tblGrid>
    <w:tr w:rsidR="003E6E45" w14:paraId="738610EB" w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E6E45" w14:paraId="637805D2" w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w:rsidR="003E6E45" w:rsidRDefault="003E6E45" w14:paraId="463F29E8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3B7B4B86" w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D35A1" w14:paraId="3A0FF5F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distT="114300" distB="114300" distL="114300" distR="114300" wp14:anchorId="1C4C121F" wp14:editId="07777777">
                <wp:extent cx="7629525" cy="25400"/>
                <wp:effectExtent l="0" t="0" r="0" b="0"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E6E45" w:rsidRDefault="003E6E45" w14:paraId="5630AD66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w:rsidR="003E6E45" w:rsidRDefault="003E6E45" w14:paraId="61829076" w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w:rsidR="003E6E45" w:rsidRDefault="003D35A1" w14:paraId="133EDD17" w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 w:rsidR="002D294E"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35A1" w:rsidRDefault="003D35A1" w14:paraId="2BA226A1" w14:textId="77777777">
      <w:pPr>
        <w:spacing w:before="0" w:line="240" w:lineRule="auto"/>
      </w:pPr>
      <w:r>
        <w:separator/>
      </w:r>
    </w:p>
  </w:footnote>
  <w:footnote w:type="continuationSeparator" w:id="0">
    <w:p w:rsidR="003D35A1" w:rsidRDefault="003D35A1" w14:paraId="17AD93B2" w14:textId="77777777">
      <w:pPr>
        <w:spacing w:before="0" w:line="240" w:lineRule="auto"/>
      </w:pPr>
      <w:r>
        <w:continuationSeparator/>
      </w:r>
    </w:p>
  </w:footnote>
  <w:footnote w:type="continuationNotice" w:id="1">
    <w:p w:rsidR="00ED4810" w:rsidRDefault="00ED4810" w14:paraId="13362DD9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62C20678" w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E9DFF4" wp14:editId="0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6E45" w:rsidRDefault="789C65F9" w14:paraId="11AFED0F" w14:textId="27209C2D">
    <w:pPr>
      <w:widowControl w:val="0"/>
      <w:spacing w:before="300" w:after="460" w:line="240" w:lineRule="auto"/>
      <w:ind w:left="-180"/>
      <w:rPr>
        <w:rFonts w:ascii="Roboto Medium" w:hAnsi="Roboto Medium" w:eastAsia="Roboto Medium" w:cs="Roboto Medium"/>
        <w:color w:val="FFFFFF"/>
        <w:sz w:val="38"/>
        <w:szCs w:val="38"/>
      </w:rPr>
    </w:pPr>
    <w:r w:rsidRPr="789C65F9">
      <w:rPr>
        <w:rFonts w:ascii="Roboto Medium" w:hAnsi="Roboto Medium" w:eastAsia="Roboto Medium" w:cs="Roboto Medium"/>
        <w:color w:val="FFFFFF" w:themeColor="background1"/>
        <w:sz w:val="38"/>
        <w:szCs w:val="38"/>
      </w:rPr>
      <w:t>Quiz</w:t>
    </w:r>
  </w:p>
  <w:p w:rsidR="003E6E45" w:rsidRDefault="003E6E45" w14:paraId="6DFB9E20" w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0DE4B5B7" w14:textId="77777777">
    <w:pPr>
      <w:pStyle w:val="Title"/>
      <w:spacing w:line="14" w:lineRule="auto"/>
      <w:ind w:left="-1440"/>
      <w:rPr>
        <w:sz w:val="2"/>
        <w:szCs w:val="2"/>
      </w:rPr>
    </w:pPr>
    <w:bookmarkStart w:name="_17dp8vu" w:colFirst="0" w:colLast="0" w:id="0"/>
    <w:bookmarkEnd w:id="0"/>
  </w:p>
  <w:tbl>
    <w:tblPr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545"/>
      <w:gridCol w:w="7500"/>
      <w:gridCol w:w="3165"/>
    </w:tblGrid>
    <w:tr w:rsidR="003E6E45" w14:paraId="66204FF1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2DBF0D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6B62F1B3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02F2C34E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w:rsidR="003E6E45" w14:paraId="62DA3897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680A4E5D" w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distT="19050" distB="19050" distL="19050" distR="19050" wp14:anchorId="2BD44601" wp14:editId="07777777">
                <wp:extent cx="514350" cy="514350"/>
                <wp:effectExtent l="0" t="0" r="0" b="0"/>
                <wp:docPr id="9" name="Picture 9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3C99A0E2" w14:textId="77777777">
          <w:pPr>
            <w:pStyle w:val="Heading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"/>
          <w:bookmarkEnd w:id="1"/>
          <w:r>
            <w:rPr>
              <w:sz w:val="42"/>
              <w:szCs w:val="42"/>
            </w:rPr>
            <w:t>Performance Task</w:t>
          </w:r>
        </w:p>
        <w:p w:rsidR="003E6E45" w:rsidRDefault="003D35A1" w14:paraId="7428E821" w14:textId="77777777">
          <w:pPr>
            <w:pStyle w:val="Heading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2"/>
          <w:bookmarkEnd w:id="2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19219836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3E6E45" w:rsidRDefault="002D294E" w14:paraId="296FEF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 w:rsidR="003D35A1"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distT="114300" distB="114300" distL="114300" distR="114300" wp14:anchorId="12785375" wp14:editId="07777777">
                  <wp:extent cx="1370872" cy="344874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3E6E45" w:rsidRDefault="003E6E45" w14:paraId="7194DBDC" w14:textId="77777777">
    <w:pPr>
      <w:pStyle w:val="Title"/>
      <w:spacing w:line="14" w:lineRule="auto"/>
      <w:ind w:left="-1440"/>
      <w:rPr>
        <w:sz w:val="2"/>
        <w:szCs w:val="2"/>
      </w:rPr>
    </w:pPr>
    <w:bookmarkStart w:name="_lnxbz9" w:colFirst="0" w:colLast="0" w:id="3"/>
    <w:bookmarkEnd w:id="3"/>
  </w:p>
  <w:tbl>
    <w:tblPr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769D0D3C" w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E6E45" w:rsidRDefault="003E6E45" w14:paraId="54CD245A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3E6E45" w:rsidRDefault="003D35A1" w14:paraId="36FEB5B0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distT="114300" distB="114300" distL="114300" distR="114300" wp14:anchorId="111F75A6" wp14:editId="07777777">
                      <wp:extent cx="7486650" cy="25400"/>
                      <wp:effectExtent l="0" t="0" r="0" b="0"/>
                      <wp:docPr id="11" name="Picture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E45" w:rsidRDefault="003E6E45" w14:paraId="30D7AA6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w:rsidR="003E6E45" w:rsidRDefault="003E6E45" w14:paraId="7196D064" w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5FD1"/>
    <w:multiLevelType w:val="hybridMultilevel"/>
    <w:tmpl w:val="FFFFFFFF"/>
    <w:lvl w:ilvl="0" w:tplc="E50C9796">
      <w:start w:val="1"/>
      <w:numFmt w:val="upperLetter"/>
      <w:lvlText w:val="%1."/>
      <w:lvlJc w:val="left"/>
      <w:pPr>
        <w:ind w:left="720" w:hanging="360"/>
      </w:pPr>
    </w:lvl>
    <w:lvl w:ilvl="1" w:tplc="ED3EEAFA">
      <w:start w:val="1"/>
      <w:numFmt w:val="lowerLetter"/>
      <w:lvlText w:val="%2."/>
      <w:lvlJc w:val="left"/>
      <w:pPr>
        <w:ind w:left="1440" w:hanging="360"/>
      </w:pPr>
    </w:lvl>
    <w:lvl w:ilvl="2" w:tplc="00CE1D2A">
      <w:start w:val="1"/>
      <w:numFmt w:val="lowerRoman"/>
      <w:lvlText w:val="%3."/>
      <w:lvlJc w:val="right"/>
      <w:pPr>
        <w:ind w:left="2160" w:hanging="180"/>
      </w:pPr>
    </w:lvl>
    <w:lvl w:ilvl="3" w:tplc="1F2AD188">
      <w:start w:val="1"/>
      <w:numFmt w:val="decimal"/>
      <w:lvlText w:val="%4."/>
      <w:lvlJc w:val="left"/>
      <w:pPr>
        <w:ind w:left="2880" w:hanging="360"/>
      </w:pPr>
    </w:lvl>
    <w:lvl w:ilvl="4" w:tplc="DE6C5F34">
      <w:start w:val="1"/>
      <w:numFmt w:val="lowerLetter"/>
      <w:lvlText w:val="%5."/>
      <w:lvlJc w:val="left"/>
      <w:pPr>
        <w:ind w:left="3600" w:hanging="360"/>
      </w:pPr>
    </w:lvl>
    <w:lvl w:ilvl="5" w:tplc="E5FC7EF4">
      <w:start w:val="1"/>
      <w:numFmt w:val="lowerRoman"/>
      <w:lvlText w:val="%6."/>
      <w:lvlJc w:val="right"/>
      <w:pPr>
        <w:ind w:left="4320" w:hanging="180"/>
      </w:pPr>
    </w:lvl>
    <w:lvl w:ilvl="6" w:tplc="F1028430">
      <w:start w:val="1"/>
      <w:numFmt w:val="decimal"/>
      <w:lvlText w:val="%7."/>
      <w:lvlJc w:val="left"/>
      <w:pPr>
        <w:ind w:left="5040" w:hanging="360"/>
      </w:pPr>
    </w:lvl>
    <w:lvl w:ilvl="7" w:tplc="ADBA34E4">
      <w:start w:val="1"/>
      <w:numFmt w:val="lowerLetter"/>
      <w:lvlText w:val="%8."/>
      <w:lvlJc w:val="left"/>
      <w:pPr>
        <w:ind w:left="5760" w:hanging="360"/>
      </w:pPr>
    </w:lvl>
    <w:lvl w:ilvl="8" w:tplc="70143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F75EA9C"/>
    <w:multiLevelType w:val="hybridMultilevel"/>
    <w:tmpl w:val="FFFFFFFF"/>
    <w:lvl w:ilvl="0" w:tplc="14AA20E2">
      <w:start w:val="1"/>
      <w:numFmt w:val="upperLetter"/>
      <w:lvlText w:val="%1."/>
      <w:lvlJc w:val="left"/>
      <w:pPr>
        <w:ind w:left="720" w:hanging="360"/>
      </w:pPr>
    </w:lvl>
    <w:lvl w:ilvl="1" w:tplc="C9FAF220">
      <w:start w:val="1"/>
      <w:numFmt w:val="lowerLetter"/>
      <w:lvlText w:val="%2."/>
      <w:lvlJc w:val="left"/>
      <w:pPr>
        <w:ind w:left="1440" w:hanging="360"/>
      </w:pPr>
    </w:lvl>
    <w:lvl w:ilvl="2" w:tplc="6422F2FA">
      <w:start w:val="1"/>
      <w:numFmt w:val="lowerRoman"/>
      <w:lvlText w:val="%3."/>
      <w:lvlJc w:val="right"/>
      <w:pPr>
        <w:ind w:left="2160" w:hanging="180"/>
      </w:pPr>
    </w:lvl>
    <w:lvl w:ilvl="3" w:tplc="F7B8FECE">
      <w:start w:val="1"/>
      <w:numFmt w:val="decimal"/>
      <w:lvlText w:val="%4."/>
      <w:lvlJc w:val="left"/>
      <w:pPr>
        <w:ind w:left="2880" w:hanging="360"/>
      </w:pPr>
    </w:lvl>
    <w:lvl w:ilvl="4" w:tplc="C5C4A94C">
      <w:start w:val="1"/>
      <w:numFmt w:val="lowerLetter"/>
      <w:lvlText w:val="%5."/>
      <w:lvlJc w:val="left"/>
      <w:pPr>
        <w:ind w:left="3600" w:hanging="360"/>
      </w:pPr>
    </w:lvl>
    <w:lvl w:ilvl="5" w:tplc="6A9A12CE">
      <w:start w:val="1"/>
      <w:numFmt w:val="lowerRoman"/>
      <w:lvlText w:val="%6."/>
      <w:lvlJc w:val="right"/>
      <w:pPr>
        <w:ind w:left="4320" w:hanging="180"/>
      </w:pPr>
    </w:lvl>
    <w:lvl w:ilvl="6" w:tplc="AA808780">
      <w:start w:val="1"/>
      <w:numFmt w:val="decimal"/>
      <w:lvlText w:val="%7."/>
      <w:lvlJc w:val="left"/>
      <w:pPr>
        <w:ind w:left="5040" w:hanging="360"/>
      </w:pPr>
    </w:lvl>
    <w:lvl w:ilvl="7" w:tplc="AFA62826">
      <w:start w:val="1"/>
      <w:numFmt w:val="lowerLetter"/>
      <w:lvlText w:val="%8."/>
      <w:lvlJc w:val="left"/>
      <w:pPr>
        <w:ind w:left="5760" w:hanging="360"/>
      </w:pPr>
    </w:lvl>
    <w:lvl w:ilvl="8" w:tplc="A3D834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6821"/>
    <w:multiLevelType w:val="hybridMultilevel"/>
    <w:tmpl w:val="FFFFFFFF"/>
    <w:lvl w:ilvl="0" w:tplc="309A0ED4">
      <w:start w:val="1"/>
      <w:numFmt w:val="upperRoman"/>
      <w:lvlText w:val="%1."/>
      <w:lvlJc w:val="right"/>
      <w:pPr>
        <w:ind w:left="720" w:hanging="360"/>
      </w:pPr>
    </w:lvl>
    <w:lvl w:ilvl="1" w:tplc="3C725B8E">
      <w:start w:val="1"/>
      <w:numFmt w:val="lowerLetter"/>
      <w:lvlText w:val="%2."/>
      <w:lvlJc w:val="left"/>
      <w:pPr>
        <w:ind w:left="1440" w:hanging="360"/>
      </w:pPr>
    </w:lvl>
    <w:lvl w:ilvl="2" w:tplc="E0165880">
      <w:start w:val="1"/>
      <w:numFmt w:val="lowerRoman"/>
      <w:lvlText w:val="%3."/>
      <w:lvlJc w:val="right"/>
      <w:pPr>
        <w:ind w:left="2160" w:hanging="180"/>
      </w:pPr>
    </w:lvl>
    <w:lvl w:ilvl="3" w:tplc="AF025510">
      <w:start w:val="1"/>
      <w:numFmt w:val="decimal"/>
      <w:lvlText w:val="%4."/>
      <w:lvlJc w:val="left"/>
      <w:pPr>
        <w:ind w:left="2880" w:hanging="360"/>
      </w:pPr>
    </w:lvl>
    <w:lvl w:ilvl="4" w:tplc="D47EA6D8">
      <w:start w:val="1"/>
      <w:numFmt w:val="lowerLetter"/>
      <w:lvlText w:val="%5."/>
      <w:lvlJc w:val="left"/>
      <w:pPr>
        <w:ind w:left="3600" w:hanging="360"/>
      </w:pPr>
    </w:lvl>
    <w:lvl w:ilvl="5" w:tplc="5BB6D88A">
      <w:start w:val="1"/>
      <w:numFmt w:val="lowerRoman"/>
      <w:lvlText w:val="%6."/>
      <w:lvlJc w:val="right"/>
      <w:pPr>
        <w:ind w:left="4320" w:hanging="180"/>
      </w:pPr>
    </w:lvl>
    <w:lvl w:ilvl="6" w:tplc="E9642EA4">
      <w:start w:val="1"/>
      <w:numFmt w:val="decimal"/>
      <w:lvlText w:val="%7."/>
      <w:lvlJc w:val="left"/>
      <w:pPr>
        <w:ind w:left="5040" w:hanging="360"/>
      </w:pPr>
    </w:lvl>
    <w:lvl w:ilvl="7" w:tplc="9BE65824">
      <w:start w:val="1"/>
      <w:numFmt w:val="lowerLetter"/>
      <w:lvlText w:val="%8."/>
      <w:lvlJc w:val="left"/>
      <w:pPr>
        <w:ind w:left="5760" w:hanging="360"/>
      </w:pPr>
    </w:lvl>
    <w:lvl w:ilvl="8" w:tplc="F3D027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6282028">
    <w:abstractNumId w:val="1"/>
  </w:num>
  <w:num w:numId="2" w16cid:durableId="1355838138">
    <w:abstractNumId w:val="4"/>
  </w:num>
  <w:num w:numId="3" w16cid:durableId="1293974300">
    <w:abstractNumId w:val="3"/>
  </w:num>
  <w:num w:numId="4" w16cid:durableId="1556315086">
    <w:abstractNumId w:val="0"/>
  </w:num>
  <w:num w:numId="5" w16cid:durableId="1003120870">
    <w:abstractNumId w:val="5"/>
  </w:num>
  <w:num w:numId="6" w16cid:durableId="1559705920">
    <w:abstractNumId w:val="7"/>
  </w:num>
  <w:num w:numId="7" w16cid:durableId="6562223">
    <w:abstractNumId w:val="6"/>
  </w:num>
  <w:num w:numId="8" w16cid:durableId="153010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055C4A"/>
    <w:rsid w:val="002D294E"/>
    <w:rsid w:val="003D35A1"/>
    <w:rsid w:val="003E6E45"/>
    <w:rsid w:val="0048006C"/>
    <w:rsid w:val="00932DF5"/>
    <w:rsid w:val="009835A0"/>
    <w:rsid w:val="00A43848"/>
    <w:rsid w:val="00BD322D"/>
    <w:rsid w:val="00E724B5"/>
    <w:rsid w:val="00ED4810"/>
    <w:rsid w:val="01B5C4EB"/>
    <w:rsid w:val="06125311"/>
    <w:rsid w:val="06B27180"/>
    <w:rsid w:val="06CE934D"/>
    <w:rsid w:val="07552219"/>
    <w:rsid w:val="07997A8C"/>
    <w:rsid w:val="08801DE8"/>
    <w:rsid w:val="0887EB18"/>
    <w:rsid w:val="0A693BAF"/>
    <w:rsid w:val="0AB5C8B3"/>
    <w:rsid w:val="0B8EF9FB"/>
    <w:rsid w:val="0C38D4F3"/>
    <w:rsid w:val="0DDFD435"/>
    <w:rsid w:val="0F76B0F5"/>
    <w:rsid w:val="10260C48"/>
    <w:rsid w:val="10501909"/>
    <w:rsid w:val="1079CA32"/>
    <w:rsid w:val="1326ECA2"/>
    <w:rsid w:val="13D405CD"/>
    <w:rsid w:val="150B76FD"/>
    <w:rsid w:val="175AEFAE"/>
    <w:rsid w:val="17C797C3"/>
    <w:rsid w:val="1A124A9C"/>
    <w:rsid w:val="1AAC0CB8"/>
    <w:rsid w:val="1D088EFB"/>
    <w:rsid w:val="1FCB78C5"/>
    <w:rsid w:val="213006D2"/>
    <w:rsid w:val="29367EE1"/>
    <w:rsid w:val="2A17E669"/>
    <w:rsid w:val="2C99BD15"/>
    <w:rsid w:val="2D17B4D8"/>
    <w:rsid w:val="2F2797A7"/>
    <w:rsid w:val="2F8E7F63"/>
    <w:rsid w:val="2FC3AED5"/>
    <w:rsid w:val="30AA99BA"/>
    <w:rsid w:val="3420242F"/>
    <w:rsid w:val="361BE094"/>
    <w:rsid w:val="3877724A"/>
    <w:rsid w:val="389DC4C9"/>
    <w:rsid w:val="38B55190"/>
    <w:rsid w:val="39B6FD5A"/>
    <w:rsid w:val="3B0552C9"/>
    <w:rsid w:val="3B2F7C28"/>
    <w:rsid w:val="3B861295"/>
    <w:rsid w:val="3B9FB135"/>
    <w:rsid w:val="3CFF78BC"/>
    <w:rsid w:val="3E6507D7"/>
    <w:rsid w:val="40E0E0E5"/>
    <w:rsid w:val="43C8195C"/>
    <w:rsid w:val="44B2D368"/>
    <w:rsid w:val="459F42F9"/>
    <w:rsid w:val="464EA3C9"/>
    <w:rsid w:val="46790361"/>
    <w:rsid w:val="467E1E6D"/>
    <w:rsid w:val="4819EECE"/>
    <w:rsid w:val="4828E1D8"/>
    <w:rsid w:val="4A812856"/>
    <w:rsid w:val="4B112DA1"/>
    <w:rsid w:val="4B6090C1"/>
    <w:rsid w:val="4E2382EF"/>
    <w:rsid w:val="4EF77A70"/>
    <w:rsid w:val="5045444E"/>
    <w:rsid w:val="51EB5174"/>
    <w:rsid w:val="5416475D"/>
    <w:rsid w:val="54B8B87A"/>
    <w:rsid w:val="54ECF87B"/>
    <w:rsid w:val="558D7E05"/>
    <w:rsid w:val="561ADD03"/>
    <w:rsid w:val="56D86EDD"/>
    <w:rsid w:val="587375F0"/>
    <w:rsid w:val="5914264C"/>
    <w:rsid w:val="595C4469"/>
    <w:rsid w:val="5A7E467D"/>
    <w:rsid w:val="5D988FEA"/>
    <w:rsid w:val="5DE7976F"/>
    <w:rsid w:val="5FE6F77F"/>
    <w:rsid w:val="60C9B876"/>
    <w:rsid w:val="60F0A718"/>
    <w:rsid w:val="61A95FE4"/>
    <w:rsid w:val="63310016"/>
    <w:rsid w:val="6349B6FE"/>
    <w:rsid w:val="6351B2B1"/>
    <w:rsid w:val="649BE6D9"/>
    <w:rsid w:val="64C536F7"/>
    <w:rsid w:val="64FF0851"/>
    <w:rsid w:val="652AAB56"/>
    <w:rsid w:val="66D8D155"/>
    <w:rsid w:val="6A1F52F0"/>
    <w:rsid w:val="6CC9A59D"/>
    <w:rsid w:val="6D972C99"/>
    <w:rsid w:val="6E6201A3"/>
    <w:rsid w:val="6F52719B"/>
    <w:rsid w:val="70EE41FC"/>
    <w:rsid w:val="71B0E325"/>
    <w:rsid w:val="73513C75"/>
    <w:rsid w:val="7514E3C0"/>
    <w:rsid w:val="75A07E40"/>
    <w:rsid w:val="75B3CA48"/>
    <w:rsid w:val="76E52384"/>
    <w:rsid w:val="789C65F9"/>
    <w:rsid w:val="79CA80E9"/>
    <w:rsid w:val="7C241354"/>
    <w:rsid w:val="7D4212EF"/>
    <w:rsid w:val="7E7E2428"/>
    <w:rsid w:val="7FAF9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62997FE5-717A-44F5-A801-E6F80DC0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4810"/>
  </w:style>
  <w:style w:type="paragraph" w:styleId="Footer">
    <w:name w:val="footer"/>
    <w:basedOn w:val="Normal"/>
    <w:link w:val="Foot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Đào Xuân Bách</lastModifiedBy>
  <revision>9</revision>
  <dcterms:created xsi:type="dcterms:W3CDTF">2023-12-06T13:10:00.0000000Z</dcterms:created>
  <dcterms:modified xsi:type="dcterms:W3CDTF">2023-12-22T08:06:56.3466567Z</dcterms:modified>
</coreProperties>
</file>