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970F55" w:rsidRDefault="00970F55" w14:paraId="672A665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60F69F54" w:rsidP="407F0384" w:rsidRDefault="60F69F54" w14:paraId="2D931AB3" w14:textId="76F67224">
      <w:pPr>
        <w:pStyle w:val="Binhthng"/>
        <w:keepLines w:val="1"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36"/>
          <w:szCs w:val="36"/>
        </w:rPr>
      </w:pPr>
      <w:r w:rsidRPr="407F0384" w:rsidR="60F69F54">
        <w:rPr>
          <w:rFonts w:ascii="Barlow SemiBold" w:hAnsi="Barlow SemiBold" w:eastAsia="Barlow SemiBold" w:cs="Barlow SemiBold"/>
          <w:color w:val="19A27D"/>
          <w:sz w:val="36"/>
          <w:szCs w:val="36"/>
        </w:rPr>
        <w:t>{subject}</w:t>
      </w:r>
    </w:p>
    <w:p xmlns:wp14="http://schemas.microsoft.com/office/word/2010/wordml" w:rsidR="00970F55" w:rsidRDefault="00A361F1" w14:paraId="42075824" wp14:textId="77777777">
      <w:pPr>
        <w:keepLines/>
        <w:spacing w:before="0" w:line="276" w:lineRule="auto"/>
        <w:ind w:left="-720"/>
        <w:rPr>
          <w:rFonts w:ascii="Arial" w:hAnsi="Arial" w:eastAsia="Arial" w:cs="Arial"/>
          <w:color w:val="19A27D"/>
        </w:rPr>
      </w:pPr>
      <w:r>
        <w:rPr>
          <w:rFonts w:ascii="Barlow Medium" w:hAnsi="Barlow Medium" w:eastAsia="Barlow Medium" w:cs="Barlow Medium"/>
          <w:color w:val="19A27D"/>
          <w:sz w:val="24"/>
          <w:szCs w:val="24"/>
        </w:rPr>
        <w:t>Grade 9</w:t>
      </w:r>
    </w:p>
    <w:p xmlns:wp14="http://schemas.microsoft.com/office/word/2010/wordml" w:rsidR="00970F55" w:rsidRDefault="00970F55" w14:paraId="0A37501D" wp14:textId="77777777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970F55" w:rsidRDefault="00970F55" w14:paraId="5DAB6C7B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970F55" w:rsidRDefault="00970F55" w14:paraId="02EB378F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970F55" w:rsidRDefault="00970F55" w14:paraId="6A05A80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970F55" w:rsidRDefault="00970F55" w14:paraId="5A39BBE3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970F55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A361F1" w14:paraId="0871540E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41C8F396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970F55" w:rsidRDefault="00970F55" w14:paraId="72A3D3EC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970F55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A361F1" w14:paraId="7ABA3E64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0D0B940D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0E27B00A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A361F1" w14:paraId="3101716D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60061E4C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970F55" w:rsidRDefault="00970F55" w14:paraId="44EAFD9C" wp14:textId="77777777">
      <w:pPr>
        <w:pStyle w:val="u2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970F55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A361F1" w14:paraId="4BD7A27C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4B94D5A5" wp14:textId="77777777">
            <w:pPr>
              <w:keepLines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3DEEC669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A361F1" w14:paraId="65E04B4F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55" w:rsidRDefault="00970F55" w14:paraId="3656B9AB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970F55" w:rsidRDefault="00970F55" w14:paraId="45FB0818" wp14:textId="77777777">
      <w:pPr>
        <w:pStyle w:val="u2"/>
        <w:spacing w:line="240" w:lineRule="auto"/>
        <w:ind w:left="-720" w:right="0"/>
        <w:jc w:val="both"/>
        <w:rPr>
          <w:color w:val="172D7B"/>
          <w:sz w:val="2"/>
          <w:szCs w:val="2"/>
        </w:rPr>
      </w:pPr>
      <w:bookmarkStart w:name="_30j0zll" w:id="1"/>
      <w:bookmarkEnd w:id="1"/>
    </w:p>
    <w:p w:rsidR="407F0384" w:rsidP="407F0384" w:rsidRDefault="407F0384" w14:paraId="4A6E611F" w14:textId="19DC4BE6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970F55" w:rsidRDefault="00A361F1" w14:paraId="2C83A6A8" wp14:textId="77777777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</w:rPr>
      </w:pPr>
      <w:r w:rsidRPr="407F0384" w:rsidR="71BB0389">
        <w:rPr>
          <w:rFonts w:ascii="Open Sans" w:hAnsi="Open Sans" w:eastAsia="Open Sans" w:cs="Open Sans"/>
        </w:rPr>
        <w:t>{#questionTypes}</w:t>
      </w:r>
    </w:p>
    <w:p w:rsidR="2416EE15" w:rsidP="407F0384" w:rsidRDefault="2416EE15" w14:paraId="5CE1843C" w14:textId="1CFA90DA">
      <w:pPr>
        <w:pStyle w:val="u4"/>
        <w:numPr>
          <w:ilvl w:val="0"/>
          <w:numId w:val="7"/>
        </w:numPr>
        <w:spacing w:line="360" w:lineRule="auto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407F0384" w:rsidR="2416EE1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{questionTypeName}</w:t>
      </w:r>
    </w:p>
    <w:p w:rsidR="2416EE15" w:rsidP="407F0384" w:rsidRDefault="2416EE15" w14:paraId="413CB4E5" w14:textId="33EC52A4">
      <w:pPr>
        <w:pStyle w:val="Binhthng"/>
        <w:ind w:firstLine="0"/>
        <w:jc w:val="left"/>
      </w:pPr>
      <w:r w:rsidR="2416EE15">
        <w:rPr/>
        <w:t>{</w:t>
      </w:r>
      <w:r w:rsidR="575E7499">
        <w:rPr/>
        <w:t>part_content</w:t>
      </w:r>
      <w:r w:rsidR="2416EE15">
        <w:rPr/>
        <w:t>}</w:t>
      </w:r>
      <w:r>
        <w:br/>
      </w:r>
    </w:p>
    <w:p w:rsidR="510D7622" w:rsidP="407F0384" w:rsidRDefault="510D7622" w14:paraId="1AD4F316" w14:textId="3082DF6D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</w:rPr>
      </w:pPr>
      <w:r w:rsidRPr="407F0384" w:rsidR="510D7622">
        <w:rPr>
          <w:rFonts w:ascii="Open Sans" w:hAnsi="Open Sans" w:eastAsia="Open Sans" w:cs="Open Sans"/>
        </w:rPr>
        <w:t>{/}</w:t>
      </w:r>
    </w:p>
    <w:p xmlns:wp14="http://schemas.microsoft.com/office/word/2010/wordml" w:rsidR="00970F55" w:rsidP="407F0384" w:rsidRDefault="00970F55" w14:paraId="6BB9E253" wp14:textId="77777777">
      <w:pPr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970F55" w:rsidRDefault="00A361F1" w14:paraId="164D2B73" wp14:textId="77777777">
      <w:pPr>
        <w:pStyle w:val="Tiu"/>
        <w:spacing w:line="360" w:lineRule="auto"/>
        <w:rPr>
          <w:rFonts w:ascii="Open Sans" w:hAnsi="Open Sans" w:eastAsia="Open Sans" w:cs="Open Sans"/>
        </w:rPr>
      </w:pPr>
      <w:bookmarkStart w:name="_uz6sa4sfiga7" w:id="5"/>
      <w:bookmarkEnd w:id="5"/>
      <w:r w:rsidRPr="407F0384" w:rsidR="00A361F1">
        <w:rPr>
          <w:color w:val="439046"/>
        </w:rPr>
        <w:t>Answer Keys</w:t>
      </w:r>
    </w:p>
    <w:p xmlns:wp14="http://schemas.microsoft.com/office/word/2010/wordml" w:rsidR="00970F55" w:rsidP="407F0384" w:rsidRDefault="00970F55" w14:paraId="5D207285" wp14:textId="71A08D67">
      <w:pPr>
        <w:keepLines w:val="1"/>
        <w:spacing w:before="0" w:line="335" w:lineRule="auto"/>
        <w:ind w:right="-90"/>
        <w:jc w:val="both"/>
        <w:rPr>
          <w:rFonts w:ascii="Open Sans" w:hAnsi="Open Sans" w:eastAsia="Open Sans" w:cs="Open Sans"/>
        </w:rPr>
      </w:pPr>
      <w:r w:rsidRPr="407F0384" w:rsidR="47F0AA21">
        <w:rPr>
          <w:rFonts w:ascii="Open Sans" w:hAnsi="Open Sans" w:eastAsia="Open Sans" w:cs="Open Sans"/>
        </w:rPr>
        <w:t>{#keyAnswers}</w:t>
      </w:r>
    </w:p>
    <w:p xmlns:wp14="http://schemas.microsoft.com/office/word/2010/wordml" w:rsidR="00970F55" w:rsidP="407F0384" w:rsidRDefault="00970F55" w14:paraId="6F0E694C" wp14:textId="4F134643">
      <w:pPr>
        <w:pStyle w:val="u4"/>
        <w:keepLines/>
        <w:numPr>
          <w:ilvl w:val="0"/>
          <w:numId w:val="5"/>
        </w:numPr>
        <w:spacing w:before="0" w:line="240" w:lineRule="auto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407F0384" w:rsidR="0928FAAC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{keyAnswersType}</w:t>
      </w:r>
      <w:r>
        <w:br/>
      </w:r>
    </w:p>
    <w:p xmlns:wp14="http://schemas.microsoft.com/office/word/2010/wordml" w:rsidR="00970F55" w:rsidP="407F0384" w:rsidRDefault="00970F55" w14:paraId="23DE523C" wp14:textId="381C433A">
      <w:pPr>
        <w:pStyle w:val="Binhthng"/>
        <w:keepLines w:val="1"/>
        <w:spacing w:before="0" w:line="335" w:lineRule="auto"/>
        <w:ind w:left="720"/>
        <w:jc w:val="left"/>
      </w:pPr>
      <w:r w:rsidR="0928FAAC">
        <w:rPr/>
        <w:t>{answersContent}</w:t>
      </w:r>
    </w:p>
    <w:p w:rsidR="407F0384" w:rsidP="407F0384" w:rsidRDefault="407F0384" w14:paraId="33810148" w14:textId="721A330B">
      <w:pPr>
        <w:pStyle w:val="Binhthng"/>
        <w:keepLines w:val="1"/>
        <w:spacing w:before="0" w:line="335" w:lineRule="auto"/>
        <w:ind w:left="1440"/>
        <w:jc w:val="left"/>
      </w:pPr>
    </w:p>
    <w:p xmlns:wp14="http://schemas.microsoft.com/office/word/2010/wordml" w:rsidR="00970F55" w:rsidRDefault="00970F55" w14:paraId="07459315" wp14:textId="77182CF7">
      <w:pPr>
        <w:keepLines w:val="1"/>
        <w:spacing w:before="0" w:line="335" w:lineRule="auto"/>
        <w:jc w:val="both"/>
        <w:rPr>
          <w:rFonts w:ascii="Open Sans" w:hAnsi="Open Sans" w:eastAsia="Open Sans" w:cs="Open Sans"/>
        </w:rPr>
      </w:pPr>
      <w:r w:rsidRPr="407F0384" w:rsidR="31E38E61">
        <w:rPr>
          <w:rFonts w:ascii="Open Sans" w:hAnsi="Open Sans" w:eastAsia="Open Sans" w:cs="Open Sans"/>
        </w:rPr>
        <w:t>{/}</w:t>
      </w:r>
    </w:p>
    <w:p xmlns:wp14="http://schemas.microsoft.com/office/word/2010/wordml" w:rsidR="00970F55" w:rsidRDefault="00970F55" w14:paraId="6537F28F" wp14:textId="77777777">
      <w:pPr>
        <w:keepLines/>
        <w:spacing w:before="0" w:line="335" w:lineRule="auto"/>
        <w:ind w:left="720"/>
        <w:jc w:val="both"/>
        <w:rPr>
          <w:rFonts w:ascii="Open Sans" w:hAnsi="Open Sans" w:eastAsia="Open Sans" w:cs="Open Sans"/>
          <w:color w:val="2440A4"/>
        </w:rPr>
      </w:pPr>
    </w:p>
    <w:sectPr w:rsidR="00970F5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361F1" w:rsidRDefault="00A361F1" w14:paraId="70DF9E56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A361F1" w:rsidRDefault="00A361F1" w14:paraId="44E871B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70F55" w:rsidRDefault="00970F55" w14:paraId="6D072C0D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70F55" w:rsidP="407F0384" w:rsidRDefault="00A361F1" w14:paraId="133EDD17" wp14:textId="0E1790A5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jc w:val="righ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361F1" w:rsidRDefault="00A361F1" w14:paraId="2BA226A1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A361F1" w:rsidRDefault="00A361F1" w14:paraId="17AD93B2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70F55" w:rsidRDefault="00970F55" w14:paraId="6DFB9E20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70F55" w:rsidRDefault="00970F55" w14:paraId="7196D064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c8e53a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cfe5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bee2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e982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DF65C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224E11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09B76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119450843">
    <w:abstractNumId w:val="2"/>
  </w:num>
  <w:num w:numId="2" w16cid:durableId="1848473924">
    <w:abstractNumId w:val="1"/>
  </w:num>
  <w:num w:numId="3" w16cid:durableId="11647798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55"/>
    <w:rsid w:val="00970F55"/>
    <w:rsid w:val="00A361F1"/>
    <w:rsid w:val="0928FAAC"/>
    <w:rsid w:val="0EE15DFE"/>
    <w:rsid w:val="14A543B9"/>
    <w:rsid w:val="15DA28B9"/>
    <w:rsid w:val="1B883F0A"/>
    <w:rsid w:val="1BEE7DB2"/>
    <w:rsid w:val="1FDC34F3"/>
    <w:rsid w:val="2416EE15"/>
    <w:rsid w:val="24326B1B"/>
    <w:rsid w:val="25CE3B7C"/>
    <w:rsid w:val="27B23F3B"/>
    <w:rsid w:val="2AC657F4"/>
    <w:rsid w:val="31E38E61"/>
    <w:rsid w:val="351E314D"/>
    <w:rsid w:val="352C77C7"/>
    <w:rsid w:val="39F69A9E"/>
    <w:rsid w:val="3B926AFF"/>
    <w:rsid w:val="3C3E69E4"/>
    <w:rsid w:val="3C55136C"/>
    <w:rsid w:val="407F0384"/>
    <w:rsid w:val="40F1FFA7"/>
    <w:rsid w:val="4212B489"/>
    <w:rsid w:val="44DA0004"/>
    <w:rsid w:val="47F0AA21"/>
    <w:rsid w:val="50BA3845"/>
    <w:rsid w:val="510D7622"/>
    <w:rsid w:val="5749DAA4"/>
    <w:rsid w:val="575E7499"/>
    <w:rsid w:val="5C3B6C52"/>
    <w:rsid w:val="5FD513DA"/>
    <w:rsid w:val="60F69F54"/>
    <w:rsid w:val="64876D73"/>
    <w:rsid w:val="6624AA2D"/>
    <w:rsid w:val="6781D1FB"/>
    <w:rsid w:val="6D16682B"/>
    <w:rsid w:val="6E532EDA"/>
    <w:rsid w:val="6FEEFF3B"/>
    <w:rsid w:val="71BB0389"/>
    <w:rsid w:val="77F1C98B"/>
    <w:rsid w:val="78FEB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7C68"/>
  <w15:docId w15:val="{1A83005C-309D-4DA3-8683-D8D8A51F5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2</revision>
  <dcterms:created xsi:type="dcterms:W3CDTF">2023-12-01T05:36:00.0000000Z</dcterms:created>
  <dcterms:modified xsi:type="dcterms:W3CDTF">2023-12-01T16:44:43.1868836Z</dcterms:modified>
</coreProperties>
</file>